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A82" w:rsidRDefault="00ED51F9">
      <w:r>
        <w:rPr>
          <w:noProof/>
        </w:rPr>
        <w:drawing>
          <wp:inline distT="0" distB="0" distL="0" distR="0" wp14:anchorId="75756293" wp14:editId="6161B229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279">
        <w:t>1</w:t>
      </w:r>
      <w:r w:rsidR="00CC3445">
        <w:t>.11</w:t>
      </w:r>
      <w:bookmarkStart w:id="0" w:name="_GoBack"/>
      <w:bookmarkEnd w:id="0"/>
    </w:p>
    <w:sectPr w:rsidR="0057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F9"/>
    <w:rsid w:val="00571A82"/>
    <w:rsid w:val="00742FFA"/>
    <w:rsid w:val="007E4279"/>
    <w:rsid w:val="00CC3445"/>
    <w:rsid w:val="00ED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870F7-3365-4A16-BAD4-F5F2D82F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SCO21E0J</dc:creator>
  <cp:keywords/>
  <dc:description/>
  <cp:lastModifiedBy>SCO21E0J</cp:lastModifiedBy>
  <cp:revision>4</cp:revision>
  <dcterms:created xsi:type="dcterms:W3CDTF">2016-08-11T17:53:00Z</dcterms:created>
  <dcterms:modified xsi:type="dcterms:W3CDTF">2016-08-11T20:27:00Z</dcterms:modified>
</cp:coreProperties>
</file>