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1018AB" w14:textId="77777777" w:rsidR="0096307D" w:rsidRDefault="00BD24DF" w:rsidP="00BD24DF">
      <w:pPr>
        <w:pStyle w:val="Title"/>
      </w:pPr>
      <w:r>
        <w:t>DJI Matrice User Guide</w:t>
      </w:r>
    </w:p>
    <w:p w14:paraId="688F1F3A" w14:textId="77777777" w:rsidR="00BD24DF" w:rsidRDefault="00BD24DF" w:rsidP="00BD24DF"/>
    <w:p w14:paraId="55ADDC5F" w14:textId="77777777" w:rsidR="00BD24DF" w:rsidRDefault="00BD24DF" w:rsidP="00BD24DF"/>
    <w:p w14:paraId="3D3D12B7" w14:textId="40A64F7B" w:rsidR="00BD24DF" w:rsidRDefault="00BD24DF" w:rsidP="00701F72">
      <w:pPr>
        <w:pStyle w:val="Heading1"/>
      </w:pPr>
      <w:r>
        <w:t>DJI Matrice 100</w:t>
      </w:r>
    </w:p>
    <w:p w14:paraId="3A510291" w14:textId="77777777" w:rsidR="00701F72" w:rsidRDefault="00701F72" w:rsidP="00701F72">
      <w:r>
        <w:t xml:space="preserve">Also the name of the flight controller, </w:t>
      </w:r>
    </w:p>
    <w:p w14:paraId="4743F12F" w14:textId="23FC82E5" w:rsidR="00701F72" w:rsidRDefault="00701F72" w:rsidP="00701F72">
      <w:r>
        <w:t>alternative setups compatible with DJI SDK include A3 flight controller with lightbridge2 for 2.4Gz communication</w:t>
      </w:r>
    </w:p>
    <w:p w14:paraId="56183D8E" w14:textId="2F31EB80" w:rsidR="00157AD5" w:rsidRDefault="003B118B" w:rsidP="003B118B">
      <w:pPr>
        <w:pStyle w:val="Heading1"/>
      </w:pPr>
      <w:r>
        <w:t>Flight Guide</w:t>
      </w:r>
    </w:p>
    <w:p w14:paraId="2924635F" w14:textId="1F3B22F5" w:rsidR="003B118B" w:rsidRDefault="00150502" w:rsidP="003B118B">
      <w:r>
        <w:t>Install the app on android from the weird URL</w:t>
      </w:r>
    </w:p>
    <w:p w14:paraId="56663F11" w14:textId="7A3BC9A8" w:rsidR="00150502" w:rsidRDefault="00150502" w:rsidP="003B118B">
      <w:r>
        <w:t>Tap, release then hold to use the DJI radio power button</w:t>
      </w:r>
    </w:p>
    <w:p w14:paraId="7C09FEF9" w14:textId="4F95CA74" w:rsidR="003B118B" w:rsidRDefault="003B118B" w:rsidP="003B118B">
      <w:pPr>
        <w:pStyle w:val="Heading1"/>
      </w:pPr>
      <w:r>
        <w:t>Flight Controller</w:t>
      </w:r>
    </w:p>
    <w:p w14:paraId="40849C08" w14:textId="04ACDD49" w:rsidR="003B118B" w:rsidRPr="003B118B" w:rsidRDefault="003B118B" w:rsidP="003B118B">
      <w:r>
        <w:t>N1 flight controller</w:t>
      </w:r>
      <w:r w:rsidR="00150502">
        <w:t>, however guides will refer to it as M100</w:t>
      </w:r>
    </w:p>
    <w:p w14:paraId="0417AA2B" w14:textId="4221C008" w:rsidR="003B118B" w:rsidRDefault="003B118B" w:rsidP="003B118B">
      <w:r>
        <w:rPr>
          <w:noProof/>
        </w:rPr>
        <w:drawing>
          <wp:inline distT="0" distB="0" distL="0" distR="0" wp14:anchorId="36477F81" wp14:editId="465BECBC">
            <wp:extent cx="2491055" cy="175260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4962" cy="1755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0C149" w14:textId="4B944FEF" w:rsidR="003B118B" w:rsidRDefault="003B118B" w:rsidP="003B118B">
      <w:r>
        <w:t xml:space="preserve">From </w:t>
      </w:r>
      <w:hyperlink r:id="rId6" w:history="1">
        <w:r w:rsidRPr="000F4D29">
          <w:rPr>
            <w:rStyle w:val="Hyperlink"/>
          </w:rPr>
          <w:t>http://www.dji.com/matrice100/features#sub-feature</w:t>
        </w:r>
      </w:hyperlink>
    </w:p>
    <w:p w14:paraId="2D1DCDDE" w14:textId="22F0D41B" w:rsidR="003B118B" w:rsidRDefault="00150502" w:rsidP="003B118B">
      <w:r>
        <w:t>M600 apparently uses the A3 flight controller</w:t>
      </w:r>
    </w:p>
    <w:p w14:paraId="1809F41C" w14:textId="0C1E7B23" w:rsidR="00150502" w:rsidRDefault="00150502" w:rsidP="003B118B">
      <w:r>
        <w:t xml:space="preserve">From </w:t>
      </w:r>
      <w:hyperlink r:id="rId7" w:history="1">
        <w:r w:rsidRPr="000F4D29">
          <w:rPr>
            <w:rStyle w:val="Hyperlink"/>
          </w:rPr>
          <w:t>https://developer.dji.com/onboard-sdk/documentation/hardware-setup/index.html</w:t>
        </w:r>
      </w:hyperlink>
    </w:p>
    <w:p w14:paraId="2DDF1C90" w14:textId="77777777" w:rsidR="00150502" w:rsidRPr="003B118B" w:rsidRDefault="00150502" w:rsidP="003B118B"/>
    <w:p w14:paraId="68CD7F21" w14:textId="03C281AE" w:rsidR="000505B8" w:rsidRDefault="003B118B" w:rsidP="00910410">
      <w:pPr>
        <w:pStyle w:val="Heading1"/>
      </w:pPr>
      <w:r>
        <w:t>DJI Guidance</w:t>
      </w:r>
    </w:p>
    <w:p w14:paraId="56B58405" w14:textId="4EB5782A" w:rsidR="000505B8" w:rsidRDefault="000505B8" w:rsidP="000505B8">
      <w:pPr>
        <w:pStyle w:val="Heading2"/>
      </w:pPr>
      <w:r>
        <w:t>Features</w:t>
      </w:r>
    </w:p>
    <w:p w14:paraId="04A61322" w14:textId="78818F48" w:rsidR="00910410" w:rsidRDefault="00910410" w:rsidP="000505B8">
      <w:r>
        <w:t>Collision avoidance with flight controller</w:t>
      </w:r>
    </w:p>
    <w:p w14:paraId="1D62B2DF" w14:textId="6E9B1F15" w:rsidR="00910410" w:rsidRDefault="00910410" w:rsidP="000505B8">
      <w:r>
        <w:t>Guidance SDK features: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3192"/>
        <w:gridCol w:w="2983"/>
        <w:gridCol w:w="2841"/>
      </w:tblGrid>
      <w:tr w:rsidR="00910410" w14:paraId="782282FF" w14:textId="7FCE826C" w:rsidTr="000D38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92" w:type="dxa"/>
          </w:tcPr>
          <w:p w14:paraId="5637D593" w14:textId="3EB8C472" w:rsidR="00910410" w:rsidRPr="000D3886" w:rsidRDefault="00910410" w:rsidP="00910410">
            <w:r w:rsidRPr="000D3886">
              <w:t>Name</w:t>
            </w:r>
          </w:p>
        </w:tc>
        <w:tc>
          <w:tcPr>
            <w:tcW w:w="2983" w:type="dxa"/>
          </w:tcPr>
          <w:p w14:paraId="37093AD3" w14:textId="7775CF22" w:rsidR="00910410" w:rsidRPr="000D3886" w:rsidRDefault="00910410" w:rsidP="009104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3886">
              <w:t>USB</w:t>
            </w:r>
          </w:p>
        </w:tc>
        <w:tc>
          <w:tcPr>
            <w:tcW w:w="2841" w:type="dxa"/>
          </w:tcPr>
          <w:p w14:paraId="306E54D5" w14:textId="04CBA7B8" w:rsidR="00910410" w:rsidRPr="000D3886" w:rsidRDefault="00910410" w:rsidP="009104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3886">
              <w:t>UART (115200 baud)</w:t>
            </w:r>
          </w:p>
        </w:tc>
      </w:tr>
      <w:tr w:rsidR="00910410" w14:paraId="6CB2B688" w14:textId="13B942ED" w:rsidTr="000D38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25E896E8" w14:textId="2F08169E" w:rsidR="00910410" w:rsidRDefault="00910410" w:rsidP="00910410">
            <w:r w:rsidRPr="00260555">
              <w:t>Velocity Data</w:t>
            </w:r>
          </w:p>
        </w:tc>
        <w:tc>
          <w:tcPr>
            <w:tcW w:w="2983" w:type="dxa"/>
          </w:tcPr>
          <w:p w14:paraId="66F1FE39" w14:textId="109D7C2B" w:rsidR="00910410" w:rsidRDefault="00910410" w:rsidP="00910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841" w:type="dxa"/>
          </w:tcPr>
          <w:p w14:paraId="454945E1" w14:textId="74A8A5C0" w:rsidR="00910410" w:rsidRDefault="00910410" w:rsidP="00910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910410" w14:paraId="3C03D085" w14:textId="270AA307" w:rsidTr="000D38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1F1179D7" w14:textId="6458884F" w:rsidR="00910410" w:rsidRDefault="00910410" w:rsidP="00910410">
            <w:r w:rsidRPr="00260555">
              <w:t>Obstacle Distance Data</w:t>
            </w:r>
          </w:p>
        </w:tc>
        <w:tc>
          <w:tcPr>
            <w:tcW w:w="2983" w:type="dxa"/>
          </w:tcPr>
          <w:p w14:paraId="7C7BFF73" w14:textId="6B38FD13" w:rsidR="00910410" w:rsidRDefault="00910410" w:rsidP="009104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841" w:type="dxa"/>
          </w:tcPr>
          <w:p w14:paraId="5E1D18A9" w14:textId="06CAEC59" w:rsidR="00910410" w:rsidRDefault="00910410" w:rsidP="009104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910410" w14:paraId="755A0B4C" w14:textId="1D47F26C" w:rsidTr="000D38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79634DF6" w14:textId="5D681F00" w:rsidR="00910410" w:rsidRDefault="00910410" w:rsidP="00910410">
            <w:r w:rsidRPr="00260555">
              <w:t>IMU Data</w:t>
            </w:r>
            <w:r w:rsidR="000D3886">
              <w:t xml:space="preserve"> (gyro + acc)</w:t>
            </w:r>
          </w:p>
        </w:tc>
        <w:tc>
          <w:tcPr>
            <w:tcW w:w="2983" w:type="dxa"/>
          </w:tcPr>
          <w:p w14:paraId="71B2D9CA" w14:textId="078596C8" w:rsidR="00910410" w:rsidRDefault="00910410" w:rsidP="00910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841" w:type="dxa"/>
          </w:tcPr>
          <w:p w14:paraId="6C2BE9B4" w14:textId="6E9BEBD9" w:rsidR="00910410" w:rsidRDefault="00910410" w:rsidP="00910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910410" w14:paraId="44D050ED" w14:textId="6BB1A1BD" w:rsidTr="000D38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1A7058A0" w14:textId="3C7D2849" w:rsidR="00910410" w:rsidRDefault="00910410" w:rsidP="00910410">
            <w:r w:rsidRPr="00260555">
              <w:t>Ultrasonic Data</w:t>
            </w:r>
          </w:p>
        </w:tc>
        <w:tc>
          <w:tcPr>
            <w:tcW w:w="2983" w:type="dxa"/>
          </w:tcPr>
          <w:p w14:paraId="6304A8E5" w14:textId="107E59C5" w:rsidR="00910410" w:rsidRDefault="00910410" w:rsidP="009104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841" w:type="dxa"/>
          </w:tcPr>
          <w:p w14:paraId="1896B989" w14:textId="3797F624" w:rsidR="00910410" w:rsidRDefault="00910410" w:rsidP="009104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910410" w14:paraId="69A57BA8" w14:textId="69588992" w:rsidTr="000D38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06BD77FB" w14:textId="287F561B" w:rsidR="00910410" w:rsidRDefault="00910410" w:rsidP="00910410">
            <w:r w:rsidRPr="00260555">
              <w:t>Greyscale Image</w:t>
            </w:r>
          </w:p>
        </w:tc>
        <w:tc>
          <w:tcPr>
            <w:tcW w:w="2983" w:type="dxa"/>
          </w:tcPr>
          <w:p w14:paraId="2DB09088" w14:textId="6D939C66" w:rsidR="00910410" w:rsidRDefault="00910410" w:rsidP="00910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841" w:type="dxa"/>
          </w:tcPr>
          <w:p w14:paraId="04A286DA" w14:textId="050CF65E" w:rsidR="00910410" w:rsidRDefault="00910410" w:rsidP="00910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910410" w14:paraId="461E01A8" w14:textId="6A1C0061" w:rsidTr="000D38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0C85DC76" w14:textId="38171EA1" w:rsidR="00910410" w:rsidRDefault="00910410" w:rsidP="00910410">
            <w:r w:rsidRPr="00260555">
              <w:lastRenderedPageBreak/>
              <w:t>Depth Image</w:t>
            </w:r>
          </w:p>
        </w:tc>
        <w:tc>
          <w:tcPr>
            <w:tcW w:w="2983" w:type="dxa"/>
          </w:tcPr>
          <w:p w14:paraId="06675B16" w14:textId="28E3476E" w:rsidR="00910410" w:rsidRDefault="00910410" w:rsidP="009104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841" w:type="dxa"/>
          </w:tcPr>
          <w:p w14:paraId="4F47895D" w14:textId="001F3B33" w:rsidR="00910410" w:rsidRDefault="00910410" w:rsidP="009104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910410" w14:paraId="4201EC82" w14:textId="77777777" w:rsidTr="000D38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4B33015F" w14:textId="2A90C3F4" w:rsidR="00910410" w:rsidRPr="00260555" w:rsidRDefault="00910410" w:rsidP="00910410">
            <w:r>
              <w:t>Subscribing</w:t>
            </w:r>
          </w:p>
        </w:tc>
        <w:tc>
          <w:tcPr>
            <w:tcW w:w="2983" w:type="dxa"/>
          </w:tcPr>
          <w:p w14:paraId="7EC87D03" w14:textId="51534100" w:rsidR="00910410" w:rsidRDefault="00910410" w:rsidP="00910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Guidance Assistant, API</w:t>
            </w:r>
          </w:p>
        </w:tc>
        <w:tc>
          <w:tcPr>
            <w:tcW w:w="2841" w:type="dxa"/>
          </w:tcPr>
          <w:p w14:paraId="6C70E4AF" w14:textId="33490A02" w:rsidR="00910410" w:rsidRDefault="00910410" w:rsidP="00910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Guidance </w:t>
            </w:r>
            <w:r w:rsidR="000D3886">
              <w:t>Assistant only</w:t>
            </w:r>
          </w:p>
        </w:tc>
      </w:tr>
    </w:tbl>
    <w:p w14:paraId="5C586197" w14:textId="657DF6D0" w:rsidR="00910410" w:rsidRDefault="00910410" w:rsidP="00910410">
      <w:pPr>
        <w:pStyle w:val="Heading2"/>
      </w:pPr>
      <w:r>
        <w:t>Guidance SDK</w:t>
      </w:r>
    </w:p>
    <w:p w14:paraId="4A8A45EA" w14:textId="1BFB2F12" w:rsidR="00F824C5" w:rsidRPr="00F824C5" w:rsidRDefault="00F824C5" w:rsidP="00F824C5">
      <w:r>
        <w:t xml:space="preserve">Download: </w:t>
      </w:r>
      <w:hyperlink r:id="rId8" w:history="1">
        <w:r w:rsidRPr="000F4D29">
          <w:rPr>
            <w:rStyle w:val="Hyperlink"/>
          </w:rPr>
          <w:t>https://developer.dji.com/guidance-sdk/</w:t>
        </w:r>
      </w:hyperlink>
    </w:p>
    <w:p w14:paraId="4DAE2996" w14:textId="48794581" w:rsidR="00910410" w:rsidRDefault="00F824C5" w:rsidP="00F824C5">
      <w:r>
        <w:t xml:space="preserve">Docs: </w:t>
      </w:r>
      <w:hyperlink r:id="rId9" w:history="1">
        <w:r w:rsidR="00910410" w:rsidRPr="000F4D29">
          <w:rPr>
            <w:rStyle w:val="Hyperlink"/>
          </w:rPr>
          <w:t>https://developer.dji.com/guidance-sdk/documentation/introduction/index.html</w:t>
        </w:r>
      </w:hyperlink>
    </w:p>
    <w:p w14:paraId="15C1AA50" w14:textId="1C719D59" w:rsidR="00910410" w:rsidRPr="00910410" w:rsidRDefault="00910410" w:rsidP="00910410">
      <w:pPr>
        <w:pStyle w:val="Heading3"/>
      </w:pPr>
      <w:r>
        <w:t>Interface</w:t>
      </w:r>
    </w:p>
    <w:p w14:paraId="31E5E676" w14:textId="4BF98400" w:rsidR="00910410" w:rsidRPr="00910410" w:rsidRDefault="00910410" w:rsidP="00910410">
      <w:r>
        <w:rPr>
          <w:noProof/>
        </w:rPr>
        <w:drawing>
          <wp:inline distT="0" distB="0" distL="0" distR="0" wp14:anchorId="3E49D21C" wp14:editId="6DC22053">
            <wp:extent cx="2286000" cy="1407211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0560" cy="1410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D5888" w14:textId="5A1A0BB6" w:rsidR="00910410" w:rsidRDefault="00910410" w:rsidP="00BD24DF">
      <w:r>
        <w:t>It appears that the Guidance SDK needs to interface with a computer via USB or UART</w:t>
      </w:r>
    </w:p>
    <w:p w14:paraId="68704BFA" w14:textId="51E82BC8" w:rsidR="00910410" w:rsidRPr="00910410" w:rsidRDefault="00910410" w:rsidP="00910410">
      <w:pPr>
        <w:pStyle w:val="Heading3"/>
      </w:pPr>
      <w:r>
        <w:t>USB</w:t>
      </w:r>
    </w:p>
    <w:p w14:paraId="37E04F80" w14:textId="7AFDEE96" w:rsidR="00910410" w:rsidRDefault="00910410" w:rsidP="00910410">
      <w:r>
        <w:t>Subscribing data is done either by:</w:t>
      </w:r>
    </w:p>
    <w:p w14:paraId="7AB6F8DC" w14:textId="3CB68CF6" w:rsidR="00910410" w:rsidRDefault="00910410" w:rsidP="00910410">
      <w:pPr>
        <w:pStyle w:val="ListParagraph"/>
        <w:numPr>
          <w:ilvl w:val="0"/>
          <w:numId w:val="2"/>
        </w:numPr>
      </w:pPr>
      <w:r>
        <w:t>Guidance Assistant Software (Desktop App)</w:t>
      </w:r>
    </w:p>
    <w:p w14:paraId="424A8425" w14:textId="197AFBCA" w:rsidR="00910410" w:rsidRDefault="00910410" w:rsidP="00910410">
      <w:pPr>
        <w:pStyle w:val="ListParagraph"/>
        <w:numPr>
          <w:ilvl w:val="0"/>
          <w:numId w:val="2"/>
        </w:numPr>
      </w:pPr>
      <w:r>
        <w:t>Guidance API (within the SDK code)</w:t>
      </w:r>
    </w:p>
    <w:p w14:paraId="1E1A41A3" w14:textId="6938869B" w:rsidR="000D3886" w:rsidRDefault="000D3886" w:rsidP="000D3886">
      <w:r>
        <w:t>Detailed API documentation in above link, API is C style (not C++ style)</w:t>
      </w:r>
    </w:p>
    <w:p w14:paraId="6396F7F7" w14:textId="36468B86" w:rsidR="00910410" w:rsidRDefault="000D3886" w:rsidP="000D3886">
      <w:pPr>
        <w:pStyle w:val="Heading3"/>
      </w:pPr>
      <w:r>
        <w:t>UART</w:t>
      </w:r>
    </w:p>
    <w:p w14:paraId="4B636640" w14:textId="6AA8575C" w:rsidR="000D3886" w:rsidRDefault="000D3886" w:rsidP="000D3886">
      <w:r>
        <w:t>Subscribing done through Guidance Assistant</w:t>
      </w:r>
    </w:p>
    <w:p w14:paraId="2AC8A1C0" w14:textId="55DF109F" w:rsidR="000D3886" w:rsidRDefault="000D3886" w:rsidP="000D3886">
      <w:r>
        <w:t>Protocol Frames: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796"/>
        <w:gridCol w:w="1291"/>
        <w:gridCol w:w="1323"/>
        <w:gridCol w:w="4236"/>
      </w:tblGrid>
      <w:tr w:rsidR="000D3886" w:rsidRPr="000D3886" w14:paraId="0AAAF41E" w14:textId="77777777" w:rsidTr="000D38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4081742F" w14:textId="77777777" w:rsidR="000D3886" w:rsidRPr="000D3886" w:rsidRDefault="000D3886" w:rsidP="000D3886">
            <w:r w:rsidRPr="000D3886">
              <w:rPr>
                <w:rFonts w:hint="eastAsia"/>
              </w:rPr>
              <w:t>Field</w:t>
            </w:r>
          </w:p>
        </w:tc>
        <w:tc>
          <w:tcPr>
            <w:tcW w:w="0" w:type="auto"/>
            <w:hideMark/>
          </w:tcPr>
          <w:p w14:paraId="4153076A" w14:textId="77777777" w:rsidR="000D3886" w:rsidRPr="000D3886" w:rsidRDefault="000D3886" w:rsidP="000D38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D3886">
              <w:rPr>
                <w:rFonts w:hint="eastAsia"/>
              </w:rPr>
              <w:t>Byte Index</w:t>
            </w:r>
          </w:p>
        </w:tc>
        <w:tc>
          <w:tcPr>
            <w:tcW w:w="0" w:type="auto"/>
            <w:hideMark/>
          </w:tcPr>
          <w:p w14:paraId="29504D45" w14:textId="77777777" w:rsidR="000D3886" w:rsidRPr="000D3886" w:rsidRDefault="000D3886" w:rsidP="000D38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D3886">
              <w:rPr>
                <w:rFonts w:hint="eastAsia"/>
              </w:rPr>
              <w:t>Size</w:t>
            </w:r>
            <w:r w:rsidRPr="000D3886">
              <w:rPr>
                <w:rFonts w:hint="eastAsia"/>
              </w:rPr>
              <w:t>（</w:t>
            </w:r>
            <w:r w:rsidRPr="000D3886">
              <w:rPr>
                <w:rFonts w:hint="eastAsia"/>
              </w:rPr>
              <w:t>bit</w:t>
            </w:r>
            <w:r w:rsidRPr="000D3886">
              <w:rPr>
                <w:rFonts w:hint="eastAsia"/>
              </w:rPr>
              <w:t>）</w:t>
            </w:r>
          </w:p>
        </w:tc>
        <w:tc>
          <w:tcPr>
            <w:tcW w:w="0" w:type="auto"/>
            <w:hideMark/>
          </w:tcPr>
          <w:p w14:paraId="08B108CA" w14:textId="77777777" w:rsidR="000D3886" w:rsidRPr="000D3886" w:rsidRDefault="000D3886" w:rsidP="000D38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D3886">
              <w:rPr>
                <w:rFonts w:hint="eastAsia"/>
              </w:rPr>
              <w:t>Description</w:t>
            </w:r>
          </w:p>
        </w:tc>
      </w:tr>
      <w:tr w:rsidR="000D3886" w:rsidRPr="000D3886" w14:paraId="1AE0DBA3" w14:textId="77777777" w:rsidTr="000D38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63E85B" w14:textId="77777777" w:rsidR="000D3886" w:rsidRPr="000D3886" w:rsidRDefault="000D3886" w:rsidP="000D3886">
            <w:pPr>
              <w:rPr>
                <w:rFonts w:hint="eastAsia"/>
              </w:rPr>
            </w:pPr>
            <w:r w:rsidRPr="000D3886">
              <w:rPr>
                <w:rFonts w:hint="eastAsia"/>
              </w:rPr>
              <w:t>SOF</w:t>
            </w:r>
          </w:p>
        </w:tc>
        <w:tc>
          <w:tcPr>
            <w:tcW w:w="0" w:type="auto"/>
            <w:hideMark/>
          </w:tcPr>
          <w:p w14:paraId="22D5D383" w14:textId="77777777" w:rsidR="000D3886" w:rsidRPr="000D3886" w:rsidRDefault="000D3886" w:rsidP="000D3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D3886">
              <w:rPr>
                <w:rFonts w:hint="eastAsia"/>
              </w:rPr>
              <w:t>0</w:t>
            </w:r>
          </w:p>
        </w:tc>
        <w:tc>
          <w:tcPr>
            <w:tcW w:w="0" w:type="auto"/>
            <w:hideMark/>
          </w:tcPr>
          <w:p w14:paraId="00200403" w14:textId="77777777" w:rsidR="000D3886" w:rsidRPr="000D3886" w:rsidRDefault="000D3886" w:rsidP="000D3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D3886">
              <w:rPr>
                <w:rFonts w:hint="eastAsia"/>
              </w:rPr>
              <w:t>8</w:t>
            </w:r>
          </w:p>
        </w:tc>
        <w:tc>
          <w:tcPr>
            <w:tcW w:w="0" w:type="auto"/>
            <w:hideMark/>
          </w:tcPr>
          <w:p w14:paraId="67469C23" w14:textId="77777777" w:rsidR="000D3886" w:rsidRPr="000D3886" w:rsidRDefault="000D3886" w:rsidP="000D3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D3886">
              <w:rPr>
                <w:rFonts w:hint="eastAsia"/>
              </w:rPr>
              <w:t>Frame start number, fixed to be 0xAA</w:t>
            </w:r>
          </w:p>
        </w:tc>
      </w:tr>
      <w:tr w:rsidR="000D3886" w:rsidRPr="000D3886" w14:paraId="09F83A80" w14:textId="77777777" w:rsidTr="000D38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56B3D0" w14:textId="77777777" w:rsidR="000D3886" w:rsidRPr="000D3886" w:rsidRDefault="000D3886" w:rsidP="000D3886">
            <w:pPr>
              <w:rPr>
                <w:rFonts w:hint="eastAsia"/>
              </w:rPr>
            </w:pPr>
            <w:r w:rsidRPr="000D3886">
              <w:rPr>
                <w:rFonts w:hint="eastAsia"/>
              </w:rPr>
              <w:t>LEN</w:t>
            </w:r>
          </w:p>
        </w:tc>
        <w:tc>
          <w:tcPr>
            <w:tcW w:w="0" w:type="auto"/>
            <w:hideMark/>
          </w:tcPr>
          <w:p w14:paraId="7C3D03DB" w14:textId="77777777" w:rsidR="000D3886" w:rsidRPr="000D3886" w:rsidRDefault="000D3886" w:rsidP="000D38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D3886">
              <w:rPr>
                <w:rFonts w:hint="eastAsia"/>
              </w:rPr>
              <w:t>1</w:t>
            </w:r>
          </w:p>
        </w:tc>
        <w:tc>
          <w:tcPr>
            <w:tcW w:w="0" w:type="auto"/>
            <w:hideMark/>
          </w:tcPr>
          <w:p w14:paraId="4BC9EBD5" w14:textId="77777777" w:rsidR="000D3886" w:rsidRPr="000D3886" w:rsidRDefault="000D3886" w:rsidP="000D38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D3886">
              <w:rPr>
                <w:rFonts w:hint="eastAsia"/>
              </w:rPr>
              <w:t>10</w:t>
            </w:r>
          </w:p>
        </w:tc>
        <w:tc>
          <w:tcPr>
            <w:tcW w:w="0" w:type="auto"/>
            <w:hideMark/>
          </w:tcPr>
          <w:p w14:paraId="1C692D36" w14:textId="77777777" w:rsidR="000D3886" w:rsidRPr="000D3886" w:rsidRDefault="000D3886" w:rsidP="000D38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D3886">
              <w:rPr>
                <w:rFonts w:hint="eastAsia"/>
              </w:rPr>
              <w:t>Frame length, maximum length is 1023 bytes</w:t>
            </w:r>
          </w:p>
        </w:tc>
      </w:tr>
      <w:tr w:rsidR="000D3886" w:rsidRPr="000D3886" w14:paraId="02572441" w14:textId="77777777" w:rsidTr="000D38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E8F7BA" w14:textId="77777777" w:rsidR="000D3886" w:rsidRPr="000D3886" w:rsidRDefault="000D3886" w:rsidP="000D3886">
            <w:pPr>
              <w:rPr>
                <w:rFonts w:hint="eastAsia"/>
              </w:rPr>
            </w:pPr>
            <w:r w:rsidRPr="000D3886">
              <w:rPr>
                <w:rFonts w:hint="eastAsia"/>
              </w:rPr>
              <w:t>VER</w:t>
            </w:r>
          </w:p>
        </w:tc>
        <w:tc>
          <w:tcPr>
            <w:tcW w:w="0" w:type="auto"/>
            <w:hideMark/>
          </w:tcPr>
          <w:p w14:paraId="0E744907" w14:textId="77777777" w:rsidR="000D3886" w:rsidRPr="000D3886" w:rsidRDefault="000D3886" w:rsidP="000D3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D3886">
              <w:rPr>
                <w:rFonts w:hint="eastAsia"/>
              </w:rPr>
              <w:t>1</w:t>
            </w:r>
          </w:p>
        </w:tc>
        <w:tc>
          <w:tcPr>
            <w:tcW w:w="0" w:type="auto"/>
            <w:hideMark/>
          </w:tcPr>
          <w:p w14:paraId="1E225CB3" w14:textId="77777777" w:rsidR="000D3886" w:rsidRPr="000D3886" w:rsidRDefault="000D3886" w:rsidP="000D3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D3886">
              <w:rPr>
                <w:rFonts w:hint="eastAsia"/>
              </w:rPr>
              <w:t>6</w:t>
            </w:r>
          </w:p>
        </w:tc>
        <w:tc>
          <w:tcPr>
            <w:tcW w:w="0" w:type="auto"/>
            <w:hideMark/>
          </w:tcPr>
          <w:p w14:paraId="274AF9A0" w14:textId="77777777" w:rsidR="000D3886" w:rsidRPr="000D3886" w:rsidRDefault="000D3886" w:rsidP="000D3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D3886">
              <w:rPr>
                <w:rFonts w:hint="eastAsia"/>
              </w:rPr>
              <w:t>Version of the protocol</w:t>
            </w:r>
          </w:p>
        </w:tc>
      </w:tr>
      <w:tr w:rsidR="000D3886" w:rsidRPr="000D3886" w14:paraId="1B56D1F4" w14:textId="77777777" w:rsidTr="000D38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167CC5" w14:textId="77777777" w:rsidR="000D3886" w:rsidRPr="000D3886" w:rsidRDefault="000D3886" w:rsidP="000D3886">
            <w:pPr>
              <w:rPr>
                <w:rFonts w:hint="eastAsia"/>
              </w:rPr>
            </w:pPr>
            <w:r w:rsidRPr="000D3886">
              <w:rPr>
                <w:rFonts w:hint="eastAsia"/>
              </w:rPr>
              <w:t>RES</w:t>
            </w:r>
          </w:p>
        </w:tc>
        <w:tc>
          <w:tcPr>
            <w:tcW w:w="0" w:type="auto"/>
            <w:hideMark/>
          </w:tcPr>
          <w:p w14:paraId="4DBD8362" w14:textId="77777777" w:rsidR="000D3886" w:rsidRPr="000D3886" w:rsidRDefault="000D3886" w:rsidP="000D38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D3886">
              <w:rPr>
                <w:rFonts w:hint="eastAsia"/>
              </w:rPr>
              <w:t>5</w:t>
            </w:r>
          </w:p>
        </w:tc>
        <w:tc>
          <w:tcPr>
            <w:tcW w:w="0" w:type="auto"/>
            <w:hideMark/>
          </w:tcPr>
          <w:p w14:paraId="7A663412" w14:textId="77777777" w:rsidR="000D3886" w:rsidRPr="000D3886" w:rsidRDefault="000D3886" w:rsidP="000D38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D3886">
              <w:rPr>
                <w:rFonts w:hint="eastAsia"/>
              </w:rPr>
              <w:t>40</w:t>
            </w:r>
          </w:p>
        </w:tc>
        <w:tc>
          <w:tcPr>
            <w:tcW w:w="0" w:type="auto"/>
            <w:hideMark/>
          </w:tcPr>
          <w:p w14:paraId="3DE87ED7" w14:textId="77777777" w:rsidR="000D3886" w:rsidRPr="000D3886" w:rsidRDefault="000D3886" w:rsidP="000D38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D3886">
              <w:rPr>
                <w:rFonts w:hint="eastAsia"/>
              </w:rPr>
              <w:t>Reserved bits, fixed to be 0</w:t>
            </w:r>
          </w:p>
        </w:tc>
      </w:tr>
      <w:tr w:rsidR="000D3886" w:rsidRPr="000D3886" w14:paraId="7A25196A" w14:textId="77777777" w:rsidTr="000D38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C13AEE" w14:textId="77777777" w:rsidR="000D3886" w:rsidRPr="000D3886" w:rsidRDefault="000D3886" w:rsidP="000D3886">
            <w:pPr>
              <w:rPr>
                <w:rFonts w:hint="eastAsia"/>
              </w:rPr>
            </w:pPr>
            <w:r w:rsidRPr="000D3886">
              <w:rPr>
                <w:rFonts w:hint="eastAsia"/>
              </w:rPr>
              <w:t>SEQ</w:t>
            </w:r>
          </w:p>
        </w:tc>
        <w:tc>
          <w:tcPr>
            <w:tcW w:w="0" w:type="auto"/>
            <w:hideMark/>
          </w:tcPr>
          <w:p w14:paraId="4BFEACA1" w14:textId="77777777" w:rsidR="000D3886" w:rsidRPr="000D3886" w:rsidRDefault="000D3886" w:rsidP="000D3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D3886">
              <w:rPr>
                <w:rFonts w:hint="eastAsia"/>
              </w:rPr>
              <w:t>8</w:t>
            </w:r>
          </w:p>
        </w:tc>
        <w:tc>
          <w:tcPr>
            <w:tcW w:w="0" w:type="auto"/>
            <w:hideMark/>
          </w:tcPr>
          <w:p w14:paraId="0431732F" w14:textId="77777777" w:rsidR="000D3886" w:rsidRPr="000D3886" w:rsidRDefault="000D3886" w:rsidP="000D3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D3886">
              <w:rPr>
                <w:rFonts w:hint="eastAsia"/>
              </w:rPr>
              <w:t>16</w:t>
            </w:r>
          </w:p>
        </w:tc>
        <w:tc>
          <w:tcPr>
            <w:tcW w:w="0" w:type="auto"/>
            <w:hideMark/>
          </w:tcPr>
          <w:p w14:paraId="781C8B9E" w14:textId="77777777" w:rsidR="000D3886" w:rsidRPr="000D3886" w:rsidRDefault="000D3886" w:rsidP="000D3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D3886">
              <w:rPr>
                <w:rFonts w:hint="eastAsia"/>
              </w:rPr>
              <w:t>Frame sequence number</w:t>
            </w:r>
          </w:p>
        </w:tc>
      </w:tr>
      <w:tr w:rsidR="000D3886" w:rsidRPr="000D3886" w14:paraId="3B2400FD" w14:textId="77777777" w:rsidTr="000D38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4D02CC" w14:textId="77777777" w:rsidR="000D3886" w:rsidRPr="000D3886" w:rsidRDefault="000D3886" w:rsidP="000D3886">
            <w:pPr>
              <w:rPr>
                <w:rFonts w:hint="eastAsia"/>
              </w:rPr>
            </w:pPr>
            <w:r w:rsidRPr="000D3886">
              <w:rPr>
                <w:rFonts w:hint="eastAsia"/>
              </w:rPr>
              <w:t>CRC16</w:t>
            </w:r>
          </w:p>
        </w:tc>
        <w:tc>
          <w:tcPr>
            <w:tcW w:w="0" w:type="auto"/>
            <w:hideMark/>
          </w:tcPr>
          <w:p w14:paraId="31713FBA" w14:textId="77777777" w:rsidR="000D3886" w:rsidRPr="000D3886" w:rsidRDefault="000D3886" w:rsidP="000D38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D3886">
              <w:rPr>
                <w:rFonts w:hint="eastAsia"/>
              </w:rPr>
              <w:t>10</w:t>
            </w:r>
          </w:p>
        </w:tc>
        <w:tc>
          <w:tcPr>
            <w:tcW w:w="0" w:type="auto"/>
            <w:hideMark/>
          </w:tcPr>
          <w:p w14:paraId="60A68089" w14:textId="77777777" w:rsidR="000D3886" w:rsidRPr="000D3886" w:rsidRDefault="000D3886" w:rsidP="000D38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D3886">
              <w:rPr>
                <w:rFonts w:hint="eastAsia"/>
              </w:rPr>
              <w:t>16</w:t>
            </w:r>
          </w:p>
        </w:tc>
        <w:tc>
          <w:tcPr>
            <w:tcW w:w="0" w:type="auto"/>
            <w:hideMark/>
          </w:tcPr>
          <w:p w14:paraId="6E9DE9EC" w14:textId="77777777" w:rsidR="000D3886" w:rsidRPr="000D3886" w:rsidRDefault="000D3886" w:rsidP="000D38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D3886">
              <w:rPr>
                <w:rFonts w:hint="eastAsia"/>
              </w:rPr>
              <w:t>Frame header CRC16 checksum</w:t>
            </w:r>
          </w:p>
        </w:tc>
      </w:tr>
      <w:tr w:rsidR="000D3886" w:rsidRPr="000D3886" w14:paraId="2B38F8FF" w14:textId="77777777" w:rsidTr="000D38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46C64B" w14:textId="77777777" w:rsidR="000D3886" w:rsidRPr="000D3886" w:rsidRDefault="000D3886" w:rsidP="000D3886">
            <w:pPr>
              <w:rPr>
                <w:rFonts w:hint="eastAsia"/>
              </w:rPr>
            </w:pPr>
            <w:r w:rsidRPr="000D3886">
              <w:rPr>
                <w:rFonts w:hint="eastAsia"/>
              </w:rPr>
              <w:t>DATA</w:t>
            </w:r>
          </w:p>
        </w:tc>
        <w:tc>
          <w:tcPr>
            <w:tcW w:w="0" w:type="auto"/>
            <w:hideMark/>
          </w:tcPr>
          <w:p w14:paraId="09322A07" w14:textId="77777777" w:rsidR="000D3886" w:rsidRPr="000D3886" w:rsidRDefault="000D3886" w:rsidP="000D3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D3886">
              <w:rPr>
                <w:rFonts w:hint="eastAsia"/>
              </w:rPr>
              <w:t>12</w:t>
            </w:r>
          </w:p>
        </w:tc>
        <w:tc>
          <w:tcPr>
            <w:tcW w:w="0" w:type="auto"/>
            <w:hideMark/>
          </w:tcPr>
          <w:p w14:paraId="64830EE8" w14:textId="77777777" w:rsidR="000D3886" w:rsidRPr="000D3886" w:rsidRDefault="000D3886" w:rsidP="000D3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D3886">
              <w:rPr>
                <w:rFonts w:hint="eastAsia"/>
              </w:rPr>
              <w:t>--</w:t>
            </w:r>
            <w:r w:rsidRPr="000D3886">
              <w:rPr>
                <w:rFonts w:hint="eastAsia"/>
              </w:rPr>
              <w:t>①</w:t>
            </w:r>
          </w:p>
        </w:tc>
        <w:tc>
          <w:tcPr>
            <w:tcW w:w="0" w:type="auto"/>
            <w:hideMark/>
          </w:tcPr>
          <w:p w14:paraId="12DFB53F" w14:textId="77777777" w:rsidR="000D3886" w:rsidRPr="000D3886" w:rsidRDefault="000D3886" w:rsidP="000D3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D3886">
              <w:rPr>
                <w:rFonts w:hint="eastAsia"/>
              </w:rPr>
              <w:t>Frame data, maximum length 1007 bytes</w:t>
            </w:r>
          </w:p>
        </w:tc>
      </w:tr>
      <w:tr w:rsidR="000D3886" w:rsidRPr="000D3886" w14:paraId="44571197" w14:textId="77777777" w:rsidTr="000D38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B51093" w14:textId="77777777" w:rsidR="000D3886" w:rsidRPr="000D3886" w:rsidRDefault="000D3886" w:rsidP="000D3886">
            <w:pPr>
              <w:rPr>
                <w:rFonts w:hint="eastAsia"/>
              </w:rPr>
            </w:pPr>
            <w:r w:rsidRPr="000D3886">
              <w:rPr>
                <w:rFonts w:hint="eastAsia"/>
              </w:rPr>
              <w:t>CRC32</w:t>
            </w:r>
          </w:p>
        </w:tc>
        <w:tc>
          <w:tcPr>
            <w:tcW w:w="0" w:type="auto"/>
            <w:hideMark/>
          </w:tcPr>
          <w:p w14:paraId="1449AB40" w14:textId="77777777" w:rsidR="000D3886" w:rsidRPr="000D3886" w:rsidRDefault="000D3886" w:rsidP="000D38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D3886">
              <w:rPr>
                <w:rFonts w:hint="eastAsia"/>
              </w:rPr>
              <w:t>--</w:t>
            </w:r>
            <w:r w:rsidRPr="000D3886">
              <w:rPr>
                <w:rFonts w:hint="eastAsia"/>
              </w:rPr>
              <w:t>②</w:t>
            </w:r>
          </w:p>
        </w:tc>
        <w:tc>
          <w:tcPr>
            <w:tcW w:w="0" w:type="auto"/>
            <w:hideMark/>
          </w:tcPr>
          <w:p w14:paraId="693B738A" w14:textId="77777777" w:rsidR="000D3886" w:rsidRPr="000D3886" w:rsidRDefault="000D3886" w:rsidP="000D38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D3886">
              <w:rPr>
                <w:rFonts w:hint="eastAsia"/>
              </w:rPr>
              <w:t>32</w:t>
            </w:r>
          </w:p>
        </w:tc>
        <w:tc>
          <w:tcPr>
            <w:tcW w:w="0" w:type="auto"/>
            <w:hideMark/>
          </w:tcPr>
          <w:p w14:paraId="28CC654D" w14:textId="77777777" w:rsidR="000D3886" w:rsidRPr="000D3886" w:rsidRDefault="000D3886" w:rsidP="000D38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D3886">
              <w:rPr>
                <w:rFonts w:hint="eastAsia"/>
              </w:rPr>
              <w:t>Frame CRC32 checksum</w:t>
            </w:r>
          </w:p>
        </w:tc>
      </w:tr>
    </w:tbl>
    <w:p w14:paraId="698D9247" w14:textId="0AAAF177" w:rsidR="00F824C5" w:rsidRDefault="00F824C5" w:rsidP="000D3886">
      <w:r>
        <w:br w:type="page"/>
      </w:r>
    </w:p>
    <w:p w14:paraId="6A616AAE" w14:textId="4CCE3F5A" w:rsidR="000D3886" w:rsidRDefault="00F824C5" w:rsidP="00F824C5">
      <w:pPr>
        <w:pStyle w:val="Heading1"/>
      </w:pPr>
      <w:r>
        <w:lastRenderedPageBreak/>
        <w:t>Onboard SDK</w:t>
      </w:r>
    </w:p>
    <w:p w14:paraId="63A9CDC8" w14:textId="1FF2BB3B" w:rsidR="00F824C5" w:rsidRDefault="00F824C5" w:rsidP="00F824C5">
      <w:bookmarkStart w:id="0" w:name="_GoBack"/>
      <w:bookmarkEnd w:id="0"/>
      <w:r>
        <w:t>Interaction between the onboard computer and flight controller</w:t>
      </w:r>
    </w:p>
    <w:p w14:paraId="3E059064" w14:textId="7AC0353D" w:rsidR="00F824C5" w:rsidRDefault="00F824C5" w:rsidP="00F824C5">
      <w:r>
        <w:t xml:space="preserve">Guide: </w:t>
      </w:r>
      <w:hyperlink r:id="rId11" w:history="1">
        <w:r w:rsidRPr="000F4D29">
          <w:rPr>
            <w:rStyle w:val="Hyperlink"/>
          </w:rPr>
          <w:t>https://developer.dji.com/onboard-sdk/documentation/quick-start/index.html</w:t>
        </w:r>
      </w:hyperlink>
    </w:p>
    <w:p w14:paraId="586D52C3" w14:textId="77777777" w:rsidR="00F824C5" w:rsidRDefault="00F824C5" w:rsidP="00F824C5"/>
    <w:p w14:paraId="1045029C" w14:textId="14F9CC60" w:rsidR="00F824C5" w:rsidRPr="00F824C5" w:rsidRDefault="00F824C5" w:rsidP="00F824C5">
      <w:r>
        <w:rPr>
          <w:noProof/>
        </w:rPr>
        <w:drawing>
          <wp:inline distT="0" distB="0" distL="0" distR="0" wp14:anchorId="4E222E61" wp14:editId="4D2041D7">
            <wp:extent cx="4511040" cy="1673273"/>
            <wp:effectExtent l="0" t="0" r="381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4774" cy="1674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F28EC" w14:textId="5CA2631C" w:rsidR="00F824C5" w:rsidRDefault="00F824C5" w:rsidP="00F824C5">
      <w:pPr>
        <w:pStyle w:val="Heading2"/>
      </w:pPr>
      <w:r>
        <w:t>Setup</w:t>
      </w:r>
    </w:p>
    <w:p w14:paraId="5CC11165" w14:textId="75C542EE" w:rsidR="00150502" w:rsidRPr="00150502" w:rsidRDefault="00150502" w:rsidP="00150502">
      <w:r>
        <w:rPr>
          <w:noProof/>
        </w:rPr>
        <w:drawing>
          <wp:inline distT="0" distB="0" distL="0" distR="0" wp14:anchorId="2BA58C3D" wp14:editId="548A3165">
            <wp:extent cx="5731510" cy="359092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C2E9E" w14:textId="70EA2D00" w:rsidR="00F824C5" w:rsidRDefault="00F824C5" w:rsidP="00F824C5">
      <w:r>
        <w:t xml:space="preserve">Needs board with UART output, or use the USB to TTL cable: </w:t>
      </w:r>
      <w:hyperlink r:id="rId14" w:history="1">
        <w:r w:rsidRPr="000F4D29">
          <w:rPr>
            <w:rStyle w:val="Hyperlink"/>
          </w:rPr>
          <w:t>https://www.amazon.com/ADAFRUIT-INDUSTRIES-954-SERIAL-RASPBERRY/dp/B00DJUHGHI/ref=sr_1_5?s=electronics&amp;ie=UTF8&amp;qid=1466208644&amp;sr=1-5&amp;keywords=usb+to+ttl</w:t>
        </w:r>
      </w:hyperlink>
    </w:p>
    <w:p w14:paraId="07D19618" w14:textId="4D7D4678" w:rsidR="00150502" w:rsidRDefault="00150502" w:rsidP="00F824C5">
      <w:r>
        <w:t>May need STM32, not sure what benefit it adds.</w:t>
      </w:r>
    </w:p>
    <w:p w14:paraId="5A0553D7" w14:textId="04485189" w:rsidR="00150502" w:rsidRDefault="00150502" w:rsidP="00F824C5">
      <w:r>
        <w:t>UDOO x86 has 2 UART ports, raspberry PI can use GPIO ports as uart</w:t>
      </w:r>
    </w:p>
    <w:p w14:paraId="656CB4D5" w14:textId="11016606" w:rsidR="00150502" w:rsidRDefault="00150502" w:rsidP="00F824C5">
      <w:r>
        <w:rPr>
          <w:rFonts w:ascii="Microsoft YaHei" w:eastAsia="Microsoft YaHei" w:hAnsi="Microsoft YaHei" w:hint="eastAsia"/>
          <w:color w:val="979797"/>
          <w:sz w:val="21"/>
          <w:szCs w:val="21"/>
          <w:shd w:val="clear" w:color="auto" w:fill="FFFFFF"/>
        </w:rPr>
        <w:t>The M100/600/A3/N3 UART electrical interface is 3.3 volt TTL. You must ensure that your OES UART port is compatible to avoid damaging the flight controller.</w:t>
      </w:r>
    </w:p>
    <w:p w14:paraId="37CD0815" w14:textId="77777777" w:rsidR="00150502" w:rsidRPr="00F824C5" w:rsidRDefault="00150502" w:rsidP="00F824C5"/>
    <w:p w14:paraId="0C0D2F31" w14:textId="77777777" w:rsidR="00F824C5" w:rsidRDefault="00F824C5" w:rsidP="00F824C5"/>
    <w:p w14:paraId="48D92779" w14:textId="2A587B8A" w:rsidR="00F824C5" w:rsidRPr="00F824C5" w:rsidRDefault="00F824C5" w:rsidP="00F824C5">
      <w:pPr>
        <w:pStyle w:val="Heading1"/>
      </w:pPr>
      <w:r>
        <w:t>Mobile SDK</w:t>
      </w:r>
    </w:p>
    <w:p w14:paraId="69A49CAC" w14:textId="77777777" w:rsidR="00910410" w:rsidRDefault="00910410" w:rsidP="00BD24DF"/>
    <w:p w14:paraId="3E6C62B3" w14:textId="77777777" w:rsidR="00F824C5" w:rsidRDefault="00F824C5" w:rsidP="00BD24DF">
      <w:pPr>
        <w:pStyle w:val="Heading1"/>
      </w:pPr>
      <w:r>
        <w:br w:type="page"/>
      </w:r>
    </w:p>
    <w:p w14:paraId="6B03C048" w14:textId="65A3226B" w:rsidR="00BD24DF" w:rsidRDefault="00BD24DF" w:rsidP="00BD24DF">
      <w:pPr>
        <w:pStyle w:val="Heading1"/>
      </w:pPr>
      <w:r>
        <w:lastRenderedPageBreak/>
        <w:t>DJI Manifold</w:t>
      </w:r>
    </w:p>
    <w:p w14:paraId="09F48724" w14:textId="77777777" w:rsidR="00BD24DF" w:rsidRDefault="00BD24DF" w:rsidP="00BD24DF">
      <w:r>
        <w:t>Connects to Matrice via UART and has hardware similar to a Jetson TX1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D24DF" w14:paraId="600E56AD" w14:textId="77777777" w:rsidTr="00BD24DF">
        <w:tc>
          <w:tcPr>
            <w:tcW w:w="4508" w:type="dxa"/>
          </w:tcPr>
          <w:p w14:paraId="04F122A9" w14:textId="77777777" w:rsidR="00BD24DF" w:rsidRDefault="00BD24DF" w:rsidP="00BD24DF">
            <w:r>
              <w:t>OS</w:t>
            </w:r>
          </w:p>
        </w:tc>
        <w:tc>
          <w:tcPr>
            <w:tcW w:w="4508" w:type="dxa"/>
          </w:tcPr>
          <w:p w14:paraId="31CB51D0" w14:textId="461E94FE" w:rsidR="00BD24DF" w:rsidRDefault="00BD24DF" w:rsidP="00BD24DF">
            <w:r>
              <w:t>L4T (Ubuntu based)</w:t>
            </w:r>
            <w:r w:rsidR="00701F72">
              <w:t xml:space="preserve"> (linux 4 tegra)</w:t>
            </w:r>
          </w:p>
        </w:tc>
      </w:tr>
      <w:tr w:rsidR="00BD24DF" w14:paraId="2BF4CEFB" w14:textId="77777777" w:rsidTr="00BD24DF">
        <w:tc>
          <w:tcPr>
            <w:tcW w:w="4508" w:type="dxa"/>
          </w:tcPr>
          <w:p w14:paraId="21201AF1" w14:textId="77777777" w:rsidR="00BD24DF" w:rsidRDefault="00BD24DF" w:rsidP="00BD24DF">
            <w:r>
              <w:t>CPU+GPU</w:t>
            </w:r>
          </w:p>
        </w:tc>
        <w:tc>
          <w:tcPr>
            <w:tcW w:w="4508" w:type="dxa"/>
          </w:tcPr>
          <w:p w14:paraId="67B65F33" w14:textId="77777777" w:rsidR="00BD24DF" w:rsidRDefault="00BD24DF" w:rsidP="00BD24DF">
            <w:r>
              <w:t>NVIDIA Tegra K1 SOC, release</w:t>
            </w:r>
            <w:r w:rsidR="00AF5391">
              <w:t>d April</w:t>
            </w:r>
            <w:r>
              <w:t xml:space="preserve"> 2014 </w:t>
            </w:r>
            <w:hyperlink r:id="rId15" w:anchor="Tegra_K1" w:history="1">
              <w:r w:rsidRPr="00284A52">
                <w:rPr>
                  <w:rStyle w:val="Hyperlink"/>
                </w:rPr>
                <w:t>https://en.wikipedia.org/wiki/Tegra#Tegra_K1</w:t>
              </w:r>
            </w:hyperlink>
          </w:p>
          <w:p w14:paraId="2F4FB774" w14:textId="77777777" w:rsidR="00157AD5" w:rsidRDefault="00157AD5" w:rsidP="00BD24DF"/>
          <w:p w14:paraId="5A6F0496" w14:textId="2DA508CF" w:rsidR="00BD24DF" w:rsidRDefault="00BD24DF" w:rsidP="00BD24DF">
            <w:r>
              <w:t>ARM Cortex-A15 MPCore R3 (confirmed ARM)</w:t>
            </w:r>
          </w:p>
          <w:p w14:paraId="0D3B4B5B" w14:textId="6D171D97" w:rsidR="00157AD5" w:rsidRDefault="00157AD5" w:rsidP="00BD24DF">
            <w:r>
              <w:t>32bit</w:t>
            </w:r>
            <w:r w:rsidR="00AF5391">
              <w:t xml:space="preserve"> </w:t>
            </w:r>
            <w:r>
              <w:t>architecture</w:t>
            </w:r>
          </w:p>
          <w:p w14:paraId="730183A8" w14:textId="5BA7F907" w:rsidR="00157AD5" w:rsidRDefault="00157AD5" w:rsidP="00BD24DF">
            <w:r>
              <w:t>8Gb DDR3L</w:t>
            </w:r>
          </w:p>
          <w:p w14:paraId="7DFB020E" w14:textId="193C08EA" w:rsidR="00AF5391" w:rsidRDefault="00AF5391" w:rsidP="00BD24DF">
            <w:r>
              <w:t xml:space="preserve"> 4</w:t>
            </w:r>
            <w:r w:rsidR="00157AD5">
              <w:t>+1</w:t>
            </w:r>
            <w:r>
              <w:t xml:space="preserve"> ARM-Cortex</w:t>
            </w:r>
            <w:r w:rsidR="00157AD5">
              <w:t xml:space="preserve"> A15 c</w:t>
            </w:r>
            <w:r>
              <w:t>ores</w:t>
            </w:r>
            <w:r w:rsidR="00157AD5">
              <w:t xml:space="preserve"> (5</w:t>
            </w:r>
            <w:r w:rsidR="00157AD5" w:rsidRPr="00157AD5">
              <w:rPr>
                <w:vertAlign w:val="superscript"/>
              </w:rPr>
              <w:t>th</w:t>
            </w:r>
            <w:r w:rsidR="00157AD5">
              <w:t xml:space="preserve"> core reserved for low power background tasks, invisible to OS)</w:t>
            </w:r>
          </w:p>
          <w:p w14:paraId="6D2360F3" w14:textId="7AABA6C5" w:rsidR="00701F72" w:rsidRDefault="00701F72" w:rsidP="00BD24DF">
            <w:r>
              <w:t>192 Cuda cores</w:t>
            </w:r>
          </w:p>
          <w:p w14:paraId="700FDF42" w14:textId="422AC602" w:rsidR="00157AD5" w:rsidRDefault="00157AD5" w:rsidP="00BD24DF"/>
        </w:tc>
      </w:tr>
      <w:tr w:rsidR="00BD24DF" w14:paraId="10327E02" w14:textId="77777777" w:rsidTr="00BD24DF">
        <w:tc>
          <w:tcPr>
            <w:tcW w:w="4508" w:type="dxa"/>
          </w:tcPr>
          <w:p w14:paraId="69B52B27" w14:textId="77777777" w:rsidR="00BD24DF" w:rsidRDefault="00BD24DF" w:rsidP="00BD24DF">
            <w:r>
              <w:t>I/O</w:t>
            </w:r>
          </w:p>
        </w:tc>
        <w:tc>
          <w:tcPr>
            <w:tcW w:w="4508" w:type="dxa"/>
          </w:tcPr>
          <w:p w14:paraId="66456B4E" w14:textId="77777777" w:rsidR="00BD24DF" w:rsidRDefault="00BD24DF" w:rsidP="00BD24DF">
            <w:r>
              <w:rPr>
                <w:shd w:val="clear" w:color="auto" w:fill="FFFFFF"/>
              </w:rPr>
              <w:t>USB, Ethernet, Mini-PCIe, HDMI, UART, SPI and I2C ports</w:t>
            </w:r>
          </w:p>
        </w:tc>
      </w:tr>
      <w:tr w:rsidR="00BD24DF" w14:paraId="6A4A89EC" w14:textId="77777777" w:rsidTr="00BD24DF">
        <w:tc>
          <w:tcPr>
            <w:tcW w:w="4508" w:type="dxa"/>
          </w:tcPr>
          <w:p w14:paraId="7C18D110" w14:textId="77777777" w:rsidR="00BD24DF" w:rsidRDefault="00BD24DF" w:rsidP="00BD24DF">
            <w:r>
              <w:t>Library support</w:t>
            </w:r>
          </w:p>
        </w:tc>
        <w:tc>
          <w:tcPr>
            <w:tcW w:w="4508" w:type="dxa"/>
          </w:tcPr>
          <w:p w14:paraId="5F1957CF" w14:textId="77777777" w:rsidR="00BD24DF" w:rsidRDefault="00BD24DF" w:rsidP="00BD24DF">
            <w:r>
              <w:t>CUDA, OpenCV, ROS, DJI Onboard SDK</w:t>
            </w:r>
          </w:p>
        </w:tc>
      </w:tr>
      <w:tr w:rsidR="00BD24DF" w14:paraId="6269D8C8" w14:textId="77777777" w:rsidTr="00BD24DF">
        <w:tc>
          <w:tcPr>
            <w:tcW w:w="4508" w:type="dxa"/>
          </w:tcPr>
          <w:p w14:paraId="489A07E3" w14:textId="77777777" w:rsidR="00BD24DF" w:rsidRDefault="00BD24DF" w:rsidP="00BD24DF">
            <w:r>
              <w:t>Flight Data access</w:t>
            </w:r>
          </w:p>
        </w:tc>
        <w:tc>
          <w:tcPr>
            <w:tcW w:w="4508" w:type="dxa"/>
          </w:tcPr>
          <w:p w14:paraId="582D718B" w14:textId="77777777" w:rsidR="00BD24DF" w:rsidRDefault="00BD24DF" w:rsidP="00BD24DF"/>
        </w:tc>
      </w:tr>
      <w:tr w:rsidR="00BD24DF" w14:paraId="5CA233F7" w14:textId="77777777" w:rsidTr="00BD24DF">
        <w:tc>
          <w:tcPr>
            <w:tcW w:w="4508" w:type="dxa"/>
          </w:tcPr>
          <w:p w14:paraId="11AE5118" w14:textId="77777777" w:rsidR="00BD24DF" w:rsidRDefault="00BD24DF" w:rsidP="00BD24DF"/>
        </w:tc>
        <w:tc>
          <w:tcPr>
            <w:tcW w:w="4508" w:type="dxa"/>
          </w:tcPr>
          <w:p w14:paraId="6769B06D" w14:textId="77777777" w:rsidR="00BD24DF" w:rsidRDefault="00BD24DF" w:rsidP="00BD24DF"/>
        </w:tc>
      </w:tr>
      <w:tr w:rsidR="00BD24DF" w14:paraId="7EE53058" w14:textId="77777777" w:rsidTr="00BD24DF">
        <w:tc>
          <w:tcPr>
            <w:tcW w:w="4508" w:type="dxa"/>
          </w:tcPr>
          <w:p w14:paraId="55B079EC" w14:textId="77777777" w:rsidR="00BD24DF" w:rsidRDefault="00BD24DF" w:rsidP="00BD24DF"/>
        </w:tc>
        <w:tc>
          <w:tcPr>
            <w:tcW w:w="4508" w:type="dxa"/>
          </w:tcPr>
          <w:p w14:paraId="6E4241DA" w14:textId="77777777" w:rsidR="00BD24DF" w:rsidRDefault="00BD24DF" w:rsidP="00BD24DF"/>
        </w:tc>
      </w:tr>
      <w:tr w:rsidR="00BD24DF" w14:paraId="1F287829" w14:textId="77777777" w:rsidTr="00BD24DF">
        <w:tc>
          <w:tcPr>
            <w:tcW w:w="4508" w:type="dxa"/>
          </w:tcPr>
          <w:p w14:paraId="397C8C64" w14:textId="77777777" w:rsidR="00BD24DF" w:rsidRDefault="00BD24DF" w:rsidP="00BD24DF"/>
        </w:tc>
        <w:tc>
          <w:tcPr>
            <w:tcW w:w="4508" w:type="dxa"/>
          </w:tcPr>
          <w:p w14:paraId="7A22ABDF" w14:textId="77777777" w:rsidR="00BD24DF" w:rsidRDefault="00BD24DF" w:rsidP="00BD24DF"/>
        </w:tc>
      </w:tr>
    </w:tbl>
    <w:p w14:paraId="6E9670F8" w14:textId="77777777" w:rsidR="00BD24DF" w:rsidRDefault="00BD24DF" w:rsidP="00BD24DF"/>
    <w:p w14:paraId="1C78BD27" w14:textId="5A394FCE" w:rsidR="00BD24DF" w:rsidRDefault="00157AD5" w:rsidP="00BD24DF">
      <w:r>
        <w:t>Alternative OES (onboard embedded systems) include:</w:t>
      </w:r>
    </w:p>
    <w:p w14:paraId="63B778DC" w14:textId="179DBD7C" w:rsidR="00157AD5" w:rsidRDefault="00157AD5" w:rsidP="00BD24DF">
      <w:r>
        <w:t xml:space="preserve">STM32 </w:t>
      </w:r>
      <w:r w:rsidR="00701F72">
        <w:t xml:space="preserve">Variants, </w:t>
      </w:r>
      <w:r w:rsidR="000D3886">
        <w:t>UDOO x86 variants, raspberry Pi, other Tegra boards</w:t>
      </w:r>
    </w:p>
    <w:p w14:paraId="58B23EBE" w14:textId="79F26137" w:rsidR="00157AD5" w:rsidRDefault="00157AD5" w:rsidP="00BD24DF"/>
    <w:p w14:paraId="62886633" w14:textId="362B6834" w:rsidR="00701F72" w:rsidRDefault="00701F72" w:rsidP="00701F72">
      <w:pPr>
        <w:pStyle w:val="Heading1"/>
      </w:pPr>
      <w:r>
        <w:t>Software Environment</w:t>
      </w:r>
    </w:p>
    <w:p w14:paraId="304BD8E5" w14:textId="14434919" w:rsidR="00701F72" w:rsidRDefault="00701F72" w:rsidP="00701F72">
      <w:r>
        <w:t xml:space="preserve">Have SDK examples of: </w:t>
      </w:r>
      <w:hyperlink r:id="rId16" w:history="1">
        <w:r w:rsidRPr="00284A52">
          <w:rPr>
            <w:rStyle w:val="Hyperlink"/>
          </w:rPr>
          <w:t>https://developer.dji.com/onboard-sdk/documentation/github-platform-docs/PureQT/README.html</w:t>
        </w:r>
      </w:hyperlink>
    </w:p>
    <w:p w14:paraId="74E8A8B6" w14:textId="3AD49D29" w:rsidR="00701F72" w:rsidRPr="00701F72" w:rsidRDefault="00701F72" w:rsidP="00701F72">
      <w:r>
        <w:t xml:space="preserve">Not clear whether this is for </w:t>
      </w:r>
      <w:r w:rsidR="004032B1">
        <w:t>onboard system or ground station</w:t>
      </w:r>
    </w:p>
    <w:sectPr w:rsidR="00701F72" w:rsidRPr="00701F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D7642C"/>
    <w:multiLevelType w:val="hybridMultilevel"/>
    <w:tmpl w:val="4F388E02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87541F3"/>
    <w:multiLevelType w:val="hybridMultilevel"/>
    <w:tmpl w:val="940295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4DF"/>
    <w:rsid w:val="000505B8"/>
    <w:rsid w:val="000D3886"/>
    <w:rsid w:val="00150502"/>
    <w:rsid w:val="00157AD5"/>
    <w:rsid w:val="003B118B"/>
    <w:rsid w:val="004032B1"/>
    <w:rsid w:val="00556B06"/>
    <w:rsid w:val="00701F72"/>
    <w:rsid w:val="00910410"/>
    <w:rsid w:val="00916A8D"/>
    <w:rsid w:val="0096307D"/>
    <w:rsid w:val="00AF5391"/>
    <w:rsid w:val="00BD24DF"/>
    <w:rsid w:val="00E43C05"/>
    <w:rsid w:val="00F82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E4B24"/>
  <w15:chartTrackingRefBased/>
  <w15:docId w15:val="{0101CD55-F58D-40AE-A67C-55C56405D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24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11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05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24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D24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24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BD24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D24DF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BD24DF"/>
    <w:rPr>
      <w:color w:val="2B579A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3B11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505B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910410"/>
    <w:pPr>
      <w:ind w:left="720"/>
      <w:contextualSpacing/>
    </w:pPr>
  </w:style>
  <w:style w:type="table" w:styleId="PlainTable3">
    <w:name w:val="Plain Table 3"/>
    <w:basedOn w:val="TableNormal"/>
    <w:uiPriority w:val="43"/>
    <w:rsid w:val="000D38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740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dji.com/guidance-sdk/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eveloper.dji.com/onboard-sdk/documentation/hardware-setup/index.html" TargetMode="Externa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eveloper.dji.com/onboard-sdk/documentation/github-platform-docs/PureQT/README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dji.com/matrice100/features#sub-feature" TargetMode="External"/><Relationship Id="rId11" Type="http://schemas.openxmlformats.org/officeDocument/2006/relationships/hyperlink" Target="https://developer.dji.com/onboard-sdk/documentation/quick-start/index.html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en.wikipedia.org/wiki/Tegra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developer.dji.com/guidance-sdk/documentation/introduction/index.html" TargetMode="External"/><Relationship Id="rId14" Type="http://schemas.openxmlformats.org/officeDocument/2006/relationships/hyperlink" Target="https://www.amazon.com/ADAFRUIT-INDUSTRIES-954-SERIAL-RASPBERRY/dp/B00DJUHGHI/ref=sr_1_5?s=electronics&amp;ie=UTF8&amp;qid=1466208644&amp;sr=1-5&amp;keywords=usb+to+tt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2843</TotalTime>
  <Pages>5</Pages>
  <Words>605</Words>
  <Characters>3450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Callan Gray</dc:creator>
  <cp:keywords/>
  <dc:description/>
  <cp:lastModifiedBy>Callan Gray</cp:lastModifiedBy>
  <cp:revision>3</cp:revision>
  <dcterms:created xsi:type="dcterms:W3CDTF">2017-03-23T19:40:00Z</dcterms:created>
  <dcterms:modified xsi:type="dcterms:W3CDTF">2017-03-29T06:42:00Z</dcterms:modified>
</cp:coreProperties>
</file>