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AE7B5" w14:textId="77777777" w:rsidR="00C75C56" w:rsidRPr="00C75C56" w:rsidRDefault="00C75C56" w:rsidP="00C75C56">
      <w:pPr>
        <w:rPr>
          <w:b/>
          <w:bCs/>
        </w:rPr>
      </w:pPr>
      <w:r w:rsidRPr="00C75C56">
        <w:rPr>
          <w:b/>
          <w:bCs/>
        </w:rPr>
        <w:t xml:space="preserve">How </w:t>
      </w:r>
      <w:proofErr w:type="spellStart"/>
      <w:r w:rsidRPr="00C75C56">
        <w:rPr>
          <w:b/>
          <w:bCs/>
        </w:rPr>
        <w:t>WRatio</w:t>
      </w:r>
      <w:proofErr w:type="spellEnd"/>
      <w:r w:rsidRPr="00C75C56">
        <w:rPr>
          <w:b/>
          <w:bCs/>
        </w:rPr>
        <w:t xml:space="preserve"> Works</w:t>
      </w:r>
    </w:p>
    <w:p w14:paraId="7EC7F872" w14:textId="77777777" w:rsidR="00C75C56" w:rsidRPr="00C75C56" w:rsidRDefault="00C75C56" w:rsidP="00C75C56">
      <w:proofErr w:type="spellStart"/>
      <w:r w:rsidRPr="00C75C56">
        <w:t>WRatio</w:t>
      </w:r>
      <w:proofErr w:type="spellEnd"/>
      <w:r w:rsidRPr="00C75C56">
        <w:t xml:space="preserve"> combines several string comparison algorithms and normalizes the result to a 0-100 scale, where:</w:t>
      </w:r>
    </w:p>
    <w:p w14:paraId="58932A9E" w14:textId="77777777" w:rsidR="00C75C56" w:rsidRPr="00C75C56" w:rsidRDefault="00C75C56" w:rsidP="00C75C56">
      <w:pPr>
        <w:numPr>
          <w:ilvl w:val="0"/>
          <w:numId w:val="1"/>
        </w:numPr>
      </w:pPr>
      <w:r w:rsidRPr="00C75C56">
        <w:t>100% means the strings are identical</w:t>
      </w:r>
    </w:p>
    <w:p w14:paraId="20D6DD52" w14:textId="77777777" w:rsidR="00C75C56" w:rsidRPr="00C75C56" w:rsidRDefault="00C75C56" w:rsidP="00C75C56">
      <w:pPr>
        <w:numPr>
          <w:ilvl w:val="0"/>
          <w:numId w:val="1"/>
        </w:numPr>
      </w:pPr>
      <w:r w:rsidRPr="00C75C56">
        <w:t>0% means they're completely different</w:t>
      </w:r>
    </w:p>
    <w:p w14:paraId="6DF5582C" w14:textId="77777777" w:rsidR="00C75C56" w:rsidRPr="00C75C56" w:rsidRDefault="00C75C56" w:rsidP="00C75C56">
      <w:pPr>
        <w:rPr>
          <w:b/>
          <w:bCs/>
        </w:rPr>
      </w:pPr>
      <w:r w:rsidRPr="00C75C56">
        <w:rPr>
          <w:b/>
          <w:bCs/>
        </w:rPr>
        <w:t>Mathematical Components</w:t>
      </w:r>
    </w:p>
    <w:p w14:paraId="78447177" w14:textId="77777777" w:rsidR="00C75C56" w:rsidRPr="00C75C56" w:rsidRDefault="00C75C56" w:rsidP="00C75C56">
      <w:pPr>
        <w:numPr>
          <w:ilvl w:val="0"/>
          <w:numId w:val="2"/>
        </w:numPr>
      </w:pPr>
      <w:r w:rsidRPr="00C75C56">
        <w:rPr>
          <w:b/>
          <w:bCs/>
        </w:rPr>
        <w:t xml:space="preserve">Normalized </w:t>
      </w:r>
      <w:proofErr w:type="spellStart"/>
      <w:r w:rsidRPr="00C75C56">
        <w:rPr>
          <w:b/>
          <w:bCs/>
        </w:rPr>
        <w:t>Levenshtein</w:t>
      </w:r>
      <w:proofErr w:type="spellEnd"/>
      <w:r w:rsidRPr="00C75C56">
        <w:rPr>
          <w:b/>
          <w:bCs/>
        </w:rPr>
        <w:t xml:space="preserve"> Distance</w:t>
      </w:r>
      <w:r w:rsidRPr="00C75C56">
        <w:t>:</w:t>
      </w:r>
    </w:p>
    <w:p w14:paraId="74C1C834" w14:textId="77777777" w:rsidR="00C75C56" w:rsidRPr="00C75C56" w:rsidRDefault="00C75C56" w:rsidP="00C75C56">
      <w:pPr>
        <w:numPr>
          <w:ilvl w:val="1"/>
          <w:numId w:val="2"/>
        </w:numPr>
      </w:pPr>
      <w:r w:rsidRPr="00C75C56">
        <w:t>Calculates the minimum number of single-character edits (insertions, deletions, or substitutions) required to change one string into the other</w:t>
      </w:r>
    </w:p>
    <w:p w14:paraId="492A7B56" w14:textId="77777777" w:rsidR="00C75C56" w:rsidRPr="00C75C56" w:rsidRDefault="00C75C56" w:rsidP="00C75C56">
      <w:pPr>
        <w:numPr>
          <w:ilvl w:val="1"/>
          <w:numId w:val="2"/>
        </w:numPr>
      </w:pPr>
      <w:r w:rsidRPr="00C75C56">
        <w:t>Normalized by dividing by the length of the longer string</w:t>
      </w:r>
    </w:p>
    <w:p w14:paraId="7DCA633C" w14:textId="77777777" w:rsidR="00C75C56" w:rsidRPr="00C75C56" w:rsidRDefault="00C75C56" w:rsidP="00C75C56">
      <w:pPr>
        <w:numPr>
          <w:ilvl w:val="0"/>
          <w:numId w:val="2"/>
        </w:numPr>
      </w:pPr>
      <w:proofErr w:type="spellStart"/>
      <w:r w:rsidRPr="00C75C56">
        <w:rPr>
          <w:b/>
          <w:bCs/>
        </w:rPr>
        <w:t>Jaro</w:t>
      </w:r>
      <w:proofErr w:type="spellEnd"/>
      <w:r w:rsidRPr="00C75C56">
        <w:rPr>
          <w:b/>
          <w:bCs/>
        </w:rPr>
        <w:t>-Winkler Similarity</w:t>
      </w:r>
      <w:r w:rsidRPr="00C75C56">
        <w:t>:</w:t>
      </w:r>
    </w:p>
    <w:p w14:paraId="584E028F" w14:textId="77777777" w:rsidR="00C75C56" w:rsidRPr="00C75C56" w:rsidRDefault="00C75C56" w:rsidP="00C75C56">
      <w:pPr>
        <w:numPr>
          <w:ilvl w:val="1"/>
          <w:numId w:val="2"/>
        </w:numPr>
      </w:pPr>
      <w:r w:rsidRPr="00C75C56">
        <w:t>Favors strings that match from the beginning</w:t>
      </w:r>
    </w:p>
    <w:p w14:paraId="43C51B44" w14:textId="77777777" w:rsidR="00C75C56" w:rsidRPr="00C75C56" w:rsidRDefault="00C75C56" w:rsidP="00C75C56">
      <w:pPr>
        <w:numPr>
          <w:ilvl w:val="1"/>
          <w:numId w:val="2"/>
        </w:numPr>
      </w:pPr>
      <w:r w:rsidRPr="00C75C56">
        <w:t>Gives more weight to matching prefixes</w:t>
      </w:r>
    </w:p>
    <w:p w14:paraId="7BB3C815" w14:textId="77777777" w:rsidR="00C75C56" w:rsidRPr="00C75C56" w:rsidRDefault="00C75C56" w:rsidP="00C75C56">
      <w:pPr>
        <w:numPr>
          <w:ilvl w:val="0"/>
          <w:numId w:val="2"/>
        </w:numPr>
      </w:pPr>
      <w:r w:rsidRPr="00C75C56">
        <w:rPr>
          <w:b/>
          <w:bCs/>
        </w:rPr>
        <w:t>Weighted Combination</w:t>
      </w:r>
      <w:r w:rsidRPr="00C75C56">
        <w:t>:</w:t>
      </w:r>
    </w:p>
    <w:p w14:paraId="3B0FB94D" w14:textId="77777777" w:rsidR="00C75C56" w:rsidRPr="00C75C56" w:rsidRDefault="00C75C56" w:rsidP="00C75C56">
      <w:pPr>
        <w:numPr>
          <w:ilvl w:val="1"/>
          <w:numId w:val="2"/>
        </w:numPr>
      </w:pPr>
      <w:r w:rsidRPr="00C75C56">
        <w:t>Uses the best match from different algorithms</w:t>
      </w:r>
    </w:p>
    <w:p w14:paraId="6544998F" w14:textId="77777777" w:rsidR="00C75C56" w:rsidRPr="00C75C56" w:rsidRDefault="00C75C56" w:rsidP="00C75C56">
      <w:pPr>
        <w:numPr>
          <w:ilvl w:val="1"/>
          <w:numId w:val="2"/>
        </w:numPr>
      </w:pPr>
      <w:r w:rsidRPr="00C75C56">
        <w:t>Applies different weights to different types of operations</w:t>
      </w:r>
    </w:p>
    <w:p w14:paraId="13C3F3F2" w14:textId="77777777" w:rsidR="00C75C56" w:rsidRPr="00C75C56" w:rsidRDefault="00C75C56" w:rsidP="00C75C56">
      <w:pPr>
        <w:rPr>
          <w:b/>
          <w:bCs/>
        </w:rPr>
      </w:pPr>
      <w:r w:rsidRPr="00C75C56">
        <w:rPr>
          <w:b/>
          <w:bCs/>
        </w:rPr>
        <w:t>Example Code</w:t>
      </w:r>
    </w:p>
    <w:p w14:paraId="5F723B17" w14:textId="77777777" w:rsidR="00C75C56" w:rsidRPr="00C75C56" w:rsidRDefault="00C75C56" w:rsidP="00C75C56">
      <w:r w:rsidRPr="00C75C56">
        <w:t xml:space="preserve">Here's a simple function to demonstrate </w:t>
      </w:r>
      <w:proofErr w:type="spellStart"/>
      <w:r w:rsidRPr="00C75C56">
        <w:t>WRatio</w:t>
      </w:r>
      <w:proofErr w:type="spellEnd"/>
      <w:r w:rsidRPr="00C75C56">
        <w:t xml:space="preserve"> calculation:</w:t>
      </w:r>
    </w:p>
    <w:p w14:paraId="3C51D9B1" w14:textId="77777777" w:rsidR="00C75C56" w:rsidRPr="00C75C56" w:rsidRDefault="00C75C56" w:rsidP="00C75C56">
      <w:r w:rsidRPr="00C75C56">
        <w:t>python</w:t>
      </w:r>
    </w:p>
    <w:p w14:paraId="2B192A34" w14:textId="77777777" w:rsidR="00C75C56" w:rsidRPr="00C75C56" w:rsidRDefault="00C75C56" w:rsidP="00C75C56">
      <w:r w:rsidRPr="00C75C56">
        <w:t xml:space="preserve">from </w:t>
      </w:r>
      <w:proofErr w:type="spellStart"/>
      <w:r w:rsidRPr="00C75C56">
        <w:t>rapidfuzz</w:t>
      </w:r>
      <w:proofErr w:type="spellEnd"/>
      <w:r w:rsidRPr="00C75C56">
        <w:t xml:space="preserve"> import fuzz</w:t>
      </w:r>
      <w:r w:rsidRPr="00C75C56">
        <w:br/>
      </w:r>
      <w:r w:rsidRPr="00C75C56">
        <w:br/>
        <w:t xml:space="preserve">def </w:t>
      </w:r>
      <w:proofErr w:type="spellStart"/>
      <w:r w:rsidRPr="00C75C56">
        <w:t>compare_names</w:t>
      </w:r>
      <w:proofErr w:type="spellEnd"/>
      <w:r w:rsidRPr="00C75C56">
        <w:t>(name1, name2):</w:t>
      </w:r>
      <w:r w:rsidRPr="00C75C56">
        <w:br/>
        <w:t xml:space="preserve">    # Calculate </w:t>
      </w:r>
      <w:proofErr w:type="spellStart"/>
      <w:r w:rsidRPr="00C75C56">
        <w:t>WRatio</w:t>
      </w:r>
      <w:proofErr w:type="spellEnd"/>
      <w:r w:rsidRPr="00C75C56">
        <w:t xml:space="preserve"> (0-100)</w:t>
      </w:r>
      <w:r w:rsidRPr="00C75C56">
        <w:br/>
        <w:t xml:space="preserve">    similarity = </w:t>
      </w:r>
      <w:proofErr w:type="spellStart"/>
      <w:r w:rsidRPr="00C75C56">
        <w:t>fuzz.WRatio</w:t>
      </w:r>
      <w:proofErr w:type="spellEnd"/>
      <w:r w:rsidRPr="00C75C56">
        <w:t>(name1, name2)</w:t>
      </w:r>
      <w:r w:rsidRPr="00C75C56">
        <w:br/>
        <w:t xml:space="preserve">    </w:t>
      </w:r>
      <w:r w:rsidRPr="00C75C56">
        <w:br/>
        <w:t xml:space="preserve">    print(</w:t>
      </w:r>
      <w:proofErr w:type="spellStart"/>
      <w:r w:rsidRPr="00C75C56">
        <w:t>f"Comparing</w:t>
      </w:r>
      <w:proofErr w:type="spellEnd"/>
      <w:r w:rsidRPr="00C75C56">
        <w:t>: '{name1}' vs '{name2}'")</w:t>
      </w:r>
      <w:r w:rsidRPr="00C75C56">
        <w:br/>
        <w:t xml:space="preserve">    print(</w:t>
      </w:r>
      <w:proofErr w:type="spellStart"/>
      <w:r w:rsidRPr="00C75C56">
        <w:t>f"WRatio</w:t>
      </w:r>
      <w:proofErr w:type="spellEnd"/>
      <w:r w:rsidRPr="00C75C56">
        <w:t>: {similarity:.2f}%")</w:t>
      </w:r>
      <w:r w:rsidRPr="00C75C56">
        <w:br/>
        <w:t xml:space="preserve">    print("-" * 40)</w:t>
      </w:r>
      <w:r w:rsidRPr="00C75C56">
        <w:br/>
        <w:t xml:space="preserve">    </w:t>
      </w:r>
      <w:r w:rsidRPr="00C75C56">
        <w:br/>
        <w:t xml:space="preserve">    return similarity</w:t>
      </w:r>
      <w:r w:rsidRPr="00C75C56">
        <w:br/>
      </w:r>
      <w:r w:rsidRPr="00C75C56">
        <w:lastRenderedPageBreak/>
        <w:br/>
        <w:t># Example comparisons</w:t>
      </w:r>
      <w:r w:rsidRPr="00C75C56">
        <w:br/>
      </w:r>
      <w:proofErr w:type="spellStart"/>
      <w:r w:rsidRPr="00C75C56">
        <w:t>names_to_compare</w:t>
      </w:r>
      <w:proofErr w:type="spellEnd"/>
      <w:r w:rsidRPr="00C75C56">
        <w:t xml:space="preserve"> = [</w:t>
      </w:r>
      <w:r w:rsidRPr="00C75C56">
        <w:br/>
        <w:t xml:space="preserve">    ("John Smith", "John Smith"),      # Exact match</w:t>
      </w:r>
      <w:r w:rsidRPr="00C75C56">
        <w:br/>
        <w:t xml:space="preserve">    ("John Smith", "Jon Smith"),       # Typo</w:t>
      </w:r>
      <w:r w:rsidRPr="00C75C56">
        <w:br/>
        <w:t xml:space="preserve">    ("John Smith", "Smith John"),      # Reversed</w:t>
      </w:r>
      <w:r w:rsidRPr="00C75C56">
        <w:br/>
        <w:t xml:space="preserve">    ("John Smith", "John S."),         # Abbreviation</w:t>
      </w:r>
      <w:r w:rsidRPr="00C75C56">
        <w:br/>
        <w:t xml:space="preserve">    ("John Smith", "Jonathan Smith"),  # Different first name</w:t>
      </w:r>
      <w:r w:rsidRPr="00C75C56">
        <w:br/>
        <w:t xml:space="preserve">    ("John Smith", "Jane Doe"),        # Completely different</w:t>
      </w:r>
      <w:r w:rsidRPr="00C75C56">
        <w:br/>
        <w:t xml:space="preserve">    ("Javier", "Xavier"),              # Similar sounding</w:t>
      </w:r>
      <w:r w:rsidRPr="00C75C56">
        <w:br/>
        <w:t>]</w:t>
      </w:r>
      <w:r w:rsidRPr="00C75C56">
        <w:br/>
      </w:r>
      <w:r w:rsidRPr="00C75C56">
        <w:br/>
        <w:t xml:space="preserve">for name1, name2 in </w:t>
      </w:r>
      <w:proofErr w:type="spellStart"/>
      <w:r w:rsidRPr="00C75C56">
        <w:t>names_to_compare</w:t>
      </w:r>
      <w:proofErr w:type="spellEnd"/>
      <w:r w:rsidRPr="00C75C56">
        <w:t>:</w:t>
      </w:r>
      <w:r w:rsidRPr="00C75C56">
        <w:br/>
        <w:t xml:space="preserve">    </w:t>
      </w:r>
      <w:proofErr w:type="spellStart"/>
      <w:r w:rsidRPr="00C75C56">
        <w:t>compare_names</w:t>
      </w:r>
      <w:proofErr w:type="spellEnd"/>
      <w:r w:rsidRPr="00C75C56">
        <w:t>(name1, name2)</w:t>
      </w:r>
    </w:p>
    <w:p w14:paraId="7F74CAA1" w14:textId="77777777" w:rsidR="00C75C56" w:rsidRPr="00C75C56" w:rsidRDefault="00C75C56" w:rsidP="00C75C56">
      <w:pPr>
        <w:rPr>
          <w:b/>
          <w:bCs/>
        </w:rPr>
      </w:pPr>
      <w:r w:rsidRPr="00C75C56">
        <w:rPr>
          <w:b/>
          <w:bCs/>
        </w:rPr>
        <w:t>How to Interpret the Results</w:t>
      </w:r>
    </w:p>
    <w:p w14:paraId="3E8E761A" w14:textId="77777777" w:rsidR="00C75C56" w:rsidRPr="00C75C56" w:rsidRDefault="00C75C56" w:rsidP="00C75C56">
      <w:pPr>
        <w:numPr>
          <w:ilvl w:val="0"/>
          <w:numId w:val="3"/>
        </w:numPr>
      </w:pPr>
      <w:r w:rsidRPr="00C75C56">
        <w:rPr>
          <w:b/>
          <w:bCs/>
        </w:rPr>
        <w:t>90-100%</w:t>
      </w:r>
      <w:r w:rsidRPr="00C75C56">
        <w:t>: Very similar or identical</w:t>
      </w:r>
    </w:p>
    <w:p w14:paraId="7A55A7C5" w14:textId="77777777" w:rsidR="00C75C56" w:rsidRPr="00C75C56" w:rsidRDefault="00C75C56" w:rsidP="00C75C56">
      <w:pPr>
        <w:numPr>
          <w:ilvl w:val="0"/>
          <w:numId w:val="3"/>
        </w:numPr>
      </w:pPr>
      <w:r w:rsidRPr="00C75C56">
        <w:rPr>
          <w:b/>
          <w:bCs/>
        </w:rPr>
        <w:t>80-89%</w:t>
      </w:r>
      <w:r w:rsidRPr="00C75C56">
        <w:t>: Quite similar</w:t>
      </w:r>
    </w:p>
    <w:p w14:paraId="43123916" w14:textId="77777777" w:rsidR="00C75C56" w:rsidRPr="00C75C56" w:rsidRDefault="00C75C56" w:rsidP="00C75C56">
      <w:pPr>
        <w:numPr>
          <w:ilvl w:val="0"/>
          <w:numId w:val="3"/>
        </w:numPr>
      </w:pPr>
      <w:r w:rsidRPr="00C75C56">
        <w:rPr>
          <w:b/>
          <w:bCs/>
        </w:rPr>
        <w:t>70-79%</w:t>
      </w:r>
      <w:r w:rsidRPr="00C75C56">
        <w:t>: Somewhat similar</w:t>
      </w:r>
    </w:p>
    <w:p w14:paraId="2D24D909" w14:textId="77777777" w:rsidR="00C75C56" w:rsidRPr="00C75C56" w:rsidRDefault="00C75C56" w:rsidP="00C75C56">
      <w:pPr>
        <w:numPr>
          <w:ilvl w:val="0"/>
          <w:numId w:val="3"/>
        </w:numPr>
      </w:pPr>
      <w:r w:rsidRPr="00C75C56">
        <w:rPr>
          <w:b/>
          <w:bCs/>
        </w:rPr>
        <w:t>60-69%</w:t>
      </w:r>
      <w:r w:rsidRPr="00C75C56">
        <w:t>: Slightly similar</w:t>
      </w:r>
    </w:p>
    <w:p w14:paraId="79A6F227" w14:textId="77777777" w:rsidR="00C75C56" w:rsidRPr="00C75C56" w:rsidRDefault="00C75C56" w:rsidP="00C75C56">
      <w:pPr>
        <w:numPr>
          <w:ilvl w:val="0"/>
          <w:numId w:val="3"/>
        </w:numPr>
      </w:pPr>
      <w:r w:rsidRPr="00C75C56">
        <w:rPr>
          <w:b/>
          <w:bCs/>
        </w:rPr>
        <w:t>Below 60%</w:t>
      </w:r>
      <w:r w:rsidRPr="00C75C56">
        <w:t>: Not very similar</w:t>
      </w:r>
    </w:p>
    <w:p w14:paraId="14A4B1BD" w14:textId="77777777" w:rsidR="00C75C56" w:rsidRPr="00C75C56" w:rsidRDefault="00C75C56" w:rsidP="00C75C56">
      <w:pPr>
        <w:rPr>
          <w:b/>
          <w:bCs/>
        </w:rPr>
      </w:pPr>
      <w:r w:rsidRPr="00C75C56">
        <w:rPr>
          <w:b/>
          <w:bCs/>
        </w:rPr>
        <w:t>Advanced: Customizing Weights</w:t>
      </w:r>
    </w:p>
    <w:p w14:paraId="0D4364F9" w14:textId="77777777" w:rsidR="00C75C56" w:rsidRPr="00C75C56" w:rsidRDefault="00C75C56" w:rsidP="00C75C56">
      <w:r w:rsidRPr="00C75C56">
        <w:t>You can create a custom scorer with different weights:</w:t>
      </w:r>
    </w:p>
    <w:p w14:paraId="6D85589B" w14:textId="77777777" w:rsidR="00C75C56" w:rsidRPr="00C75C56" w:rsidRDefault="00C75C56" w:rsidP="00C75C56">
      <w:r w:rsidRPr="00C75C56">
        <w:t>python</w:t>
      </w:r>
    </w:p>
    <w:p w14:paraId="2FA51C55" w14:textId="77777777" w:rsidR="00C75C56" w:rsidRPr="00C75C56" w:rsidRDefault="00C75C56" w:rsidP="00C75C56">
      <w:r w:rsidRPr="00C75C56">
        <w:t xml:space="preserve">from </w:t>
      </w:r>
      <w:proofErr w:type="spellStart"/>
      <w:r w:rsidRPr="00C75C56">
        <w:t>rapidfuzz</w:t>
      </w:r>
      <w:proofErr w:type="spellEnd"/>
      <w:r w:rsidRPr="00C75C56">
        <w:t xml:space="preserve"> import fuzz, utils</w:t>
      </w:r>
      <w:r w:rsidRPr="00C75C56">
        <w:br/>
      </w:r>
      <w:r w:rsidRPr="00C75C56">
        <w:br/>
        <w:t xml:space="preserve">def </w:t>
      </w:r>
      <w:proofErr w:type="spellStart"/>
      <w:r w:rsidRPr="00C75C56">
        <w:t>custom_scorer</w:t>
      </w:r>
      <w:proofErr w:type="spellEnd"/>
      <w:r w:rsidRPr="00C75C56">
        <w:t>(str1, str2):</w:t>
      </w:r>
      <w:r w:rsidRPr="00C75C56">
        <w:br/>
        <w:t xml:space="preserve">    # Preprocess strings (optional)</w:t>
      </w:r>
      <w:r w:rsidRPr="00C75C56">
        <w:br/>
        <w:t xml:space="preserve">    str1 = </w:t>
      </w:r>
      <w:proofErr w:type="spellStart"/>
      <w:r w:rsidRPr="00C75C56">
        <w:t>utils.default_process</w:t>
      </w:r>
      <w:proofErr w:type="spellEnd"/>
      <w:r w:rsidRPr="00C75C56">
        <w:t>(str1)</w:t>
      </w:r>
      <w:r w:rsidRPr="00C75C56">
        <w:br/>
        <w:t xml:space="preserve">    str2 = </w:t>
      </w:r>
      <w:proofErr w:type="spellStart"/>
      <w:r w:rsidRPr="00C75C56">
        <w:t>utils.default_process</w:t>
      </w:r>
      <w:proofErr w:type="spellEnd"/>
      <w:r w:rsidRPr="00C75C56">
        <w:t>(str2)</w:t>
      </w:r>
      <w:r w:rsidRPr="00C75C56">
        <w:br/>
        <w:t xml:space="preserve">    </w:t>
      </w:r>
      <w:r w:rsidRPr="00C75C56">
        <w:br/>
        <w:t xml:space="preserve">    # Calculate different ratios</w:t>
      </w:r>
      <w:r w:rsidRPr="00C75C56">
        <w:br/>
        <w:t xml:space="preserve">    ratio = </w:t>
      </w:r>
      <w:proofErr w:type="spellStart"/>
      <w:r w:rsidRPr="00C75C56">
        <w:t>fuzz.ratio</w:t>
      </w:r>
      <w:proofErr w:type="spellEnd"/>
      <w:r w:rsidRPr="00C75C56">
        <w:t>(str1, str2)</w:t>
      </w:r>
      <w:r w:rsidRPr="00C75C56">
        <w:br/>
        <w:t xml:space="preserve">    </w:t>
      </w:r>
      <w:proofErr w:type="spellStart"/>
      <w:r w:rsidRPr="00C75C56">
        <w:t>partial_ratio</w:t>
      </w:r>
      <w:proofErr w:type="spellEnd"/>
      <w:r w:rsidRPr="00C75C56">
        <w:t xml:space="preserve"> = </w:t>
      </w:r>
      <w:proofErr w:type="spellStart"/>
      <w:r w:rsidRPr="00C75C56">
        <w:t>fuzz.partial_ratio</w:t>
      </w:r>
      <w:proofErr w:type="spellEnd"/>
      <w:r w:rsidRPr="00C75C56">
        <w:t>(str1, str2)</w:t>
      </w:r>
      <w:r w:rsidRPr="00C75C56">
        <w:br/>
      </w:r>
      <w:r w:rsidRPr="00C75C56">
        <w:lastRenderedPageBreak/>
        <w:t xml:space="preserve">    </w:t>
      </w:r>
      <w:proofErr w:type="spellStart"/>
      <w:r w:rsidRPr="00C75C56">
        <w:t>token_sort_ratio</w:t>
      </w:r>
      <w:proofErr w:type="spellEnd"/>
      <w:r w:rsidRPr="00C75C56">
        <w:t xml:space="preserve"> = </w:t>
      </w:r>
      <w:proofErr w:type="spellStart"/>
      <w:r w:rsidRPr="00C75C56">
        <w:t>fuzz.token_sort_ratio</w:t>
      </w:r>
      <w:proofErr w:type="spellEnd"/>
      <w:r w:rsidRPr="00C75C56">
        <w:t>(str1, str2)</w:t>
      </w:r>
      <w:r w:rsidRPr="00C75C56">
        <w:br/>
        <w:t xml:space="preserve">    </w:t>
      </w:r>
      <w:proofErr w:type="spellStart"/>
      <w:r w:rsidRPr="00C75C56">
        <w:t>token_set_ratio</w:t>
      </w:r>
      <w:proofErr w:type="spellEnd"/>
      <w:r w:rsidRPr="00C75C56">
        <w:t xml:space="preserve"> = </w:t>
      </w:r>
      <w:proofErr w:type="spellStart"/>
      <w:r w:rsidRPr="00C75C56">
        <w:t>fuzz.token_set_ratio</w:t>
      </w:r>
      <w:proofErr w:type="spellEnd"/>
      <w:r w:rsidRPr="00C75C56">
        <w:t>(str1, str2)</w:t>
      </w:r>
      <w:r w:rsidRPr="00C75C56">
        <w:br/>
        <w:t xml:space="preserve">    </w:t>
      </w:r>
      <w:r w:rsidRPr="00C75C56">
        <w:br/>
        <w:t xml:space="preserve">    # Custom weights (adjust as needed)</w:t>
      </w:r>
      <w:r w:rsidRPr="00C75C56">
        <w:br/>
        <w:t xml:space="preserve">    weights = {</w:t>
      </w:r>
      <w:r w:rsidRPr="00C75C56">
        <w:br/>
        <w:t xml:space="preserve">        'ratio': 0.2,</w:t>
      </w:r>
      <w:r w:rsidRPr="00C75C56">
        <w:br/>
        <w:t xml:space="preserve">        '</w:t>
      </w:r>
      <w:proofErr w:type="spellStart"/>
      <w:r w:rsidRPr="00C75C56">
        <w:t>partial_ratio</w:t>
      </w:r>
      <w:proofErr w:type="spellEnd"/>
      <w:r w:rsidRPr="00C75C56">
        <w:t>': 0.2,</w:t>
      </w:r>
      <w:r w:rsidRPr="00C75C56">
        <w:br/>
        <w:t xml:space="preserve">        '</w:t>
      </w:r>
      <w:proofErr w:type="spellStart"/>
      <w:r w:rsidRPr="00C75C56">
        <w:t>token_sort_ratio</w:t>
      </w:r>
      <w:proofErr w:type="spellEnd"/>
      <w:r w:rsidRPr="00C75C56">
        <w:t>': 0.3,</w:t>
      </w:r>
      <w:r w:rsidRPr="00C75C56">
        <w:br/>
        <w:t xml:space="preserve">        '</w:t>
      </w:r>
      <w:proofErr w:type="spellStart"/>
      <w:r w:rsidRPr="00C75C56">
        <w:t>token_set_ratio</w:t>
      </w:r>
      <w:proofErr w:type="spellEnd"/>
      <w:r w:rsidRPr="00C75C56">
        <w:t>': 0.3</w:t>
      </w:r>
      <w:r w:rsidRPr="00C75C56">
        <w:br/>
        <w:t xml:space="preserve">    }</w:t>
      </w:r>
      <w:r w:rsidRPr="00C75C56">
        <w:br/>
        <w:t xml:space="preserve">    </w:t>
      </w:r>
      <w:r w:rsidRPr="00C75C56">
        <w:br/>
        <w:t xml:space="preserve">    # Calculate weighted average</w:t>
      </w:r>
      <w:r w:rsidRPr="00C75C56">
        <w:br/>
        <w:t xml:space="preserve">    </w:t>
      </w:r>
      <w:proofErr w:type="spellStart"/>
      <w:r w:rsidRPr="00C75C56">
        <w:t>weighted_score</w:t>
      </w:r>
      <w:proofErr w:type="spellEnd"/>
      <w:r w:rsidRPr="00C75C56">
        <w:t xml:space="preserve"> = (</w:t>
      </w:r>
      <w:r w:rsidRPr="00C75C56">
        <w:br/>
        <w:t xml:space="preserve">        ratio * weights['ratio'] +</w:t>
      </w:r>
      <w:r w:rsidRPr="00C75C56">
        <w:br/>
        <w:t xml:space="preserve">        </w:t>
      </w:r>
      <w:proofErr w:type="spellStart"/>
      <w:r w:rsidRPr="00C75C56">
        <w:t>partial_ratio</w:t>
      </w:r>
      <w:proofErr w:type="spellEnd"/>
      <w:r w:rsidRPr="00C75C56">
        <w:t xml:space="preserve"> * weights['</w:t>
      </w:r>
      <w:proofErr w:type="spellStart"/>
      <w:r w:rsidRPr="00C75C56">
        <w:t>partial_ratio</w:t>
      </w:r>
      <w:proofErr w:type="spellEnd"/>
      <w:r w:rsidRPr="00C75C56">
        <w:t>'] +</w:t>
      </w:r>
      <w:r w:rsidRPr="00C75C56">
        <w:br/>
        <w:t xml:space="preserve">        </w:t>
      </w:r>
      <w:proofErr w:type="spellStart"/>
      <w:r w:rsidRPr="00C75C56">
        <w:t>token_sort_ratio</w:t>
      </w:r>
      <w:proofErr w:type="spellEnd"/>
      <w:r w:rsidRPr="00C75C56">
        <w:t xml:space="preserve"> * weights['</w:t>
      </w:r>
      <w:proofErr w:type="spellStart"/>
      <w:r w:rsidRPr="00C75C56">
        <w:t>token_sort_ratio</w:t>
      </w:r>
      <w:proofErr w:type="spellEnd"/>
      <w:r w:rsidRPr="00C75C56">
        <w:t>'] +</w:t>
      </w:r>
      <w:r w:rsidRPr="00C75C56">
        <w:br/>
        <w:t xml:space="preserve">        </w:t>
      </w:r>
      <w:proofErr w:type="spellStart"/>
      <w:r w:rsidRPr="00C75C56">
        <w:t>token_set_ratio</w:t>
      </w:r>
      <w:proofErr w:type="spellEnd"/>
      <w:r w:rsidRPr="00C75C56">
        <w:t xml:space="preserve"> * weights['</w:t>
      </w:r>
      <w:proofErr w:type="spellStart"/>
      <w:r w:rsidRPr="00C75C56">
        <w:t>token_set_ratio</w:t>
      </w:r>
      <w:proofErr w:type="spellEnd"/>
      <w:r w:rsidRPr="00C75C56">
        <w:t>']</w:t>
      </w:r>
      <w:r w:rsidRPr="00C75C56">
        <w:br/>
        <w:t xml:space="preserve">    )</w:t>
      </w:r>
      <w:r w:rsidRPr="00C75C56">
        <w:br/>
        <w:t xml:space="preserve">    </w:t>
      </w:r>
      <w:r w:rsidRPr="00C75C56">
        <w:br/>
        <w:t xml:space="preserve">    return min(100, </w:t>
      </w:r>
      <w:proofErr w:type="spellStart"/>
      <w:r w:rsidRPr="00C75C56">
        <w:t>weighted_score</w:t>
      </w:r>
      <w:proofErr w:type="spellEnd"/>
      <w:r w:rsidRPr="00C75C56">
        <w:t>)  # Cap at 100%</w:t>
      </w:r>
      <w:r w:rsidRPr="00C75C56">
        <w:br/>
      </w:r>
      <w:r w:rsidRPr="00C75C56">
        <w:br/>
        <w:t># Example usage</w:t>
      </w:r>
      <w:r w:rsidRPr="00C75C56">
        <w:br/>
        <w:t>name1 = "John Michael Smith"</w:t>
      </w:r>
      <w:r w:rsidRPr="00C75C56">
        <w:br/>
        <w:t>name2 = "Smith, John M."</w:t>
      </w:r>
      <w:r w:rsidRPr="00C75C56">
        <w:br/>
        <w:t xml:space="preserve">similarity = </w:t>
      </w:r>
      <w:proofErr w:type="spellStart"/>
      <w:r w:rsidRPr="00C75C56">
        <w:t>custom_scorer</w:t>
      </w:r>
      <w:proofErr w:type="spellEnd"/>
      <w:r w:rsidRPr="00C75C56">
        <w:t>(name1, name2)</w:t>
      </w:r>
      <w:r w:rsidRPr="00C75C56">
        <w:br/>
        <w:t>print(</w:t>
      </w:r>
      <w:proofErr w:type="spellStart"/>
      <w:r w:rsidRPr="00C75C56">
        <w:t>f"Custom</w:t>
      </w:r>
      <w:proofErr w:type="spellEnd"/>
      <w:r w:rsidRPr="00C75C56">
        <w:t xml:space="preserve"> similarity: {similarity:.2f}%")</w:t>
      </w:r>
    </w:p>
    <w:p w14:paraId="6C3CC39D" w14:textId="77777777" w:rsidR="00C75C56" w:rsidRPr="00C75C56" w:rsidRDefault="00C75C56" w:rsidP="00C75C56">
      <w:pPr>
        <w:rPr>
          <w:b/>
          <w:bCs/>
        </w:rPr>
      </w:pPr>
      <w:r w:rsidRPr="00C75C56">
        <w:rPr>
          <w:b/>
          <w:bCs/>
        </w:rPr>
        <w:t>Tips for Better Results</w:t>
      </w:r>
    </w:p>
    <w:p w14:paraId="72295CF6" w14:textId="77777777" w:rsidR="00C75C56" w:rsidRPr="00C75C56" w:rsidRDefault="00C75C56" w:rsidP="00C75C56">
      <w:pPr>
        <w:numPr>
          <w:ilvl w:val="0"/>
          <w:numId w:val="4"/>
        </w:numPr>
      </w:pPr>
      <w:r w:rsidRPr="00C75C56">
        <w:rPr>
          <w:b/>
          <w:bCs/>
        </w:rPr>
        <w:t>Normalize Input</w:t>
      </w:r>
      <w:r w:rsidRPr="00C75C56">
        <w:t>:</w:t>
      </w:r>
    </w:p>
    <w:p w14:paraId="37E03E2E" w14:textId="77777777" w:rsidR="00C75C56" w:rsidRPr="00C75C56" w:rsidRDefault="00C75C56" w:rsidP="00C75C56">
      <w:pPr>
        <w:numPr>
          <w:ilvl w:val="1"/>
          <w:numId w:val="4"/>
        </w:numPr>
      </w:pPr>
      <w:r w:rsidRPr="00C75C56">
        <w:t>Convert to same case (upper/lower)</w:t>
      </w:r>
    </w:p>
    <w:p w14:paraId="30BE4B72" w14:textId="77777777" w:rsidR="00C75C56" w:rsidRPr="00C75C56" w:rsidRDefault="00C75C56" w:rsidP="00C75C56">
      <w:pPr>
        <w:numPr>
          <w:ilvl w:val="1"/>
          <w:numId w:val="4"/>
        </w:numPr>
      </w:pPr>
      <w:r w:rsidRPr="00C75C56">
        <w:t>Remove extra spaces and punctuation</w:t>
      </w:r>
    </w:p>
    <w:p w14:paraId="0F611B00" w14:textId="77777777" w:rsidR="00C75C56" w:rsidRPr="00C75C56" w:rsidRDefault="00C75C56" w:rsidP="00C75C56">
      <w:pPr>
        <w:numPr>
          <w:ilvl w:val="1"/>
          <w:numId w:val="4"/>
        </w:numPr>
      </w:pPr>
      <w:r w:rsidRPr="00C75C56">
        <w:t>Consider removing titles (Mr., Mrs., Dr., etc.)</w:t>
      </w:r>
    </w:p>
    <w:p w14:paraId="1B558686" w14:textId="77777777" w:rsidR="00C75C56" w:rsidRPr="00C75C56" w:rsidRDefault="00C75C56" w:rsidP="00C75C56">
      <w:pPr>
        <w:numPr>
          <w:ilvl w:val="0"/>
          <w:numId w:val="4"/>
        </w:numPr>
      </w:pPr>
      <w:r w:rsidRPr="00C75C56">
        <w:rPr>
          <w:b/>
          <w:bCs/>
        </w:rPr>
        <w:t>Handle Nicknames</w:t>
      </w:r>
      <w:r w:rsidRPr="00C75C56">
        <w:t>:</w:t>
      </w:r>
    </w:p>
    <w:p w14:paraId="3B168D02" w14:textId="77777777" w:rsidR="00C75C56" w:rsidRPr="00C75C56" w:rsidRDefault="00C75C56" w:rsidP="00C75C56">
      <w:pPr>
        <w:numPr>
          <w:ilvl w:val="1"/>
          <w:numId w:val="4"/>
        </w:numPr>
      </w:pPr>
      <w:r w:rsidRPr="00C75C56">
        <w:t>Create a nickname mapping (e.g., "Bob" → "Robert")</w:t>
      </w:r>
    </w:p>
    <w:p w14:paraId="6B2C66C2" w14:textId="77777777" w:rsidR="00C75C56" w:rsidRPr="00C75C56" w:rsidRDefault="00C75C56" w:rsidP="00C75C56">
      <w:pPr>
        <w:numPr>
          <w:ilvl w:val="1"/>
          <w:numId w:val="4"/>
        </w:numPr>
      </w:pPr>
      <w:r w:rsidRPr="00C75C56">
        <w:t>Consider using a library like </w:t>
      </w:r>
      <w:proofErr w:type="spellStart"/>
      <w:r w:rsidRPr="00C75C56">
        <w:t>nameparser</w:t>
      </w:r>
      <w:proofErr w:type="spellEnd"/>
      <w:r w:rsidRPr="00C75C56">
        <w:t> for name components</w:t>
      </w:r>
    </w:p>
    <w:p w14:paraId="216F02EF" w14:textId="77777777" w:rsidR="00C75C56" w:rsidRPr="00C75C56" w:rsidRDefault="00C75C56" w:rsidP="00C75C56">
      <w:pPr>
        <w:numPr>
          <w:ilvl w:val="0"/>
          <w:numId w:val="4"/>
        </w:numPr>
      </w:pPr>
      <w:r w:rsidRPr="00C75C56">
        <w:rPr>
          <w:b/>
          <w:bCs/>
        </w:rPr>
        <w:lastRenderedPageBreak/>
        <w:t>Thresholds</w:t>
      </w:r>
      <w:r w:rsidRPr="00C75C56">
        <w:t>:</w:t>
      </w:r>
    </w:p>
    <w:p w14:paraId="3AD05860" w14:textId="77777777" w:rsidR="00C75C56" w:rsidRPr="00C75C56" w:rsidRDefault="00C75C56" w:rsidP="00C75C56">
      <w:pPr>
        <w:numPr>
          <w:ilvl w:val="1"/>
          <w:numId w:val="4"/>
        </w:numPr>
      </w:pPr>
      <w:r w:rsidRPr="00C75C56">
        <w:t>Set different thresholds for different use cases</w:t>
      </w:r>
    </w:p>
    <w:p w14:paraId="65DB34A3" w14:textId="77777777" w:rsidR="00C75C56" w:rsidRPr="00C75C56" w:rsidRDefault="00C75C56" w:rsidP="00C75C56">
      <w:pPr>
        <w:numPr>
          <w:ilvl w:val="1"/>
          <w:numId w:val="4"/>
        </w:numPr>
      </w:pPr>
      <w:r w:rsidRPr="00C75C56">
        <w:t>Example: Require 95%+ for exact matches, 85%+ for potential matches</w:t>
      </w:r>
    </w:p>
    <w:p w14:paraId="57315539" w14:textId="77777777" w:rsidR="0028111D" w:rsidRDefault="0028111D"/>
    <w:sectPr w:rsidR="002811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C4A84"/>
    <w:multiLevelType w:val="multilevel"/>
    <w:tmpl w:val="DC4A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6EB2C50"/>
    <w:multiLevelType w:val="multilevel"/>
    <w:tmpl w:val="5C98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BA7874"/>
    <w:multiLevelType w:val="multilevel"/>
    <w:tmpl w:val="B5EED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777216"/>
    <w:multiLevelType w:val="multilevel"/>
    <w:tmpl w:val="EA544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0395069">
    <w:abstractNumId w:val="1"/>
  </w:num>
  <w:num w:numId="2" w16cid:durableId="972516280">
    <w:abstractNumId w:val="2"/>
  </w:num>
  <w:num w:numId="3" w16cid:durableId="760028998">
    <w:abstractNumId w:val="0"/>
  </w:num>
  <w:num w:numId="4" w16cid:durableId="2074883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C56"/>
    <w:rsid w:val="0028111D"/>
    <w:rsid w:val="003E3D8D"/>
    <w:rsid w:val="00B01BD0"/>
    <w:rsid w:val="00C7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0DE93"/>
  <w15:chartTrackingRefBased/>
  <w15:docId w15:val="{A963C627-96DD-4F7F-A9B7-08462A13D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809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4353425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0850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0679621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3027716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2878422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2050810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3443150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670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6836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43417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95834120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077434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C0C1C6"/>
                        <w:left w:val="single" w:sz="2" w:space="12" w:color="C0C1C6"/>
                        <w:bottom w:val="single" w:sz="2" w:space="12" w:color="C0C1C6"/>
                        <w:right w:val="single" w:sz="2" w:space="12" w:color="C0C1C6"/>
                      </w:divBdr>
                      <w:divsChild>
                        <w:div w:id="175828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56827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4765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65414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3733159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5278780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418227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2933416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90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0966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179780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293565421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7169753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C0C1C6"/>
                        <w:left w:val="single" w:sz="2" w:space="12" w:color="C0C1C6"/>
                        <w:bottom w:val="single" w:sz="2" w:space="12" w:color="C0C1C6"/>
                        <w:right w:val="single" w:sz="2" w:space="12" w:color="C0C1C6"/>
                      </w:divBdr>
                      <w:divsChild>
                        <w:div w:id="30782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71601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58584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047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2417566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8271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5073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9685369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1543567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6925552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5415923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7047302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8375693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8415269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3477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9142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972393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68263220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571084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C0C1C6"/>
                        <w:left w:val="single" w:sz="2" w:space="12" w:color="C0C1C6"/>
                        <w:bottom w:val="single" w:sz="2" w:space="12" w:color="C0C1C6"/>
                        <w:right w:val="single" w:sz="2" w:space="12" w:color="C0C1C6"/>
                      </w:divBdr>
                      <w:divsChild>
                        <w:div w:id="211100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03673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41940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62354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3830249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3499497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6427423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4700532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9638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75861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835030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214415599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808356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C0C1C6"/>
                        <w:left w:val="single" w:sz="2" w:space="12" w:color="C0C1C6"/>
                        <w:bottom w:val="single" w:sz="2" w:space="12" w:color="C0C1C6"/>
                        <w:right w:val="single" w:sz="2" w:space="12" w:color="C0C1C6"/>
                      </w:divBdr>
                      <w:divsChild>
                        <w:div w:id="24943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81903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82296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71461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9599608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</dc:creator>
  <cp:keywords/>
  <dc:description/>
  <cp:lastModifiedBy>Alexis</cp:lastModifiedBy>
  <cp:revision>1</cp:revision>
  <dcterms:created xsi:type="dcterms:W3CDTF">2025-09-19T02:17:00Z</dcterms:created>
  <dcterms:modified xsi:type="dcterms:W3CDTF">2025-09-19T02:19:00Z</dcterms:modified>
</cp:coreProperties>
</file>