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BDE88" w14:textId="77777777" w:rsidR="003820CD" w:rsidRDefault="003820CD" w:rsidP="00346E55">
      <w:pPr>
        <w:pStyle w:val="Heading1"/>
        <w:keepNext w:val="0"/>
        <w:keepLines w:val="0"/>
        <w:suppressAutoHyphens/>
        <w:spacing w:after="0" w:line="480" w:lineRule="auto"/>
        <w:contextualSpacing/>
        <w:rPr>
          <w:rFonts w:eastAsia="Times New Roman"/>
          <w:color w:val="000000" w:themeColor="text1"/>
          <w:sz w:val="32"/>
          <w:szCs w:val="32"/>
        </w:rPr>
      </w:pPr>
    </w:p>
    <w:p w14:paraId="0FD58B1C" w14:textId="3C0993E7" w:rsidR="003820CD" w:rsidRPr="003820CD" w:rsidRDefault="003820CD" w:rsidP="00346E55">
      <w:pPr>
        <w:pStyle w:val="Heading1"/>
        <w:keepNext w:val="0"/>
        <w:keepLines w:val="0"/>
        <w:suppressAutoHyphens/>
        <w:spacing w:after="0" w:line="480" w:lineRule="auto"/>
        <w:contextualSpacing/>
        <w:rPr>
          <w:rFonts w:eastAsia="Times New Roman"/>
          <w:color w:val="000000" w:themeColor="text1"/>
          <w:sz w:val="36"/>
          <w:szCs w:val="36"/>
        </w:rPr>
      </w:pPr>
      <w:r w:rsidRPr="003820CD">
        <w:rPr>
          <w:rFonts w:eastAsia="Times New Roman"/>
          <w:color w:val="000000" w:themeColor="text1"/>
          <w:sz w:val="36"/>
          <w:szCs w:val="36"/>
        </w:rPr>
        <w:t>Grazioso Salvare</w:t>
      </w:r>
    </w:p>
    <w:p w14:paraId="6B104289" w14:textId="0C25590A" w:rsidR="00773E50" w:rsidRPr="003820CD" w:rsidRDefault="003820CD" w:rsidP="00346E55">
      <w:pPr>
        <w:pStyle w:val="Heading1"/>
        <w:keepNext w:val="0"/>
        <w:keepLines w:val="0"/>
        <w:suppressAutoHyphens/>
        <w:spacing w:after="0" w:line="480" w:lineRule="auto"/>
        <w:contextualSpacing/>
        <w:rPr>
          <w:rFonts w:eastAsia="Times New Roman"/>
          <w:color w:val="000000" w:themeColor="text1"/>
          <w:sz w:val="36"/>
          <w:szCs w:val="36"/>
        </w:rPr>
      </w:pPr>
      <w:r w:rsidRPr="003820CD">
        <w:rPr>
          <w:rFonts w:eastAsia="Times New Roman"/>
          <w:color w:val="000000" w:themeColor="text1"/>
          <w:sz w:val="36"/>
          <w:szCs w:val="36"/>
        </w:rPr>
        <w:t>Shelter Database Dashboard</w:t>
      </w:r>
    </w:p>
    <w:p w14:paraId="6B9DA20D" w14:textId="6914EA89" w:rsidR="003154C1" w:rsidRPr="00C80A5D" w:rsidRDefault="003154C1" w:rsidP="00346E55">
      <w:pPr>
        <w:spacing w:after="0" w:line="480" w:lineRule="auto"/>
        <w:rPr>
          <w:rFonts w:cstheme="minorHAnsi"/>
          <w:b/>
          <w:i/>
          <w:iCs/>
          <w:sz w:val="24"/>
          <w:szCs w:val="24"/>
        </w:rPr>
      </w:pPr>
    </w:p>
    <w:p w14:paraId="153F1A16" w14:textId="11D313F0" w:rsidR="00346E55" w:rsidRPr="00302F0F" w:rsidRDefault="00822035" w:rsidP="00407361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32"/>
          <w:szCs w:val="32"/>
        </w:rPr>
      </w:pPr>
      <w:r w:rsidRPr="00302F0F">
        <w:rPr>
          <w:rFonts w:asciiTheme="minorHAnsi" w:hAnsiTheme="minorHAnsi" w:cstheme="minorHAnsi"/>
          <w:sz w:val="32"/>
          <w:szCs w:val="32"/>
        </w:rPr>
        <w:t>About the Project/Project Title</w:t>
      </w:r>
    </w:p>
    <w:p w14:paraId="7B63CCDE" w14:textId="18D76705" w:rsidR="00363920" w:rsidRPr="00C80A5D" w:rsidRDefault="00AF41AF" w:rsidP="0040736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G</w:t>
      </w:r>
      <w:r w:rsidR="00B05518" w:rsidRPr="00C80A5D">
        <w:rPr>
          <w:rFonts w:eastAsia="Times New Roman" w:cstheme="minorHAnsi"/>
          <w:iCs/>
          <w:color w:val="000000" w:themeColor="text1"/>
          <w:sz w:val="24"/>
          <w:szCs w:val="24"/>
        </w:rPr>
        <w:t>razioso Salvare specializes in identifying dogs for search and rescue missions across a broad range of scenarios and terrain.</w:t>
      </w:r>
      <w:r w:rsidR="00BA30A0"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This dashboard is built specifically for accessing local animal shelter databases</w:t>
      </w:r>
      <w:r w:rsidR="00CE3B35"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within the Austin, Texas region with filters to assist in locating excellent candidates based on breed, age</w:t>
      </w:r>
      <w:r w:rsidR="00B56C4E" w:rsidRPr="00C80A5D">
        <w:rPr>
          <w:rFonts w:eastAsia="Times New Roman" w:cstheme="minorHAnsi"/>
          <w:iCs/>
          <w:color w:val="000000" w:themeColor="text1"/>
          <w:sz w:val="24"/>
          <w:szCs w:val="24"/>
        </w:rPr>
        <w:t>, and sex.</w:t>
      </w:r>
      <w:r w:rsidR="00C845BE"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</w:t>
      </w:r>
      <w:r w:rsidR="00FB29C1" w:rsidRPr="00C80A5D">
        <w:rPr>
          <w:rFonts w:eastAsia="Times New Roman" w:cstheme="minorHAnsi"/>
          <w:iCs/>
          <w:color w:val="000000" w:themeColor="text1"/>
          <w:sz w:val="24"/>
          <w:szCs w:val="24"/>
        </w:rPr>
        <w:t>It is equipped with an interactive map</w:t>
      </w:r>
      <w:r w:rsidR="00AF207A"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showing which shelter selected animals are located, as well as a </w:t>
      </w:r>
      <w:r w:rsidR="00771ED6" w:rsidRPr="00C80A5D">
        <w:rPr>
          <w:rFonts w:eastAsia="Times New Roman" w:cstheme="minorHAnsi"/>
          <w:iCs/>
          <w:color w:val="000000" w:themeColor="text1"/>
          <w:sz w:val="24"/>
          <w:szCs w:val="24"/>
        </w:rPr>
        <w:t>breakdown</w:t>
      </w:r>
      <w:r w:rsidR="00AF207A"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of the current filtered items breed </w:t>
      </w:r>
      <w:r w:rsidR="00EF6E67" w:rsidRPr="00C80A5D">
        <w:rPr>
          <w:rFonts w:eastAsia="Times New Roman" w:cstheme="minorHAnsi"/>
          <w:iCs/>
          <w:color w:val="000000" w:themeColor="text1"/>
          <w:sz w:val="24"/>
          <w:szCs w:val="24"/>
        </w:rPr>
        <w:t>distribution.</w:t>
      </w:r>
    </w:p>
    <w:p w14:paraId="6B70407C" w14:textId="77777777" w:rsidR="00B91069" w:rsidRPr="00C80A5D" w:rsidRDefault="00B91069" w:rsidP="00346E55">
      <w:pPr>
        <w:suppressAutoHyphens/>
        <w:spacing w:after="0" w:line="480" w:lineRule="auto"/>
        <w:contextualSpacing/>
        <w:rPr>
          <w:rFonts w:eastAsia="Times New Roman" w:cstheme="minorHAnsi"/>
          <w:i/>
          <w:color w:val="000000" w:themeColor="text1"/>
          <w:sz w:val="24"/>
          <w:szCs w:val="24"/>
        </w:rPr>
      </w:pPr>
    </w:p>
    <w:p w14:paraId="546A064C" w14:textId="0D320943" w:rsidR="00346E55" w:rsidRPr="00302F0F" w:rsidRDefault="00822035" w:rsidP="00407361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32"/>
          <w:szCs w:val="32"/>
        </w:rPr>
      </w:pPr>
      <w:r w:rsidRPr="00302F0F">
        <w:rPr>
          <w:rFonts w:asciiTheme="minorHAnsi" w:hAnsiTheme="minorHAnsi" w:cstheme="minorHAnsi"/>
          <w:sz w:val="32"/>
          <w:szCs w:val="32"/>
        </w:rPr>
        <w:t>Motivation</w:t>
      </w:r>
    </w:p>
    <w:p w14:paraId="38FDDB72" w14:textId="4AEF60C3" w:rsidR="00F13AFF" w:rsidRPr="00C80A5D" w:rsidRDefault="00E75900" w:rsidP="0040736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Certain dog breeds can be incredibly effective in search and rescue </w:t>
      </w:r>
      <w:r w:rsidR="00976744" w:rsidRPr="00C80A5D">
        <w:rPr>
          <w:rFonts w:eastAsia="Times New Roman" w:cstheme="minorHAnsi"/>
          <w:iCs/>
          <w:color w:val="000000" w:themeColor="text1"/>
          <w:sz w:val="24"/>
          <w:szCs w:val="24"/>
        </w:rPr>
        <w:t>missions,</w:t>
      </w: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particularly in regions that are difficult to access by vehicles such as </w:t>
      </w:r>
      <w:r w:rsidR="00E26805"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water, </w:t>
      </w:r>
      <w:r w:rsidR="00976744" w:rsidRPr="00C80A5D">
        <w:rPr>
          <w:rFonts w:eastAsia="Times New Roman" w:cstheme="minorHAnsi"/>
          <w:iCs/>
          <w:color w:val="000000" w:themeColor="text1"/>
          <w:sz w:val="24"/>
          <w:szCs w:val="24"/>
        </w:rPr>
        <w:t>mountains</w:t>
      </w:r>
      <w:r w:rsidR="00E26805" w:rsidRPr="00C80A5D">
        <w:rPr>
          <w:rFonts w:eastAsia="Times New Roman" w:cstheme="minorHAnsi"/>
          <w:iCs/>
          <w:color w:val="000000" w:themeColor="text1"/>
          <w:sz w:val="24"/>
          <w:szCs w:val="24"/>
        </w:rPr>
        <w:t>, wilderness, and other natural disasters.</w:t>
      </w:r>
      <w:r w:rsidR="0003378A"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Dogs with heightened tracking senses can find individuals in need of assistance </w:t>
      </w:r>
      <w:r w:rsidR="00346673"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faster than human search and rescue teams potentially saving lives. Identifying dogs with these skillsets, </w:t>
      </w:r>
      <w:r w:rsidR="00976744" w:rsidRPr="00C80A5D">
        <w:rPr>
          <w:rFonts w:eastAsia="Times New Roman" w:cstheme="minorHAnsi"/>
          <w:iCs/>
          <w:color w:val="000000" w:themeColor="text1"/>
          <w:sz w:val="24"/>
          <w:szCs w:val="24"/>
        </w:rPr>
        <w:t>especially</w:t>
      </w:r>
      <w:r w:rsidR="00346673"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those </w:t>
      </w:r>
      <w:r w:rsidR="00385187"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in </w:t>
      </w:r>
      <w:r w:rsidR="00976744" w:rsidRPr="00C80A5D">
        <w:rPr>
          <w:rFonts w:eastAsia="Times New Roman" w:cstheme="minorHAnsi"/>
          <w:iCs/>
          <w:color w:val="000000" w:themeColor="text1"/>
          <w:sz w:val="24"/>
          <w:szCs w:val="24"/>
        </w:rPr>
        <w:t>shelters,</w:t>
      </w:r>
      <w:r w:rsidR="00385187"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is not only providing these dogs with a future </w:t>
      </w:r>
      <w:r w:rsidR="00C93730"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but </w:t>
      </w:r>
      <w:r w:rsidR="00514FE2" w:rsidRPr="00C80A5D">
        <w:rPr>
          <w:rFonts w:eastAsia="Times New Roman" w:cstheme="minorHAnsi"/>
          <w:iCs/>
          <w:color w:val="000000" w:themeColor="text1"/>
          <w:sz w:val="24"/>
          <w:szCs w:val="24"/>
        </w:rPr>
        <w:t>also a</w:t>
      </w:r>
      <w:r w:rsidR="00C5297A"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</w:t>
      </w:r>
      <w:r w:rsidR="00771ED6" w:rsidRPr="00C80A5D">
        <w:rPr>
          <w:rFonts w:eastAsia="Times New Roman" w:cstheme="minorHAnsi"/>
          <w:iCs/>
          <w:color w:val="000000" w:themeColor="text1"/>
          <w:sz w:val="24"/>
          <w:szCs w:val="24"/>
        </w:rPr>
        <w:t>service</w:t>
      </w:r>
      <w:r w:rsidR="00C5297A"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to remote regions in need of emergency services.</w:t>
      </w:r>
    </w:p>
    <w:p w14:paraId="2094040D" w14:textId="77777777" w:rsidR="00B91069" w:rsidRPr="00C80A5D" w:rsidRDefault="00B91069" w:rsidP="00346E55">
      <w:pPr>
        <w:suppressAutoHyphens/>
        <w:spacing w:after="0" w:line="480" w:lineRule="auto"/>
        <w:contextualSpacing/>
        <w:rPr>
          <w:rFonts w:eastAsia="Times New Roman" w:cstheme="minorHAnsi"/>
          <w:i/>
          <w:color w:val="000000" w:themeColor="text1"/>
          <w:sz w:val="24"/>
          <w:szCs w:val="24"/>
        </w:rPr>
      </w:pPr>
    </w:p>
    <w:p w14:paraId="30187667" w14:textId="47B5CB51" w:rsidR="006B10ED" w:rsidRPr="00EB1654" w:rsidRDefault="00585FC2" w:rsidP="00346E55">
      <w:pPr>
        <w:suppressAutoHyphens/>
        <w:spacing w:after="0" w:line="480" w:lineRule="auto"/>
        <w:contextualSpacing/>
        <w:rPr>
          <w:rFonts w:eastAsia="Times New Roman" w:cstheme="minorHAnsi"/>
          <w:b/>
          <w:bCs/>
          <w:iCs/>
          <w:color w:val="000000" w:themeColor="text1"/>
          <w:sz w:val="32"/>
          <w:szCs w:val="32"/>
        </w:rPr>
      </w:pPr>
      <w:r>
        <w:rPr>
          <w:rFonts w:eastAsia="Times New Roman" w:cstheme="minorHAnsi"/>
          <w:b/>
          <w:bCs/>
          <w:iCs/>
          <w:color w:val="000000" w:themeColor="text1"/>
          <w:sz w:val="32"/>
          <w:szCs w:val="32"/>
        </w:rPr>
        <w:lastRenderedPageBreak/>
        <w:t>Tools Utilized &amp; Rationale</w:t>
      </w:r>
    </w:p>
    <w:p w14:paraId="227E4E23" w14:textId="605DB552" w:rsidR="00585FC2" w:rsidRDefault="00545485" w:rsidP="00346E55">
      <w:pPr>
        <w:suppressAutoHyphens/>
        <w:spacing w:after="0" w:line="480" w:lineRule="auto"/>
        <w:contextualSpacing/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</w:pPr>
      <w:r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>MongoDB</w:t>
      </w:r>
      <w:r w:rsidR="00C7371A"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 xml:space="preserve"> 8.3.2</w:t>
      </w:r>
    </w:p>
    <w:p w14:paraId="1291D410" w14:textId="231C3CF6" w:rsidR="00CE16EC" w:rsidRDefault="00CE16EC" w:rsidP="00CE16EC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E16EC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We chose to use MongoDB for </w:t>
      </w:r>
      <w:r w:rsidR="002A13F9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several reasons beyond just </w:t>
      </w:r>
      <w:r w:rsidRPr="00CE16EC">
        <w:rPr>
          <w:rFonts w:eastAsia="Times New Roman" w:cstheme="minorHAnsi"/>
          <w:iCs/>
          <w:color w:val="000000" w:themeColor="text1"/>
          <w:sz w:val="24"/>
          <w:szCs w:val="24"/>
        </w:rPr>
        <w:t>its</w:t>
      </w:r>
      <w:r w:rsidRPr="00CE16EC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compatibility with the Python programming language. </w:t>
      </w:r>
      <w:r w:rsidR="0039161F">
        <w:rPr>
          <w:rFonts w:eastAsia="Times New Roman" w:cstheme="minorHAnsi"/>
          <w:iCs/>
          <w:color w:val="000000" w:themeColor="text1"/>
          <w:sz w:val="24"/>
          <w:szCs w:val="24"/>
        </w:rPr>
        <w:t>Our project utilizes a</w:t>
      </w:r>
      <w:r w:rsidR="00A202C1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Model-View-Controller pattern and MongoDB</w:t>
      </w:r>
      <w:r w:rsidR="00EB57BC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is the model layer responsible for all the storage and retrieval of data in combination with our CRUD module. </w:t>
      </w:r>
      <w:r w:rsidRPr="00CE16EC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This database management system utilizes BSON documents which work </w:t>
      </w:r>
      <w:r w:rsidR="004E2A39">
        <w:rPr>
          <w:rFonts w:eastAsia="Times New Roman" w:cstheme="minorHAnsi"/>
          <w:iCs/>
          <w:color w:val="000000" w:themeColor="text1"/>
          <w:sz w:val="24"/>
          <w:szCs w:val="24"/>
        </w:rPr>
        <w:t>seamlessly</w:t>
      </w:r>
      <w:r w:rsidRPr="00CE16EC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with Python’s dictionary data type. </w:t>
      </w:r>
      <w:r w:rsidR="002A13F9">
        <w:rPr>
          <w:rFonts w:eastAsia="Times New Roman" w:cstheme="minorHAnsi"/>
          <w:iCs/>
          <w:color w:val="000000" w:themeColor="text1"/>
          <w:sz w:val="24"/>
          <w:szCs w:val="24"/>
        </w:rPr>
        <w:t>The</w:t>
      </w:r>
      <w:r w:rsidRPr="00CE16EC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Community edition of their server is provided at no </w:t>
      </w:r>
      <w:r w:rsidRPr="00CE16EC">
        <w:rPr>
          <w:rFonts w:eastAsia="Times New Roman" w:cstheme="minorHAnsi"/>
          <w:iCs/>
          <w:color w:val="000000" w:themeColor="text1"/>
          <w:sz w:val="24"/>
          <w:szCs w:val="24"/>
        </w:rPr>
        <w:t>cost,</w:t>
      </w:r>
      <w:r w:rsidRPr="00CE16EC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which is </w:t>
      </w:r>
      <w:r>
        <w:rPr>
          <w:rFonts w:eastAsia="Times New Roman" w:cstheme="minorHAnsi"/>
          <w:iCs/>
          <w:color w:val="000000" w:themeColor="text1"/>
          <w:sz w:val="24"/>
          <w:szCs w:val="24"/>
        </w:rPr>
        <w:t>ideal</w:t>
      </w:r>
      <w:r w:rsidRPr="00CE16EC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for low overhead and potentially non-profit </w:t>
      </w:r>
      <w:r w:rsidR="006B1F79" w:rsidRPr="00CE16EC">
        <w:rPr>
          <w:rFonts w:eastAsia="Times New Roman" w:cstheme="minorHAnsi"/>
          <w:iCs/>
          <w:color w:val="000000" w:themeColor="text1"/>
          <w:sz w:val="24"/>
          <w:szCs w:val="24"/>
        </w:rPr>
        <w:t>organizations’</w:t>
      </w:r>
      <w:r w:rsidRPr="00CE16EC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usage.</w:t>
      </w:r>
      <w:r w:rsidR="004E18B3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</w:t>
      </w:r>
      <w:r w:rsidR="003572F6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Lastly its </w:t>
      </w:r>
      <w:r w:rsidR="00B53BE1">
        <w:rPr>
          <w:rFonts w:eastAsia="Times New Roman" w:cstheme="minorHAnsi"/>
          <w:iCs/>
          <w:color w:val="000000" w:themeColor="text1"/>
          <w:sz w:val="24"/>
          <w:szCs w:val="24"/>
        </w:rPr>
        <w:t>impressive query capabilities allow for one read() call to intake all the data necessary for filtering the</w:t>
      </w:r>
      <w:r w:rsidR="005F7234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somewhat incomplete data</w:t>
      </w:r>
      <w:r w:rsidR="00EF473C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into a perfectly structured response.</w:t>
      </w:r>
    </w:p>
    <w:p w14:paraId="7DC24B61" w14:textId="77777777" w:rsidR="006B1F79" w:rsidRDefault="006B1F79" w:rsidP="00CE16EC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</w:p>
    <w:p w14:paraId="02EA55F6" w14:textId="21E1B5EF" w:rsidR="001E02DC" w:rsidRPr="001E02DC" w:rsidRDefault="00017811" w:rsidP="00CE16EC">
      <w:pPr>
        <w:suppressAutoHyphens/>
        <w:spacing w:line="480" w:lineRule="auto"/>
        <w:contextualSpacing/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</w:pPr>
      <w:r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>Py</w:t>
      </w:r>
      <w:r w:rsidR="00CE7F48"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 xml:space="preserve">Mongo </w:t>
      </w:r>
      <w:r w:rsidR="00F400A5"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>4.17</w:t>
      </w:r>
      <w:r w:rsidR="002B0754"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>.0</w:t>
      </w:r>
    </w:p>
    <w:p w14:paraId="22167063" w14:textId="57046949" w:rsidR="00545485" w:rsidRDefault="00F069F4" w:rsidP="00D772C8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>
        <w:rPr>
          <w:rFonts w:eastAsia="Times New Roman" w:cstheme="minorHAnsi"/>
          <w:iCs/>
          <w:color w:val="000000" w:themeColor="text1"/>
          <w:sz w:val="24"/>
          <w:szCs w:val="24"/>
        </w:rPr>
        <w:t>When</w:t>
      </w:r>
      <w:r w:rsidR="00C40E82" w:rsidRPr="00C40E82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using MongoDB for database management </w:t>
      </w:r>
      <w:r w:rsidR="00D772C8" w:rsidRPr="00C40E82">
        <w:rPr>
          <w:rFonts w:eastAsia="Times New Roman" w:cstheme="minorHAnsi"/>
          <w:iCs/>
          <w:color w:val="000000" w:themeColor="text1"/>
          <w:sz w:val="24"/>
          <w:szCs w:val="24"/>
        </w:rPr>
        <w:t>system</w:t>
      </w:r>
      <w:r>
        <w:rPr>
          <w:rFonts w:eastAsia="Times New Roman" w:cstheme="minorHAnsi"/>
          <w:iCs/>
          <w:color w:val="000000" w:themeColor="text1"/>
          <w:sz w:val="24"/>
          <w:szCs w:val="24"/>
        </w:rPr>
        <w:t>s</w:t>
      </w:r>
      <w:r w:rsidR="00D772C8" w:rsidRPr="00C40E82">
        <w:rPr>
          <w:rFonts w:eastAsia="Times New Roman" w:cstheme="minorHAnsi"/>
          <w:iCs/>
          <w:color w:val="000000" w:themeColor="text1"/>
          <w:sz w:val="24"/>
          <w:szCs w:val="24"/>
        </w:rPr>
        <w:t>,</w:t>
      </w:r>
      <w:r w:rsidR="00C40E82" w:rsidRPr="00C40E82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we are required to use the PyMongo driver which </w:t>
      </w:r>
      <w:r w:rsidR="00C40E82" w:rsidRPr="00C40E82">
        <w:rPr>
          <w:rFonts w:eastAsia="Times New Roman" w:cstheme="minorHAnsi"/>
          <w:iCs/>
          <w:color w:val="000000" w:themeColor="text1"/>
          <w:sz w:val="24"/>
          <w:szCs w:val="24"/>
        </w:rPr>
        <w:t>allows</w:t>
      </w:r>
      <w:r w:rsidR="00C40E82" w:rsidRPr="00C40E82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all the CRUD API and other various database interactions to work efficiently.</w:t>
      </w:r>
      <w:r w:rsidR="004B6A29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It intakes a standard dict and returns </w:t>
      </w:r>
      <w:r w:rsidR="00942A0E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a list of dicts reducing the need for any </w:t>
      </w:r>
      <w:r w:rsidR="007432E4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conversions and providing seamless communication of </w:t>
      </w:r>
      <w:r w:rsidR="00157095">
        <w:rPr>
          <w:rFonts w:eastAsia="Times New Roman" w:cstheme="minorHAnsi"/>
          <w:iCs/>
          <w:color w:val="000000" w:themeColor="text1"/>
          <w:sz w:val="24"/>
          <w:szCs w:val="24"/>
        </w:rPr>
        <w:t>queries and CRUD support.</w:t>
      </w:r>
    </w:p>
    <w:p w14:paraId="24F1D0BD" w14:textId="6BBB8712" w:rsidR="005A771D" w:rsidRDefault="005A771D" w:rsidP="00D772C8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</w:p>
    <w:p w14:paraId="4B406C3F" w14:textId="4ABE7988" w:rsidR="005A771D" w:rsidRDefault="005A771D" w:rsidP="00D772C8">
      <w:pPr>
        <w:suppressAutoHyphens/>
        <w:spacing w:line="480" w:lineRule="auto"/>
        <w:contextualSpacing/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</w:pPr>
      <w:r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>Dash &amp; JupyterDash</w:t>
      </w:r>
    </w:p>
    <w:p w14:paraId="1B682073" w14:textId="74365ABB" w:rsidR="005A771D" w:rsidRDefault="001D0D8D" w:rsidP="00D772C8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>
        <w:rPr>
          <w:rFonts w:eastAsia="Times New Roman" w:cstheme="minorHAnsi"/>
          <w:iCs/>
          <w:color w:val="000000" w:themeColor="text1"/>
          <w:sz w:val="24"/>
          <w:szCs w:val="24"/>
        </w:rPr>
        <w:t xml:space="preserve">Working within the Jupyter Notebook the Dash and JupyterDash API are necessary for the layout of the dashboard and </w:t>
      </w:r>
      <w:r w:rsidR="00BF4B0E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eliminate the need for extra html files or unnecessary conversions. </w:t>
      </w:r>
      <w:r w:rsidR="002D1C4A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They are Python native </w:t>
      </w:r>
      <w:r w:rsidR="00F02AB4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therefore </w:t>
      </w:r>
      <w:r w:rsidR="00521F1C">
        <w:rPr>
          <w:rFonts w:eastAsia="Times New Roman" w:cstheme="minorHAnsi"/>
          <w:iCs/>
          <w:color w:val="000000" w:themeColor="text1"/>
          <w:sz w:val="24"/>
          <w:szCs w:val="24"/>
        </w:rPr>
        <w:t>streamline</w:t>
      </w:r>
      <w:r w:rsidR="00F02AB4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the communication between </w:t>
      </w:r>
      <w:r w:rsidR="00426432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PyMongo and Panda building a highly efficient framework for the </w:t>
      </w:r>
      <w:r w:rsidR="00521F1C">
        <w:rPr>
          <w:rFonts w:eastAsia="Times New Roman" w:cstheme="minorHAnsi"/>
          <w:iCs/>
          <w:color w:val="000000" w:themeColor="text1"/>
          <w:sz w:val="24"/>
          <w:szCs w:val="24"/>
        </w:rPr>
        <w:t>project</w:t>
      </w:r>
      <w:r w:rsidR="00AD535F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. </w:t>
      </w:r>
      <w:r w:rsidR="00407C64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Dash is responsible for the view </w:t>
      </w:r>
      <w:r w:rsidR="00DF4086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and controller </w:t>
      </w:r>
      <w:r w:rsidR="00407C64">
        <w:rPr>
          <w:rFonts w:eastAsia="Times New Roman" w:cstheme="minorHAnsi"/>
          <w:iCs/>
          <w:color w:val="000000" w:themeColor="text1"/>
          <w:sz w:val="24"/>
          <w:szCs w:val="24"/>
        </w:rPr>
        <w:t>component</w:t>
      </w:r>
      <w:r w:rsidR="00DF4086">
        <w:rPr>
          <w:rFonts w:eastAsia="Times New Roman" w:cstheme="minorHAnsi"/>
          <w:iCs/>
          <w:color w:val="000000" w:themeColor="text1"/>
          <w:sz w:val="24"/>
          <w:szCs w:val="24"/>
        </w:rPr>
        <w:t>s</w:t>
      </w:r>
      <w:r w:rsidR="00407C64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in our MVC pattern, utilizing app.layout to display and organize the </w:t>
      </w:r>
      <w:r w:rsidR="00DF4086">
        <w:rPr>
          <w:rFonts w:eastAsia="Times New Roman" w:cstheme="minorHAnsi"/>
          <w:iCs/>
          <w:color w:val="000000" w:themeColor="text1"/>
          <w:sz w:val="24"/>
          <w:szCs w:val="24"/>
        </w:rPr>
        <w:t>data table</w:t>
      </w:r>
      <w:r w:rsidR="00407C64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, </w:t>
      </w:r>
      <w:r w:rsidR="006457BF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map, </w:t>
      </w:r>
      <w:r w:rsidR="00DF4086">
        <w:rPr>
          <w:rFonts w:eastAsia="Times New Roman" w:cstheme="minorHAnsi"/>
          <w:iCs/>
          <w:color w:val="000000" w:themeColor="text1"/>
          <w:sz w:val="24"/>
          <w:szCs w:val="24"/>
        </w:rPr>
        <w:t>pie chart</w:t>
      </w:r>
      <w:r w:rsidR="006457BF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, and overall aesthetic. With @app.callback we </w:t>
      </w:r>
      <w:r w:rsidR="00DF4086">
        <w:rPr>
          <w:rFonts w:eastAsia="Times New Roman" w:cstheme="minorHAnsi"/>
          <w:iCs/>
          <w:color w:val="000000" w:themeColor="text1"/>
          <w:sz w:val="24"/>
          <w:szCs w:val="24"/>
        </w:rPr>
        <w:t>can</w:t>
      </w:r>
      <w:r w:rsidR="006457BF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monitor any interactions the user may make and update all the </w:t>
      </w:r>
      <w:r w:rsidR="00DF4086">
        <w:rPr>
          <w:rFonts w:eastAsia="Times New Roman" w:cstheme="minorHAnsi"/>
          <w:iCs/>
          <w:color w:val="000000" w:themeColor="text1"/>
          <w:sz w:val="24"/>
          <w:szCs w:val="24"/>
        </w:rPr>
        <w:t>data tables</w:t>
      </w:r>
      <w:r w:rsidR="006457BF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and visualizations accordingly.</w:t>
      </w:r>
    </w:p>
    <w:p w14:paraId="535D96E8" w14:textId="77777777" w:rsidR="00754C61" w:rsidRDefault="00754C61" w:rsidP="00D772C8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</w:p>
    <w:p w14:paraId="059A0573" w14:textId="681C02BB" w:rsidR="00754C61" w:rsidRDefault="00DE324C" w:rsidP="00D772C8">
      <w:pPr>
        <w:suppressAutoHyphens/>
        <w:spacing w:line="480" w:lineRule="auto"/>
        <w:contextualSpacing/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</w:pPr>
      <w:r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>d</w:t>
      </w:r>
      <w:r w:rsidR="00754C61"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>ash</w:t>
      </w:r>
      <w:r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>-leaflet</w:t>
      </w:r>
    </w:p>
    <w:p w14:paraId="75529E8E" w14:textId="5DD55591" w:rsidR="00DE324C" w:rsidRDefault="00864F11" w:rsidP="00D772C8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>
        <w:rPr>
          <w:rFonts w:eastAsia="Times New Roman" w:cstheme="minorHAnsi"/>
          <w:iCs/>
          <w:color w:val="000000" w:themeColor="text1"/>
          <w:sz w:val="24"/>
          <w:szCs w:val="24"/>
        </w:rPr>
        <w:t>Ideal</w:t>
      </w:r>
      <w:r w:rsidR="00670049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</w:t>
      </w:r>
      <w:r w:rsidR="00E07057">
        <w:rPr>
          <w:rFonts w:eastAsia="Times New Roman" w:cstheme="minorHAnsi"/>
          <w:iCs/>
          <w:color w:val="000000" w:themeColor="text1"/>
          <w:sz w:val="24"/>
          <w:szCs w:val="24"/>
        </w:rPr>
        <w:t>render</w:t>
      </w:r>
      <w:r w:rsidR="00AE6F5D">
        <w:rPr>
          <w:rFonts w:eastAsia="Times New Roman" w:cstheme="minorHAnsi"/>
          <w:iCs/>
          <w:color w:val="000000" w:themeColor="text1"/>
          <w:sz w:val="24"/>
          <w:szCs w:val="24"/>
        </w:rPr>
        <w:t>er</w:t>
      </w:r>
      <w:r w:rsidR="00E07057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for components over </w:t>
      </w:r>
      <w:r w:rsidR="00AE6F5D">
        <w:rPr>
          <w:rFonts w:eastAsia="Times New Roman" w:cstheme="minorHAnsi"/>
          <w:iCs/>
          <w:color w:val="000000" w:themeColor="text1"/>
          <w:sz w:val="24"/>
          <w:szCs w:val="24"/>
        </w:rPr>
        <w:t>OpenStreetMap</w:t>
      </w:r>
      <w:r w:rsidR="005E57A1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due to </w:t>
      </w:r>
      <w:r w:rsidR="00AE2741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its tile layer support. Provides </w:t>
      </w:r>
      <w:r w:rsidR="00535C94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tooltip marker and </w:t>
      </w:r>
      <w:r w:rsidR="00722F8B">
        <w:rPr>
          <w:rFonts w:eastAsia="Times New Roman" w:cstheme="minorHAnsi"/>
          <w:iCs/>
          <w:color w:val="000000" w:themeColor="text1"/>
          <w:sz w:val="24"/>
          <w:szCs w:val="24"/>
        </w:rPr>
        <w:t>popup data layer for selected rows on database.</w:t>
      </w:r>
    </w:p>
    <w:p w14:paraId="55488DFF" w14:textId="77777777" w:rsidR="000C4FF3" w:rsidRDefault="000C4FF3" w:rsidP="00D772C8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</w:p>
    <w:p w14:paraId="4D127CDA" w14:textId="04332029" w:rsidR="000C4FF3" w:rsidRDefault="000C4FF3" w:rsidP="00D772C8">
      <w:pPr>
        <w:suppressAutoHyphens/>
        <w:spacing w:line="480" w:lineRule="auto"/>
        <w:contextualSpacing/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</w:pPr>
      <w:r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>Plotly</w:t>
      </w:r>
      <w:r w:rsidR="006B616A"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 xml:space="preserve"> Express</w:t>
      </w:r>
    </w:p>
    <w:p w14:paraId="27E744C3" w14:textId="04C73FB1" w:rsidR="006B616A" w:rsidRPr="006B616A" w:rsidRDefault="006B616A" w:rsidP="00D772C8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</w:p>
    <w:p w14:paraId="3C16C43C" w14:textId="5A71513E" w:rsidR="00E8282C" w:rsidRDefault="0012546D" w:rsidP="00B73772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>
        <w:rPr>
          <w:rFonts w:eastAsia="Times New Roman" w:cstheme="minorHAnsi"/>
          <w:iCs/>
          <w:color w:val="000000" w:themeColor="text1"/>
          <w:sz w:val="24"/>
          <w:szCs w:val="24"/>
        </w:rPr>
        <w:t xml:space="preserve">Provides the dynamic </w:t>
      </w:r>
      <w:r w:rsidR="00E60855">
        <w:rPr>
          <w:rFonts w:eastAsia="Times New Roman" w:cstheme="minorHAnsi"/>
          <w:iCs/>
          <w:color w:val="000000" w:themeColor="text1"/>
          <w:sz w:val="24"/>
          <w:szCs w:val="24"/>
        </w:rPr>
        <w:t>pie</w:t>
      </w:r>
      <w:r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chart capabilities r</w:t>
      </w:r>
      <w:r w:rsidR="00B122BA">
        <w:rPr>
          <w:rFonts w:eastAsia="Times New Roman" w:cstheme="minorHAnsi"/>
          <w:iCs/>
          <w:color w:val="000000" w:themeColor="text1"/>
          <w:sz w:val="24"/>
          <w:szCs w:val="24"/>
        </w:rPr>
        <w:t>equested displaying the</w:t>
      </w:r>
      <w:r w:rsidR="00E60855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breed distributions of the</w:t>
      </w:r>
      <w:r w:rsidR="00B122BA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current dataframe</w:t>
      </w:r>
      <w:r w:rsidR="00E60855">
        <w:rPr>
          <w:rFonts w:eastAsia="Times New Roman" w:cstheme="minorHAnsi"/>
          <w:iCs/>
          <w:color w:val="000000" w:themeColor="text1"/>
          <w:sz w:val="24"/>
          <w:szCs w:val="24"/>
        </w:rPr>
        <w:t>’s filtered results</w:t>
      </w:r>
      <w:r w:rsidR="00B81824">
        <w:rPr>
          <w:rFonts w:eastAsia="Times New Roman" w:cstheme="minorHAnsi"/>
          <w:iCs/>
          <w:color w:val="000000" w:themeColor="text1"/>
          <w:sz w:val="24"/>
          <w:szCs w:val="24"/>
        </w:rPr>
        <w:t>.</w:t>
      </w:r>
    </w:p>
    <w:p w14:paraId="557A3782" w14:textId="77777777" w:rsidR="00B81824" w:rsidRDefault="00B81824" w:rsidP="00B73772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</w:p>
    <w:p w14:paraId="25E7CC3A" w14:textId="0A879DD0" w:rsidR="00B81824" w:rsidRDefault="00B81824" w:rsidP="00B73772">
      <w:pPr>
        <w:suppressAutoHyphens/>
        <w:spacing w:line="480" w:lineRule="auto"/>
        <w:contextualSpacing/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</w:pPr>
      <w:r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>Pandas</w:t>
      </w:r>
    </w:p>
    <w:p w14:paraId="01763096" w14:textId="352295CB" w:rsidR="00B81824" w:rsidRPr="00B81824" w:rsidRDefault="00D660B6" w:rsidP="00B73772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>
        <w:rPr>
          <w:rFonts w:eastAsia="Times New Roman" w:cstheme="minorHAnsi"/>
          <w:iCs/>
          <w:color w:val="000000" w:themeColor="text1"/>
          <w:sz w:val="24"/>
          <w:szCs w:val="24"/>
        </w:rPr>
        <w:t xml:space="preserve">Handles communication between MongoDB and Dash, converting lists of dicts from PyMongo into </w:t>
      </w:r>
      <w:r w:rsidR="00B348AB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DataFrames. Additionally, executes the </w:t>
      </w:r>
      <w:r w:rsidR="00D21225">
        <w:rPr>
          <w:rFonts w:eastAsia="Times New Roman" w:cstheme="minorHAnsi"/>
          <w:iCs/>
          <w:color w:val="000000" w:themeColor="text1"/>
          <w:sz w:val="24"/>
          <w:szCs w:val="24"/>
        </w:rPr>
        <w:t>dropping of columns such as removal of _id</w:t>
      </w:r>
      <w:r w:rsidR="00301E66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and the checking of empty data cells.</w:t>
      </w:r>
    </w:p>
    <w:p w14:paraId="06AA6251" w14:textId="77777777" w:rsidR="00C5297A" w:rsidRPr="00C80A5D" w:rsidRDefault="00C5297A" w:rsidP="00346E55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24"/>
          <w:szCs w:val="24"/>
        </w:rPr>
      </w:pPr>
    </w:p>
    <w:p w14:paraId="4FDFCA12" w14:textId="77777777" w:rsidR="00301E66" w:rsidRDefault="00301E66" w:rsidP="00B73772">
      <w:pPr>
        <w:spacing w:line="480" w:lineRule="auto"/>
      </w:pPr>
    </w:p>
    <w:p w14:paraId="6488E396" w14:textId="77777777" w:rsidR="00301E66" w:rsidRDefault="00301E66" w:rsidP="00B73772">
      <w:pPr>
        <w:spacing w:line="480" w:lineRule="auto"/>
      </w:pPr>
    </w:p>
    <w:p w14:paraId="16C7F062" w14:textId="77777777" w:rsidR="00301E66" w:rsidRDefault="00301E66" w:rsidP="00B73772">
      <w:pPr>
        <w:spacing w:line="480" w:lineRule="auto"/>
      </w:pPr>
    </w:p>
    <w:p w14:paraId="350D1238" w14:textId="0468264F" w:rsidR="00346E55" w:rsidRPr="00302F0F" w:rsidRDefault="00822035" w:rsidP="00302F0F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32"/>
          <w:szCs w:val="32"/>
        </w:rPr>
      </w:pPr>
      <w:r w:rsidRPr="00302F0F">
        <w:rPr>
          <w:rFonts w:asciiTheme="minorHAnsi" w:hAnsiTheme="minorHAnsi" w:cstheme="minorHAnsi"/>
          <w:sz w:val="32"/>
          <w:szCs w:val="32"/>
        </w:rPr>
        <w:t>Getting Started</w:t>
      </w:r>
    </w:p>
    <w:p w14:paraId="7BD6E369" w14:textId="58C683A8" w:rsidR="00BA351E" w:rsidRPr="00302F0F" w:rsidRDefault="002E776B" w:rsidP="00302F0F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To begin using this database management system locally on your personal computer follow these steps:</w:t>
      </w:r>
    </w:p>
    <w:p w14:paraId="74863911" w14:textId="55F7FF50" w:rsidR="00B91069" w:rsidRPr="00302F0F" w:rsidRDefault="00FA4C92" w:rsidP="00302F0F">
      <w:pPr>
        <w:pStyle w:val="ListParagraph"/>
        <w:numPr>
          <w:ilvl w:val="0"/>
          <w:numId w:val="12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302F0F">
        <w:rPr>
          <w:rFonts w:eastAsia="Times New Roman" w:cstheme="minorHAnsi"/>
          <w:iCs/>
          <w:color w:val="000000" w:themeColor="text1"/>
          <w:sz w:val="24"/>
          <w:szCs w:val="24"/>
        </w:rPr>
        <w:t>Ensure you have MongoDB</w:t>
      </w:r>
      <w:r w:rsidR="002E776B" w:rsidRPr="00302F0F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</w:t>
      </w:r>
      <w:r w:rsidR="00095E0F" w:rsidRPr="00302F0F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installed and ready to go by visiting </w:t>
      </w:r>
      <w:hyperlink r:id="rId11" w:history="1">
        <w:r w:rsidR="00D160EF" w:rsidRPr="00302F0F">
          <w:rPr>
            <w:rStyle w:val="Hyperlink"/>
            <w:rFonts w:eastAsia="Times New Roman" w:cstheme="minorHAnsi"/>
            <w:iCs/>
            <w:sz w:val="24"/>
            <w:szCs w:val="24"/>
          </w:rPr>
          <w:t>http://www.mongodb.com/</w:t>
        </w:r>
      </w:hyperlink>
      <w:r w:rsidR="00D160EF" w:rsidRPr="00302F0F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and creating a user account.</w:t>
      </w:r>
    </w:p>
    <w:p w14:paraId="7D0A0C88" w14:textId="353C1CED" w:rsidR="00D160EF" w:rsidRPr="00302F0F" w:rsidRDefault="00B50D75" w:rsidP="00302F0F">
      <w:pPr>
        <w:pStyle w:val="ListParagraph"/>
        <w:numPr>
          <w:ilvl w:val="0"/>
          <w:numId w:val="12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302F0F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Access repository through </w:t>
      </w:r>
      <w:r w:rsidR="004E590F" w:rsidRPr="00302F0F">
        <w:rPr>
          <w:rFonts w:eastAsia="Times New Roman" w:cstheme="minorHAnsi"/>
          <w:iCs/>
          <w:color w:val="000000" w:themeColor="text1"/>
          <w:sz w:val="24"/>
          <w:szCs w:val="24"/>
        </w:rPr>
        <w:t>GitHub</w:t>
      </w:r>
      <w:r w:rsidRPr="00302F0F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and download necessary files to preferred </w:t>
      </w:r>
      <w:r w:rsidR="00810DB3" w:rsidRPr="00302F0F">
        <w:rPr>
          <w:rFonts w:eastAsia="Times New Roman" w:cstheme="minorHAnsi"/>
          <w:iCs/>
          <w:color w:val="000000" w:themeColor="text1"/>
          <w:sz w:val="24"/>
          <w:szCs w:val="24"/>
        </w:rPr>
        <w:t>location.</w:t>
      </w:r>
    </w:p>
    <w:p w14:paraId="393AFBB3" w14:textId="500903BE" w:rsidR="00810DB3" w:rsidRPr="00302F0F" w:rsidRDefault="00810DB3" w:rsidP="00302F0F">
      <w:pPr>
        <w:pStyle w:val="ListParagraph"/>
        <w:numPr>
          <w:ilvl w:val="0"/>
          <w:numId w:val="12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302F0F">
        <w:rPr>
          <w:rFonts w:eastAsia="Times New Roman" w:cstheme="minorHAnsi"/>
          <w:iCs/>
          <w:color w:val="000000" w:themeColor="text1"/>
          <w:sz w:val="24"/>
          <w:szCs w:val="24"/>
        </w:rPr>
        <w:t>Verify your desired Python</w:t>
      </w:r>
      <w:r w:rsidR="002F1C26" w:rsidRPr="00302F0F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IDE is up to date with the necessary dependencies for using MongoDB.</w:t>
      </w:r>
    </w:p>
    <w:p w14:paraId="56E931FB" w14:textId="49468428" w:rsidR="002F1C26" w:rsidRPr="00302F0F" w:rsidRDefault="006F69F7" w:rsidP="00302F0F">
      <w:pPr>
        <w:pStyle w:val="ListParagraph"/>
        <w:numPr>
          <w:ilvl w:val="0"/>
          <w:numId w:val="12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302F0F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Organize your data into .csv file and </w:t>
      </w:r>
      <w:r w:rsidR="00673BBE" w:rsidRPr="00302F0F">
        <w:rPr>
          <w:rFonts w:eastAsia="Times New Roman" w:cstheme="minorHAnsi"/>
          <w:iCs/>
          <w:color w:val="000000" w:themeColor="text1"/>
          <w:sz w:val="24"/>
          <w:szCs w:val="24"/>
        </w:rPr>
        <w:t>import it</w:t>
      </w:r>
      <w:r w:rsidRPr="00302F0F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into MongoDB.</w:t>
      </w:r>
    </w:p>
    <w:p w14:paraId="19FFCA74" w14:textId="3440D805" w:rsidR="0072372E" w:rsidRPr="00302F0F" w:rsidRDefault="0072372E" w:rsidP="00B73772">
      <w:pPr>
        <w:pStyle w:val="ListParagraph"/>
        <w:numPr>
          <w:ilvl w:val="0"/>
          <w:numId w:val="12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>
        <w:rPr>
          <w:rFonts w:eastAsia="Times New Roman" w:cstheme="minorHAnsi"/>
          <w:iCs/>
          <w:color w:val="000000" w:themeColor="text1"/>
          <w:sz w:val="24"/>
          <w:szCs w:val="24"/>
        </w:rPr>
        <w:t>Ensure all assets are in the proper folders</w:t>
      </w:r>
      <w:r w:rsidR="008D751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including CRUD module &amp; Grazioso Salvare logo.</w:t>
      </w:r>
    </w:p>
    <w:p w14:paraId="5B66F170" w14:textId="173710A2" w:rsidR="006F69F7" w:rsidRPr="00302F0F" w:rsidRDefault="006F69F7" w:rsidP="00302F0F">
      <w:pPr>
        <w:pStyle w:val="ListParagraph"/>
        <w:numPr>
          <w:ilvl w:val="0"/>
          <w:numId w:val="12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302F0F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Run the frontend </w:t>
      </w:r>
      <w:r w:rsidR="00673BBE" w:rsidRPr="00302F0F">
        <w:rPr>
          <w:rFonts w:eastAsia="Times New Roman" w:cstheme="minorHAnsi"/>
          <w:iCs/>
          <w:color w:val="000000" w:themeColor="text1"/>
          <w:sz w:val="24"/>
          <w:szCs w:val="24"/>
        </w:rPr>
        <w:t>Python management application.</w:t>
      </w:r>
    </w:p>
    <w:p w14:paraId="31530D9D" w14:textId="7FD7FB09" w:rsidR="00F85038" w:rsidRPr="00302F0F" w:rsidRDefault="00F6536B" w:rsidP="00302F0F">
      <w:pPr>
        <w:pStyle w:val="ListParagraph"/>
        <w:numPr>
          <w:ilvl w:val="0"/>
          <w:numId w:val="12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302F0F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Utilize </w:t>
      </w:r>
      <w:r w:rsidR="007E71AE" w:rsidRPr="00302F0F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built out CRUD (Create, Read, Update, Delete) functionality </w:t>
      </w:r>
      <w:r w:rsidR="00523853" w:rsidRPr="00302F0F">
        <w:rPr>
          <w:rFonts w:eastAsia="Times New Roman" w:cstheme="minorHAnsi"/>
          <w:iCs/>
          <w:color w:val="000000" w:themeColor="text1"/>
          <w:sz w:val="24"/>
          <w:szCs w:val="24"/>
        </w:rPr>
        <w:t>in combination with PyMongo to manage database</w:t>
      </w:r>
      <w:r w:rsidR="003B08B8" w:rsidRPr="00302F0F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through detailed searches.</w:t>
      </w:r>
    </w:p>
    <w:p w14:paraId="6E8FC657" w14:textId="77777777" w:rsidR="00346E55" w:rsidRPr="00C80A5D" w:rsidRDefault="00346E55" w:rsidP="00346E55">
      <w:pPr>
        <w:spacing w:line="480" w:lineRule="auto"/>
        <w:rPr>
          <w:sz w:val="24"/>
          <w:szCs w:val="24"/>
        </w:rPr>
      </w:pPr>
    </w:p>
    <w:p w14:paraId="01CC701B" w14:textId="77777777" w:rsidR="008D751D" w:rsidRDefault="008D751D" w:rsidP="00B73772">
      <w:pPr>
        <w:spacing w:line="480" w:lineRule="auto"/>
        <w:rPr>
          <w:sz w:val="24"/>
          <w:szCs w:val="24"/>
        </w:rPr>
      </w:pPr>
    </w:p>
    <w:p w14:paraId="52AA2CFD" w14:textId="77777777" w:rsidR="008D751D" w:rsidRDefault="008D751D" w:rsidP="00B73772">
      <w:pPr>
        <w:spacing w:line="480" w:lineRule="auto"/>
        <w:rPr>
          <w:sz w:val="24"/>
          <w:szCs w:val="24"/>
        </w:rPr>
      </w:pPr>
    </w:p>
    <w:p w14:paraId="65AD4303" w14:textId="77777777" w:rsidR="008D751D" w:rsidRDefault="008D751D" w:rsidP="00B73772">
      <w:pPr>
        <w:spacing w:line="480" w:lineRule="auto"/>
        <w:rPr>
          <w:sz w:val="24"/>
          <w:szCs w:val="24"/>
        </w:rPr>
      </w:pPr>
    </w:p>
    <w:p w14:paraId="27EFAF0D" w14:textId="77777777" w:rsidR="008D751D" w:rsidRPr="00C80A5D" w:rsidRDefault="008D751D" w:rsidP="00B73772">
      <w:pPr>
        <w:spacing w:line="480" w:lineRule="auto"/>
        <w:rPr>
          <w:sz w:val="24"/>
          <w:szCs w:val="24"/>
        </w:rPr>
      </w:pPr>
    </w:p>
    <w:p w14:paraId="565E7E79" w14:textId="0E160398" w:rsidR="002643F4" w:rsidRPr="00EB1654" w:rsidRDefault="00822035" w:rsidP="00EB1654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32"/>
          <w:szCs w:val="32"/>
        </w:rPr>
      </w:pPr>
      <w:r w:rsidRPr="003820CD">
        <w:rPr>
          <w:rFonts w:asciiTheme="minorHAnsi" w:hAnsiTheme="minorHAnsi" w:cstheme="minorHAnsi"/>
          <w:sz w:val="32"/>
          <w:szCs w:val="32"/>
        </w:rPr>
        <w:t>Installation</w:t>
      </w:r>
    </w:p>
    <w:p w14:paraId="0ECC7380" w14:textId="431D7554" w:rsidR="00286067" w:rsidRPr="00EE4775" w:rsidRDefault="00286067" w:rsidP="00EE4775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EE4775"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>MongoDB</w:t>
      </w:r>
      <w:r w:rsidR="00D13116" w:rsidRPr="00EE4775"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 xml:space="preserve"> 8.3.2</w:t>
      </w:r>
      <w:r w:rsidRPr="00EE4775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- </w:t>
      </w:r>
      <w:hyperlink r:id="rId12" w:history="1">
        <w:r w:rsidR="00EE4369" w:rsidRPr="00EE4775">
          <w:rPr>
            <w:rStyle w:val="Hyperlink"/>
            <w:rFonts w:eastAsia="Times New Roman" w:cstheme="minorHAnsi"/>
            <w:iCs/>
            <w:sz w:val="24"/>
            <w:szCs w:val="24"/>
          </w:rPr>
          <w:t>https://www.mongodb.com/try/download/community</w:t>
        </w:r>
      </w:hyperlink>
    </w:p>
    <w:p w14:paraId="1F5523B2" w14:textId="49F8EBFF" w:rsidR="00F7107B" w:rsidRDefault="00813E9E" w:rsidP="00346E55">
      <w:pPr>
        <w:pStyle w:val="ListParagraph"/>
        <w:numPr>
          <w:ilvl w:val="0"/>
          <w:numId w:val="11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Download and run the </w:t>
      </w:r>
      <w:r w:rsidR="001164ED" w:rsidRPr="00C80A5D">
        <w:rPr>
          <w:rFonts w:eastAsia="Times New Roman" w:cstheme="minorHAnsi"/>
          <w:iCs/>
          <w:color w:val="000000" w:themeColor="text1"/>
          <w:sz w:val="24"/>
          <w:szCs w:val="24"/>
        </w:rPr>
        <w:t>MongoDB Community Server .msi installer.</w:t>
      </w:r>
    </w:p>
    <w:p w14:paraId="1C2310AA" w14:textId="620E4526" w:rsidR="007F0F11" w:rsidRDefault="007F0F11" w:rsidP="00346E55">
      <w:pPr>
        <w:pStyle w:val="ListParagraph"/>
        <w:numPr>
          <w:ilvl w:val="0"/>
          <w:numId w:val="11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>
        <w:rPr>
          <w:rFonts w:eastAsia="Times New Roman" w:cstheme="minorHAnsi"/>
          <w:iCs/>
          <w:color w:val="000000" w:themeColor="text1"/>
          <w:sz w:val="24"/>
          <w:szCs w:val="24"/>
        </w:rPr>
        <w:lastRenderedPageBreak/>
        <w:t>Through Codio interface and pre-installation use:</w:t>
      </w:r>
    </w:p>
    <w:p w14:paraId="7752C6F5" w14:textId="0BB40771" w:rsidR="00067287" w:rsidRPr="00C80A5D" w:rsidRDefault="00A94CC3" w:rsidP="00B73772">
      <w:pPr>
        <w:pStyle w:val="ListParagraph"/>
        <w:numPr>
          <w:ilvl w:val="1"/>
          <w:numId w:val="11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>
        <w:rPr>
          <w:rFonts w:eastAsia="Times New Roman" w:cstheme="minorHAnsi"/>
          <w:iCs/>
          <w:color w:val="000000" w:themeColor="text1"/>
          <w:sz w:val="24"/>
          <w:szCs w:val="24"/>
        </w:rPr>
        <w:t>m</w:t>
      </w:r>
      <w:r w:rsidR="00BB4EDB">
        <w:rPr>
          <w:rFonts w:eastAsia="Times New Roman" w:cstheme="minorHAnsi"/>
          <w:iCs/>
          <w:color w:val="000000" w:themeColor="text1"/>
          <w:sz w:val="24"/>
          <w:szCs w:val="24"/>
        </w:rPr>
        <w:t>ongod</w:t>
      </w:r>
      <w:r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</w:t>
      </w:r>
      <w:r w:rsidR="009B2D5A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–port </w:t>
      </w:r>
      <w:r w:rsidR="00960D4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27017 </w:t>
      </w:r>
      <w:r w:rsidR="00544324">
        <w:rPr>
          <w:rFonts w:eastAsia="Times New Roman" w:cstheme="minorHAnsi"/>
          <w:iCs/>
          <w:color w:val="000000" w:themeColor="text1"/>
          <w:sz w:val="24"/>
          <w:szCs w:val="24"/>
        </w:rPr>
        <w:t>–</w:t>
      </w:r>
      <w:r w:rsidR="00684EE6">
        <w:rPr>
          <w:rFonts w:eastAsia="Times New Roman" w:cstheme="minorHAnsi"/>
          <w:iCs/>
          <w:color w:val="000000" w:themeColor="text1"/>
          <w:sz w:val="24"/>
          <w:szCs w:val="24"/>
        </w:rPr>
        <w:t>dbpath</w:t>
      </w:r>
      <w:r w:rsidR="00544324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/usr</w:t>
      </w:r>
      <w:r w:rsidR="009A05B4">
        <w:rPr>
          <w:rFonts w:eastAsia="Times New Roman" w:cstheme="minorHAnsi"/>
          <w:iCs/>
          <w:color w:val="000000" w:themeColor="text1"/>
          <w:sz w:val="24"/>
          <w:szCs w:val="24"/>
        </w:rPr>
        <w:t>/local</w:t>
      </w:r>
      <w:r w:rsidR="00E32C20">
        <w:rPr>
          <w:rFonts w:eastAsia="Times New Roman" w:cstheme="minorHAnsi"/>
          <w:iCs/>
          <w:color w:val="000000" w:themeColor="text1"/>
          <w:sz w:val="24"/>
          <w:szCs w:val="24"/>
        </w:rPr>
        <w:t>/var/</w:t>
      </w:r>
      <w:r w:rsidR="00DA5E82">
        <w:rPr>
          <w:rFonts w:eastAsia="Times New Roman" w:cstheme="minorHAnsi"/>
          <w:iCs/>
          <w:color w:val="000000" w:themeColor="text1"/>
          <w:sz w:val="24"/>
          <w:szCs w:val="24"/>
        </w:rPr>
        <w:t>mongodb</w:t>
      </w:r>
    </w:p>
    <w:p w14:paraId="2C1C753C" w14:textId="77777777" w:rsidR="00157166" w:rsidRPr="00157166" w:rsidRDefault="00157166" w:rsidP="00B73772">
      <w:pPr>
        <w:pStyle w:val="ListParagraph"/>
        <w:suppressAutoHyphens/>
        <w:spacing w:line="480" w:lineRule="auto"/>
        <w:ind w:left="1080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</w:p>
    <w:p w14:paraId="176E5107" w14:textId="118377D5" w:rsidR="00EE4369" w:rsidRPr="00EE4775" w:rsidRDefault="00F1351F" w:rsidP="00EE4775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EE4775"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 xml:space="preserve">PyMongo </w:t>
      </w:r>
      <w:r w:rsidR="00410077" w:rsidRPr="00EE4775"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>4.17.0</w:t>
      </w:r>
      <w:r w:rsidR="00410077" w:rsidRPr="00EE4775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- </w:t>
      </w:r>
      <w:hyperlink r:id="rId13" w:anchor="files" w:history="1">
        <w:r w:rsidR="00652922" w:rsidRPr="00EE4775">
          <w:rPr>
            <w:rStyle w:val="Hyperlink"/>
            <w:rFonts w:eastAsia="Times New Roman" w:cstheme="minorHAnsi"/>
            <w:iCs/>
            <w:sz w:val="24"/>
            <w:szCs w:val="24"/>
          </w:rPr>
          <w:t>https://pypi.org/project/pymongo/#files</w:t>
        </w:r>
      </w:hyperlink>
    </w:p>
    <w:p w14:paraId="5E69ED31" w14:textId="3D89DB26" w:rsidR="00A21C7F" w:rsidRPr="00C80A5D" w:rsidRDefault="00A21C7F" w:rsidP="00346E55">
      <w:pPr>
        <w:pStyle w:val="ListParagraph"/>
        <w:numPr>
          <w:ilvl w:val="0"/>
          <w:numId w:val="11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Install via terminal</w:t>
      </w:r>
      <w:r w:rsidR="00A31809" w:rsidRPr="00C80A5D">
        <w:rPr>
          <w:rFonts w:eastAsia="Times New Roman" w:cstheme="minorHAnsi"/>
          <w:iCs/>
          <w:color w:val="000000" w:themeColor="text1"/>
          <w:sz w:val="24"/>
          <w:szCs w:val="24"/>
        </w:rPr>
        <w:t>/pip</w:t>
      </w: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: </w:t>
      </w:r>
    </w:p>
    <w:p w14:paraId="7F0E2476" w14:textId="434E2405" w:rsidR="009E6E78" w:rsidRPr="00C80A5D" w:rsidRDefault="009E6E78" w:rsidP="00346E55">
      <w:pPr>
        <w:pStyle w:val="ListParagraph"/>
        <w:numPr>
          <w:ilvl w:val="1"/>
          <w:numId w:val="11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python -m pip install pymongo</w:t>
      </w:r>
    </w:p>
    <w:p w14:paraId="1F04FEE8" w14:textId="77777777" w:rsidR="00157166" w:rsidRDefault="00157166" w:rsidP="00B73772">
      <w:pPr>
        <w:pStyle w:val="ListParagraph"/>
        <w:suppressAutoHyphens/>
        <w:spacing w:line="480" w:lineRule="auto"/>
        <w:ind w:left="1080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</w:p>
    <w:p w14:paraId="0247C7D3" w14:textId="1E0B2014" w:rsidR="008D751D" w:rsidRDefault="008D751D" w:rsidP="00B73772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>Dash</w:t>
      </w:r>
      <w:r w:rsidR="008E771E"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 xml:space="preserve"> </w:t>
      </w:r>
      <w:r w:rsidR="008E771E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– </w:t>
      </w:r>
      <w:hyperlink r:id="rId14" w:history="1">
        <w:r w:rsidR="009D1EBB" w:rsidRPr="009D1EBB">
          <w:rPr>
            <w:rStyle w:val="Hyperlink"/>
            <w:rFonts w:eastAsia="Times New Roman" w:cstheme="minorHAnsi"/>
            <w:iCs/>
            <w:sz w:val="24"/>
            <w:szCs w:val="24"/>
          </w:rPr>
          <w:t>https://dash.plotly.com/installation</w:t>
        </w:r>
      </w:hyperlink>
    </w:p>
    <w:p w14:paraId="630DE317" w14:textId="1B648D1A" w:rsidR="008E771E" w:rsidRDefault="00F712B0" w:rsidP="00B73772">
      <w:pPr>
        <w:pStyle w:val="ListParagraph"/>
        <w:numPr>
          <w:ilvl w:val="0"/>
          <w:numId w:val="11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>
        <w:rPr>
          <w:rFonts w:eastAsia="Times New Roman" w:cstheme="minorHAnsi"/>
          <w:iCs/>
          <w:color w:val="000000" w:themeColor="text1"/>
          <w:sz w:val="24"/>
          <w:szCs w:val="24"/>
        </w:rPr>
        <w:t>Install via terminal/pip:</w:t>
      </w:r>
    </w:p>
    <w:p w14:paraId="5B4E3450" w14:textId="42EE7120" w:rsidR="00F712B0" w:rsidRDefault="00F712B0" w:rsidP="00B73772">
      <w:pPr>
        <w:pStyle w:val="ListParagraph"/>
        <w:numPr>
          <w:ilvl w:val="1"/>
          <w:numId w:val="11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>
        <w:rPr>
          <w:rFonts w:eastAsia="Times New Roman" w:cstheme="minorHAnsi"/>
          <w:iCs/>
          <w:color w:val="000000" w:themeColor="text1"/>
          <w:sz w:val="24"/>
          <w:szCs w:val="24"/>
        </w:rPr>
        <w:t>pip install dash</w:t>
      </w:r>
    </w:p>
    <w:p w14:paraId="173DE237" w14:textId="77777777" w:rsidR="00157166" w:rsidRDefault="00157166" w:rsidP="00B73772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</w:p>
    <w:p w14:paraId="3DFD5B07" w14:textId="6E9E78E0" w:rsidR="00157166" w:rsidRDefault="00157166" w:rsidP="00B73772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>JupyterDash</w:t>
      </w:r>
      <w:r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- </w:t>
      </w:r>
      <w:hyperlink r:id="rId15" w:history="1">
        <w:r w:rsidR="00A22A2B" w:rsidRPr="00C9167D">
          <w:rPr>
            <w:rStyle w:val="Hyperlink"/>
            <w:rFonts w:eastAsia="Times New Roman" w:cstheme="minorHAnsi"/>
            <w:iCs/>
            <w:sz w:val="24"/>
            <w:szCs w:val="24"/>
          </w:rPr>
          <w:t>https://pypi.org/project/jupyter-dash/</w:t>
        </w:r>
      </w:hyperlink>
    </w:p>
    <w:p w14:paraId="4F505815" w14:textId="48854ABB" w:rsidR="00A22A2B" w:rsidRDefault="005B698D" w:rsidP="00B73772">
      <w:pPr>
        <w:pStyle w:val="ListParagraph"/>
        <w:numPr>
          <w:ilvl w:val="0"/>
          <w:numId w:val="11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>
        <w:rPr>
          <w:rFonts w:eastAsia="Times New Roman" w:cstheme="minorHAnsi"/>
          <w:iCs/>
          <w:color w:val="000000" w:themeColor="text1"/>
          <w:sz w:val="24"/>
          <w:szCs w:val="24"/>
        </w:rPr>
        <w:t>Install via terminal/pip:</w:t>
      </w:r>
    </w:p>
    <w:p w14:paraId="193E30E8" w14:textId="6D221785" w:rsidR="005B698D" w:rsidRDefault="005B698D" w:rsidP="00B73772">
      <w:pPr>
        <w:pStyle w:val="ListParagraph"/>
        <w:numPr>
          <w:ilvl w:val="1"/>
          <w:numId w:val="11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>
        <w:rPr>
          <w:rFonts w:eastAsia="Times New Roman" w:cstheme="minorHAnsi"/>
          <w:iCs/>
          <w:color w:val="000000" w:themeColor="text1"/>
          <w:sz w:val="24"/>
          <w:szCs w:val="24"/>
        </w:rPr>
        <w:t>$ pip install jupyter-dash</w:t>
      </w:r>
    </w:p>
    <w:p w14:paraId="595BD0D4" w14:textId="77777777" w:rsidR="005B698D" w:rsidRDefault="005B698D" w:rsidP="00B73772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</w:p>
    <w:p w14:paraId="23E1FBC7" w14:textId="77777777" w:rsidR="0011612C" w:rsidRDefault="0011612C" w:rsidP="00B73772">
      <w:pPr>
        <w:suppressAutoHyphens/>
        <w:spacing w:line="480" w:lineRule="auto"/>
        <w:contextualSpacing/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</w:pPr>
    </w:p>
    <w:p w14:paraId="1403199E" w14:textId="77777777" w:rsidR="0011612C" w:rsidRDefault="0011612C" w:rsidP="00B73772">
      <w:pPr>
        <w:suppressAutoHyphens/>
        <w:spacing w:line="480" w:lineRule="auto"/>
        <w:contextualSpacing/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</w:pPr>
    </w:p>
    <w:p w14:paraId="31F13D60" w14:textId="2F84C840" w:rsidR="005B698D" w:rsidRDefault="0011612C" w:rsidP="00B73772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>d</w:t>
      </w:r>
      <w:r w:rsidR="005B698D"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>ash-leaflet</w:t>
      </w:r>
      <w:r w:rsidR="005B698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- </w:t>
      </w:r>
      <w:hyperlink r:id="rId16" w:history="1">
        <w:r w:rsidRPr="00C9167D">
          <w:rPr>
            <w:rStyle w:val="Hyperlink"/>
            <w:rFonts w:eastAsia="Times New Roman" w:cstheme="minorHAnsi"/>
            <w:iCs/>
            <w:sz w:val="24"/>
            <w:szCs w:val="24"/>
          </w:rPr>
          <w:t>https://www.dash-leaflet.com/</w:t>
        </w:r>
      </w:hyperlink>
    </w:p>
    <w:p w14:paraId="2C1EAD66" w14:textId="514093CB" w:rsidR="0011612C" w:rsidRDefault="0011612C" w:rsidP="00B73772">
      <w:pPr>
        <w:pStyle w:val="ListParagraph"/>
        <w:numPr>
          <w:ilvl w:val="0"/>
          <w:numId w:val="11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>
        <w:rPr>
          <w:rFonts w:eastAsia="Times New Roman" w:cstheme="minorHAnsi"/>
          <w:iCs/>
          <w:color w:val="000000" w:themeColor="text1"/>
          <w:sz w:val="24"/>
          <w:szCs w:val="24"/>
        </w:rPr>
        <w:t>Install via terminal/pip:</w:t>
      </w:r>
    </w:p>
    <w:p w14:paraId="0ACF8E1E" w14:textId="5D53C561" w:rsidR="0011612C" w:rsidRDefault="0011612C" w:rsidP="00B73772">
      <w:pPr>
        <w:pStyle w:val="ListParagraph"/>
        <w:numPr>
          <w:ilvl w:val="1"/>
          <w:numId w:val="11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>
        <w:rPr>
          <w:rFonts w:eastAsia="Times New Roman" w:cstheme="minorHAnsi"/>
          <w:iCs/>
          <w:color w:val="000000" w:themeColor="text1"/>
          <w:sz w:val="24"/>
          <w:szCs w:val="24"/>
        </w:rPr>
        <w:t>pip install dash-leaflet</w:t>
      </w:r>
    </w:p>
    <w:p w14:paraId="04DF202C" w14:textId="77777777" w:rsidR="0011612C" w:rsidRDefault="0011612C" w:rsidP="00B73772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</w:p>
    <w:p w14:paraId="5FD867ED" w14:textId="472ECBC4" w:rsidR="00630E5A" w:rsidRDefault="0032278C" w:rsidP="00B73772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>Plotly Express</w:t>
      </w:r>
      <w:r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</w:t>
      </w:r>
      <w:r w:rsidR="00630E5A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- </w:t>
      </w:r>
      <w:hyperlink r:id="rId17" w:history="1">
        <w:r w:rsidR="00630E5A" w:rsidRPr="00C9167D">
          <w:rPr>
            <w:rStyle w:val="Hyperlink"/>
            <w:rFonts w:eastAsia="Times New Roman" w:cstheme="minorHAnsi"/>
            <w:iCs/>
            <w:sz w:val="24"/>
            <w:szCs w:val="24"/>
          </w:rPr>
          <w:t>https://plotly.com/python/plotly-express/</w:t>
        </w:r>
      </w:hyperlink>
    </w:p>
    <w:p w14:paraId="5E113485" w14:textId="1E617814" w:rsidR="00630E5A" w:rsidRDefault="00630E5A" w:rsidP="00B73772">
      <w:pPr>
        <w:pStyle w:val="ListParagraph"/>
        <w:numPr>
          <w:ilvl w:val="0"/>
          <w:numId w:val="11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>
        <w:rPr>
          <w:rFonts w:eastAsia="Times New Roman" w:cstheme="minorHAnsi"/>
          <w:iCs/>
          <w:color w:val="000000" w:themeColor="text1"/>
          <w:sz w:val="24"/>
          <w:szCs w:val="24"/>
        </w:rPr>
        <w:t>Installed as plotly via terminal/pip:</w:t>
      </w:r>
    </w:p>
    <w:p w14:paraId="20EE9894" w14:textId="60DE148B" w:rsidR="00630E5A" w:rsidRDefault="00630E5A" w:rsidP="00B73772">
      <w:pPr>
        <w:pStyle w:val="ListParagraph"/>
        <w:numPr>
          <w:ilvl w:val="1"/>
          <w:numId w:val="11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>
        <w:rPr>
          <w:rFonts w:eastAsia="Times New Roman" w:cstheme="minorHAnsi"/>
          <w:iCs/>
          <w:color w:val="000000" w:themeColor="text1"/>
          <w:sz w:val="24"/>
          <w:szCs w:val="24"/>
        </w:rPr>
        <w:t>pip install plotly</w:t>
      </w:r>
    </w:p>
    <w:p w14:paraId="67DB016D" w14:textId="77777777" w:rsidR="00630E5A" w:rsidRDefault="00630E5A" w:rsidP="00B73772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</w:p>
    <w:p w14:paraId="6D75E4E3" w14:textId="77A61B6B" w:rsidR="00630E5A" w:rsidRDefault="00630E5A" w:rsidP="00B73772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>Pandas</w:t>
      </w:r>
      <w:r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- </w:t>
      </w:r>
      <w:hyperlink r:id="rId18" w:history="1">
        <w:r w:rsidR="00862C72" w:rsidRPr="00C9167D">
          <w:rPr>
            <w:rStyle w:val="Hyperlink"/>
            <w:rFonts w:eastAsia="Times New Roman" w:cstheme="minorHAnsi"/>
            <w:iCs/>
            <w:sz w:val="24"/>
            <w:szCs w:val="24"/>
          </w:rPr>
          <w:t>https://pandas.pydata.org/docs/getting_started/install.html</w:t>
        </w:r>
      </w:hyperlink>
    </w:p>
    <w:p w14:paraId="7D6A2B5E" w14:textId="617F9349" w:rsidR="00862C72" w:rsidRDefault="00862C72" w:rsidP="00B73772">
      <w:pPr>
        <w:pStyle w:val="ListParagraph"/>
        <w:numPr>
          <w:ilvl w:val="0"/>
          <w:numId w:val="11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>
        <w:rPr>
          <w:rFonts w:eastAsia="Times New Roman" w:cstheme="minorHAnsi"/>
          <w:iCs/>
          <w:color w:val="000000" w:themeColor="text1"/>
          <w:sz w:val="24"/>
          <w:szCs w:val="24"/>
        </w:rPr>
        <w:t>Installed via terminal/pip:</w:t>
      </w:r>
    </w:p>
    <w:p w14:paraId="66E4CBA4" w14:textId="26F3BDAB" w:rsidR="00862C72" w:rsidRPr="00862C72" w:rsidRDefault="00862C72" w:rsidP="00B73772">
      <w:pPr>
        <w:pStyle w:val="ListParagraph"/>
        <w:numPr>
          <w:ilvl w:val="1"/>
          <w:numId w:val="11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>
        <w:rPr>
          <w:rFonts w:eastAsia="Times New Roman" w:cstheme="minorHAnsi"/>
          <w:iCs/>
          <w:color w:val="000000" w:themeColor="text1"/>
          <w:sz w:val="24"/>
          <w:szCs w:val="24"/>
        </w:rPr>
        <w:t>pip install pandas</w:t>
      </w:r>
    </w:p>
    <w:p w14:paraId="5F52EDC0" w14:textId="77777777" w:rsidR="00157166" w:rsidRPr="00157166" w:rsidRDefault="00157166" w:rsidP="00B73772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</w:p>
    <w:p w14:paraId="2E914BCB" w14:textId="77777777" w:rsidR="009B72B5" w:rsidRPr="00C80A5D" w:rsidRDefault="009B72B5" w:rsidP="00346E55">
      <w:pPr>
        <w:suppressAutoHyphens/>
        <w:spacing w:after="0" w:line="480" w:lineRule="auto"/>
        <w:contextualSpacing/>
        <w:rPr>
          <w:rFonts w:eastAsia="Times New Roman" w:cstheme="minorHAnsi"/>
          <w:i/>
          <w:color w:val="000000" w:themeColor="text1"/>
          <w:sz w:val="24"/>
          <w:szCs w:val="24"/>
        </w:rPr>
      </w:pPr>
    </w:p>
    <w:p w14:paraId="2FCC544B" w14:textId="77777777" w:rsidR="00031D58" w:rsidRDefault="00031D58" w:rsidP="00B73772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32"/>
          <w:szCs w:val="32"/>
        </w:rPr>
      </w:pPr>
    </w:p>
    <w:p w14:paraId="115F272E" w14:textId="77777777" w:rsidR="00031D58" w:rsidRDefault="00031D58" w:rsidP="00B73772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32"/>
          <w:szCs w:val="32"/>
        </w:rPr>
      </w:pPr>
    </w:p>
    <w:p w14:paraId="56513976" w14:textId="77777777" w:rsidR="00031D58" w:rsidRDefault="00031D58" w:rsidP="00B73772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32"/>
          <w:szCs w:val="32"/>
        </w:rPr>
      </w:pPr>
    </w:p>
    <w:p w14:paraId="5F7AA621" w14:textId="77777777" w:rsidR="00BB2D7B" w:rsidRDefault="00BB2D7B" w:rsidP="00B73772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32"/>
          <w:szCs w:val="32"/>
        </w:rPr>
      </w:pPr>
    </w:p>
    <w:p w14:paraId="73DEBD54" w14:textId="77777777" w:rsidR="00BB2D7B" w:rsidRDefault="00BB2D7B" w:rsidP="00B73772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32"/>
          <w:szCs w:val="32"/>
        </w:rPr>
      </w:pPr>
    </w:p>
    <w:p w14:paraId="2E850332" w14:textId="77777777" w:rsidR="00BB2D7B" w:rsidRDefault="00BB2D7B" w:rsidP="00B73772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32"/>
          <w:szCs w:val="32"/>
        </w:rPr>
      </w:pPr>
    </w:p>
    <w:p w14:paraId="0EA1120F" w14:textId="43124244" w:rsidR="00B91069" w:rsidRPr="00407361" w:rsidRDefault="00822035" w:rsidP="00576334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32"/>
          <w:szCs w:val="32"/>
        </w:rPr>
      </w:pPr>
      <w:r w:rsidRPr="00407361">
        <w:rPr>
          <w:rFonts w:asciiTheme="minorHAnsi" w:hAnsiTheme="minorHAnsi" w:cstheme="minorHAnsi"/>
          <w:sz w:val="32"/>
          <w:szCs w:val="32"/>
        </w:rPr>
        <w:t>Usage</w:t>
      </w:r>
    </w:p>
    <w:p w14:paraId="4B9409D1" w14:textId="77777777" w:rsidR="00576334" w:rsidRPr="00C80A5D" w:rsidRDefault="00576334" w:rsidP="00B73772">
      <w:pPr>
        <w:spacing w:line="480" w:lineRule="auto"/>
        <w:rPr>
          <w:b/>
          <w:bCs/>
          <w:sz w:val="24"/>
          <w:szCs w:val="24"/>
        </w:rPr>
      </w:pPr>
      <w:r w:rsidRPr="00C80A5D">
        <w:rPr>
          <w:b/>
          <w:bCs/>
          <w:sz w:val="24"/>
          <w:szCs w:val="24"/>
        </w:rPr>
        <w:t>Dashboard Examples</w:t>
      </w:r>
    </w:p>
    <w:p w14:paraId="4FDD99BE" w14:textId="4D40D765" w:rsidR="00C4012A" w:rsidRPr="00DF4086" w:rsidRDefault="00D9470A" w:rsidP="00B73772">
      <w:pPr>
        <w:spacing w:line="480" w:lineRule="auto"/>
        <w:rPr>
          <w:b/>
          <w:bCs/>
          <w:sz w:val="24"/>
          <w:szCs w:val="24"/>
        </w:rPr>
      </w:pPr>
      <w:r w:rsidRPr="00031D58">
        <w:rPr>
          <w:b/>
          <w:bCs/>
          <w:sz w:val="24"/>
          <w:szCs w:val="24"/>
        </w:rPr>
        <w:t>Starting screen</w:t>
      </w:r>
      <w:r>
        <w:rPr>
          <w:sz w:val="24"/>
          <w:szCs w:val="24"/>
        </w:rPr>
        <w:t xml:space="preserve"> of dashboard</w:t>
      </w:r>
      <w:r w:rsidR="00444EBB">
        <w:rPr>
          <w:sz w:val="24"/>
          <w:szCs w:val="24"/>
        </w:rPr>
        <w:t xml:space="preserve"> displays first 10 entries of the unfiltered database.</w:t>
      </w:r>
      <w:r w:rsidR="00C4012A" w:rsidRPr="00C4012A">
        <w:rPr>
          <w:noProof/>
          <w:sz w:val="24"/>
          <w:szCs w:val="24"/>
        </w:rPr>
        <w:drawing>
          <wp:inline distT="0" distB="0" distL="0" distR="0" wp14:anchorId="3CFD65EC" wp14:editId="1625DD98">
            <wp:extent cx="5943600" cy="5647690"/>
            <wp:effectExtent l="0" t="0" r="0" b="0"/>
            <wp:docPr id="175684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482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80C08" w14:textId="77777777" w:rsidR="00DF4086" w:rsidRDefault="00DF4086" w:rsidP="00B73772">
      <w:pPr>
        <w:spacing w:line="480" w:lineRule="auto"/>
        <w:rPr>
          <w:sz w:val="24"/>
          <w:szCs w:val="24"/>
        </w:rPr>
      </w:pPr>
    </w:p>
    <w:p w14:paraId="0808D363" w14:textId="77777777" w:rsidR="00DF4086" w:rsidRDefault="00DF4086" w:rsidP="00B73772">
      <w:pPr>
        <w:spacing w:line="480" w:lineRule="auto"/>
        <w:rPr>
          <w:sz w:val="24"/>
          <w:szCs w:val="24"/>
        </w:rPr>
      </w:pPr>
    </w:p>
    <w:p w14:paraId="60ACA2E0" w14:textId="522246F4" w:rsidR="00444EBB" w:rsidRDefault="00205928" w:rsidP="00B73772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Dashboard layout with </w:t>
      </w:r>
      <w:r w:rsidRPr="00031D58">
        <w:rPr>
          <w:b/>
          <w:sz w:val="24"/>
          <w:szCs w:val="24"/>
        </w:rPr>
        <w:t>Water Rescue</w:t>
      </w:r>
      <w:r>
        <w:rPr>
          <w:sz w:val="24"/>
          <w:szCs w:val="24"/>
        </w:rPr>
        <w:t xml:space="preserve"> </w:t>
      </w:r>
      <w:r w:rsidR="00991BA3">
        <w:rPr>
          <w:sz w:val="24"/>
          <w:szCs w:val="24"/>
        </w:rPr>
        <w:t>filter</w:t>
      </w:r>
      <w:r w:rsidR="00C039C0">
        <w:rPr>
          <w:sz w:val="24"/>
          <w:szCs w:val="24"/>
        </w:rPr>
        <w:t xml:space="preserve"> on</w:t>
      </w:r>
    </w:p>
    <w:p w14:paraId="62FC053C" w14:textId="77777777" w:rsidR="002D3834" w:rsidRDefault="002D3834" w:rsidP="00B73772">
      <w:pPr>
        <w:spacing w:line="480" w:lineRule="auto"/>
        <w:rPr>
          <w:sz w:val="24"/>
          <w:szCs w:val="24"/>
        </w:rPr>
      </w:pPr>
      <w:r w:rsidRPr="002D3834">
        <w:rPr>
          <w:noProof/>
          <w:sz w:val="24"/>
          <w:szCs w:val="24"/>
        </w:rPr>
        <w:drawing>
          <wp:inline distT="0" distB="0" distL="0" distR="0" wp14:anchorId="40E4631C" wp14:editId="3E013A35">
            <wp:extent cx="5943600" cy="5575935"/>
            <wp:effectExtent l="0" t="0" r="0" b="5715"/>
            <wp:docPr id="82301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188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1117" w14:textId="77777777" w:rsidR="002D3834" w:rsidRDefault="002D3834" w:rsidP="00B73772">
      <w:pPr>
        <w:spacing w:line="480" w:lineRule="auto"/>
        <w:rPr>
          <w:sz w:val="24"/>
          <w:szCs w:val="24"/>
        </w:rPr>
      </w:pPr>
    </w:p>
    <w:p w14:paraId="7F35F2DF" w14:textId="77777777" w:rsidR="002D3834" w:rsidRDefault="002D3834" w:rsidP="00B73772">
      <w:pPr>
        <w:spacing w:line="480" w:lineRule="auto"/>
        <w:rPr>
          <w:sz w:val="24"/>
          <w:szCs w:val="24"/>
        </w:rPr>
      </w:pPr>
    </w:p>
    <w:p w14:paraId="5D7E5313" w14:textId="77777777" w:rsidR="00B73772" w:rsidRDefault="00B73772" w:rsidP="00B73772">
      <w:pPr>
        <w:spacing w:line="480" w:lineRule="auto"/>
        <w:rPr>
          <w:sz w:val="24"/>
          <w:szCs w:val="24"/>
        </w:rPr>
      </w:pPr>
    </w:p>
    <w:p w14:paraId="189B859B" w14:textId="0F58D209" w:rsidR="00991BA3" w:rsidRDefault="00991BA3" w:rsidP="00B73772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Dashboard layout with </w:t>
      </w:r>
      <w:r w:rsidR="00C039C0" w:rsidRPr="00031D58">
        <w:rPr>
          <w:b/>
          <w:sz w:val="24"/>
          <w:szCs w:val="24"/>
        </w:rPr>
        <w:t>Mountain/Wilderness Rescue</w:t>
      </w:r>
      <w:r w:rsidR="00C039C0">
        <w:rPr>
          <w:sz w:val="24"/>
          <w:szCs w:val="24"/>
        </w:rPr>
        <w:t xml:space="preserve"> filter on</w:t>
      </w:r>
    </w:p>
    <w:p w14:paraId="30079FCE" w14:textId="77777777" w:rsidR="007D4F8A" w:rsidRDefault="00CB7796" w:rsidP="00B73772">
      <w:pPr>
        <w:spacing w:line="480" w:lineRule="auto"/>
        <w:rPr>
          <w:sz w:val="24"/>
          <w:szCs w:val="24"/>
        </w:rPr>
      </w:pPr>
      <w:r w:rsidRPr="00CB7796">
        <w:rPr>
          <w:noProof/>
          <w:sz w:val="24"/>
          <w:szCs w:val="24"/>
        </w:rPr>
        <w:drawing>
          <wp:inline distT="0" distB="0" distL="0" distR="0" wp14:anchorId="7E8B2664" wp14:editId="6CE7B890">
            <wp:extent cx="5943600" cy="4707890"/>
            <wp:effectExtent l="0" t="0" r="0" b="0"/>
            <wp:docPr id="193834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42115" name=""/>
                    <pic:cNvPicPr/>
                  </pic:nvPicPr>
                  <pic:blipFill rotWithShape="1">
                    <a:blip r:embed="rId21"/>
                    <a:srcRect t="1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7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E8330" w14:textId="77777777" w:rsidR="007D4F8A" w:rsidRDefault="007D4F8A" w:rsidP="00B73772">
      <w:pPr>
        <w:spacing w:line="480" w:lineRule="auto"/>
        <w:rPr>
          <w:sz w:val="24"/>
          <w:szCs w:val="24"/>
        </w:rPr>
      </w:pPr>
    </w:p>
    <w:p w14:paraId="2761C9D5" w14:textId="77777777" w:rsidR="007D4F8A" w:rsidRDefault="007D4F8A" w:rsidP="00B73772">
      <w:pPr>
        <w:spacing w:line="480" w:lineRule="auto"/>
        <w:rPr>
          <w:sz w:val="24"/>
          <w:szCs w:val="24"/>
        </w:rPr>
      </w:pPr>
    </w:p>
    <w:p w14:paraId="323309FE" w14:textId="77777777" w:rsidR="007D4F8A" w:rsidRDefault="007D4F8A" w:rsidP="00B73772">
      <w:pPr>
        <w:spacing w:line="480" w:lineRule="auto"/>
        <w:rPr>
          <w:sz w:val="24"/>
          <w:szCs w:val="24"/>
        </w:rPr>
      </w:pPr>
    </w:p>
    <w:p w14:paraId="59904261" w14:textId="77777777" w:rsidR="007D4F8A" w:rsidRDefault="007D4F8A" w:rsidP="00B73772">
      <w:pPr>
        <w:spacing w:line="480" w:lineRule="auto"/>
        <w:rPr>
          <w:sz w:val="24"/>
          <w:szCs w:val="24"/>
        </w:rPr>
      </w:pPr>
    </w:p>
    <w:p w14:paraId="5C186732" w14:textId="77777777" w:rsidR="00B73772" w:rsidRDefault="00B73772" w:rsidP="00B73772">
      <w:pPr>
        <w:spacing w:line="480" w:lineRule="auto"/>
        <w:rPr>
          <w:sz w:val="24"/>
          <w:szCs w:val="24"/>
        </w:rPr>
      </w:pPr>
    </w:p>
    <w:p w14:paraId="0730B85C" w14:textId="5245D565" w:rsidR="00C039C0" w:rsidRDefault="00C039C0" w:rsidP="00B73772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Dashboard layout with </w:t>
      </w:r>
      <w:r w:rsidRPr="006475E3">
        <w:rPr>
          <w:b/>
          <w:sz w:val="24"/>
          <w:szCs w:val="24"/>
        </w:rPr>
        <w:t>Disaster/Tracking Rescue</w:t>
      </w:r>
      <w:r>
        <w:rPr>
          <w:sz w:val="24"/>
          <w:szCs w:val="24"/>
        </w:rPr>
        <w:t xml:space="preserve"> filter on</w:t>
      </w:r>
      <w:r w:rsidR="00031D58">
        <w:rPr>
          <w:sz w:val="24"/>
          <w:szCs w:val="24"/>
        </w:rPr>
        <w:t>:</w:t>
      </w:r>
    </w:p>
    <w:p w14:paraId="691C554F" w14:textId="791C66F9" w:rsidR="00576334" w:rsidRPr="00C80A5D" w:rsidRDefault="007D4F8A" w:rsidP="00B73772">
      <w:pPr>
        <w:spacing w:line="480" w:lineRule="auto"/>
        <w:rPr>
          <w:b/>
          <w:bCs/>
          <w:sz w:val="24"/>
          <w:szCs w:val="24"/>
        </w:rPr>
      </w:pPr>
      <w:r w:rsidRPr="007D4F8A">
        <w:rPr>
          <w:noProof/>
          <w:sz w:val="24"/>
          <w:szCs w:val="24"/>
        </w:rPr>
        <w:drawing>
          <wp:inline distT="0" distB="0" distL="0" distR="0" wp14:anchorId="51A74BC7" wp14:editId="60A7AE68">
            <wp:extent cx="5943600" cy="4543425"/>
            <wp:effectExtent l="0" t="0" r="0" b="9525"/>
            <wp:docPr id="137972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224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C036" w14:textId="77777777" w:rsidR="00031D58" w:rsidRDefault="00031D58" w:rsidP="00B73772">
      <w:pPr>
        <w:spacing w:line="480" w:lineRule="auto"/>
        <w:rPr>
          <w:sz w:val="24"/>
          <w:szCs w:val="24"/>
        </w:rPr>
      </w:pPr>
    </w:p>
    <w:p w14:paraId="5A6C48CD" w14:textId="77777777" w:rsidR="00031D58" w:rsidRDefault="00031D58" w:rsidP="00B73772">
      <w:pPr>
        <w:spacing w:line="480" w:lineRule="auto"/>
        <w:rPr>
          <w:sz w:val="24"/>
          <w:szCs w:val="24"/>
        </w:rPr>
      </w:pPr>
    </w:p>
    <w:p w14:paraId="194CA62B" w14:textId="77777777" w:rsidR="00031D58" w:rsidRDefault="00031D58" w:rsidP="00B73772">
      <w:pPr>
        <w:spacing w:line="480" w:lineRule="auto"/>
        <w:rPr>
          <w:sz w:val="24"/>
          <w:szCs w:val="24"/>
        </w:rPr>
      </w:pPr>
    </w:p>
    <w:p w14:paraId="191F36A6" w14:textId="77777777" w:rsidR="00031D58" w:rsidRDefault="00031D58" w:rsidP="00B73772">
      <w:pPr>
        <w:spacing w:line="480" w:lineRule="auto"/>
        <w:rPr>
          <w:sz w:val="24"/>
          <w:szCs w:val="24"/>
        </w:rPr>
      </w:pPr>
    </w:p>
    <w:p w14:paraId="1CD13700" w14:textId="77777777" w:rsidR="00031D58" w:rsidRDefault="00031D58" w:rsidP="00B73772">
      <w:pPr>
        <w:spacing w:line="480" w:lineRule="auto"/>
        <w:rPr>
          <w:sz w:val="24"/>
          <w:szCs w:val="24"/>
        </w:rPr>
      </w:pPr>
    </w:p>
    <w:p w14:paraId="70F0C732" w14:textId="77777777" w:rsidR="00031D58" w:rsidRDefault="00031D58" w:rsidP="00B73772">
      <w:pPr>
        <w:spacing w:line="480" w:lineRule="auto"/>
        <w:rPr>
          <w:sz w:val="24"/>
          <w:szCs w:val="24"/>
        </w:rPr>
      </w:pPr>
    </w:p>
    <w:p w14:paraId="37C01E30" w14:textId="3A378CDE" w:rsidR="003C6B7B" w:rsidRDefault="003C6B7B" w:rsidP="00B73772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Screenshot after </w:t>
      </w:r>
      <w:r w:rsidR="00031D58">
        <w:rPr>
          <w:sz w:val="24"/>
          <w:szCs w:val="24"/>
        </w:rPr>
        <w:t xml:space="preserve">clicking </w:t>
      </w:r>
      <w:r w:rsidR="00031D58" w:rsidRPr="006475E3">
        <w:rPr>
          <w:b/>
          <w:bCs/>
          <w:sz w:val="24"/>
          <w:szCs w:val="24"/>
        </w:rPr>
        <w:t>reset</w:t>
      </w:r>
      <w:r w:rsidR="00031D58">
        <w:rPr>
          <w:sz w:val="24"/>
          <w:szCs w:val="24"/>
        </w:rPr>
        <w:t>, back to original state</w:t>
      </w:r>
    </w:p>
    <w:p w14:paraId="7C1C06BA" w14:textId="1DF619E8" w:rsidR="00031D58" w:rsidRPr="003C6B7B" w:rsidRDefault="00031D58" w:rsidP="00B73772">
      <w:pPr>
        <w:spacing w:line="480" w:lineRule="auto"/>
        <w:rPr>
          <w:sz w:val="24"/>
          <w:szCs w:val="24"/>
        </w:rPr>
      </w:pPr>
      <w:r w:rsidRPr="00031D58">
        <w:rPr>
          <w:noProof/>
          <w:sz w:val="24"/>
          <w:szCs w:val="24"/>
        </w:rPr>
        <w:drawing>
          <wp:inline distT="0" distB="0" distL="0" distR="0" wp14:anchorId="054C8AAA" wp14:editId="7F456B4C">
            <wp:extent cx="5943600" cy="5678170"/>
            <wp:effectExtent l="0" t="0" r="0" b="0"/>
            <wp:docPr id="63778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861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9998" w14:textId="77777777" w:rsidR="006475E3" w:rsidRDefault="006475E3" w:rsidP="00B73772">
      <w:pPr>
        <w:pStyle w:val="Heading3"/>
        <w:keepNext w:val="0"/>
        <w:keepLines w:val="0"/>
        <w:suppressAutoHyphens/>
        <w:spacing w:before="0" w:line="480" w:lineRule="auto"/>
        <w:contextualSpacing/>
        <w:rPr>
          <w:sz w:val="32"/>
          <w:szCs w:val="32"/>
        </w:rPr>
      </w:pPr>
    </w:p>
    <w:p w14:paraId="69DC85F1" w14:textId="77777777" w:rsidR="006475E3" w:rsidRDefault="006475E3" w:rsidP="00B73772">
      <w:pPr>
        <w:pStyle w:val="Heading3"/>
        <w:keepNext w:val="0"/>
        <w:keepLines w:val="0"/>
        <w:suppressAutoHyphens/>
        <w:spacing w:before="0" w:line="480" w:lineRule="auto"/>
        <w:contextualSpacing/>
        <w:rPr>
          <w:sz w:val="32"/>
          <w:szCs w:val="32"/>
        </w:rPr>
      </w:pPr>
    </w:p>
    <w:p w14:paraId="6A7178A4" w14:textId="77777777" w:rsidR="006475E3" w:rsidRDefault="006475E3" w:rsidP="00B73772">
      <w:pPr>
        <w:pStyle w:val="Heading3"/>
        <w:keepNext w:val="0"/>
        <w:keepLines w:val="0"/>
        <w:suppressAutoHyphens/>
        <w:spacing w:before="0" w:line="480" w:lineRule="auto"/>
        <w:contextualSpacing/>
        <w:rPr>
          <w:sz w:val="32"/>
          <w:szCs w:val="32"/>
        </w:rPr>
      </w:pPr>
    </w:p>
    <w:p w14:paraId="4CC56A2B" w14:textId="1E2E1C93" w:rsidR="00A26BFA" w:rsidRPr="00407361" w:rsidRDefault="00822035" w:rsidP="00407361">
      <w:pPr>
        <w:pStyle w:val="Heading3"/>
        <w:keepNext w:val="0"/>
        <w:keepLines w:val="0"/>
        <w:suppressAutoHyphens/>
        <w:spacing w:before="0" w:line="480" w:lineRule="auto"/>
        <w:contextualSpacing/>
        <w:rPr>
          <w:sz w:val="32"/>
          <w:szCs w:val="32"/>
        </w:rPr>
      </w:pPr>
      <w:r w:rsidRPr="00407361">
        <w:rPr>
          <w:sz w:val="32"/>
          <w:szCs w:val="32"/>
        </w:rPr>
        <w:t>Code Example</w:t>
      </w:r>
    </w:p>
    <w:p w14:paraId="71E12093" w14:textId="77777777" w:rsidR="00193713" w:rsidRPr="00C80A5D" w:rsidRDefault="00A26BFA" w:rsidP="00407361">
      <w:pPr>
        <w:spacing w:line="480" w:lineRule="auto"/>
        <w:rPr>
          <w:b/>
          <w:bCs/>
          <w:sz w:val="24"/>
          <w:szCs w:val="24"/>
        </w:rPr>
      </w:pPr>
      <w:r w:rsidRPr="00C80A5D">
        <w:rPr>
          <w:b/>
          <w:bCs/>
          <w:sz w:val="24"/>
          <w:szCs w:val="24"/>
        </w:rPr>
        <w:t>Import Database:</w:t>
      </w:r>
    </w:p>
    <w:p w14:paraId="5F2845D2" w14:textId="77777777" w:rsidR="00251586" w:rsidRPr="00C80A5D" w:rsidRDefault="00251586" w:rsidP="00407361">
      <w:pPr>
        <w:spacing w:line="480" w:lineRule="auto"/>
        <w:rPr>
          <w:sz w:val="24"/>
          <w:szCs w:val="24"/>
        </w:rPr>
      </w:pPr>
      <w:r w:rsidRPr="00C80A5D">
        <w:rPr>
          <w:sz w:val="24"/>
          <w:szCs w:val="24"/>
        </w:rPr>
        <w:lastRenderedPageBreak/>
        <w:t>This command selects a particular database and collection before defining the file type to be imported in.</w:t>
      </w:r>
    </w:p>
    <w:p w14:paraId="160A7D15" w14:textId="003AFBF9" w:rsidR="0095564A" w:rsidRPr="00C80A5D" w:rsidRDefault="00726972" w:rsidP="00407361">
      <w:pPr>
        <w:spacing w:line="480" w:lineRule="auto"/>
        <w:ind w:left="-360" w:firstLine="360"/>
        <w:rPr>
          <w:sz w:val="24"/>
          <w:szCs w:val="24"/>
        </w:rPr>
      </w:pPr>
      <w:r w:rsidRPr="00C80A5D">
        <w:rPr>
          <w:sz w:val="24"/>
          <w:szCs w:val="24"/>
        </w:rPr>
        <w:t>mongoimport –db aac –collection animals –type csv –headerline</w:t>
      </w:r>
    </w:p>
    <w:p w14:paraId="3FCF2D1C" w14:textId="77777777" w:rsidR="00407361" w:rsidRDefault="00726972" w:rsidP="00407361">
      <w:pPr>
        <w:spacing w:line="480" w:lineRule="auto"/>
        <w:ind w:left="-360" w:firstLine="360"/>
        <w:rPr>
          <w:sz w:val="24"/>
          <w:szCs w:val="24"/>
        </w:rPr>
      </w:pPr>
      <w:r w:rsidRPr="00C80A5D">
        <w:rPr>
          <w:sz w:val="24"/>
          <w:szCs w:val="24"/>
        </w:rPr>
        <w:t xml:space="preserve"> </w:t>
      </w:r>
      <w:r w:rsidR="00346E55" w:rsidRPr="00C80A5D">
        <w:rPr>
          <w:sz w:val="24"/>
          <w:szCs w:val="24"/>
        </w:rPr>
        <w:t>–</w:t>
      </w:r>
      <w:r w:rsidRPr="00C80A5D">
        <w:rPr>
          <w:sz w:val="24"/>
          <w:szCs w:val="24"/>
        </w:rPr>
        <w:t>file</w:t>
      </w:r>
      <w:r w:rsidR="0095564A" w:rsidRPr="00C80A5D">
        <w:rPr>
          <w:sz w:val="24"/>
          <w:szCs w:val="24"/>
        </w:rPr>
        <w:t xml:space="preserve"> </w:t>
      </w:r>
      <w:r w:rsidR="00346E55" w:rsidRPr="00C80A5D">
        <w:rPr>
          <w:sz w:val="24"/>
          <w:szCs w:val="24"/>
        </w:rPr>
        <w:t>datasets/aac_shelter_outcomes.csv</w:t>
      </w:r>
    </w:p>
    <w:p w14:paraId="3B50E888" w14:textId="77777777" w:rsidR="00407361" w:rsidRDefault="00A26BFA" w:rsidP="00407361">
      <w:pPr>
        <w:spacing w:line="480" w:lineRule="auto"/>
        <w:ind w:left="-360" w:firstLine="360"/>
        <w:rPr>
          <w:sz w:val="24"/>
          <w:szCs w:val="24"/>
        </w:rPr>
      </w:pPr>
      <w:r w:rsidRPr="00C80A5D">
        <w:rPr>
          <w:b/>
          <w:bCs/>
          <w:sz w:val="24"/>
          <w:szCs w:val="24"/>
        </w:rPr>
        <w:t>Create New User:</w:t>
      </w:r>
    </w:p>
    <w:p w14:paraId="20E9607E" w14:textId="77777777" w:rsidR="001273BD" w:rsidRDefault="00856258" w:rsidP="001273BD">
      <w:pPr>
        <w:spacing w:line="480" w:lineRule="auto"/>
        <w:rPr>
          <w:sz w:val="24"/>
          <w:szCs w:val="24"/>
        </w:rPr>
      </w:pPr>
      <w:r w:rsidRPr="00C80A5D">
        <w:rPr>
          <w:sz w:val="24"/>
          <w:szCs w:val="24"/>
        </w:rPr>
        <w:lastRenderedPageBreak/>
        <w:t>The createUser() method accepts a username, password, and roles</w:t>
      </w:r>
      <w:r w:rsidR="00076C04" w:rsidRPr="00C80A5D">
        <w:rPr>
          <w:sz w:val="24"/>
          <w:szCs w:val="24"/>
        </w:rPr>
        <w:t>, returning a 1</w:t>
      </w:r>
      <w:r w:rsidR="00407361">
        <w:rPr>
          <w:sz w:val="24"/>
          <w:szCs w:val="24"/>
        </w:rPr>
        <w:t xml:space="preserve"> </w:t>
      </w:r>
      <w:r w:rsidR="00076C04" w:rsidRPr="00C80A5D">
        <w:rPr>
          <w:sz w:val="24"/>
          <w:szCs w:val="24"/>
        </w:rPr>
        <w:t>for successful</w:t>
      </w:r>
      <w:r w:rsidR="001273BD">
        <w:rPr>
          <w:sz w:val="24"/>
          <w:szCs w:val="24"/>
        </w:rPr>
        <w:t xml:space="preserve"> </w:t>
      </w:r>
      <w:r w:rsidR="00076C04" w:rsidRPr="00C80A5D">
        <w:rPr>
          <w:sz w:val="24"/>
          <w:szCs w:val="24"/>
        </w:rPr>
        <w:t>completion.</w:t>
      </w:r>
    </w:p>
    <w:p w14:paraId="4159D352" w14:textId="2066C03B" w:rsidR="00775604" w:rsidRPr="00C80A5D" w:rsidRDefault="002760FB" w:rsidP="001273BD">
      <w:pPr>
        <w:spacing w:line="480" w:lineRule="auto"/>
        <w:rPr>
          <w:sz w:val="24"/>
          <w:szCs w:val="24"/>
        </w:rPr>
      </w:pPr>
      <w:r w:rsidRPr="00C80A5D">
        <w:rPr>
          <w:sz w:val="24"/>
          <w:szCs w:val="24"/>
        </w:rPr>
        <w:t>db.creat</w:t>
      </w:r>
      <w:r w:rsidR="00FE38CC" w:rsidRPr="00C80A5D">
        <w:rPr>
          <w:sz w:val="24"/>
          <w:szCs w:val="24"/>
        </w:rPr>
        <w:t>eU</w:t>
      </w:r>
      <w:r w:rsidRPr="00C80A5D">
        <w:rPr>
          <w:sz w:val="24"/>
          <w:szCs w:val="24"/>
        </w:rPr>
        <w:t>ser(</w:t>
      </w:r>
      <w:r w:rsidR="00183DBF" w:rsidRPr="00C80A5D">
        <w:rPr>
          <w:sz w:val="24"/>
          <w:szCs w:val="24"/>
        </w:rPr>
        <w:t>{user: “example_user_name”, pwd: “user_pw”,</w:t>
      </w:r>
    </w:p>
    <w:p w14:paraId="0ADC240A" w14:textId="695C8353" w:rsidR="00183DBF" w:rsidRPr="00C80A5D" w:rsidRDefault="00775604" w:rsidP="001273BD">
      <w:pPr>
        <w:spacing w:line="480" w:lineRule="auto"/>
        <w:ind w:left="720" w:firstLine="720"/>
        <w:rPr>
          <w:sz w:val="24"/>
          <w:szCs w:val="24"/>
        </w:rPr>
      </w:pPr>
      <w:r w:rsidRPr="00C80A5D">
        <w:rPr>
          <w:sz w:val="24"/>
          <w:szCs w:val="24"/>
        </w:rPr>
        <w:t>roles: [ { role: “readWrite”, db: “aac” } ] } )</w:t>
      </w:r>
    </w:p>
    <w:p w14:paraId="628AC3F3" w14:textId="202A5D46" w:rsidR="00752A36" w:rsidRPr="00C80A5D" w:rsidRDefault="0063305A" w:rsidP="001273BD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>Create</w:t>
      </w: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a new shelter:</w:t>
      </w:r>
    </w:p>
    <w:p w14:paraId="6798C06C" w14:textId="662A7B9C" w:rsidR="007C4014" w:rsidRPr="00C80A5D" w:rsidRDefault="007C4014" w:rsidP="001273BD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Creation of a new shelter objects </w:t>
      </w:r>
      <w:r w:rsidR="005259C4" w:rsidRPr="00C80A5D">
        <w:rPr>
          <w:rFonts w:eastAsia="Times New Roman" w:cstheme="minorHAnsi"/>
          <w:iCs/>
          <w:color w:val="000000" w:themeColor="text1"/>
          <w:sz w:val="24"/>
          <w:szCs w:val="24"/>
        </w:rPr>
        <w:t>with user authentication.</w:t>
      </w:r>
    </w:p>
    <w:p w14:paraId="4C0769F7" w14:textId="65A9D933" w:rsidR="00775604" w:rsidRPr="00C80A5D" w:rsidRDefault="0063305A" w:rsidP="001273BD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shelter = AnimalShelter(</w:t>
      </w:r>
      <w:r w:rsidR="00FE38CC" w:rsidRPr="00C80A5D">
        <w:rPr>
          <w:rFonts w:eastAsia="Times New Roman" w:cstheme="minorHAnsi"/>
          <w:iCs/>
          <w:color w:val="000000" w:themeColor="text1"/>
          <w:sz w:val="24"/>
          <w:szCs w:val="24"/>
        </w:rPr>
        <w:t>“aacuser”, “aacuserpw1”</w:t>
      </w: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)</w:t>
      </w:r>
    </w:p>
    <w:p w14:paraId="2B36E10B" w14:textId="77777777" w:rsidR="005259C4" w:rsidRPr="00C80A5D" w:rsidRDefault="005259C4" w:rsidP="00775604">
      <w:pPr>
        <w:suppressAutoHyphens/>
        <w:spacing w:line="480" w:lineRule="auto"/>
        <w:ind w:left="1890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</w:p>
    <w:p w14:paraId="5ED3E4B7" w14:textId="77777777" w:rsidR="001273BD" w:rsidRDefault="00A06068" w:rsidP="001273BD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>Add</w:t>
      </w: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a new animal</w:t>
      </w:r>
      <w:r w:rsidR="009701DB"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to database</w:t>
      </w: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:</w:t>
      </w:r>
    </w:p>
    <w:p w14:paraId="3BE060EB" w14:textId="4CAE893E" w:rsidR="00E416D3" w:rsidRPr="00C80A5D" w:rsidRDefault="005259C4" w:rsidP="001273BD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Input new animal into database with available data at time</w:t>
      </w:r>
      <w:r w:rsidR="00E416D3"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utilizing dict type data format.</w:t>
      </w:r>
    </w:p>
    <w:p w14:paraId="13CECB36" w14:textId="23EFA6D8" w:rsidR="00A06068" w:rsidRPr="00C80A5D" w:rsidRDefault="00A06068" w:rsidP="001273BD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new_animal = {</w:t>
      </w:r>
    </w:p>
    <w:p w14:paraId="7F568166" w14:textId="01FA2E7B" w:rsidR="00A06068" w:rsidRPr="00C80A5D" w:rsidRDefault="00A06068" w:rsidP="001273BD">
      <w:pPr>
        <w:suppressAutoHyphens/>
        <w:spacing w:line="480" w:lineRule="auto"/>
        <w:ind w:firstLine="630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   </w:t>
      </w:r>
      <w:r w:rsidR="001273BD">
        <w:rPr>
          <w:rFonts w:eastAsia="Times New Roman" w:cstheme="minorHAnsi"/>
          <w:iCs/>
          <w:color w:val="000000" w:themeColor="text1"/>
          <w:sz w:val="24"/>
          <w:szCs w:val="24"/>
        </w:rPr>
        <w:tab/>
      </w: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"age_upon_outcome": "3 years",</w:t>
      </w:r>
    </w:p>
    <w:p w14:paraId="11CCA16A" w14:textId="75D5CAAB" w:rsidR="00A06068" w:rsidRPr="00C80A5D" w:rsidRDefault="00A06068" w:rsidP="001273BD">
      <w:pPr>
        <w:suppressAutoHyphens/>
        <w:spacing w:line="480" w:lineRule="auto"/>
        <w:ind w:firstLine="630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   </w:t>
      </w:r>
      <w:r w:rsidR="001273BD">
        <w:rPr>
          <w:rFonts w:eastAsia="Times New Roman" w:cstheme="minorHAnsi"/>
          <w:iCs/>
          <w:color w:val="000000" w:themeColor="text1"/>
          <w:sz w:val="24"/>
          <w:szCs w:val="24"/>
        </w:rPr>
        <w:tab/>
      </w: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"animal_type": "Dog",</w:t>
      </w:r>
      <w:r w:rsidR="00453319"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…</w:t>
      </w:r>
    </w:p>
    <w:p w14:paraId="7259142E" w14:textId="25CD05D9" w:rsidR="00A06068" w:rsidRPr="00C80A5D" w:rsidRDefault="00A06068" w:rsidP="001273BD">
      <w:pPr>
        <w:suppressAutoHyphens/>
        <w:spacing w:line="480" w:lineRule="auto"/>
        <w:ind w:firstLine="630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  </w:t>
      </w:r>
      <w:r w:rsidR="001273BD">
        <w:rPr>
          <w:rFonts w:eastAsia="Times New Roman" w:cstheme="minorHAnsi"/>
          <w:iCs/>
          <w:color w:val="000000" w:themeColor="text1"/>
          <w:sz w:val="24"/>
          <w:szCs w:val="24"/>
        </w:rPr>
        <w:tab/>
      </w: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</w:t>
      </w:r>
      <w:r w:rsidR="00207183"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… </w:t>
      </w: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"outcome_type": "Transfer",</w:t>
      </w:r>
    </w:p>
    <w:p w14:paraId="5E681D26" w14:textId="45662CD3" w:rsidR="00A06068" w:rsidRPr="00C80A5D" w:rsidRDefault="00A06068" w:rsidP="001273BD">
      <w:pPr>
        <w:suppressAutoHyphens/>
        <w:spacing w:line="480" w:lineRule="auto"/>
        <w:ind w:firstLine="630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lastRenderedPageBreak/>
        <w:t xml:space="preserve">    </w:t>
      </w:r>
      <w:r w:rsidR="001273BD">
        <w:rPr>
          <w:rFonts w:eastAsia="Times New Roman" w:cstheme="minorHAnsi"/>
          <w:iCs/>
          <w:color w:val="000000" w:themeColor="text1"/>
          <w:sz w:val="24"/>
          <w:szCs w:val="24"/>
        </w:rPr>
        <w:tab/>
      </w: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"sex_upon_outcome": "Neutered Male"</w:t>
      </w:r>
    </w:p>
    <w:p w14:paraId="533E3D82" w14:textId="47B41168" w:rsidR="00A06068" w:rsidRPr="00C80A5D" w:rsidRDefault="00A06068" w:rsidP="001273BD">
      <w:pPr>
        <w:suppressAutoHyphens/>
        <w:spacing w:line="480" w:lineRule="auto"/>
        <w:ind w:left="720" w:firstLine="720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}</w:t>
      </w:r>
    </w:p>
    <w:p w14:paraId="4E049915" w14:textId="77777777" w:rsidR="00207183" w:rsidRPr="00C80A5D" w:rsidRDefault="00A06068" w:rsidP="001273BD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shelter.create(new_animal)</w:t>
      </w:r>
    </w:p>
    <w:p w14:paraId="7F65D3BD" w14:textId="77777777" w:rsidR="00E24F9B" w:rsidRPr="00C80A5D" w:rsidRDefault="00E24F9B" w:rsidP="00984A01">
      <w:pPr>
        <w:suppressAutoHyphens/>
        <w:spacing w:line="480" w:lineRule="auto"/>
        <w:ind w:left="630" w:firstLine="630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</w:p>
    <w:p w14:paraId="4946CAAB" w14:textId="347327A9" w:rsidR="00176825" w:rsidRPr="00C80A5D" w:rsidRDefault="00176825" w:rsidP="001273BD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>Read</w:t>
      </w: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animal in database:</w:t>
      </w:r>
    </w:p>
    <w:p w14:paraId="5210B44E" w14:textId="1E8A8C1B" w:rsidR="000C6D6B" w:rsidRPr="00C80A5D" w:rsidRDefault="009665B1" w:rsidP="00835FA6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Search for </w:t>
      </w:r>
      <w:r w:rsidR="00820DDE"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documents matching queries </w:t>
      </w:r>
      <w:r w:rsidR="000C6D6B" w:rsidRPr="00C80A5D">
        <w:rPr>
          <w:rFonts w:eastAsia="Times New Roman" w:cstheme="minorHAnsi"/>
          <w:iCs/>
          <w:color w:val="000000" w:themeColor="text1"/>
          <w:sz w:val="24"/>
          <w:szCs w:val="24"/>
        </w:rPr>
        <w:t>in dict data type.</w:t>
      </w:r>
      <w:r w:rsidR="00245C43"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Returns list.</w:t>
      </w:r>
    </w:p>
    <w:p w14:paraId="2FF50836" w14:textId="419A2881" w:rsidR="00176825" w:rsidRPr="00C80A5D" w:rsidRDefault="007D2708" w:rsidP="00835FA6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shelter.read({"name": "Silly Wizard"})</w:t>
      </w:r>
    </w:p>
    <w:p w14:paraId="1A3AB4FA" w14:textId="77777777" w:rsidR="00570562" w:rsidRPr="00C80A5D" w:rsidRDefault="00570562" w:rsidP="00984A01">
      <w:pPr>
        <w:suppressAutoHyphens/>
        <w:spacing w:line="480" w:lineRule="auto"/>
        <w:ind w:left="630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</w:p>
    <w:p w14:paraId="3AB859E3" w14:textId="1B3F3ACE" w:rsidR="00E24F9B" w:rsidRPr="00C80A5D" w:rsidRDefault="00E24F9B" w:rsidP="00835FA6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>Update</w:t>
      </w: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animal in database:</w:t>
      </w:r>
    </w:p>
    <w:p w14:paraId="1AC43279" w14:textId="4A006CB6" w:rsidR="00C87B52" w:rsidRPr="00C80A5D" w:rsidRDefault="00245C43" w:rsidP="00835FA6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Updates documents matching identifier</w:t>
      </w:r>
      <w:r w:rsidR="00C87B52" w:rsidRPr="00C80A5D">
        <w:rPr>
          <w:rFonts w:eastAsia="Times New Roman" w:cstheme="minorHAnsi"/>
          <w:iCs/>
          <w:color w:val="000000" w:themeColor="text1"/>
          <w:sz w:val="24"/>
          <w:szCs w:val="24"/>
        </w:rPr>
        <w:t>s in dict type query with new_data dict. Returns</w:t>
      </w:r>
      <w:r w:rsidR="00835FA6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</w:t>
      </w:r>
      <w:r w:rsidR="00C87B52" w:rsidRPr="00C80A5D">
        <w:rPr>
          <w:rFonts w:eastAsia="Times New Roman" w:cstheme="minorHAnsi"/>
          <w:iCs/>
          <w:color w:val="000000" w:themeColor="text1"/>
          <w:sz w:val="24"/>
          <w:szCs w:val="24"/>
        </w:rPr>
        <w:t>modified documents count.</w:t>
      </w:r>
    </w:p>
    <w:p w14:paraId="05B3A8B1" w14:textId="2553CBF5" w:rsidR="00AD49B1" w:rsidRPr="00C80A5D" w:rsidRDefault="00AD49B1" w:rsidP="00835FA6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shelter.update({"name": "Eric Barkman"},</w:t>
      </w:r>
    </w:p>
    <w:p w14:paraId="585B4B11" w14:textId="1604B531" w:rsidR="00AD49B1" w:rsidRPr="00C80A5D" w:rsidRDefault="00AD49B1" w:rsidP="00984A01">
      <w:pPr>
        <w:suppressAutoHyphens/>
        <w:spacing w:line="480" w:lineRule="auto"/>
        <w:ind w:left="630" w:firstLine="630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   {"age_upon_outcome": "2 years",</w:t>
      </w:r>
    </w:p>
    <w:p w14:paraId="0A49D73D" w14:textId="1B50ED83" w:rsidR="00E24F9B" w:rsidRPr="00C80A5D" w:rsidRDefault="00AD49B1" w:rsidP="00984A01">
      <w:pPr>
        <w:suppressAutoHyphens/>
        <w:spacing w:line="480" w:lineRule="auto"/>
        <w:ind w:left="630" w:firstLine="630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    "date_of_birth": "2024-03-22"})</w:t>
      </w:r>
    </w:p>
    <w:p w14:paraId="1E2B67D4" w14:textId="77777777" w:rsidR="00207183" w:rsidRPr="00C80A5D" w:rsidRDefault="00207183" w:rsidP="00984A01">
      <w:pPr>
        <w:suppressAutoHyphens/>
        <w:spacing w:line="480" w:lineRule="auto"/>
        <w:ind w:left="630" w:firstLine="630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</w:p>
    <w:p w14:paraId="56C99CD6" w14:textId="77777777" w:rsidR="004B6C2B" w:rsidRDefault="00E24F9B" w:rsidP="004B6C2B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>Remove</w:t>
      </w: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adopted animal from database</w:t>
      </w:r>
      <w:r w:rsidR="00FD1316" w:rsidRPr="00C80A5D">
        <w:rPr>
          <w:rFonts w:eastAsia="Times New Roman" w:cstheme="minorHAnsi"/>
          <w:iCs/>
          <w:color w:val="000000" w:themeColor="text1"/>
          <w:sz w:val="24"/>
          <w:szCs w:val="24"/>
        </w:rPr>
        <w:t>:</w:t>
      </w:r>
    </w:p>
    <w:p w14:paraId="35E302C6" w14:textId="24CC9054" w:rsidR="00C87B52" w:rsidRPr="00C80A5D" w:rsidRDefault="00C87B52" w:rsidP="004B6C2B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Deletes all documents matching dict type query. Returns count of documents deleted. </w:t>
      </w:r>
    </w:p>
    <w:p w14:paraId="6B4C557F" w14:textId="29121602" w:rsidR="005265BE" w:rsidRPr="00C80A5D" w:rsidRDefault="005265BE" w:rsidP="004B6C2B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shelter.delete({"name": "Eric Barkman"})</w:t>
      </w:r>
    </w:p>
    <w:p w14:paraId="1759DD56" w14:textId="4A18B877" w:rsidR="000B7A66" w:rsidRPr="00C80A5D" w:rsidRDefault="000B7A66" w:rsidP="00346E55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</w:p>
    <w:p w14:paraId="19804A4C" w14:textId="1CFFDFA9" w:rsidR="003154C1" w:rsidRPr="0069429A" w:rsidRDefault="00822035" w:rsidP="004B6C2B">
      <w:pPr>
        <w:pStyle w:val="Heading3"/>
        <w:keepNext w:val="0"/>
        <w:keepLines w:val="0"/>
        <w:suppressAutoHyphens/>
        <w:spacing w:before="0" w:line="480" w:lineRule="auto"/>
        <w:contextualSpacing/>
        <w:rPr>
          <w:i/>
          <w:sz w:val="32"/>
          <w:szCs w:val="32"/>
        </w:rPr>
      </w:pPr>
      <w:r w:rsidRPr="0069429A">
        <w:rPr>
          <w:sz w:val="32"/>
          <w:szCs w:val="32"/>
        </w:rPr>
        <w:t>Tests</w:t>
      </w:r>
    </w:p>
    <w:p w14:paraId="5484F2D9" w14:textId="77777777" w:rsidR="00655AFF" w:rsidRPr="00C80A5D" w:rsidRDefault="00655AFF" w:rsidP="00346E55">
      <w:pPr>
        <w:suppressAutoHyphens/>
        <w:spacing w:after="0" w:line="480" w:lineRule="auto"/>
        <w:ind w:left="630"/>
        <w:contextualSpacing/>
        <w:rPr>
          <w:rFonts w:eastAsia="Times New Roman" w:cstheme="minorHAnsi"/>
          <w:i/>
          <w:color w:val="000000" w:themeColor="text1"/>
          <w:sz w:val="24"/>
          <w:szCs w:val="24"/>
        </w:rPr>
      </w:pPr>
    </w:p>
    <w:p w14:paraId="1CD5236F" w14:textId="765DD3E1" w:rsidR="00E42B88" w:rsidRPr="00C80A5D" w:rsidRDefault="00655AFF" w:rsidP="0069429A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lastRenderedPageBreak/>
        <w:t>Create</w:t>
      </w:r>
      <w:r w:rsidR="00E42B88"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</w:t>
      </w:r>
      <w:r w:rsidR="00406985" w:rsidRPr="00C80A5D">
        <w:rPr>
          <w:rFonts w:eastAsia="Times New Roman" w:cstheme="minorHAnsi"/>
          <w:iCs/>
          <w:color w:val="000000" w:themeColor="text1"/>
          <w:sz w:val="24"/>
          <w:szCs w:val="24"/>
        </w:rPr>
        <w:t>method</w:t>
      </w:r>
      <w:r w:rsidR="00E42B88"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test:</w:t>
      </w:r>
    </w:p>
    <w:p w14:paraId="58FEE6C3" w14:textId="77777777" w:rsidR="001C6205" w:rsidRPr="00C80A5D" w:rsidRDefault="00E42B88" w:rsidP="0069429A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result = shelter.create(</w:t>
      </w:r>
      <w:r w:rsidR="001C6205" w:rsidRPr="00C80A5D">
        <w:rPr>
          <w:rFonts w:eastAsia="Times New Roman" w:cstheme="minorHAnsi"/>
          <w:iCs/>
          <w:color w:val="000000" w:themeColor="text1"/>
          <w:sz w:val="24"/>
          <w:szCs w:val="24"/>
        </w:rPr>
        <w:t>new_animal = {</w:t>
      </w:r>
    </w:p>
    <w:p w14:paraId="45E7BE0D" w14:textId="1BABEAFF" w:rsidR="001C6205" w:rsidRPr="00C80A5D" w:rsidRDefault="001C6205" w:rsidP="00D67846">
      <w:pPr>
        <w:suppressAutoHyphens/>
        <w:spacing w:after="0" w:line="480" w:lineRule="auto"/>
        <w:ind w:firstLine="720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"age_upon_outcome": "3 years",</w:t>
      </w:r>
    </w:p>
    <w:p w14:paraId="7BEE6763" w14:textId="77777777" w:rsidR="00D67846" w:rsidRDefault="001C6205" w:rsidP="00D67846">
      <w:pPr>
        <w:suppressAutoHyphens/>
        <w:spacing w:after="0" w:line="480" w:lineRule="auto"/>
        <w:ind w:firstLine="720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"animal_type": "Dog", …</w:t>
      </w:r>
    </w:p>
    <w:p w14:paraId="7FA0B045" w14:textId="77777777" w:rsidR="00D67846" w:rsidRDefault="001C6205" w:rsidP="00D67846">
      <w:pPr>
        <w:suppressAutoHyphens/>
        <w:spacing w:after="0" w:line="480" w:lineRule="auto"/>
        <w:ind w:firstLine="720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… "outcome_type": "Transfer",</w:t>
      </w:r>
    </w:p>
    <w:p w14:paraId="41C82D3E" w14:textId="2513B202" w:rsidR="00B43230" w:rsidRPr="00C80A5D" w:rsidRDefault="001C6205" w:rsidP="00D67846">
      <w:pPr>
        <w:suppressAutoHyphens/>
        <w:spacing w:after="0" w:line="480" w:lineRule="auto"/>
        <w:ind w:firstLine="720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"sex_upon_outcome": "Neutered Male"</w:t>
      </w:r>
    </w:p>
    <w:p w14:paraId="471E4766" w14:textId="49B86359" w:rsidR="001C6205" w:rsidRPr="00C80A5D" w:rsidRDefault="001C6205" w:rsidP="0069429A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})</w:t>
      </w:r>
    </w:p>
    <w:p w14:paraId="35DFF795" w14:textId="6AFFC1E0" w:rsidR="00E42B88" w:rsidRPr="00C80A5D" w:rsidRDefault="00E42B88" w:rsidP="0069429A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print("New Animal Added:", result, "\n")</w:t>
      </w:r>
    </w:p>
    <w:p w14:paraId="73FC6454" w14:textId="77777777" w:rsidR="00AF16D7" w:rsidRDefault="00AF16D7" w:rsidP="00AF16D7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</w:p>
    <w:p w14:paraId="6813C34F" w14:textId="24949A9E" w:rsidR="00EB2CDD" w:rsidRPr="00C80A5D" w:rsidRDefault="00EB2CDD" w:rsidP="00AF16D7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>Read</w:t>
      </w: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method test:</w:t>
      </w:r>
    </w:p>
    <w:p w14:paraId="1A163445" w14:textId="77777777" w:rsidR="00EB2CDD" w:rsidRPr="00C80A5D" w:rsidRDefault="00EB2CDD" w:rsidP="00AF16D7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result = shelter.read({"name": "Silly Wizard"})</w:t>
      </w:r>
    </w:p>
    <w:p w14:paraId="6DCD9017" w14:textId="60DFFFB3" w:rsidR="00EB2CDD" w:rsidRPr="00C80A5D" w:rsidRDefault="00EB2CDD" w:rsidP="00AF16D7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print("Read Result: \n", result)</w:t>
      </w:r>
    </w:p>
    <w:p w14:paraId="4C073302" w14:textId="77777777" w:rsidR="00730919" w:rsidRPr="00C80A5D" w:rsidRDefault="00730919" w:rsidP="00984A01">
      <w:pPr>
        <w:suppressAutoHyphens/>
        <w:spacing w:after="0" w:line="480" w:lineRule="auto"/>
        <w:ind w:left="1440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</w:p>
    <w:p w14:paraId="08B53B17" w14:textId="2DD12863" w:rsidR="00AC5A92" w:rsidRPr="00C80A5D" w:rsidRDefault="00AC5A92" w:rsidP="00AF16D7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>Update</w:t>
      </w: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method test:</w:t>
      </w:r>
    </w:p>
    <w:p w14:paraId="6672FBC6" w14:textId="77777777" w:rsidR="00174F6A" w:rsidRPr="00C80A5D" w:rsidRDefault="00257933" w:rsidP="00AF16D7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result = shelter.update</w:t>
      </w:r>
      <w:r w:rsidR="005A5177" w:rsidRPr="00C80A5D">
        <w:rPr>
          <w:rFonts w:eastAsia="Times New Roman" w:cstheme="minorHAnsi"/>
          <w:iCs/>
          <w:color w:val="000000" w:themeColor="text1"/>
          <w:sz w:val="24"/>
          <w:szCs w:val="24"/>
        </w:rPr>
        <w:t>({"name": "Eric Barkman"},</w:t>
      </w:r>
    </w:p>
    <w:p w14:paraId="382CA847" w14:textId="34A1EEEA" w:rsidR="00174F6A" w:rsidRPr="00C80A5D" w:rsidRDefault="005A5177" w:rsidP="00AF16D7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</w:t>
      </w:r>
      <w:r w:rsidR="00174F6A" w:rsidRPr="00C80A5D">
        <w:rPr>
          <w:rFonts w:eastAsia="Times New Roman" w:cstheme="minorHAnsi"/>
          <w:iCs/>
          <w:color w:val="000000" w:themeColor="text1"/>
          <w:sz w:val="24"/>
          <w:szCs w:val="24"/>
        </w:rPr>
        <w:tab/>
      </w: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{"age_upon_outcome": "2 years",</w:t>
      </w:r>
    </w:p>
    <w:p w14:paraId="79EA6B5A" w14:textId="43575F59" w:rsidR="00AC5A92" w:rsidRPr="00C80A5D" w:rsidRDefault="005A5177" w:rsidP="00AF16D7">
      <w:pPr>
        <w:suppressAutoHyphens/>
        <w:spacing w:after="0" w:line="480" w:lineRule="auto"/>
        <w:ind w:firstLine="720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"date_of_birth": "2024-03-22"})</w:t>
      </w:r>
    </w:p>
    <w:p w14:paraId="5ADD6350" w14:textId="77777777" w:rsidR="00174F6A" w:rsidRPr="00C80A5D" w:rsidRDefault="005A5177" w:rsidP="00AF16D7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print("Update Result # of Documents Modified:", result, </w:t>
      </w:r>
    </w:p>
    <w:p w14:paraId="4EAB717F" w14:textId="77777777" w:rsidR="00174F6A" w:rsidRPr="00C80A5D" w:rsidRDefault="005A5177" w:rsidP="00AF16D7">
      <w:pPr>
        <w:suppressAutoHyphens/>
        <w:spacing w:after="0" w:line="480" w:lineRule="auto"/>
        <w:ind w:firstLine="720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"\n\n-- Updated Entry --- \n",</w:t>
      </w:r>
      <w:r w:rsidR="00984A01"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</w:t>
      </w:r>
    </w:p>
    <w:p w14:paraId="0E502644" w14:textId="7A37EDD1" w:rsidR="005A5177" w:rsidRPr="00C80A5D" w:rsidRDefault="005A5177" w:rsidP="008C68E9">
      <w:pPr>
        <w:suppressAutoHyphens/>
        <w:spacing w:after="0" w:line="480" w:lineRule="auto"/>
        <w:ind w:firstLine="720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shelter.read({"name": "Eric Barkman"}), "\n")</w:t>
      </w:r>
    </w:p>
    <w:p w14:paraId="48BB15C9" w14:textId="77777777" w:rsidR="005A5177" w:rsidRPr="00C80A5D" w:rsidRDefault="005A5177" w:rsidP="00984A01">
      <w:pPr>
        <w:suppressAutoHyphens/>
        <w:spacing w:after="0" w:line="480" w:lineRule="auto"/>
        <w:ind w:left="1440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</w:p>
    <w:p w14:paraId="3FD03527" w14:textId="56B4D17A" w:rsidR="005A5177" w:rsidRPr="00C80A5D" w:rsidRDefault="005A5177" w:rsidP="008C68E9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>Delete</w:t>
      </w: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method test:</w:t>
      </w:r>
    </w:p>
    <w:p w14:paraId="08BB85B3" w14:textId="3636E07B" w:rsidR="0055725F" w:rsidRPr="00C80A5D" w:rsidRDefault="005A5177" w:rsidP="008C68E9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lastRenderedPageBreak/>
        <w:t>result = shelter.delete({"name": "Eric Barkman"})</w:t>
      </w:r>
    </w:p>
    <w:p w14:paraId="3BC1BC7B" w14:textId="77777777" w:rsidR="00174F6A" w:rsidRPr="00C80A5D" w:rsidRDefault="005A5177" w:rsidP="008C68E9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print("Deleted Result # documents removed:"</w:t>
      </w:r>
      <w:r w:rsidR="0055725F"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, </w:t>
      </w: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result,</w:t>
      </w:r>
    </w:p>
    <w:p w14:paraId="5C7A468F" w14:textId="77777777" w:rsidR="009A2350" w:rsidRDefault="005A5177" w:rsidP="009A2350">
      <w:pPr>
        <w:suppressAutoHyphens/>
        <w:spacing w:after="0" w:line="480" w:lineRule="auto"/>
        <w:ind w:firstLine="720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"\n\nRead attempt to confirm</w:t>
      </w:r>
      <w:r w:rsidR="00174F6A"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</w:t>
      </w: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deletion: ",</w:t>
      </w:r>
    </w:p>
    <w:p w14:paraId="7CC13D81" w14:textId="3B7DAD4F" w:rsidR="005A5177" w:rsidRPr="00C80A5D" w:rsidRDefault="005A5177" w:rsidP="009A2350">
      <w:pPr>
        <w:suppressAutoHyphens/>
        <w:spacing w:after="0" w:line="480" w:lineRule="auto"/>
        <w:ind w:firstLine="720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shelter.read({"name": "Eric Barkman"}))</w:t>
      </w:r>
    </w:p>
    <w:p w14:paraId="2E6B8722" w14:textId="77777777" w:rsidR="003154C1" w:rsidRDefault="003154C1" w:rsidP="00B73772">
      <w:pPr>
        <w:suppressAutoHyphens/>
        <w:spacing w:after="0" w:line="480" w:lineRule="auto"/>
        <w:ind w:firstLine="720"/>
        <w:contextualSpacing/>
        <w:rPr>
          <w:rFonts w:eastAsia="Times New Roman" w:cstheme="minorHAnsi"/>
          <w:color w:val="000000" w:themeColor="text1"/>
          <w:sz w:val="24"/>
          <w:szCs w:val="24"/>
        </w:rPr>
      </w:pPr>
    </w:p>
    <w:p w14:paraId="282A17A6" w14:textId="77777777" w:rsidR="009B72B5" w:rsidRDefault="009B72B5" w:rsidP="00B73772">
      <w:pPr>
        <w:suppressAutoHyphens/>
        <w:spacing w:after="0" w:line="480" w:lineRule="auto"/>
        <w:ind w:firstLine="720"/>
        <w:contextualSpacing/>
        <w:rPr>
          <w:rFonts w:eastAsia="Times New Roman" w:cstheme="minorHAnsi"/>
          <w:color w:val="000000" w:themeColor="text1"/>
          <w:sz w:val="24"/>
          <w:szCs w:val="24"/>
        </w:rPr>
      </w:pPr>
    </w:p>
    <w:p w14:paraId="5253AD30" w14:textId="77777777" w:rsidR="009B72B5" w:rsidRDefault="009B72B5" w:rsidP="00B73772">
      <w:pPr>
        <w:suppressAutoHyphens/>
        <w:spacing w:after="0" w:line="480" w:lineRule="auto"/>
        <w:ind w:firstLine="720"/>
        <w:contextualSpacing/>
        <w:rPr>
          <w:rFonts w:eastAsia="Times New Roman" w:cstheme="minorHAnsi"/>
          <w:color w:val="000000" w:themeColor="text1"/>
          <w:sz w:val="24"/>
          <w:szCs w:val="24"/>
        </w:rPr>
      </w:pPr>
    </w:p>
    <w:p w14:paraId="68F74341" w14:textId="77777777" w:rsidR="009B72B5" w:rsidRDefault="009B72B5" w:rsidP="00B73772">
      <w:pPr>
        <w:suppressAutoHyphens/>
        <w:spacing w:after="0" w:line="480" w:lineRule="auto"/>
        <w:ind w:firstLine="720"/>
        <w:contextualSpacing/>
        <w:rPr>
          <w:rFonts w:eastAsia="Times New Roman" w:cstheme="minorHAnsi"/>
          <w:color w:val="000000" w:themeColor="text1"/>
          <w:sz w:val="24"/>
          <w:szCs w:val="24"/>
        </w:rPr>
      </w:pPr>
    </w:p>
    <w:p w14:paraId="4525F276" w14:textId="77777777" w:rsidR="009B72B5" w:rsidRPr="00F665F4" w:rsidRDefault="009B72B5" w:rsidP="00B73772">
      <w:pPr>
        <w:suppressAutoHyphens/>
        <w:spacing w:after="0" w:line="480" w:lineRule="auto"/>
        <w:ind w:firstLine="720"/>
        <w:contextualSpacing/>
        <w:rPr>
          <w:rFonts w:eastAsia="Times New Roman" w:cstheme="minorHAnsi"/>
          <w:color w:val="000000" w:themeColor="text1"/>
          <w:sz w:val="24"/>
          <w:szCs w:val="24"/>
        </w:rPr>
      </w:pPr>
    </w:p>
    <w:p w14:paraId="3350034D" w14:textId="77777777" w:rsidR="009B72B5" w:rsidRPr="00C80A5D" w:rsidRDefault="009B72B5" w:rsidP="00B73772">
      <w:pPr>
        <w:pStyle w:val="Heading3"/>
        <w:keepNext w:val="0"/>
        <w:keepLines w:val="0"/>
        <w:suppressAutoHyphens/>
        <w:spacing w:before="0" w:line="480" w:lineRule="auto"/>
        <w:contextualSpacing/>
      </w:pPr>
    </w:p>
    <w:p w14:paraId="2AA97066" w14:textId="77777777" w:rsidR="009B72B5" w:rsidRPr="00C80A5D" w:rsidRDefault="009B72B5" w:rsidP="00B73772">
      <w:pPr>
        <w:pStyle w:val="Heading3"/>
        <w:keepNext w:val="0"/>
        <w:keepLines w:val="0"/>
        <w:suppressAutoHyphens/>
        <w:spacing w:before="0" w:line="480" w:lineRule="auto"/>
        <w:contextualSpacing/>
      </w:pPr>
    </w:p>
    <w:p w14:paraId="47EA4FD6" w14:textId="77777777" w:rsidR="009B72B5" w:rsidRPr="00C80A5D" w:rsidRDefault="009B72B5" w:rsidP="00B73772">
      <w:pPr>
        <w:pStyle w:val="Heading3"/>
        <w:keepNext w:val="0"/>
        <w:keepLines w:val="0"/>
        <w:suppressAutoHyphens/>
        <w:spacing w:before="0" w:line="480" w:lineRule="auto"/>
        <w:contextualSpacing/>
      </w:pPr>
    </w:p>
    <w:p w14:paraId="0C450D6A" w14:textId="77777777" w:rsidR="009B72B5" w:rsidRPr="00C80A5D" w:rsidRDefault="009B72B5" w:rsidP="00B73772">
      <w:pPr>
        <w:pStyle w:val="Heading3"/>
        <w:keepNext w:val="0"/>
        <w:keepLines w:val="0"/>
        <w:suppressAutoHyphens/>
        <w:spacing w:before="0" w:line="480" w:lineRule="auto"/>
        <w:contextualSpacing/>
      </w:pPr>
    </w:p>
    <w:p w14:paraId="010A7328" w14:textId="77777777" w:rsidR="00C87B52" w:rsidRDefault="00C87B52" w:rsidP="00B73772">
      <w:pPr>
        <w:pStyle w:val="Heading3"/>
        <w:keepNext w:val="0"/>
        <w:keepLines w:val="0"/>
        <w:suppressAutoHyphens/>
        <w:spacing w:before="0" w:line="480" w:lineRule="auto"/>
        <w:contextualSpacing/>
      </w:pPr>
    </w:p>
    <w:p w14:paraId="0ED1B736" w14:textId="77777777" w:rsidR="00C87B52" w:rsidRDefault="00C87B52" w:rsidP="00B73772">
      <w:pPr>
        <w:pStyle w:val="Heading3"/>
        <w:keepNext w:val="0"/>
        <w:keepLines w:val="0"/>
        <w:suppressAutoHyphens/>
        <w:spacing w:before="0" w:line="480" w:lineRule="auto"/>
        <w:contextualSpacing/>
      </w:pPr>
    </w:p>
    <w:p w14:paraId="06C4B0FF" w14:textId="77777777" w:rsidR="00B73772" w:rsidRDefault="00B73772" w:rsidP="00B73772">
      <w:pPr>
        <w:pStyle w:val="Heading3"/>
        <w:keepNext w:val="0"/>
        <w:keepLines w:val="0"/>
        <w:suppressAutoHyphens/>
        <w:spacing w:before="0" w:line="480" w:lineRule="auto"/>
        <w:contextualSpacing/>
      </w:pPr>
    </w:p>
    <w:p w14:paraId="5F8C8495" w14:textId="77777777" w:rsidR="00B73772" w:rsidRDefault="00B73772" w:rsidP="00B73772">
      <w:pPr>
        <w:pStyle w:val="Heading3"/>
        <w:keepNext w:val="0"/>
        <w:keepLines w:val="0"/>
        <w:suppressAutoHyphens/>
        <w:spacing w:before="0" w:line="480" w:lineRule="auto"/>
        <w:contextualSpacing/>
      </w:pPr>
    </w:p>
    <w:p w14:paraId="72AAA802" w14:textId="77777777" w:rsidR="00B73772" w:rsidRDefault="00B73772" w:rsidP="00B73772">
      <w:pPr>
        <w:pStyle w:val="Heading3"/>
        <w:keepNext w:val="0"/>
        <w:keepLines w:val="0"/>
        <w:suppressAutoHyphens/>
        <w:spacing w:before="0" w:line="480" w:lineRule="auto"/>
        <w:contextualSpacing/>
      </w:pPr>
    </w:p>
    <w:p w14:paraId="4364C209" w14:textId="77777777" w:rsidR="00B73772" w:rsidRDefault="00B73772" w:rsidP="00B73772">
      <w:pPr>
        <w:pStyle w:val="Heading3"/>
        <w:keepNext w:val="0"/>
        <w:keepLines w:val="0"/>
        <w:suppressAutoHyphens/>
        <w:spacing w:before="0" w:line="480" w:lineRule="auto"/>
        <w:contextualSpacing/>
      </w:pPr>
    </w:p>
    <w:p w14:paraId="4B164FD5" w14:textId="17FC4160" w:rsidR="00822035" w:rsidRPr="00C80A5D" w:rsidRDefault="00F665F4" w:rsidP="009A2350">
      <w:pPr>
        <w:pStyle w:val="Heading3"/>
        <w:keepNext w:val="0"/>
        <w:keepLines w:val="0"/>
        <w:suppressAutoHyphens/>
        <w:spacing w:before="0" w:line="480" w:lineRule="auto"/>
        <w:contextualSpacing/>
        <w:rPr>
          <w:i/>
        </w:rPr>
      </w:pPr>
      <w:r>
        <w:t xml:space="preserve">Additional </w:t>
      </w:r>
      <w:r w:rsidR="00822035" w:rsidRPr="00C80A5D">
        <w:t>Screenshots</w:t>
      </w:r>
    </w:p>
    <w:p w14:paraId="4F70ACBD" w14:textId="7C199F21" w:rsidR="00620438" w:rsidRPr="00C80A5D" w:rsidRDefault="004D43E5" w:rsidP="009A2350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 xml:space="preserve">Import </w:t>
      </w: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>collection:</w:t>
      </w:r>
    </w:p>
    <w:p w14:paraId="05963354" w14:textId="2EECD9EA" w:rsidR="0053016F" w:rsidRDefault="00620438" w:rsidP="009A2350">
      <w:pPr>
        <w:suppressAutoHyphens/>
        <w:spacing w:after="0" w:line="480" w:lineRule="auto"/>
        <w:contextualSpacing/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</w:pPr>
      <w:r w:rsidRPr="00C80A5D">
        <w:rPr>
          <w:noProof/>
          <w:sz w:val="24"/>
          <w:szCs w:val="24"/>
        </w:rPr>
        <w:drawing>
          <wp:inline distT="0" distB="0" distL="0" distR="0" wp14:anchorId="13302ACE" wp14:editId="113810E5">
            <wp:extent cx="5867400" cy="447675"/>
            <wp:effectExtent l="0" t="0" r="0" b="9525"/>
            <wp:docPr id="121620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04143" name=""/>
                    <pic:cNvPicPr/>
                  </pic:nvPicPr>
                  <pic:blipFill rotWithShape="1">
                    <a:blip r:embed="rId24"/>
                    <a:srcRect l="321" t="9428" r="961" b="79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47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33E2B" w:rsidRPr="00C80A5D"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 xml:space="preserve"> </w:t>
      </w:r>
    </w:p>
    <w:p w14:paraId="02491A5E" w14:textId="77777777" w:rsidR="009A2350" w:rsidRPr="00C80A5D" w:rsidRDefault="009A2350" w:rsidP="009A2350">
      <w:pPr>
        <w:suppressAutoHyphens/>
        <w:spacing w:after="0" w:line="480" w:lineRule="auto"/>
        <w:contextualSpacing/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</w:pPr>
    </w:p>
    <w:p w14:paraId="3B0A73DA" w14:textId="48F154AF" w:rsidR="00FE1398" w:rsidRPr="00C80A5D" w:rsidRDefault="00A50210" w:rsidP="009A2350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>Create</w:t>
      </w: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new user:</w:t>
      </w:r>
    </w:p>
    <w:p w14:paraId="5D762BDB" w14:textId="12900B34" w:rsidR="00A50210" w:rsidRPr="00C80A5D" w:rsidRDefault="00FE1398" w:rsidP="009A2350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noProof/>
          <w:sz w:val="24"/>
          <w:szCs w:val="24"/>
        </w:rPr>
        <w:lastRenderedPageBreak/>
        <w:drawing>
          <wp:inline distT="0" distB="0" distL="0" distR="0" wp14:anchorId="7F0E6B81" wp14:editId="5F13B83E">
            <wp:extent cx="5943600" cy="933450"/>
            <wp:effectExtent l="0" t="0" r="0" b="0"/>
            <wp:docPr id="194985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59878" name=""/>
                    <pic:cNvPicPr/>
                  </pic:nvPicPr>
                  <pic:blipFill rotWithShape="1">
                    <a:blip r:embed="rId25"/>
                    <a:srcRect t="21512" b="53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4F071" w14:textId="77777777" w:rsidR="00285DC3" w:rsidRDefault="00285DC3" w:rsidP="00285DC3">
      <w:pPr>
        <w:suppressAutoHyphens/>
        <w:spacing w:after="0" w:line="480" w:lineRule="auto"/>
        <w:contextualSpacing/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</w:pPr>
    </w:p>
    <w:p w14:paraId="51555AFC" w14:textId="4D0838B9" w:rsidR="00266F65" w:rsidRPr="00C80A5D" w:rsidRDefault="00266F65" w:rsidP="00285DC3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>Create</w:t>
      </w: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method example:</w:t>
      </w:r>
    </w:p>
    <w:p w14:paraId="0561FDD2" w14:textId="0DEAD361" w:rsidR="0053016F" w:rsidRPr="00C80A5D" w:rsidRDefault="0053016F" w:rsidP="00285DC3">
      <w:pPr>
        <w:suppressAutoHyphens/>
        <w:spacing w:after="0" w:line="480" w:lineRule="auto"/>
        <w:contextualSpacing/>
        <w:rPr>
          <w:rFonts w:eastAsia="Times New Roman" w:cstheme="minorHAnsi"/>
          <w:i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/>
          <w:noProof/>
          <w:color w:val="000000" w:themeColor="text1"/>
          <w:sz w:val="24"/>
          <w:szCs w:val="24"/>
        </w:rPr>
        <w:drawing>
          <wp:inline distT="0" distB="0" distL="0" distR="0" wp14:anchorId="04BBDCAD" wp14:editId="06271915">
            <wp:extent cx="2018444" cy="2216150"/>
            <wp:effectExtent l="0" t="0" r="1270" b="0"/>
            <wp:docPr id="111672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221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26951" cy="22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B949" w14:textId="77777777" w:rsidR="00266F65" w:rsidRPr="00C80A5D" w:rsidRDefault="00266F65" w:rsidP="009A2350">
      <w:pPr>
        <w:suppressAutoHyphens/>
        <w:spacing w:after="0" w:line="480" w:lineRule="auto"/>
        <w:ind w:firstLine="630"/>
        <w:contextualSpacing/>
        <w:rPr>
          <w:rFonts w:eastAsia="Times New Roman" w:cstheme="minorHAnsi"/>
          <w:i/>
          <w:color w:val="000000" w:themeColor="text1"/>
          <w:sz w:val="24"/>
          <w:szCs w:val="24"/>
        </w:rPr>
      </w:pPr>
    </w:p>
    <w:p w14:paraId="0FE443BA" w14:textId="6B9A295C" w:rsidR="00004D6E" w:rsidRPr="00C80A5D" w:rsidRDefault="00266F65" w:rsidP="00285DC3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>Read</w:t>
      </w: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method example:</w:t>
      </w:r>
    </w:p>
    <w:p w14:paraId="038C0EB9" w14:textId="77777777" w:rsidR="00004D6E" w:rsidRPr="00C80A5D" w:rsidRDefault="00004D6E" w:rsidP="00285DC3">
      <w:pPr>
        <w:suppressAutoHyphens/>
        <w:spacing w:after="0" w:line="480" w:lineRule="auto"/>
        <w:contextualSpacing/>
        <w:rPr>
          <w:rFonts w:eastAsia="Times New Roman" w:cstheme="minorHAnsi"/>
          <w:i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C3CFA76" wp14:editId="6BDAB717">
            <wp:extent cx="5196241" cy="3086100"/>
            <wp:effectExtent l="0" t="0" r="4445" b="0"/>
            <wp:docPr id="84084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425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8005" cy="311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34F6" w14:textId="3406CA4F" w:rsidR="00224026" w:rsidRPr="00B73772" w:rsidRDefault="00224026" w:rsidP="00285DC3">
      <w:pPr>
        <w:suppressAutoHyphens/>
        <w:spacing w:after="0" w:line="480" w:lineRule="auto"/>
        <w:contextualSpacing/>
        <w:rPr>
          <w:rFonts w:eastAsia="Times New Roman" w:cstheme="minorHAnsi"/>
          <w:i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t>Update</w:t>
      </w: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method example:</w:t>
      </w: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br/>
      </w:r>
      <w:r w:rsidRPr="00C80A5D">
        <w:rPr>
          <w:rFonts w:eastAsia="Times New Roman" w:cstheme="minorHAnsi"/>
          <w:iCs/>
          <w:noProof/>
          <w:color w:val="000000" w:themeColor="text1"/>
          <w:sz w:val="24"/>
          <w:szCs w:val="24"/>
        </w:rPr>
        <w:drawing>
          <wp:inline distT="0" distB="0" distL="0" distR="0" wp14:anchorId="6637B126" wp14:editId="016276A2">
            <wp:extent cx="3886200" cy="6718359"/>
            <wp:effectExtent l="0" t="0" r="0" b="6350"/>
            <wp:docPr id="194463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372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94433" cy="673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F2AE" w14:textId="77777777" w:rsidR="00224026" w:rsidRPr="00C80A5D" w:rsidRDefault="00224026" w:rsidP="009A2350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</w:p>
    <w:p w14:paraId="5CE03FE2" w14:textId="77777777" w:rsidR="00224026" w:rsidRPr="00C80A5D" w:rsidRDefault="00224026" w:rsidP="009A2350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</w:p>
    <w:p w14:paraId="51D8FA60" w14:textId="4F799AA9" w:rsidR="00224026" w:rsidRPr="00C80A5D" w:rsidRDefault="00224026" w:rsidP="00285DC3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b/>
          <w:bCs/>
          <w:iCs/>
          <w:color w:val="000000" w:themeColor="text1"/>
          <w:sz w:val="24"/>
          <w:szCs w:val="24"/>
        </w:rPr>
        <w:lastRenderedPageBreak/>
        <w:t>Delete</w:t>
      </w:r>
      <w:r w:rsidRPr="00C80A5D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method example:</w:t>
      </w:r>
    </w:p>
    <w:p w14:paraId="561EEBAB" w14:textId="45E91DCD" w:rsidR="006F58D1" w:rsidRPr="00C80A5D" w:rsidRDefault="006F58D1" w:rsidP="009A2350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iCs/>
          <w:noProof/>
          <w:color w:val="000000" w:themeColor="text1"/>
          <w:sz w:val="24"/>
          <w:szCs w:val="24"/>
        </w:rPr>
        <w:drawing>
          <wp:inline distT="0" distB="0" distL="0" distR="0" wp14:anchorId="20445171" wp14:editId="77F510B9">
            <wp:extent cx="4001058" cy="5696745"/>
            <wp:effectExtent l="0" t="0" r="0" b="0"/>
            <wp:docPr id="121406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640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0D4C" w14:textId="77777777" w:rsidR="00224026" w:rsidRPr="00C80A5D" w:rsidRDefault="00224026" w:rsidP="00346E55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</w:p>
    <w:p w14:paraId="0ED40746" w14:textId="77777777" w:rsidR="006F58D1" w:rsidRPr="00C80A5D" w:rsidRDefault="006F58D1" w:rsidP="00346E55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</w:p>
    <w:p w14:paraId="4B9F9699" w14:textId="77777777" w:rsidR="006F58D1" w:rsidRPr="00C80A5D" w:rsidRDefault="006F58D1" w:rsidP="00346E55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</w:p>
    <w:p w14:paraId="6312CD82" w14:textId="77777777" w:rsidR="006F58D1" w:rsidRPr="00C80A5D" w:rsidRDefault="006F58D1" w:rsidP="00346E55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</w:p>
    <w:p w14:paraId="62769D9A" w14:textId="77777777" w:rsidR="006F58D1" w:rsidRPr="00C80A5D" w:rsidRDefault="006F58D1" w:rsidP="00346E55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  <w:sz w:val="24"/>
          <w:szCs w:val="24"/>
        </w:rPr>
      </w:pPr>
    </w:p>
    <w:p w14:paraId="359C4F3F" w14:textId="77777777" w:rsidR="00E55E82" w:rsidRDefault="00F665F4" w:rsidP="00B73772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Steps</w:t>
      </w:r>
      <w:r w:rsidR="00E55E82">
        <w:rPr>
          <w:rFonts w:asciiTheme="minorHAnsi" w:hAnsiTheme="minorHAnsi" w:cstheme="minorHAnsi"/>
          <w:sz w:val="24"/>
          <w:szCs w:val="24"/>
        </w:rPr>
        <w:t xml:space="preserve"> taken to complete the project</w:t>
      </w:r>
    </w:p>
    <w:p w14:paraId="3AC9DBD9" w14:textId="2C391FF8" w:rsidR="002D115B" w:rsidRPr="00857B27" w:rsidRDefault="00E55E82" w:rsidP="00B73772">
      <w:pPr>
        <w:pStyle w:val="Heading2"/>
        <w:numPr>
          <w:ilvl w:val="0"/>
          <w:numId w:val="15"/>
        </w:numPr>
        <w:spacing w:after="0" w:line="480" w:lineRule="auto"/>
        <w:contextualSpacing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857B27">
        <w:rPr>
          <w:rFonts w:asciiTheme="minorHAnsi" w:hAnsiTheme="minorHAnsi" w:cstheme="minorHAnsi"/>
          <w:b w:val="0"/>
          <w:bCs w:val="0"/>
          <w:sz w:val="24"/>
          <w:szCs w:val="24"/>
        </w:rPr>
        <w:t>MongoDB</w:t>
      </w:r>
      <w:r w:rsidR="0088410C" w:rsidRPr="00857B27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was </w:t>
      </w:r>
      <w:r w:rsidR="002D115B" w:rsidRPr="00857B27">
        <w:rPr>
          <w:rFonts w:asciiTheme="minorHAnsi" w:hAnsiTheme="minorHAnsi" w:cstheme="minorHAnsi"/>
          <w:b w:val="0"/>
          <w:bCs w:val="0"/>
          <w:sz w:val="24"/>
          <w:szCs w:val="24"/>
        </w:rPr>
        <w:t>set up</w:t>
      </w:r>
      <w:r w:rsidR="0088410C" w:rsidRPr="00857B27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in Codio with the required database, collection, username/password, and subsequent </w:t>
      </w:r>
      <w:r w:rsidR="002D115B" w:rsidRPr="00857B27">
        <w:rPr>
          <w:rFonts w:asciiTheme="minorHAnsi" w:hAnsiTheme="minorHAnsi" w:cstheme="minorHAnsi"/>
          <w:b w:val="0"/>
          <w:bCs w:val="0"/>
          <w:sz w:val="24"/>
          <w:szCs w:val="24"/>
        </w:rPr>
        <w:t>permissions</w:t>
      </w:r>
      <w:r w:rsidR="00131DF1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granted</w:t>
      </w:r>
      <w:r w:rsidR="002D115B" w:rsidRPr="00857B27">
        <w:rPr>
          <w:rFonts w:asciiTheme="minorHAnsi" w:hAnsiTheme="minorHAnsi" w:cstheme="minorHAnsi"/>
          <w:b w:val="0"/>
          <w:bCs w:val="0"/>
          <w:sz w:val="24"/>
          <w:szCs w:val="24"/>
        </w:rPr>
        <w:t>.</w:t>
      </w:r>
    </w:p>
    <w:p w14:paraId="71555DFD" w14:textId="288410EE" w:rsidR="002D115B" w:rsidRDefault="003D5905" w:rsidP="00B73772">
      <w:pPr>
        <w:pStyle w:val="ListParagraph"/>
        <w:numPr>
          <w:ilvl w:val="0"/>
          <w:numId w:val="15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AnimalShelter </w:t>
      </w:r>
      <w:r w:rsidR="000940A5" w:rsidRPr="00857B27">
        <w:rPr>
          <w:sz w:val="24"/>
          <w:szCs w:val="24"/>
        </w:rPr>
        <w:t xml:space="preserve">CRUD module was built </w:t>
      </w:r>
      <w:r w:rsidR="005863DE" w:rsidRPr="00857B27">
        <w:rPr>
          <w:sz w:val="24"/>
          <w:szCs w:val="24"/>
        </w:rPr>
        <w:t>to</w:t>
      </w:r>
      <w:r w:rsidR="000940A5" w:rsidRPr="00857B2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manage </w:t>
      </w:r>
      <w:r w:rsidR="00857B27" w:rsidRPr="00857B27">
        <w:rPr>
          <w:sz w:val="24"/>
          <w:szCs w:val="24"/>
        </w:rPr>
        <w:t xml:space="preserve">create, read, update, delete functionality with the necessary validation </w:t>
      </w:r>
      <w:r w:rsidR="00857B27">
        <w:rPr>
          <w:sz w:val="24"/>
          <w:szCs w:val="24"/>
        </w:rPr>
        <w:t>and authentication checks.</w:t>
      </w:r>
    </w:p>
    <w:p w14:paraId="482AC040" w14:textId="2970CEE5" w:rsidR="00857B27" w:rsidRDefault="00F32C07" w:rsidP="00B73772">
      <w:pPr>
        <w:pStyle w:val="ListParagraph"/>
        <w:numPr>
          <w:ilvl w:val="0"/>
          <w:numId w:val="15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Dashboard </w:t>
      </w:r>
      <w:r w:rsidR="00560E34">
        <w:rPr>
          <w:sz w:val="24"/>
          <w:szCs w:val="24"/>
        </w:rPr>
        <w:t>was created</w:t>
      </w:r>
      <w:r w:rsidR="00864169">
        <w:rPr>
          <w:sz w:val="24"/>
          <w:szCs w:val="24"/>
        </w:rPr>
        <w:t xml:space="preserve"> with Dash DataTable implementing basic filtering options</w:t>
      </w:r>
      <w:r w:rsidR="00E618FD">
        <w:rPr>
          <w:sz w:val="24"/>
          <w:szCs w:val="24"/>
        </w:rPr>
        <w:t>.</w:t>
      </w:r>
    </w:p>
    <w:p w14:paraId="776F252A" w14:textId="46E63CB4" w:rsidR="00E618FD" w:rsidRDefault="00E618FD" w:rsidP="00B73772">
      <w:pPr>
        <w:pStyle w:val="ListParagraph"/>
        <w:numPr>
          <w:ilvl w:val="0"/>
          <w:numId w:val="15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Enhanced filtering through use of toggled buttons</w:t>
      </w:r>
      <w:r w:rsidR="00726E85">
        <w:rPr>
          <w:sz w:val="24"/>
          <w:szCs w:val="24"/>
        </w:rPr>
        <w:t xml:space="preserve"> for Grazioso Salvare’s specific needs.</w:t>
      </w:r>
    </w:p>
    <w:p w14:paraId="4974FD2D" w14:textId="109E169D" w:rsidR="00726E85" w:rsidRPr="00684391" w:rsidRDefault="00726E85" w:rsidP="00B73772">
      <w:pPr>
        <w:pStyle w:val="ListParagraph"/>
        <w:numPr>
          <w:ilvl w:val="0"/>
          <w:numId w:val="15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Additional widgets </w:t>
      </w:r>
      <w:r w:rsidR="00310DCA">
        <w:rPr>
          <w:sz w:val="24"/>
          <w:szCs w:val="24"/>
        </w:rPr>
        <w:t xml:space="preserve">of map for location of specific selected animals with leaflet support, </w:t>
      </w:r>
      <w:r w:rsidR="00310DCA" w:rsidRPr="00684391">
        <w:rPr>
          <w:sz w:val="24"/>
          <w:szCs w:val="24"/>
        </w:rPr>
        <w:t xml:space="preserve">and </w:t>
      </w:r>
      <w:r w:rsidR="00560E34" w:rsidRPr="00684391">
        <w:rPr>
          <w:sz w:val="24"/>
          <w:szCs w:val="24"/>
        </w:rPr>
        <w:t>Plotly Express pie chart displaying breed distribution of currently filtered results on DataTable.</w:t>
      </w:r>
    </w:p>
    <w:p w14:paraId="03D8700D" w14:textId="6A14E0E5" w:rsidR="00560E34" w:rsidRPr="00684391" w:rsidRDefault="00587E1B" w:rsidP="00B73772">
      <w:pPr>
        <w:pStyle w:val="ListParagraph"/>
        <w:numPr>
          <w:ilvl w:val="0"/>
          <w:numId w:val="15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Dashboard tested thoroughly to ensure all buttons and filters worked properly while maintaining the</w:t>
      </w:r>
      <w:r w:rsidR="00BB2D7B">
        <w:rPr>
          <w:sz w:val="24"/>
          <w:szCs w:val="24"/>
        </w:rPr>
        <w:t>ir</w:t>
      </w:r>
      <w:r>
        <w:rPr>
          <w:sz w:val="24"/>
          <w:szCs w:val="24"/>
        </w:rPr>
        <w:t xml:space="preserve"> stylings and alignments</w:t>
      </w:r>
      <w:r w:rsidR="00BB2D7B">
        <w:rPr>
          <w:sz w:val="24"/>
          <w:szCs w:val="24"/>
        </w:rPr>
        <w:t>.</w:t>
      </w:r>
    </w:p>
    <w:p w14:paraId="176DE4CE" w14:textId="77777777" w:rsidR="00B73772" w:rsidRDefault="00B73772" w:rsidP="00B73772">
      <w:pPr>
        <w:pStyle w:val="Heading2"/>
        <w:tabs>
          <w:tab w:val="left" w:pos="1140"/>
        </w:tabs>
        <w:spacing w:after="0" w:line="480" w:lineRule="auto"/>
        <w:contextualSpacing/>
        <w:rPr>
          <w:rFonts w:asciiTheme="minorHAnsi" w:hAnsiTheme="minorHAnsi" w:cstheme="minorHAnsi"/>
          <w:sz w:val="24"/>
          <w:szCs w:val="24"/>
        </w:rPr>
      </w:pPr>
    </w:p>
    <w:p w14:paraId="548687D4" w14:textId="77777777" w:rsidR="00BB2D7B" w:rsidRDefault="00BB2D7B" w:rsidP="00B73772">
      <w:pPr>
        <w:pStyle w:val="Heading2"/>
        <w:tabs>
          <w:tab w:val="left" w:pos="1140"/>
        </w:tabs>
        <w:spacing w:after="0" w:line="480" w:lineRule="auto"/>
        <w:contextualSpacing/>
        <w:rPr>
          <w:rFonts w:asciiTheme="minorHAnsi" w:hAnsiTheme="minorHAnsi" w:cstheme="minorHAnsi"/>
          <w:sz w:val="24"/>
          <w:szCs w:val="24"/>
        </w:rPr>
      </w:pPr>
    </w:p>
    <w:p w14:paraId="0432F070" w14:textId="77777777" w:rsidR="00BB2D7B" w:rsidRDefault="00BB2D7B" w:rsidP="00B73772">
      <w:pPr>
        <w:pStyle w:val="Heading2"/>
        <w:tabs>
          <w:tab w:val="left" w:pos="1140"/>
        </w:tabs>
        <w:spacing w:after="0" w:line="480" w:lineRule="auto"/>
        <w:contextualSpacing/>
        <w:rPr>
          <w:rFonts w:asciiTheme="minorHAnsi" w:hAnsiTheme="minorHAnsi" w:cstheme="minorHAnsi"/>
          <w:sz w:val="24"/>
          <w:szCs w:val="24"/>
        </w:rPr>
      </w:pPr>
    </w:p>
    <w:p w14:paraId="4DA74A30" w14:textId="77777777" w:rsidR="00BB2D7B" w:rsidRDefault="00BB2D7B" w:rsidP="00B73772">
      <w:pPr>
        <w:pStyle w:val="Heading2"/>
        <w:tabs>
          <w:tab w:val="left" w:pos="1140"/>
        </w:tabs>
        <w:spacing w:after="0" w:line="480" w:lineRule="auto"/>
        <w:contextualSpacing/>
        <w:rPr>
          <w:rFonts w:asciiTheme="minorHAnsi" w:hAnsiTheme="minorHAnsi" w:cstheme="minorHAnsi"/>
          <w:sz w:val="24"/>
          <w:szCs w:val="24"/>
        </w:rPr>
      </w:pPr>
    </w:p>
    <w:p w14:paraId="19811F8A" w14:textId="77777777" w:rsidR="00BB2D7B" w:rsidRDefault="00BB2D7B" w:rsidP="00B73772">
      <w:pPr>
        <w:pStyle w:val="Heading2"/>
        <w:tabs>
          <w:tab w:val="left" w:pos="1140"/>
        </w:tabs>
        <w:spacing w:after="0" w:line="480" w:lineRule="auto"/>
        <w:contextualSpacing/>
        <w:rPr>
          <w:rFonts w:asciiTheme="minorHAnsi" w:hAnsiTheme="minorHAnsi" w:cstheme="minorHAnsi"/>
          <w:sz w:val="24"/>
          <w:szCs w:val="24"/>
        </w:rPr>
      </w:pPr>
    </w:p>
    <w:p w14:paraId="66E5FB38" w14:textId="77777777" w:rsidR="00BB2D7B" w:rsidRDefault="00BB2D7B" w:rsidP="00B73772">
      <w:pPr>
        <w:pStyle w:val="Heading2"/>
        <w:tabs>
          <w:tab w:val="left" w:pos="1140"/>
        </w:tabs>
        <w:spacing w:after="0" w:line="480" w:lineRule="auto"/>
        <w:contextualSpacing/>
        <w:rPr>
          <w:rFonts w:asciiTheme="minorHAnsi" w:hAnsiTheme="minorHAnsi" w:cstheme="minorHAnsi"/>
          <w:sz w:val="24"/>
          <w:szCs w:val="24"/>
        </w:rPr>
      </w:pPr>
    </w:p>
    <w:p w14:paraId="77304415" w14:textId="77777777" w:rsidR="00BB2D7B" w:rsidRDefault="00BB2D7B" w:rsidP="00B73772">
      <w:pPr>
        <w:pStyle w:val="Heading2"/>
        <w:tabs>
          <w:tab w:val="left" w:pos="1140"/>
        </w:tabs>
        <w:spacing w:after="0" w:line="480" w:lineRule="auto"/>
        <w:contextualSpacing/>
        <w:rPr>
          <w:rFonts w:asciiTheme="minorHAnsi" w:hAnsiTheme="minorHAnsi" w:cstheme="minorHAnsi"/>
          <w:sz w:val="24"/>
          <w:szCs w:val="24"/>
        </w:rPr>
      </w:pPr>
    </w:p>
    <w:p w14:paraId="47206375" w14:textId="77777777" w:rsidR="00BB2D7B" w:rsidRDefault="00BB2D7B" w:rsidP="00B73772">
      <w:pPr>
        <w:pStyle w:val="Heading2"/>
        <w:tabs>
          <w:tab w:val="left" w:pos="1140"/>
        </w:tabs>
        <w:spacing w:after="0" w:line="480" w:lineRule="auto"/>
        <w:contextualSpacing/>
        <w:rPr>
          <w:rFonts w:asciiTheme="minorHAnsi" w:hAnsiTheme="minorHAnsi" w:cstheme="minorHAnsi"/>
          <w:sz w:val="24"/>
          <w:szCs w:val="24"/>
        </w:rPr>
      </w:pPr>
    </w:p>
    <w:p w14:paraId="13B3537C" w14:textId="77777777" w:rsidR="00BB2D7B" w:rsidRDefault="00BB2D7B" w:rsidP="00B73772">
      <w:pPr>
        <w:pStyle w:val="Heading2"/>
        <w:tabs>
          <w:tab w:val="left" w:pos="1140"/>
        </w:tabs>
        <w:spacing w:after="0" w:line="480" w:lineRule="auto"/>
        <w:contextualSpacing/>
        <w:rPr>
          <w:rFonts w:asciiTheme="minorHAnsi" w:hAnsiTheme="minorHAnsi" w:cstheme="minorHAnsi"/>
          <w:sz w:val="24"/>
          <w:szCs w:val="24"/>
        </w:rPr>
      </w:pPr>
    </w:p>
    <w:p w14:paraId="62EDDD1A" w14:textId="77777777" w:rsidR="00BB2D7B" w:rsidRDefault="00BB2D7B" w:rsidP="00B73772">
      <w:pPr>
        <w:pStyle w:val="Heading2"/>
        <w:tabs>
          <w:tab w:val="left" w:pos="1140"/>
        </w:tabs>
        <w:spacing w:after="0" w:line="480" w:lineRule="auto"/>
        <w:contextualSpacing/>
        <w:rPr>
          <w:rFonts w:asciiTheme="minorHAnsi" w:hAnsiTheme="minorHAnsi" w:cstheme="minorHAnsi"/>
          <w:sz w:val="24"/>
          <w:szCs w:val="24"/>
        </w:rPr>
      </w:pPr>
    </w:p>
    <w:p w14:paraId="3F268C4E" w14:textId="61966D59" w:rsidR="00E55E82" w:rsidRPr="00684391" w:rsidRDefault="00FF2F16" w:rsidP="00B73772">
      <w:pPr>
        <w:pStyle w:val="Heading2"/>
        <w:tabs>
          <w:tab w:val="left" w:pos="1140"/>
        </w:tabs>
        <w:spacing w:after="0" w:line="480" w:lineRule="auto"/>
        <w:contextualSpacing/>
        <w:rPr>
          <w:rFonts w:asciiTheme="minorHAnsi" w:hAnsiTheme="minorHAnsi" w:cstheme="minorHAnsi"/>
          <w:sz w:val="24"/>
          <w:szCs w:val="24"/>
        </w:rPr>
      </w:pPr>
      <w:r w:rsidRPr="00684391">
        <w:rPr>
          <w:rFonts w:asciiTheme="minorHAnsi" w:hAnsiTheme="minorHAnsi" w:cstheme="minorHAnsi"/>
          <w:sz w:val="24"/>
          <w:szCs w:val="24"/>
        </w:rPr>
        <w:t xml:space="preserve">Challenges </w:t>
      </w:r>
      <w:r w:rsidR="00684391" w:rsidRPr="00684391">
        <w:rPr>
          <w:rFonts w:asciiTheme="minorHAnsi" w:hAnsiTheme="minorHAnsi" w:cstheme="minorHAnsi"/>
          <w:sz w:val="24"/>
          <w:szCs w:val="24"/>
        </w:rPr>
        <w:t>Encountered</w:t>
      </w:r>
    </w:p>
    <w:p w14:paraId="548939A1" w14:textId="4F5B596F" w:rsidR="00684391" w:rsidRPr="00424987" w:rsidRDefault="006B6EA9" w:rsidP="00B73772">
      <w:pPr>
        <w:pStyle w:val="ListParagraph"/>
        <w:numPr>
          <w:ilvl w:val="0"/>
          <w:numId w:val="11"/>
        </w:numPr>
        <w:spacing w:line="48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Two callbacks were complicating each other when attempting to make an entire row highlight when clicked. This was resolved by </w:t>
      </w:r>
      <w:r w:rsidR="00424987">
        <w:rPr>
          <w:sz w:val="24"/>
          <w:szCs w:val="24"/>
        </w:rPr>
        <w:t>creating one function in charge of both filtering and styling.</w:t>
      </w:r>
    </w:p>
    <w:p w14:paraId="7B5FCCC6" w14:textId="1320571C" w:rsidR="00424987" w:rsidRPr="0087373E" w:rsidRDefault="00424987" w:rsidP="00B73772">
      <w:pPr>
        <w:pStyle w:val="ListParagraph"/>
        <w:numPr>
          <w:ilvl w:val="0"/>
          <w:numId w:val="11"/>
        </w:numPr>
        <w:spacing w:line="48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Button logic for toggling on and off </w:t>
      </w:r>
      <w:r w:rsidR="0007573D">
        <w:rPr>
          <w:sz w:val="24"/>
          <w:szCs w:val="24"/>
        </w:rPr>
        <w:t xml:space="preserve">became dysfunctional when reset button was added into the mix. This was fixed </w:t>
      </w:r>
      <w:r w:rsidR="00B73772">
        <w:rPr>
          <w:sz w:val="24"/>
          <w:szCs w:val="24"/>
        </w:rPr>
        <w:t>by creating dcc.Store component which stored a list of all the currently active buttons.</w:t>
      </w:r>
    </w:p>
    <w:p w14:paraId="7E7C36AE" w14:textId="77777777" w:rsidR="0087373E" w:rsidRPr="00191E8A" w:rsidRDefault="0087373E" w:rsidP="0087373E">
      <w:pPr>
        <w:pStyle w:val="ListParagraph"/>
        <w:numPr>
          <w:ilvl w:val="0"/>
          <w:numId w:val="11"/>
        </w:numPr>
        <w:suppressAutoHyphens/>
        <w:spacing w:line="480" w:lineRule="auto"/>
        <w:contextualSpacing/>
        <w:rPr>
          <w:rFonts w:eastAsia="Times New Roman" w:cstheme="minorHAnsi"/>
          <w:i/>
          <w:color w:val="000000" w:themeColor="text1"/>
          <w:sz w:val="24"/>
          <w:szCs w:val="24"/>
        </w:rPr>
      </w:pPr>
      <w:r w:rsidRPr="007A475A">
        <w:rPr>
          <w:rFonts w:eastAsia="Times New Roman" w:cstheme="minorHAnsi"/>
          <w:iCs/>
          <w:color w:val="000000" w:themeColor="text1"/>
          <w:sz w:val="24"/>
          <w:szCs w:val="24"/>
        </w:rPr>
        <w:t>Data Sheet Print method in the works for printing and organizing data in an easy-to-read fashion for potential forever families to read.</w:t>
      </w:r>
    </w:p>
    <w:p w14:paraId="7E4AB754" w14:textId="77777777" w:rsidR="0087373E" w:rsidRPr="00993749" w:rsidRDefault="0087373E" w:rsidP="0087373E">
      <w:pPr>
        <w:pStyle w:val="ListParagraph"/>
        <w:numPr>
          <w:ilvl w:val="0"/>
          <w:numId w:val="11"/>
        </w:numPr>
        <w:suppressAutoHyphens/>
        <w:spacing w:line="480" w:lineRule="auto"/>
        <w:contextualSpacing/>
        <w:rPr>
          <w:rFonts w:eastAsia="Times New Roman" w:cstheme="minorHAnsi"/>
          <w:i/>
          <w:color w:val="000000" w:themeColor="text1"/>
          <w:sz w:val="24"/>
          <w:szCs w:val="24"/>
        </w:rPr>
      </w:pPr>
      <w:r>
        <w:rPr>
          <w:rFonts w:eastAsia="Times New Roman" w:cstheme="minorHAnsi"/>
          <w:iCs/>
          <w:color w:val="000000" w:themeColor="text1"/>
          <w:sz w:val="24"/>
          <w:szCs w:val="24"/>
        </w:rPr>
        <w:t>When aligning the reset button to the far-right side, callbacks to the style caused the button to shift back to the left. This was resolved by adding a final reset button style dictionary with marginLeft: ‘auto’.</w:t>
      </w:r>
    </w:p>
    <w:p w14:paraId="415F4238" w14:textId="495906BF" w:rsidR="0087373E" w:rsidRPr="00BB2D7B" w:rsidRDefault="0087373E" w:rsidP="00BB2D7B">
      <w:pPr>
        <w:pStyle w:val="ListParagraph"/>
        <w:numPr>
          <w:ilvl w:val="0"/>
          <w:numId w:val="11"/>
        </w:numPr>
        <w:suppressAutoHyphens/>
        <w:spacing w:line="480" w:lineRule="auto"/>
        <w:contextualSpacing/>
        <w:rPr>
          <w:rFonts w:eastAsia="Times New Roman" w:cstheme="minorHAnsi"/>
          <w:i/>
          <w:color w:val="000000" w:themeColor="text1"/>
          <w:sz w:val="24"/>
          <w:szCs w:val="24"/>
        </w:rPr>
      </w:pPr>
      <w:r>
        <w:rPr>
          <w:rFonts w:eastAsia="Times New Roman" w:cstheme="minorHAnsi"/>
          <w:iCs/>
          <w:color w:val="000000" w:themeColor="text1"/>
          <w:sz w:val="24"/>
          <w:szCs w:val="24"/>
        </w:rPr>
        <w:t>Creating the proper path for the Grazioso Salvare logo to display properly was an issue. Resolved by adding an assets/ folder to the proper directory.</w:t>
      </w:r>
    </w:p>
    <w:p w14:paraId="156D25C8" w14:textId="77777777" w:rsidR="00E55E82" w:rsidRPr="00684391" w:rsidRDefault="00E55E82" w:rsidP="00B73772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24"/>
          <w:szCs w:val="24"/>
        </w:rPr>
      </w:pPr>
    </w:p>
    <w:p w14:paraId="6ABB2033" w14:textId="44E161AE" w:rsidR="00FD7F03" w:rsidRPr="00C80A5D" w:rsidRDefault="00822035" w:rsidP="00346E55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24"/>
          <w:szCs w:val="24"/>
        </w:rPr>
      </w:pPr>
      <w:r w:rsidRPr="00C80A5D">
        <w:rPr>
          <w:rFonts w:asciiTheme="minorHAnsi" w:hAnsiTheme="minorHAnsi" w:cstheme="minorHAnsi"/>
          <w:sz w:val="24"/>
          <w:szCs w:val="24"/>
        </w:rPr>
        <w:t>Roadmap/Features</w:t>
      </w:r>
    </w:p>
    <w:p w14:paraId="52845BA9" w14:textId="0ED20CB3" w:rsidR="00B91069" w:rsidRPr="00C80A5D" w:rsidRDefault="0021202A" w:rsidP="0087373E">
      <w:pPr>
        <w:pStyle w:val="ListParagraph"/>
        <w:numPr>
          <w:ilvl w:val="0"/>
          <w:numId w:val="11"/>
        </w:numPr>
        <w:suppressAutoHyphens/>
        <w:spacing w:line="480" w:lineRule="auto"/>
        <w:contextualSpacing/>
        <w:rPr>
          <w:rFonts w:eastAsia="Times New Roman" w:cstheme="minorHAnsi"/>
          <w:i/>
          <w:color w:val="000000" w:themeColor="text1"/>
          <w:sz w:val="24"/>
          <w:szCs w:val="24"/>
        </w:rPr>
      </w:pPr>
      <w:r>
        <w:rPr>
          <w:rFonts w:eastAsia="Times New Roman" w:cstheme="minorHAnsi"/>
          <w:iCs/>
          <w:color w:val="000000" w:themeColor="text1"/>
          <w:sz w:val="24"/>
          <w:szCs w:val="24"/>
        </w:rPr>
        <w:t>Add pictures of rescue dogs to database and dashboard.</w:t>
      </w:r>
    </w:p>
    <w:p w14:paraId="7F698911" w14:textId="34A3B477" w:rsidR="0021202A" w:rsidRPr="00DD1D4A" w:rsidRDefault="0021202A" w:rsidP="0087373E">
      <w:pPr>
        <w:pStyle w:val="ListParagraph"/>
        <w:numPr>
          <w:ilvl w:val="0"/>
          <w:numId w:val="11"/>
        </w:numPr>
        <w:suppressAutoHyphens/>
        <w:spacing w:line="480" w:lineRule="auto"/>
        <w:contextualSpacing/>
        <w:rPr>
          <w:rFonts w:eastAsia="Times New Roman" w:cstheme="minorHAnsi"/>
          <w:i/>
          <w:color w:val="000000" w:themeColor="text1"/>
          <w:sz w:val="24"/>
          <w:szCs w:val="24"/>
        </w:rPr>
      </w:pPr>
      <w:r>
        <w:rPr>
          <w:rFonts w:eastAsia="Times New Roman" w:cstheme="minorHAnsi"/>
          <w:iCs/>
          <w:color w:val="000000" w:themeColor="text1"/>
          <w:sz w:val="24"/>
          <w:szCs w:val="24"/>
        </w:rPr>
        <w:t xml:space="preserve">Add a heat map overlay </w:t>
      </w:r>
      <w:r w:rsidR="00DD1D4A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to show spread-out of animals when more than one </w:t>
      </w:r>
      <w:r w:rsidR="00C63362">
        <w:rPr>
          <w:rFonts w:eastAsia="Times New Roman" w:cstheme="minorHAnsi"/>
          <w:iCs/>
          <w:color w:val="000000" w:themeColor="text1"/>
          <w:sz w:val="24"/>
          <w:szCs w:val="24"/>
        </w:rPr>
        <w:t>is</w:t>
      </w:r>
      <w:r w:rsidR="00DD1D4A">
        <w:rPr>
          <w:rFonts w:eastAsia="Times New Roman" w:cstheme="minorHAnsi"/>
          <w:iCs/>
          <w:color w:val="000000" w:themeColor="text1"/>
          <w:sz w:val="24"/>
          <w:szCs w:val="24"/>
        </w:rPr>
        <w:t xml:space="preserve"> selected.</w:t>
      </w:r>
    </w:p>
    <w:p w14:paraId="2B307B27" w14:textId="350DC6D2" w:rsidR="00DD1D4A" w:rsidRPr="00C63362" w:rsidRDefault="00C63362" w:rsidP="0087373E">
      <w:pPr>
        <w:pStyle w:val="ListParagraph"/>
        <w:numPr>
          <w:ilvl w:val="0"/>
          <w:numId w:val="11"/>
        </w:numPr>
        <w:suppressAutoHyphens/>
        <w:spacing w:line="480" w:lineRule="auto"/>
        <w:contextualSpacing/>
        <w:rPr>
          <w:rFonts w:eastAsia="Times New Roman" w:cstheme="minorHAnsi"/>
          <w:i/>
          <w:color w:val="000000" w:themeColor="text1"/>
          <w:sz w:val="24"/>
          <w:szCs w:val="24"/>
        </w:rPr>
      </w:pPr>
      <w:r>
        <w:rPr>
          <w:rFonts w:eastAsia="Times New Roman" w:cstheme="minorHAnsi"/>
          <w:iCs/>
          <w:color w:val="000000" w:themeColor="text1"/>
          <w:sz w:val="24"/>
          <w:szCs w:val="24"/>
        </w:rPr>
        <w:t>Add options for different data visualizations other than breed selection.</w:t>
      </w:r>
    </w:p>
    <w:p w14:paraId="6AE90412" w14:textId="0ABEB3A1" w:rsidR="00C63362" w:rsidRPr="0087373E" w:rsidRDefault="00C63362" w:rsidP="0087373E">
      <w:pPr>
        <w:pStyle w:val="ListParagraph"/>
        <w:numPr>
          <w:ilvl w:val="0"/>
          <w:numId w:val="11"/>
        </w:numPr>
        <w:suppressAutoHyphens/>
        <w:spacing w:line="480" w:lineRule="auto"/>
        <w:contextualSpacing/>
        <w:rPr>
          <w:rFonts w:eastAsia="Times New Roman" w:cstheme="minorHAnsi"/>
          <w:i/>
          <w:color w:val="000000" w:themeColor="text1"/>
          <w:sz w:val="24"/>
          <w:szCs w:val="24"/>
        </w:rPr>
      </w:pPr>
      <w:r>
        <w:rPr>
          <w:rFonts w:eastAsia="Times New Roman" w:cstheme="minorHAnsi"/>
          <w:iCs/>
          <w:color w:val="000000" w:themeColor="text1"/>
          <w:sz w:val="24"/>
          <w:szCs w:val="24"/>
        </w:rPr>
        <w:t>Add options for different data visualizations other than pie chart layout.</w:t>
      </w:r>
    </w:p>
    <w:p w14:paraId="4A8C6F17" w14:textId="77777777" w:rsidR="0087373E" w:rsidRDefault="0087373E" w:rsidP="00B73772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24"/>
          <w:szCs w:val="24"/>
        </w:rPr>
      </w:pPr>
    </w:p>
    <w:p w14:paraId="6AC9753E" w14:textId="77777777" w:rsidR="00BB2D7B" w:rsidRDefault="00BB2D7B" w:rsidP="00B73772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24"/>
          <w:szCs w:val="24"/>
        </w:rPr>
      </w:pPr>
    </w:p>
    <w:p w14:paraId="38BD416F" w14:textId="7764A2E0" w:rsidR="008839D7" w:rsidRPr="00C80A5D" w:rsidRDefault="00822035" w:rsidP="00346E55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24"/>
          <w:szCs w:val="24"/>
        </w:rPr>
      </w:pPr>
      <w:r w:rsidRPr="00C80A5D">
        <w:rPr>
          <w:rFonts w:asciiTheme="minorHAnsi" w:hAnsiTheme="minorHAnsi" w:cstheme="minorHAnsi"/>
          <w:sz w:val="24"/>
          <w:szCs w:val="24"/>
        </w:rPr>
        <w:t>Contact</w:t>
      </w:r>
    </w:p>
    <w:p w14:paraId="337A92AD" w14:textId="6974DFCA" w:rsidR="008335EE" w:rsidRPr="00C80A5D" w:rsidRDefault="008335EE" w:rsidP="007A475A">
      <w:pPr>
        <w:suppressAutoHyphens/>
        <w:spacing w:after="0" w:line="480" w:lineRule="auto"/>
        <w:contextualSpacing/>
        <w:rPr>
          <w:rFonts w:eastAsia="Times New Roman" w:cstheme="minorHAnsi"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color w:val="000000" w:themeColor="text1"/>
          <w:sz w:val="24"/>
          <w:szCs w:val="24"/>
        </w:rPr>
        <w:t>Grant Manley</w:t>
      </w:r>
    </w:p>
    <w:p w14:paraId="5B5A415B" w14:textId="59695C9A" w:rsidR="008335EE" w:rsidRPr="00C80A5D" w:rsidRDefault="006402A8" w:rsidP="007A475A">
      <w:pPr>
        <w:suppressAutoHyphens/>
        <w:spacing w:after="0" w:line="480" w:lineRule="auto"/>
        <w:contextualSpacing/>
        <w:rPr>
          <w:rFonts w:eastAsia="Times New Roman" w:cstheme="minorHAnsi"/>
          <w:color w:val="000000" w:themeColor="text1"/>
          <w:sz w:val="24"/>
          <w:szCs w:val="24"/>
        </w:rPr>
      </w:pPr>
      <w:r w:rsidRPr="00C80A5D">
        <w:rPr>
          <w:rFonts w:eastAsia="Times New Roman" w:cstheme="minorHAnsi"/>
          <w:color w:val="000000" w:themeColor="text1"/>
          <w:sz w:val="24"/>
          <w:szCs w:val="24"/>
        </w:rPr>
        <w:t>https://github.com/cali4nia3</w:t>
      </w:r>
    </w:p>
    <w:sectPr w:rsidR="008335EE" w:rsidRPr="00C80A5D" w:rsidSect="00045D5E">
      <w:headerReference w:type="default" r:id="rId30"/>
      <w:foot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D599B" w14:textId="77777777" w:rsidR="00A43C50" w:rsidRDefault="00A43C50" w:rsidP="00365759">
      <w:pPr>
        <w:spacing w:after="0" w:line="240" w:lineRule="auto"/>
      </w:pPr>
      <w:r>
        <w:separator/>
      </w:r>
    </w:p>
  </w:endnote>
  <w:endnote w:type="continuationSeparator" w:id="0">
    <w:p w14:paraId="03783155" w14:textId="77777777" w:rsidR="00A43C50" w:rsidRDefault="00A43C50" w:rsidP="00365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482A2" w14:textId="60CCA940" w:rsidR="003154C1" w:rsidRPr="003154C1" w:rsidRDefault="003154C1" w:rsidP="003154C1">
    <w:pPr>
      <w:pStyle w:val="NormalWeb"/>
      <w:spacing w:before="0" w:beforeAutospacing="0" w:after="0" w:afterAutospacing="0"/>
      <w:rPr>
        <w:rFonts w:asciiTheme="minorHAnsi" w:hAnsiTheme="minorHAnsi" w:cstheme="minorHAnsi"/>
        <w:color w:val="000000" w:themeColor="text1"/>
        <w:sz w:val="20"/>
        <w:szCs w:val="20"/>
      </w:rPr>
    </w:pPr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Note: This template has been adapted from the following sample templates: </w:t>
    </w:r>
    <w:hyperlink r:id="rId1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Make a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</w:t>
    </w:r>
    <w:hyperlink r:id="rId2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Best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README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Template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and </w:t>
    </w:r>
    <w:hyperlink r:id="rId3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 xml:space="preserve">A Beginners Guide to 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>W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riting a Kickass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>.</w:t>
    </w:r>
  </w:p>
  <w:p w14:paraId="75F8F2A5" w14:textId="77777777" w:rsidR="003154C1" w:rsidRDefault="003154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EDA21" w14:textId="77777777" w:rsidR="00A43C50" w:rsidRDefault="00A43C50" w:rsidP="00365759">
      <w:pPr>
        <w:spacing w:after="0" w:line="240" w:lineRule="auto"/>
      </w:pPr>
      <w:r>
        <w:separator/>
      </w:r>
    </w:p>
  </w:footnote>
  <w:footnote w:type="continuationSeparator" w:id="0">
    <w:p w14:paraId="6495B8A5" w14:textId="77777777" w:rsidR="00A43C50" w:rsidRDefault="00A43C50" w:rsidP="00365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6DF1" w14:textId="6951EFF7" w:rsidR="00365759" w:rsidRPr="00B078BF" w:rsidRDefault="00B078BF" w:rsidP="00B078BF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4B3F597" wp14:editId="16E1798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E2ADB"/>
    <w:multiLevelType w:val="hybridMultilevel"/>
    <w:tmpl w:val="77CAE1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53389D"/>
    <w:multiLevelType w:val="hybridMultilevel"/>
    <w:tmpl w:val="3AC03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36B2264"/>
    <w:multiLevelType w:val="hybridMultilevel"/>
    <w:tmpl w:val="61E4D4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F667D2"/>
    <w:multiLevelType w:val="hybridMultilevel"/>
    <w:tmpl w:val="3DA677AE"/>
    <w:lvl w:ilvl="0" w:tplc="CBE0D1FE">
      <w:numFmt w:val="bullet"/>
      <w:lvlText w:val="-"/>
      <w:lvlJc w:val="left"/>
      <w:pPr>
        <w:ind w:left="99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8D7EF0"/>
    <w:multiLevelType w:val="hybridMultilevel"/>
    <w:tmpl w:val="250EF6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637C8E"/>
    <w:multiLevelType w:val="hybridMultilevel"/>
    <w:tmpl w:val="6220E222"/>
    <w:lvl w:ilvl="0" w:tplc="CBE0D1FE">
      <w:numFmt w:val="bullet"/>
      <w:lvlText w:val="-"/>
      <w:lvlJc w:val="left"/>
      <w:pPr>
        <w:ind w:left="16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9" w15:restartNumberingAfterBreak="0">
    <w:nsid w:val="61BE0321"/>
    <w:multiLevelType w:val="hybridMultilevel"/>
    <w:tmpl w:val="6F4AE566"/>
    <w:lvl w:ilvl="0" w:tplc="10504B2C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3712771"/>
    <w:multiLevelType w:val="hybridMultilevel"/>
    <w:tmpl w:val="BDD40620"/>
    <w:lvl w:ilvl="0" w:tplc="CBE0D1FE">
      <w:numFmt w:val="bullet"/>
      <w:lvlText w:val="-"/>
      <w:lvlJc w:val="left"/>
      <w:pPr>
        <w:ind w:left="99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1" w15:restartNumberingAfterBreak="0">
    <w:nsid w:val="70791934"/>
    <w:multiLevelType w:val="hybridMultilevel"/>
    <w:tmpl w:val="0B0AE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7D129E"/>
    <w:multiLevelType w:val="hybridMultilevel"/>
    <w:tmpl w:val="FB721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868178">
    <w:abstractNumId w:val="12"/>
  </w:num>
  <w:num w:numId="2" w16cid:durableId="1843472753">
    <w:abstractNumId w:val="12"/>
  </w:num>
  <w:num w:numId="3" w16cid:durableId="1091121890">
    <w:abstractNumId w:val="2"/>
  </w:num>
  <w:num w:numId="4" w16cid:durableId="1930238322">
    <w:abstractNumId w:val="6"/>
  </w:num>
  <w:num w:numId="5" w16cid:durableId="1193305314">
    <w:abstractNumId w:val="3"/>
  </w:num>
  <w:num w:numId="6" w16cid:durableId="1752115405">
    <w:abstractNumId w:val="0"/>
  </w:num>
  <w:num w:numId="7" w16cid:durableId="827481770">
    <w:abstractNumId w:val="11"/>
  </w:num>
  <w:num w:numId="8" w16cid:durableId="770856304">
    <w:abstractNumId w:val="10"/>
  </w:num>
  <w:num w:numId="9" w16cid:durableId="1938753698">
    <w:abstractNumId w:val="8"/>
  </w:num>
  <w:num w:numId="10" w16cid:durableId="2093698301">
    <w:abstractNumId w:val="5"/>
  </w:num>
  <w:num w:numId="11" w16cid:durableId="1657345378">
    <w:abstractNumId w:val="9"/>
  </w:num>
  <w:num w:numId="12" w16cid:durableId="988636583">
    <w:abstractNumId w:val="13"/>
  </w:num>
  <w:num w:numId="13" w16cid:durableId="981470673">
    <w:abstractNumId w:val="1"/>
  </w:num>
  <w:num w:numId="14" w16cid:durableId="1963413554">
    <w:abstractNumId w:val="7"/>
  </w:num>
  <w:num w:numId="15" w16cid:durableId="5551612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04D6E"/>
    <w:rsid w:val="00017811"/>
    <w:rsid w:val="00023D21"/>
    <w:rsid w:val="00031D58"/>
    <w:rsid w:val="0003378A"/>
    <w:rsid w:val="00045D5E"/>
    <w:rsid w:val="000637D7"/>
    <w:rsid w:val="00067287"/>
    <w:rsid w:val="0007573D"/>
    <w:rsid w:val="00076C04"/>
    <w:rsid w:val="00085B07"/>
    <w:rsid w:val="0009215C"/>
    <w:rsid w:val="000927B9"/>
    <w:rsid w:val="000940A5"/>
    <w:rsid w:val="00095E0F"/>
    <w:rsid w:val="000A53B7"/>
    <w:rsid w:val="000A5D3B"/>
    <w:rsid w:val="000B4C74"/>
    <w:rsid w:val="000B7A66"/>
    <w:rsid w:val="000C4FF3"/>
    <w:rsid w:val="000C6D6B"/>
    <w:rsid w:val="000D2190"/>
    <w:rsid w:val="000E217C"/>
    <w:rsid w:val="000F14AA"/>
    <w:rsid w:val="000F4AB8"/>
    <w:rsid w:val="001109AD"/>
    <w:rsid w:val="001124AC"/>
    <w:rsid w:val="0011612C"/>
    <w:rsid w:val="001164ED"/>
    <w:rsid w:val="0012546D"/>
    <w:rsid w:val="001273BD"/>
    <w:rsid w:val="00130956"/>
    <w:rsid w:val="00131DF1"/>
    <w:rsid w:val="001525E8"/>
    <w:rsid w:val="00155D42"/>
    <w:rsid w:val="00157095"/>
    <w:rsid w:val="00157166"/>
    <w:rsid w:val="00162338"/>
    <w:rsid w:val="00174F6A"/>
    <w:rsid w:val="00176825"/>
    <w:rsid w:val="00183DBF"/>
    <w:rsid w:val="00191E8A"/>
    <w:rsid w:val="00193713"/>
    <w:rsid w:val="00195D34"/>
    <w:rsid w:val="001A667B"/>
    <w:rsid w:val="001C3AA7"/>
    <w:rsid w:val="001C6205"/>
    <w:rsid w:val="001D0D8D"/>
    <w:rsid w:val="001E02DC"/>
    <w:rsid w:val="001E7D5F"/>
    <w:rsid w:val="001F0246"/>
    <w:rsid w:val="0020165D"/>
    <w:rsid w:val="00205928"/>
    <w:rsid w:val="00207183"/>
    <w:rsid w:val="0021202A"/>
    <w:rsid w:val="00224026"/>
    <w:rsid w:val="00245C43"/>
    <w:rsid w:val="00251586"/>
    <w:rsid w:val="00257933"/>
    <w:rsid w:val="002643F4"/>
    <w:rsid w:val="00266F65"/>
    <w:rsid w:val="002760FB"/>
    <w:rsid w:val="00285DC3"/>
    <w:rsid w:val="00286067"/>
    <w:rsid w:val="002A13F9"/>
    <w:rsid w:val="002B0754"/>
    <w:rsid w:val="002D115B"/>
    <w:rsid w:val="002D1C4A"/>
    <w:rsid w:val="002D3834"/>
    <w:rsid w:val="002E7106"/>
    <w:rsid w:val="002E776B"/>
    <w:rsid w:val="002F1C26"/>
    <w:rsid w:val="00301E66"/>
    <w:rsid w:val="00302F0F"/>
    <w:rsid w:val="00310DCA"/>
    <w:rsid w:val="00310F54"/>
    <w:rsid w:val="003154C1"/>
    <w:rsid w:val="0032278C"/>
    <w:rsid w:val="00334880"/>
    <w:rsid w:val="00340277"/>
    <w:rsid w:val="00341AFD"/>
    <w:rsid w:val="00343449"/>
    <w:rsid w:val="00346673"/>
    <w:rsid w:val="00346E55"/>
    <w:rsid w:val="003572F6"/>
    <w:rsid w:val="00363920"/>
    <w:rsid w:val="00365759"/>
    <w:rsid w:val="00370CE9"/>
    <w:rsid w:val="00371F89"/>
    <w:rsid w:val="003820CD"/>
    <w:rsid w:val="00385187"/>
    <w:rsid w:val="0038616B"/>
    <w:rsid w:val="0039161F"/>
    <w:rsid w:val="00395C2F"/>
    <w:rsid w:val="003B03DC"/>
    <w:rsid w:val="003B08B8"/>
    <w:rsid w:val="003B6D1C"/>
    <w:rsid w:val="003C6B7B"/>
    <w:rsid w:val="003D5905"/>
    <w:rsid w:val="003E7FDB"/>
    <w:rsid w:val="00406985"/>
    <w:rsid w:val="00407361"/>
    <w:rsid w:val="00407C64"/>
    <w:rsid w:val="00407E37"/>
    <w:rsid w:val="00410077"/>
    <w:rsid w:val="00424987"/>
    <w:rsid w:val="00426432"/>
    <w:rsid w:val="00444EBB"/>
    <w:rsid w:val="00453319"/>
    <w:rsid w:val="00483DB0"/>
    <w:rsid w:val="004B6A29"/>
    <w:rsid w:val="004B6C2B"/>
    <w:rsid w:val="004D43E5"/>
    <w:rsid w:val="004D6DDF"/>
    <w:rsid w:val="004E18B3"/>
    <w:rsid w:val="004E2A39"/>
    <w:rsid w:val="004E4A7A"/>
    <w:rsid w:val="004E590F"/>
    <w:rsid w:val="0050310F"/>
    <w:rsid w:val="00510F4A"/>
    <w:rsid w:val="005112B1"/>
    <w:rsid w:val="00514FE2"/>
    <w:rsid w:val="0052187C"/>
    <w:rsid w:val="00521F1C"/>
    <w:rsid w:val="00523853"/>
    <w:rsid w:val="00524812"/>
    <w:rsid w:val="005259C4"/>
    <w:rsid w:val="005265BE"/>
    <w:rsid w:val="00527505"/>
    <w:rsid w:val="0053016F"/>
    <w:rsid w:val="00535C94"/>
    <w:rsid w:val="00544324"/>
    <w:rsid w:val="00545485"/>
    <w:rsid w:val="005552C4"/>
    <w:rsid w:val="0055725F"/>
    <w:rsid w:val="00560E34"/>
    <w:rsid w:val="00570562"/>
    <w:rsid w:val="00576334"/>
    <w:rsid w:val="00584CAF"/>
    <w:rsid w:val="00585FC2"/>
    <w:rsid w:val="005863DE"/>
    <w:rsid w:val="00587E1B"/>
    <w:rsid w:val="005925DE"/>
    <w:rsid w:val="005A5177"/>
    <w:rsid w:val="005A771D"/>
    <w:rsid w:val="005B4265"/>
    <w:rsid w:val="005B68C7"/>
    <w:rsid w:val="005B698D"/>
    <w:rsid w:val="005C35AB"/>
    <w:rsid w:val="005D2834"/>
    <w:rsid w:val="005D33AB"/>
    <w:rsid w:val="005E57A1"/>
    <w:rsid w:val="005F7234"/>
    <w:rsid w:val="00605D0D"/>
    <w:rsid w:val="00615EDF"/>
    <w:rsid w:val="00620438"/>
    <w:rsid w:val="00620A6C"/>
    <w:rsid w:val="00630E5A"/>
    <w:rsid w:val="0063305A"/>
    <w:rsid w:val="006402A8"/>
    <w:rsid w:val="006457BF"/>
    <w:rsid w:val="006475E3"/>
    <w:rsid w:val="00652922"/>
    <w:rsid w:val="00653678"/>
    <w:rsid w:val="00655AFF"/>
    <w:rsid w:val="00660A3A"/>
    <w:rsid w:val="00670049"/>
    <w:rsid w:val="00673BBE"/>
    <w:rsid w:val="0068013F"/>
    <w:rsid w:val="00684391"/>
    <w:rsid w:val="00684EE6"/>
    <w:rsid w:val="0069429A"/>
    <w:rsid w:val="006B10ED"/>
    <w:rsid w:val="006B1F79"/>
    <w:rsid w:val="006B616A"/>
    <w:rsid w:val="006B6EA9"/>
    <w:rsid w:val="006C03C4"/>
    <w:rsid w:val="006C5852"/>
    <w:rsid w:val="006E39A5"/>
    <w:rsid w:val="006F1A6C"/>
    <w:rsid w:val="006F58D1"/>
    <w:rsid w:val="006F69F7"/>
    <w:rsid w:val="00700515"/>
    <w:rsid w:val="007061EE"/>
    <w:rsid w:val="00722F8B"/>
    <w:rsid w:val="0072372E"/>
    <w:rsid w:val="00726972"/>
    <w:rsid w:val="00726E85"/>
    <w:rsid w:val="00730919"/>
    <w:rsid w:val="007345EC"/>
    <w:rsid w:val="007371E0"/>
    <w:rsid w:val="007375FC"/>
    <w:rsid w:val="007432E4"/>
    <w:rsid w:val="00745441"/>
    <w:rsid w:val="00746B07"/>
    <w:rsid w:val="00752A36"/>
    <w:rsid w:val="00754C61"/>
    <w:rsid w:val="00771ED6"/>
    <w:rsid w:val="00773E50"/>
    <w:rsid w:val="00775604"/>
    <w:rsid w:val="007929B3"/>
    <w:rsid w:val="007A472F"/>
    <w:rsid w:val="007A475A"/>
    <w:rsid w:val="007B06DE"/>
    <w:rsid w:val="007B52FB"/>
    <w:rsid w:val="007C4014"/>
    <w:rsid w:val="007D2708"/>
    <w:rsid w:val="007D4F8A"/>
    <w:rsid w:val="007E71AE"/>
    <w:rsid w:val="007F0F11"/>
    <w:rsid w:val="0080712B"/>
    <w:rsid w:val="00810DB3"/>
    <w:rsid w:val="00813E9E"/>
    <w:rsid w:val="00820DDE"/>
    <w:rsid w:val="00822035"/>
    <w:rsid w:val="008255FF"/>
    <w:rsid w:val="00831C92"/>
    <w:rsid w:val="008335EE"/>
    <w:rsid w:val="00835FA6"/>
    <w:rsid w:val="00856258"/>
    <w:rsid w:val="00857B27"/>
    <w:rsid w:val="00862C72"/>
    <w:rsid w:val="00864169"/>
    <w:rsid w:val="008647E4"/>
    <w:rsid w:val="00864F11"/>
    <w:rsid w:val="0087373E"/>
    <w:rsid w:val="00875A1A"/>
    <w:rsid w:val="0087630D"/>
    <w:rsid w:val="00883118"/>
    <w:rsid w:val="008839D7"/>
    <w:rsid w:val="0088410C"/>
    <w:rsid w:val="00885984"/>
    <w:rsid w:val="008C68E9"/>
    <w:rsid w:val="008D0723"/>
    <w:rsid w:val="008D751D"/>
    <w:rsid w:val="008E771E"/>
    <w:rsid w:val="008F2CFB"/>
    <w:rsid w:val="008F6BDD"/>
    <w:rsid w:val="0090505D"/>
    <w:rsid w:val="00915B2A"/>
    <w:rsid w:val="00942A0E"/>
    <w:rsid w:val="0095564A"/>
    <w:rsid w:val="00960D4D"/>
    <w:rsid w:val="009665B1"/>
    <w:rsid w:val="00967575"/>
    <w:rsid w:val="009701DB"/>
    <w:rsid w:val="00976744"/>
    <w:rsid w:val="00984A01"/>
    <w:rsid w:val="00987399"/>
    <w:rsid w:val="00991BA3"/>
    <w:rsid w:val="00993749"/>
    <w:rsid w:val="009A05B4"/>
    <w:rsid w:val="009A2350"/>
    <w:rsid w:val="009B2D5A"/>
    <w:rsid w:val="009B72B5"/>
    <w:rsid w:val="009D121E"/>
    <w:rsid w:val="009D1EBB"/>
    <w:rsid w:val="009E6E78"/>
    <w:rsid w:val="00A06068"/>
    <w:rsid w:val="00A13909"/>
    <w:rsid w:val="00A202C1"/>
    <w:rsid w:val="00A21C7F"/>
    <w:rsid w:val="00A22A2B"/>
    <w:rsid w:val="00A26BFA"/>
    <w:rsid w:val="00A279F0"/>
    <w:rsid w:val="00A27A24"/>
    <w:rsid w:val="00A31722"/>
    <w:rsid w:val="00A31809"/>
    <w:rsid w:val="00A32A1E"/>
    <w:rsid w:val="00A43C50"/>
    <w:rsid w:val="00A50210"/>
    <w:rsid w:val="00A80799"/>
    <w:rsid w:val="00A91E46"/>
    <w:rsid w:val="00A94CC3"/>
    <w:rsid w:val="00AA00E7"/>
    <w:rsid w:val="00AB1B1B"/>
    <w:rsid w:val="00AC5A92"/>
    <w:rsid w:val="00AD49B1"/>
    <w:rsid w:val="00AD4D77"/>
    <w:rsid w:val="00AD535F"/>
    <w:rsid w:val="00AE1A56"/>
    <w:rsid w:val="00AE2741"/>
    <w:rsid w:val="00AE6F5D"/>
    <w:rsid w:val="00AF16D7"/>
    <w:rsid w:val="00AF207A"/>
    <w:rsid w:val="00AF41AF"/>
    <w:rsid w:val="00B05518"/>
    <w:rsid w:val="00B078BF"/>
    <w:rsid w:val="00B122BA"/>
    <w:rsid w:val="00B22099"/>
    <w:rsid w:val="00B348AB"/>
    <w:rsid w:val="00B43230"/>
    <w:rsid w:val="00B50D75"/>
    <w:rsid w:val="00B53BE1"/>
    <w:rsid w:val="00B56C4E"/>
    <w:rsid w:val="00B56DF1"/>
    <w:rsid w:val="00B73772"/>
    <w:rsid w:val="00B81824"/>
    <w:rsid w:val="00B91069"/>
    <w:rsid w:val="00B94284"/>
    <w:rsid w:val="00BA30A0"/>
    <w:rsid w:val="00BA351E"/>
    <w:rsid w:val="00BB2D7B"/>
    <w:rsid w:val="00BB2D80"/>
    <w:rsid w:val="00BB4EDB"/>
    <w:rsid w:val="00BB7277"/>
    <w:rsid w:val="00BC433B"/>
    <w:rsid w:val="00BF03E1"/>
    <w:rsid w:val="00BF4B0E"/>
    <w:rsid w:val="00C02DCF"/>
    <w:rsid w:val="00C039C0"/>
    <w:rsid w:val="00C17A90"/>
    <w:rsid w:val="00C24A87"/>
    <w:rsid w:val="00C26DBC"/>
    <w:rsid w:val="00C4012A"/>
    <w:rsid w:val="00C40E82"/>
    <w:rsid w:val="00C5297A"/>
    <w:rsid w:val="00C6219E"/>
    <w:rsid w:val="00C63362"/>
    <w:rsid w:val="00C726A6"/>
    <w:rsid w:val="00C728EA"/>
    <w:rsid w:val="00C7371A"/>
    <w:rsid w:val="00C80A5D"/>
    <w:rsid w:val="00C845BE"/>
    <w:rsid w:val="00C87B52"/>
    <w:rsid w:val="00C93730"/>
    <w:rsid w:val="00C96035"/>
    <w:rsid w:val="00CB1F93"/>
    <w:rsid w:val="00CB7796"/>
    <w:rsid w:val="00CC0829"/>
    <w:rsid w:val="00CC5F37"/>
    <w:rsid w:val="00CD3E5B"/>
    <w:rsid w:val="00CE16EC"/>
    <w:rsid w:val="00CE2384"/>
    <w:rsid w:val="00CE3B35"/>
    <w:rsid w:val="00CE4BFD"/>
    <w:rsid w:val="00CE7F48"/>
    <w:rsid w:val="00D13116"/>
    <w:rsid w:val="00D160EF"/>
    <w:rsid w:val="00D21225"/>
    <w:rsid w:val="00D33E2B"/>
    <w:rsid w:val="00D47495"/>
    <w:rsid w:val="00D54272"/>
    <w:rsid w:val="00D65C25"/>
    <w:rsid w:val="00D660B6"/>
    <w:rsid w:val="00D67846"/>
    <w:rsid w:val="00D772C8"/>
    <w:rsid w:val="00D9470A"/>
    <w:rsid w:val="00DA5E82"/>
    <w:rsid w:val="00DC5B1B"/>
    <w:rsid w:val="00DD1D4A"/>
    <w:rsid w:val="00DE324C"/>
    <w:rsid w:val="00DF4086"/>
    <w:rsid w:val="00E06430"/>
    <w:rsid w:val="00E07057"/>
    <w:rsid w:val="00E13970"/>
    <w:rsid w:val="00E24F9B"/>
    <w:rsid w:val="00E265CD"/>
    <w:rsid w:val="00E26805"/>
    <w:rsid w:val="00E32C20"/>
    <w:rsid w:val="00E416D3"/>
    <w:rsid w:val="00E42B88"/>
    <w:rsid w:val="00E50902"/>
    <w:rsid w:val="00E5141B"/>
    <w:rsid w:val="00E55E82"/>
    <w:rsid w:val="00E60855"/>
    <w:rsid w:val="00E618FD"/>
    <w:rsid w:val="00E75900"/>
    <w:rsid w:val="00E8282C"/>
    <w:rsid w:val="00E93416"/>
    <w:rsid w:val="00EB1654"/>
    <w:rsid w:val="00EB2CDD"/>
    <w:rsid w:val="00EB57BC"/>
    <w:rsid w:val="00EE4369"/>
    <w:rsid w:val="00EE4775"/>
    <w:rsid w:val="00EF473C"/>
    <w:rsid w:val="00EF6E67"/>
    <w:rsid w:val="00F02AB4"/>
    <w:rsid w:val="00F03805"/>
    <w:rsid w:val="00F069F4"/>
    <w:rsid w:val="00F1351F"/>
    <w:rsid w:val="00F13AFF"/>
    <w:rsid w:val="00F32C07"/>
    <w:rsid w:val="00F35AA2"/>
    <w:rsid w:val="00F400A5"/>
    <w:rsid w:val="00F41AAA"/>
    <w:rsid w:val="00F6536B"/>
    <w:rsid w:val="00F665F4"/>
    <w:rsid w:val="00F704FD"/>
    <w:rsid w:val="00F7107B"/>
    <w:rsid w:val="00F712B0"/>
    <w:rsid w:val="00F76F0A"/>
    <w:rsid w:val="00F85038"/>
    <w:rsid w:val="00F861E9"/>
    <w:rsid w:val="00FA085C"/>
    <w:rsid w:val="00FA2ADF"/>
    <w:rsid w:val="00FA4C92"/>
    <w:rsid w:val="00FB29C1"/>
    <w:rsid w:val="00FD1316"/>
    <w:rsid w:val="00FD7F03"/>
    <w:rsid w:val="00FE1398"/>
    <w:rsid w:val="00FE1BFB"/>
    <w:rsid w:val="00FE38CC"/>
    <w:rsid w:val="00FE4982"/>
    <w:rsid w:val="00FF2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eastAsiaTheme="majorEastAsia" w:hAnsi="Calibri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65759"/>
    <w:rPr>
      <w:rFonts w:ascii="Calibri" w:eastAsiaTheme="majorEastAsia" w:hAnsi="Calibri" w:cstheme="majorBid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154C1"/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0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ypi.org/project/pymongo/" TargetMode="External"/><Relationship Id="rId18" Type="http://schemas.openxmlformats.org/officeDocument/2006/relationships/hyperlink" Target="https://pandas.pydata.org/docs/getting_started/install.html" TargetMode="External"/><Relationship Id="rId26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7" Type="http://schemas.openxmlformats.org/officeDocument/2006/relationships/settings" Target="settings.xml"/><Relationship Id="rId12" Type="http://schemas.openxmlformats.org/officeDocument/2006/relationships/hyperlink" Target="https://www.mongodb.com/try/download/community" TargetMode="External"/><Relationship Id="rId17" Type="http://schemas.openxmlformats.org/officeDocument/2006/relationships/hyperlink" Target="https://plotly.com/python/plotly-express/" TargetMode="External"/><Relationship Id="rId25" Type="http://schemas.openxmlformats.org/officeDocument/2006/relationships/image" Target="media/image7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dash-leaflet.com/" TargetMode="External"/><Relationship Id="rId20" Type="http://schemas.openxmlformats.org/officeDocument/2006/relationships/image" Target="media/image2.pn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mongodb.com/" TargetMode="External"/><Relationship Id="rId24" Type="http://schemas.openxmlformats.org/officeDocument/2006/relationships/image" Target="media/image6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pypi.org/project/jupyter-dash/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10" Type="http://schemas.openxmlformats.org/officeDocument/2006/relationships/endnotes" Target="endnotes.xml"/><Relationship Id="rId19" Type="http://schemas.openxmlformats.org/officeDocument/2006/relationships/image" Target="media/image1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ash.plotly.com/installation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header" Target="header1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edium.com/@meakaakka/a-beginners-guide-to-writing-a-kickass-readme-7ac01da88ab3" TargetMode="External"/><Relationship Id="rId2" Type="http://schemas.openxmlformats.org/officeDocument/2006/relationships/hyperlink" Target="https://github.com/othneildrew/Best-README-Template" TargetMode="External"/><Relationship Id="rId1" Type="http://schemas.openxmlformats.org/officeDocument/2006/relationships/hyperlink" Target="https://www.makeareadme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sv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63D053-F327-4245-B9EE-B16414A126C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4297</TotalTime>
  <Pages>13</Pages>
  <Words>1558</Words>
  <Characters>8881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340 README Template</vt:lpstr>
    </vt:vector>
  </TitlesOfParts>
  <Company>Toshiba</Company>
  <LinksUpToDate>false</LinksUpToDate>
  <CharactersWithSpaces>10419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340 README Template</dc:title>
  <dc:creator>JB</dc:creator>
  <cp:lastModifiedBy>Manley, Grant</cp:lastModifiedBy>
  <cp:revision>129</cp:revision>
  <cp:lastPrinted>2026-06-07T16:59:00Z</cp:lastPrinted>
  <dcterms:created xsi:type="dcterms:W3CDTF">2026-06-07T16:52:00Z</dcterms:created>
  <dcterms:modified xsi:type="dcterms:W3CDTF">2026-06-22T01:04:00Z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