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D54D" w14:textId="20E65AD4" w:rsidR="00F47276" w:rsidRDefault="00527A5B">
      <w:r>
        <w:t>Laboratorio</w:t>
      </w:r>
    </w:p>
    <w:p w14:paraId="2200D772" w14:textId="5560E2E9" w:rsidR="00527A5B" w:rsidRDefault="00527A5B">
      <w:r w:rsidRPr="00527A5B">
        <w:drawing>
          <wp:inline distT="0" distB="0" distL="0" distR="0" wp14:anchorId="00EDD559" wp14:editId="3D50C9C2">
            <wp:extent cx="5612130" cy="2463165"/>
            <wp:effectExtent l="0" t="0" r="7620" b="0"/>
            <wp:docPr id="46961659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1659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06B" w14:textId="15086024" w:rsidR="00527A5B" w:rsidRDefault="00527A5B">
      <w:r w:rsidRPr="00527A5B">
        <w:drawing>
          <wp:inline distT="0" distB="0" distL="0" distR="0" wp14:anchorId="7D5D02BE" wp14:editId="70C92756">
            <wp:extent cx="5612130" cy="1849120"/>
            <wp:effectExtent l="0" t="0" r="7620" b="0"/>
            <wp:docPr id="111088605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8605" name="Imagen 1" descr="Una captura de pantalla de una red social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7DA6" w14:textId="77777777" w:rsidR="00527A5B" w:rsidRDefault="00527A5B"/>
    <w:p w14:paraId="73B59FF3" w14:textId="514C4C36" w:rsidR="00527A5B" w:rsidRDefault="00527A5B">
      <w:r w:rsidRPr="00527A5B">
        <w:drawing>
          <wp:inline distT="0" distB="0" distL="0" distR="0" wp14:anchorId="77149851" wp14:editId="1218AA5F">
            <wp:extent cx="5612130" cy="2422525"/>
            <wp:effectExtent l="0" t="0" r="7620" b="0"/>
            <wp:docPr id="6046617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17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B0EA" w14:textId="77777777" w:rsidR="00CB72D2" w:rsidRDefault="00CB72D2"/>
    <w:p w14:paraId="19AEC263" w14:textId="30D920CA" w:rsidR="00CB72D2" w:rsidRDefault="00CB72D2">
      <w:proofErr w:type="spellStart"/>
      <w:r>
        <w:lastRenderedPageBreak/>
        <w:t>Volúmen</w:t>
      </w:r>
      <w:proofErr w:type="spellEnd"/>
      <w:r>
        <w:t xml:space="preserve"> de almacenamiento</w:t>
      </w:r>
    </w:p>
    <w:p w14:paraId="7B9C4CEA" w14:textId="566ECBF5" w:rsidR="00CB72D2" w:rsidRDefault="00CB72D2">
      <w:r w:rsidRPr="00CB72D2">
        <w:drawing>
          <wp:inline distT="0" distB="0" distL="0" distR="0" wp14:anchorId="73935D7A" wp14:editId="45600065">
            <wp:extent cx="5612130" cy="2498090"/>
            <wp:effectExtent l="0" t="0" r="7620" b="0"/>
            <wp:docPr id="15681070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7012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EF21" w14:textId="77777777" w:rsidR="00527A5B" w:rsidRDefault="00527A5B"/>
    <w:p w14:paraId="32F3787D" w14:textId="77777777" w:rsidR="00527A5B" w:rsidRDefault="00527A5B"/>
    <w:sectPr w:rsidR="00527A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5B"/>
    <w:rsid w:val="000403A2"/>
    <w:rsid w:val="00527A5B"/>
    <w:rsid w:val="00806CA3"/>
    <w:rsid w:val="00CB72D2"/>
    <w:rsid w:val="00F4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7833"/>
  <w15:chartTrackingRefBased/>
  <w15:docId w15:val="{DEB66EC1-36D2-4473-9ADC-FC828251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</Words>
  <Characters>46</Characters>
  <Application>Microsoft Office Word</Application>
  <DocSecurity>0</DocSecurity>
  <Lines>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JIMENEZ AVENDAÑO</dc:creator>
  <cp:keywords/>
  <dc:description/>
  <cp:lastModifiedBy>CARLOS ENRIQUE JIMENEZ AVENDAÑO</cp:lastModifiedBy>
  <cp:revision>1</cp:revision>
  <dcterms:created xsi:type="dcterms:W3CDTF">2026-01-31T01:34:00Z</dcterms:created>
  <dcterms:modified xsi:type="dcterms:W3CDTF">2026-01-31T02:49:00Z</dcterms:modified>
</cp:coreProperties>
</file>