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63" w:rsidRDefault="00582C63">
      <w:hyperlink r:id="rId4" w:history="1">
        <w:r w:rsidRPr="00B4681E">
          <w:rPr>
            <w:rStyle w:val="Hyperlink"/>
          </w:rPr>
          <w:t>https://github.com/calicoinsurance/unit7</w:t>
        </w:r>
      </w:hyperlink>
    </w:p>
    <w:p w:rsidR="00582C63" w:rsidRDefault="00582C63">
      <w:hyperlink r:id="rId5" w:history="1">
        <w:r w:rsidRPr="00B4681E">
          <w:rPr>
            <w:rStyle w:val="Hyperlink"/>
          </w:rPr>
          <w:t>https://github.com/calicoinsurance/hello-world</w:t>
        </w:r>
      </w:hyperlink>
    </w:p>
    <w:p w:rsidR="00582C63" w:rsidRDefault="00582C63"/>
    <w:p w:rsidR="00582C63" w:rsidRDefault="00582C63">
      <w:r>
        <w:rPr>
          <w:noProof/>
        </w:rPr>
        <w:drawing>
          <wp:inline distT="0" distB="0" distL="0" distR="0">
            <wp:extent cx="5930265" cy="2552065"/>
            <wp:effectExtent l="19050" t="0" r="0" b="0"/>
            <wp:docPr id="1" name="Picture 1" descr="C:\Users\Eduardo\Desktop\cs81\unit 7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cs81\unit 7\screen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1569720"/>
            <wp:effectExtent l="19050" t="0" r="6985" b="0"/>
            <wp:docPr id="2" name="Picture 2" descr="C:\Users\Eduardo\Desktop\cs81\unit 7\unit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esktop\cs81\unit 7\unit7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2C63"/>
    <w:rsid w:val="00582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C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alicoinsurance/hello-world" TargetMode="External"/><Relationship Id="rId4" Type="http://schemas.openxmlformats.org/officeDocument/2006/relationships/hyperlink" Target="https://github.com/calicoinsurance/unit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>Berts-pc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Cortez</dc:creator>
  <cp:lastModifiedBy>Eduardo Cortez</cp:lastModifiedBy>
  <cp:revision>1</cp:revision>
  <dcterms:created xsi:type="dcterms:W3CDTF">2017-11-06T05:12:00Z</dcterms:created>
  <dcterms:modified xsi:type="dcterms:W3CDTF">2017-11-06T05:14:00Z</dcterms:modified>
</cp:coreProperties>
</file>