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794" w:rsidRDefault="00037A43">
      <w:r>
        <w:t>PENDIENTES FIN DE SEMANA 03/07</w:t>
      </w:r>
    </w:p>
    <w:p w:rsidR="00037A43" w:rsidRDefault="00037A43"/>
    <w:p w:rsidR="00037A43" w:rsidRDefault="00037A43"/>
    <w:p w:rsidR="00037A43" w:rsidRPr="00037A43" w:rsidRDefault="00037A43" w:rsidP="00037A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¡Excelente!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Vamos a acotar el enfoque y hacerlo más claro.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La app se llama </w:t>
      </w:r>
      <w:proofErr w:type="spellStart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TodoEnRegla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y su propósito principal es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el control de gestión de comercios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no solo auditorías BPM o IRAM.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NUEVO SLOGAN (PROPUESTA)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5764"/>
        <w:gridCol w:w="3947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Versión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Slogan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¿Por qué?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"Auditorías BPM, IRAM y de Seguridad desde tu celular"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Muy técnico, no le habla al comerciante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Nuevo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"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Controlá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tu comercio desde el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celu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, sin planillas ni papeles"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Habla claro, simple, resuelve un problema real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Alternativa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"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Checklist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digital para tu comercio. Cumplí,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controlá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y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evitá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multas."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Más directo al problema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Alternativa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"Tu comercio al día.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Checklists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, fotos y alertas desde tu celular."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Cubre todo lo que hace la app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✅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NUEVO TIPO DE CUESTIONARIO: "GESTIÓN COMERCIO"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Este tipo de cuestionario es para el control diario del comercio, sin normas ni estándares externos.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456"/>
        <w:gridCol w:w="7448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¿Cómo funciona?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Preguntas personalizadas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El dueño crea las preguntas que quiere (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: "¿Bajaste la cortina?", "¿Apagaste la luz del depósito?")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Respuestas: 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Simple, rápido, sin complicaciones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Evidencia fotográfica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El empleado saca una foto como prueba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Geolocalización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Marca dónde se hizo el control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QR opcional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Para asegurar que se hizo en el lugar físico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Marca 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Fecha y hora de cada respuesta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PDF con %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Reporte simple para el dueño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27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📝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EJEMPLO DE CUESTIONARIO "GESTIÓN COMERCIO"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180"/>
        <w:gridCol w:w="2320"/>
        <w:gridCol w:w="1837"/>
        <w:gridCol w:w="791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Respuesta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Foto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QR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¿Cortina de seguridad bajada?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Obligatoria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¿Luces del depósito apagadas?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¿Heladera de bebidas cerrada?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Obligatoria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¿Matafuegos visible y cargado?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Obligatoria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¿Caja cerrada y con arqueo?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28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PENDIENTES ACTUALIZADOS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368"/>
        <w:gridCol w:w="1403"/>
        <w:gridCol w:w="1245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Prioridad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Tiempo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Cambiar slogan de la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15 min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Crear tipo de cuestionario "Gestión Comercio"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2-3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hs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Agregar opción de "Cumple / No cumple" en preguntas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Offline (guardar en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localStorage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y sincronizar)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2-3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hs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Alertas escalonadas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(30-15-7-1 día)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1-2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hs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Alerta por auditoría no realizada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🟡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Ranking entre kioscos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🟡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Descargar QR desde el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🟢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30 min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Deploy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en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Netlify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 (APP y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Landing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 min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Rebrand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a "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TodoEnRegla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2-3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hs</w:t>
            </w:r>
            <w:proofErr w:type="spellEnd"/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29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lastRenderedPageBreak/>
        <w:t>🚀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PRÓXIMO PASO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¿Empezamos por el nuevo tipo de cuestionario "Gestión Comercio"?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Te paso el código para que puedas crear preguntas personalizadas con Cumple/No cumple, fotos y geolocalización.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proofErr w:type="gramStart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O preferís que primero cambiemos el slogan de la web?</w:t>
      </w:r>
      <w:proofErr w:type="gramEnd"/>
    </w:p>
    <w:p w:rsidR="00037A43" w:rsidRP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Decime y arrancamos. </w:t>
      </w:r>
      <w:r w:rsidRPr="00037A43"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>🚀</w:t>
      </w:r>
    </w:p>
    <w:p w:rsidR="00037A43" w:rsidRPr="00037A43" w:rsidRDefault="00037A43" w:rsidP="00037A4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todos estos pendientes requieren modificar diversos archivos,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haceme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un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lsitado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de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cuales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son, y optimicemos el tiempo, no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modificquemos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3 veces el mismo archivo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dejemoslo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hecho con todo lo que necesite de una</w:t>
      </w:r>
    </w:p>
    <w:p w:rsidR="00037A43" w:rsidRPr="00037A43" w:rsidRDefault="00037A43" w:rsidP="00037A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¡Excelente decisión!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Vamos a optimizar al máximo.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Te hago un listado de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todos los archivos que se tocan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y te digo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qué modificaciones lleva cada uno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así hacemos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un solo cambio por archivo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y no tocamos dos veces el mismo.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0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📂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ARCHIVOS A MODIFICAR (UN SOLO CAMBIO POR ARCHIVO)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2752"/>
        <w:gridCol w:w="2933"/>
        <w:gridCol w:w="2523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Ruta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Qué modificaciones lleva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tipo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CuestionarioGestion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y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PreguntaGestion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saveAuditOffline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y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syncOfflineAudits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()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Agregar sincronización offline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loguearse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lógica offline, nuevo tipo "Gestión Comercio", Cumple/No cumple, fotos, geolocalización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ranking entre kioscos y alerta por auditoría no realizada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tipo "Gestión Comercio" y preguntas personalizadas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pages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Landing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 (o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landing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slogan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Inicializar sincronización offline al cargar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1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🔄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ORDEN DE MODIFICACIÓN (PARA NO ROMPER DEPENDENCIAS)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4781"/>
        <w:gridCol w:w="1624"/>
        <w:gridCol w:w="1484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Qué se agrega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Por qué primero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Tipos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Todos los demás archivos dependen de los tipos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Funciones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AuditForm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y App las necesitan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Sincronización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Depende de las funciones de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Inicialización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Depende de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AuthContext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Offline + Gestión Comercio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Depende de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y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 tipo de cuestionario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Depende de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Ranking y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Depende de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 (o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landing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 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Independiente, se puede 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hacer al final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pict>
          <v:rect id="_x0000_i1032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MODIFICACIONES CONCRETAS POR ARCHIVO</w: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1. 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types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index.ts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export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interface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PreguntaGestion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id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string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texto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string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requiereFoto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boolean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requiereGeolocalizacion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boolean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requiereQR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boolean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order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number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export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interface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CuestionarioGestion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id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string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nombre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string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descripcion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string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preguntas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proofErr w:type="gram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PreguntaGestion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proofErr w:type="gram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createdAt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any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updatedAt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any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3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2. 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firebase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index.ts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lastRenderedPageBreak/>
        <w:t>// Agregar funciones: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export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const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saveAuditOffline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auditData</w:t>
      </w:r>
      <w:proofErr w:type="spellEnd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: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any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=&gt;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const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JSON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parse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localStorage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getItem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||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'[]'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push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auditData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localStorage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setItem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JSON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stringify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export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const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syncOfflineAudits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async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=&gt;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const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JSON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parse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localStorage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getItem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||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'[]'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if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length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===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B76B01"/>
          <w:sz w:val="20"/>
          <w:szCs w:val="20"/>
          <w:lang w:eastAsia="es-ES"/>
        </w:rPr>
        <w:t>0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return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for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const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of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</w:t>
      </w:r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try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await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createAudit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catch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error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</w:t>
      </w:r>
      <w:proofErr w:type="spellStart"/>
      <w:proofErr w:type="gram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console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error</w:t>
      </w:r>
      <w:proofErr w:type="spellEnd"/>
      <w:proofErr w:type="gram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'Error sincronizando auditoría offline:'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,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error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localStorage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.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removeItem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proofErr w:type="spellStart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offlineAudits</w:t>
      </w:r>
      <w:proofErr w:type="spellEnd"/>
      <w:r w:rsidRPr="00037A43">
        <w:rPr>
          <w:rFonts w:ascii="Consolas" w:eastAsia="Times New Roman" w:hAnsi="Consolas" w:cs="Courier New"/>
          <w:color w:val="50A14F"/>
          <w:sz w:val="20"/>
          <w:szCs w:val="20"/>
          <w:lang w:eastAsia="es-ES"/>
        </w:rPr>
        <w:t>'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};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4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3. 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context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AuthContext.tsx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 xml:space="preserve">// En el </w:t>
      </w:r>
      <w:proofErr w:type="spellStart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useEffect</w:t>
      </w:r>
      <w:proofErr w:type="spellEnd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 xml:space="preserve"> que carga el usuario,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if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user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await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proofErr w:type="gram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syncOfflineAudits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gram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5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4. 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components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Audit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AuditForm.tsx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Detección de conexión (</w:t>
      </w:r>
      <w:proofErr w:type="spellStart"/>
      <w:proofErr w:type="gramStart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navigator.onLine</w:t>
      </w:r>
      <w:proofErr w:type="spellEnd"/>
      <w:proofErr w:type="gramEnd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)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lastRenderedPageBreak/>
        <w:t xml:space="preserve">// - Guardado en </w:t>
      </w:r>
      <w:proofErr w:type="spellStart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localStorage</w:t>
      </w:r>
      <w:proofErr w:type="spellEnd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 xml:space="preserve"> si no hay conexión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Nuevo tipo de cuestionario "Gestión Comercio"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Preguntas con Cumple/No cumple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Fotos y geolocalización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6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5. 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components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Dashboard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PlantDashboard.tsx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Ranking de kioscos por % de cumplimiento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Alerta si un kiosco no tiene auditoría en los últimos X días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7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6. 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components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Questionnaires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QuestionnaireManager.tsx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Opción para crear cuestionario de tipo "Gestión Comercio"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// - Editor de preguntas personalizadas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8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7. 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public</w:t>
      </w:r>
      <w:proofErr w:type="spellEnd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/index.html</w:t>
      </w: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 xml:space="preserve"> (o </w:t>
      </w:r>
      <w:proofErr w:type="spellStart"/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landing</w:t>
      </w:r>
      <w:proofErr w:type="spellEnd"/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)</w:t>
      </w:r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html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gramStart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&lt;!--</w:t>
      </w:r>
      <w:proofErr w:type="gramEnd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 xml:space="preserve"> Cambiar el slogan --&gt;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&lt;</w:t>
      </w:r>
      <w:proofErr w:type="spellStart"/>
      <w:r w:rsidRPr="00037A43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title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&gt;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TodoEnRegla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|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Controlá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tu comercio desde el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celu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, sin planillas ni papeles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&lt;/</w:t>
      </w:r>
      <w:proofErr w:type="spellStart"/>
      <w:r w:rsidRPr="00037A43">
        <w:rPr>
          <w:rFonts w:ascii="Consolas" w:eastAsia="Times New Roman" w:hAnsi="Consolas" w:cs="Courier New"/>
          <w:color w:val="E45649"/>
          <w:sz w:val="20"/>
          <w:szCs w:val="20"/>
          <w:lang w:eastAsia="es-ES"/>
        </w:rPr>
        <w:t>title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&gt;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39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ES"/>
        </w:rPr>
        <w:t>8. </w:t>
      </w:r>
      <w:proofErr w:type="spellStart"/>
      <w:r w:rsidRPr="00037A4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s-ES"/>
        </w:rPr>
        <w:t>App.tsx</w:t>
      </w:r>
      <w:proofErr w:type="spellEnd"/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typescript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lastRenderedPageBreak/>
        <w:t xml:space="preserve">// En el </w:t>
      </w:r>
      <w:proofErr w:type="spellStart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>useEffect</w:t>
      </w:r>
      <w:proofErr w:type="spellEnd"/>
      <w:r w:rsidRPr="00037A4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s-ES"/>
        </w:rPr>
        <w:t xml:space="preserve"> inicial, agregar: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proofErr w:type="spellStart"/>
      <w:proofErr w:type="gram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useEffect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gram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=&gt;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proofErr w:type="spellStart"/>
      <w:r w:rsidRPr="00037A43">
        <w:rPr>
          <w:rFonts w:ascii="Consolas" w:eastAsia="Times New Roman" w:hAnsi="Consolas" w:cs="Courier New"/>
          <w:color w:val="A626A4"/>
          <w:sz w:val="20"/>
          <w:szCs w:val="20"/>
          <w:lang w:eastAsia="es-ES"/>
        </w:rPr>
        <w:t>if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user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{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37A43">
        <w:rPr>
          <w:rFonts w:ascii="Consolas" w:eastAsia="Times New Roman" w:hAnsi="Consolas" w:cs="Courier New"/>
          <w:color w:val="4078F2"/>
          <w:sz w:val="20"/>
          <w:szCs w:val="20"/>
          <w:lang w:eastAsia="es-ES"/>
        </w:rPr>
        <w:t>syncOfflineAudits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(</w:t>
      </w:r>
      <w:proofErr w:type="gram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);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},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[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user</w:t>
      </w:r>
      <w:proofErr w:type="spellEnd"/>
      <w:r w:rsidRPr="00037A43">
        <w:rPr>
          <w:rFonts w:ascii="Consolas" w:eastAsia="Times New Roman" w:hAnsi="Consolas" w:cs="Courier New"/>
          <w:color w:val="383A42"/>
          <w:sz w:val="20"/>
          <w:szCs w:val="20"/>
          <w:lang w:eastAsia="es-ES"/>
        </w:rPr>
        <w:t>]);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0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🚀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PRÓXIMO PASO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¿Empezamos por el archivo 1 (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types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index.ts</w:t>
      </w:r>
      <w:proofErr w:type="spellEnd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) y avanzamos en orden?</w:t>
      </w:r>
    </w:p>
    <w:p w:rsidR="00037A43" w:rsidRP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Te paso el código completo de cada archivo, uno por uno, para que solo tengas que copiar y pegar.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037A43"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>🚀</w:t>
      </w:r>
    </w:p>
    <w:p w:rsidR="00037A43" w:rsidRPr="00037A43" w:rsidRDefault="00037A43" w:rsidP="00037A4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El cuestionario de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gretion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de comercio debe ser muy similar al cuestionario municipal (no quiero perder el cuestionario municipal)</w:t>
      </w:r>
    </w:p>
    <w:p w:rsidR="00037A43" w:rsidRPr="00037A43" w:rsidRDefault="00037A43" w:rsidP="00037A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¡Entendido!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No toco el cuestionario municipal.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El nuevo "Gestión Comercio" es un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tipo de cuestionario adicional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no un reemplazo.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1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🔍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DIFERENCIA ENTRE AMBOS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804"/>
        <w:gridCol w:w="2474"/>
        <w:gridCol w:w="2850"/>
      </w:tblGrid>
      <w:tr w:rsidR="00037A43" w:rsidRPr="00037A43" w:rsidTr="00037A43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Cuestionario Municipal (ORD 11.139)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Cuestionario Gestión Comercio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Normativa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Ordenanza 11.139 de Córdoba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Sin normativa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 preguntas personalizadas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Preguntas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Fijas (las que pide la ordenanza)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El dueño las crea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ej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: cerrar cortina, apagar luces)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Respuestas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Cumple / No Cumple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(igual)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Foto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Opcional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Opcional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(se puede configurar)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Geolocalización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Sí (ya está)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Sí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(se puede configurar)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Sí (ya está)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Sí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(se puede configurar)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Propósito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Cumplimiento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Control interno de gestión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2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📂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ARCHIVOS QUE SE MODIFICAN (SIN TOCAR EL MUNICIPAL)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737"/>
        <w:gridCol w:w="3170"/>
        <w:gridCol w:w="1276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¿Afecta al municipal?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tipos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PreguntaGestion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y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CuestionarioGestion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opción "Gestión Comercio"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Agregar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renderizado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para nuevo 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 (es un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if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adicional)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funciones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Sincronizar offline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Inicializar sincronización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Ranking y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 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3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✅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EL CUESTIONARIO MUNICIPAL QUEDA IGUAL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El municipal (ORD 11.139) NO se toca. Sigue funcionando como siempre: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7970"/>
        <w:gridCol w:w="2500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Estado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Preguntas fijas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Respuestas Cumple/No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Geolocalización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PDF con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Score y 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Igual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4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🚀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EMPEZAMOS</w:t>
      </w:r>
    </w:p>
    <w:p w:rsidR="00037A43" w:rsidRP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¿Arrancamos con 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types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index.ts</w:t>
      </w:r>
      <w:proofErr w:type="spellEnd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 para agregar los tipos de "Gestión Comercio"?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037A43"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>🚀</w:t>
      </w:r>
    </w:p>
    <w:p w:rsidR="00037A43" w:rsidRPr="00037A43" w:rsidRDefault="00037A43" w:rsidP="00037A4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Combinar esta tabla con la anterior para que quede actualizado todo lo que hay que hacer y en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que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orden hacerlo</w:t>
      </w:r>
    </w:p>
    <w:p w:rsidR="00037A43" w:rsidRPr="00037A43" w:rsidRDefault="00037A43" w:rsidP="00037A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¡Perfecto! Te dejo la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tabla unificada y definitiva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con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todos los archivos a modificar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qué cambios lleva cada uno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y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el orden exacto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para no pisar dependencias.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5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TABLA DEFINITIVA DE PENDIENTES (UNIFICADA)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121"/>
        <w:gridCol w:w="2252"/>
        <w:gridCol w:w="2319"/>
        <w:gridCol w:w="861"/>
        <w:gridCol w:w="671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Ruta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Qué cambios lleva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Depende 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Orden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PreguntaGestion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CuestionarioGestion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OfflineAudit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saveAuditOffline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syncOfflineAudits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2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Sincronizar offline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loguearse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(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syncOfflineAudits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3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Inicializar sincronización offline al cargar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AuthContext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4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tipo "Gestión Comercio" y editor de preguntas personalizadas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5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Offline (guardar en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localStorage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), nuevo tipo "Gestión Comercio", Cumple/No cumple, fotos, geolocalización,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6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src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Ranking entre kioscos, alerta por auditoría no realizada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7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 (o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landing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slogan por "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Controlá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tu comercio desde el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celu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 sin planillas ni papeles"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8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netlify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functions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netlify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functions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</w:t>
            </w: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YA ESTÁ ACTUALIZADO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(términos de uso)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6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🔄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ORDEN DE MODIFICACIÓN (PASO A PASO)</w:t>
      </w:r>
    </w:p>
    <w:p w:rsidR="00037A43" w:rsidRPr="00037A43" w:rsidRDefault="00037A43" w:rsidP="00037A4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es-ES"/>
        </w:rPr>
      </w:pPr>
      <w:proofErr w:type="spellStart"/>
      <w:r w:rsidRPr="00037A43">
        <w:rPr>
          <w:rFonts w:ascii="Consolas" w:eastAsia="Times New Roman" w:hAnsi="Consolas" w:cs="Segoe UI"/>
          <w:color w:val="0F1115"/>
          <w:sz w:val="18"/>
          <w:szCs w:val="18"/>
          <w:lang w:eastAsia="es-ES"/>
        </w:rPr>
        <w:t>text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1: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types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index.ts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    ← Base de todos los demás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2: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firebase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index.ts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 ← Funciones offline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3: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context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AuthContext.tsx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← Sincronización al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login</w:t>
      </w:r>
      <w:proofErr w:type="spellEnd"/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4: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App.tsx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           ← Inicialización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5: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QuestionnaireManager.tsx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← Nuevo tipo de cuestionario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6: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AuditForm.tsx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     ← Offline + Gestión Comercio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lastRenderedPageBreak/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7: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PlantDashboard.tsx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  ← Ranking y alertas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Paso 8: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public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/index.html       ← Slogan (independiente)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   ↓</w:t>
      </w:r>
    </w:p>
    <w:p w:rsidR="00037A43" w:rsidRPr="00037A43" w:rsidRDefault="00037A43" w:rsidP="00037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</w:pPr>
      <w:r w:rsidRPr="00037A43">
        <w:rPr>
          <w:rFonts w:ascii="Segoe UI Symbol" w:eastAsia="Times New Roman" w:hAnsi="Segoe UI Symbol" w:cs="Segoe UI Symbol"/>
          <w:color w:val="0F1115"/>
          <w:sz w:val="20"/>
          <w:szCs w:val="20"/>
          <w:lang w:eastAsia="es-ES"/>
        </w:rPr>
        <w:t>✅</w:t>
      </w:r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Deploy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 xml:space="preserve"> en 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lang w:eastAsia="es-ES"/>
        </w:rPr>
        <w:t>Netlify</w:t>
      </w:r>
      <w:proofErr w:type="spellEnd"/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7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RESUMEN DE QUÉ HACE CADA ARCHIVO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120"/>
        <w:gridCol w:w="2468"/>
        <w:gridCol w:w="2540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Cambio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¿Afecta al municipal?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Nuevos tipos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Sincronización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 tipo "Gestión Comercio"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Offline + nuevo 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 (agrega 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if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adicional)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Ranking y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Nuevo 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❌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No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Ya está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48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lastRenderedPageBreak/>
        <w:t>🚀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¿EMPEZAMOS CON EL PASO 1?</w:t>
      </w:r>
    </w:p>
    <w:p w:rsidR="00037A43" w:rsidRPr="00037A43" w:rsidRDefault="00037A43" w:rsidP="00037A4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Te paso el código completo de 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types</w:t>
      </w:r>
      <w:proofErr w:type="spellEnd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/</w:t>
      </w:r>
      <w:proofErr w:type="spellStart"/>
      <w:r w:rsidRPr="00037A4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s-ES"/>
        </w:rPr>
        <w:t>index.ts</w:t>
      </w:r>
      <w:proofErr w:type="spellEnd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 con los nuevos tipos agregados.</w:t>
      </w:r>
    </w:p>
    <w:p w:rsid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Decime y arrancamos.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</w:t>
      </w:r>
      <w:r w:rsidRPr="00037A43"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>🚀</w:t>
      </w:r>
    </w:p>
    <w:p w:rsid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</w:pPr>
    </w:p>
    <w:p w:rsid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</w:pPr>
    </w:p>
    <w:p w:rsid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</w:pPr>
    </w:p>
    <w:p w:rsid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</w:pPr>
    </w:p>
    <w:p w:rsidR="00037A43" w:rsidRPr="00037A43" w:rsidRDefault="00037A43" w:rsidP="00037A4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proofErr w:type="spellStart"/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>Version</w:t>
      </w:r>
      <w:proofErr w:type="spellEnd"/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t xml:space="preserve"> mejorada:</w:t>
      </w:r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br/>
      </w:r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es-ES"/>
        </w:rPr>
        <w:br/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dueño con todos sus </w:t>
      </w:r>
      <w:proofErr w:type="spellStart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situos</w:t>
      </w:r>
      <w:proofErr w:type="spellEnd"/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 xml:space="preserve"> disponibles cuasi administrador pero sin serlo</w:t>
      </w:r>
    </w:p>
    <w:p w:rsidR="00037A43" w:rsidRPr="00037A43" w:rsidRDefault="00037A43" w:rsidP="00037A4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¡Excelente observación! </w:t>
      </w:r>
      <w:proofErr w:type="spellStart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Tenés</w:t>
      </w:r>
      <w:proofErr w:type="spellEnd"/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 xml:space="preserve"> toda la razón.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Vamos a rearmar la tabla con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todo lo que falta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, y con un </w:t>
      </w:r>
      <w:r w:rsidRPr="00037A4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ES"/>
        </w:rPr>
        <w:t>orden de implementación por capas</w:t>
      </w: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t> para poder probar paso a paso.</w:t>
      </w:r>
    </w:p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73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TABLA DEFINITIVA DE PENDIENTES (VERSIÓN COMPLETA)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2494"/>
        <w:gridCol w:w="3907"/>
        <w:gridCol w:w="947"/>
        <w:gridCol w:w="818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Depende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Prioridad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PreguntaGestion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CuestionarioGestion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OfflineAudit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AlertaConfig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RolCoordinador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saveAuditOffline()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syncOfflineAudits()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checkTendencia()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checkAuditoriasNoRealizadas()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Sincronizar offline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login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 verificar rol </w:t>
            </w:r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Inicializar sincronización offline y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AuthContext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Agregar tipo "Gestión Comercio", </w:t>
            </w: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editor de preguntas para dueño/coordinador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Offline + nuevo tipo + fotos + geolocalización + QR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,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Dashboard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Ranking entre kioscos, alerta por auditoría no realizada, alerta por tendencia a la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components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Admin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AlertasConfig.tsx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(NUEVO)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Configuración de alertas escalonadas (30-15-7-1 día) y umbral de tendencia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🔴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Cambiar 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🟡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netlify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functions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YA ESTÁ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pict>
          <v:rect id="_x0000_i1074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🆕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NUEVOS ROLES PROPUESTOS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06"/>
        <w:gridCol w:w="4291"/>
        <w:gridCol w:w="1831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Permisos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¿Quién lo usa?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Solo completar auditorías asignadas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Empleados de los kioscos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Ver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dashboard</w:t>
            </w:r>
            <w:proofErr w:type="spellEnd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, crear/modificar cuestionarios, recibir alertas, gestionar vencimientos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Supervisor de los kioscos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Gestor/Dueño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Todo lo anterior + ver todos los kioscos + administrar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Vos (el dueño)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75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t>🆕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NUEVAS ALERTAS (PENDIENTES)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235"/>
        <w:gridCol w:w="2343"/>
        <w:gridCol w:w="2550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Alerta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Configurable por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¿Cómo se activa?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Vencimientos escalonados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 (30-15-7-1 día)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Gestor/Dueño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Al cargar un vencimiento en el kiosco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Tendencia a la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Gestor/Dueño (umbral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 baja X% en las últimas 3 auditorías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Auditoría no realizada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Gestor/Dueño (días)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Si pasan X días sin auditoría en un kiosco</w:t>
            </w:r>
          </w:p>
        </w:tc>
      </w:tr>
    </w:tbl>
    <w:p w:rsidR="00037A43" w:rsidRPr="00037A43" w:rsidRDefault="00037A43" w:rsidP="00037A4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  <w:r w:rsidRPr="00037A43"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pict>
          <v:rect id="_x0000_i1076" style="width:0;height:.75pt" o:hralign="center" o:hrstd="t" o:hr="t" fillcolor="#a0a0a0" stroked="f"/>
        </w:pict>
      </w:r>
    </w:p>
    <w:p w:rsidR="00037A43" w:rsidRPr="00037A43" w:rsidRDefault="00037A43" w:rsidP="00037A4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</w:pPr>
      <w:r w:rsidRPr="00037A43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s-ES"/>
        </w:rPr>
        <w:lastRenderedPageBreak/>
        <w:t>📋</w:t>
      </w:r>
      <w:r w:rsidRPr="00037A4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s-ES"/>
        </w:rPr>
        <w:t xml:space="preserve"> ORDEN DE IMPLEMENTACIÓN (CON PRUEBAS PASO A PASO)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3120"/>
        <w:gridCol w:w="1672"/>
        <w:gridCol w:w="2993"/>
      </w:tblGrid>
      <w:tr w:rsidR="00037A43" w:rsidRPr="00037A43" w:rsidTr="00037A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Tiempo estimado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Prueba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types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Compilar sin errores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firebase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Probar offline con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localStorage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context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</w:t>
            </w: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Probar sincronización al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login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Probar que la app inicia sin errores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Crear cuestionario "Gestión Comercio" con preguntas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2-3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Probar offline + nuevo tipo + fotos + GPS + QR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Ver ranking y alertas en </w:t>
            </w:r>
            <w:proofErr w:type="spellStart"/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dashboard</w:t>
            </w:r>
            <w:proofErr w:type="spellEnd"/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AlertasConfig.tsx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Configurar alertas y recibir emails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public</w:t>
            </w:r>
            <w:proofErr w:type="spellEnd"/>
            <w:r w:rsidRPr="00037A4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es-ES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Ver slogan nuevo</w:t>
            </w:r>
          </w:p>
        </w:tc>
      </w:tr>
      <w:tr w:rsidR="00037A43" w:rsidRPr="00037A43" w:rsidTr="00037A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Deploy</w:t>
            </w:r>
            <w:proofErr w:type="spellEnd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 xml:space="preserve"> en </w:t>
            </w:r>
            <w:proofErr w:type="spellStart"/>
            <w:r w:rsidRPr="00037A4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ES"/>
              </w:rPr>
              <w:t>Netlify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>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7A43" w:rsidRPr="00037A43" w:rsidRDefault="00037A43" w:rsidP="00037A4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</w:pPr>
            <w:r w:rsidRPr="00037A43">
              <w:rPr>
                <w:rFonts w:ascii="Segoe UI Symbol" w:eastAsia="Times New Roman" w:hAnsi="Segoe UI Symbol" w:cs="Segoe UI Symbol"/>
                <w:sz w:val="23"/>
                <w:szCs w:val="23"/>
                <w:lang w:eastAsia="es-ES"/>
              </w:rPr>
              <w:t>✅</w:t>
            </w:r>
            <w:r w:rsidRPr="00037A43">
              <w:rPr>
                <w:rFonts w:ascii="Segoe UI" w:eastAsia="Times New Roman" w:hAnsi="Segoe UI" w:cs="Segoe UI"/>
                <w:sz w:val="23"/>
                <w:szCs w:val="23"/>
                <w:lang w:eastAsia="es-ES"/>
              </w:rPr>
              <w:t xml:space="preserve"> Probar en producción</w:t>
            </w:r>
          </w:p>
        </w:tc>
      </w:tr>
    </w:tbl>
    <w:p w:rsidR="00DB7E18" w:rsidRDefault="00DB7E18" w:rsidP="00DB7E18">
      <w:pPr>
        <w:shd w:val="clear" w:color="auto" w:fill="FFFFFF"/>
        <w:spacing w:line="360" w:lineRule="atLeast"/>
        <w:rPr>
          <w:rFonts w:ascii="Segoe UI" w:hAnsi="Segoe UI" w:cs="Segoe UI"/>
          <w:color w:val="0F1115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lastRenderedPageBreak/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  <w:t>CONTEXTO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  <w:br/>
      </w:r>
      <w:r>
        <w:rPr>
          <w:rFonts w:ascii="Segoe UI" w:hAnsi="Segoe UI" w:cs="Segoe UI"/>
          <w:color w:val="0F1115"/>
        </w:rPr>
        <w:t xml:space="preserve">no voy a arrancar etapa 1 ahora. Vamos a </w:t>
      </w:r>
      <w:proofErr w:type="spellStart"/>
      <w:r>
        <w:rPr>
          <w:rFonts w:ascii="Segoe UI" w:hAnsi="Segoe UI" w:cs="Segoe UI"/>
          <w:color w:val="0F1115"/>
        </w:rPr>
        <w:t>aarrancar</w:t>
      </w:r>
      <w:proofErr w:type="spellEnd"/>
      <w:r>
        <w:rPr>
          <w:rFonts w:ascii="Segoe UI" w:hAnsi="Segoe UI" w:cs="Segoe UI"/>
          <w:color w:val="0F1115"/>
        </w:rPr>
        <w:t xml:space="preserve"> cuando pueda darte todos los archivos que necesitas para que los leas antes de programar. Luego programas códigos completos o </w:t>
      </w:r>
      <w:proofErr w:type="spellStart"/>
      <w:r>
        <w:rPr>
          <w:rFonts w:ascii="Segoe UI" w:hAnsi="Segoe UI" w:cs="Segoe UI"/>
          <w:color w:val="0F1115"/>
        </w:rPr>
        <w:t>paretes</w:t>
      </w:r>
      <w:proofErr w:type="spellEnd"/>
      <w:r>
        <w:rPr>
          <w:rFonts w:ascii="Segoe UI" w:hAnsi="Segoe UI" w:cs="Segoe UI"/>
          <w:color w:val="0F1115"/>
        </w:rPr>
        <w:t xml:space="preserve"> si es muy simple de agregar porque al final termino perdiendo el doble de tiempo pegando parches. Por ello quiero Contexto completo real para </w:t>
      </w:r>
      <w:proofErr w:type="spellStart"/>
      <w:r>
        <w:rPr>
          <w:rFonts w:ascii="Segoe UI" w:hAnsi="Segoe UI" w:cs="Segoe UI"/>
          <w:color w:val="0F1115"/>
        </w:rPr>
        <w:t>empezr</w:t>
      </w:r>
      <w:proofErr w:type="spellEnd"/>
      <w:r>
        <w:rPr>
          <w:rFonts w:ascii="Segoe UI" w:hAnsi="Segoe UI" w:cs="Segoe UI"/>
          <w:color w:val="0F1115"/>
        </w:rPr>
        <w:t xml:space="preserve"> a trabajar esto </w:t>
      </w:r>
      <w:proofErr w:type="spellStart"/>
      <w:r>
        <w:rPr>
          <w:rFonts w:ascii="Segoe UI" w:hAnsi="Segoe UI" w:cs="Segoe UI"/>
          <w:color w:val="0F1115"/>
        </w:rPr>
        <w:t>despeus</w:t>
      </w:r>
      <w:proofErr w:type="spellEnd"/>
      <w:r>
        <w:rPr>
          <w:rFonts w:ascii="Segoe UI" w:hAnsi="Segoe UI" w:cs="Segoe UI"/>
          <w:color w:val="0F1115"/>
        </w:rPr>
        <w:t xml:space="preserve">, el listado de tareas, el paso a paso que </w:t>
      </w:r>
      <w:proofErr w:type="spellStart"/>
      <w:r>
        <w:rPr>
          <w:rFonts w:ascii="Segoe UI" w:hAnsi="Segoe UI" w:cs="Segoe UI"/>
          <w:color w:val="0F1115"/>
        </w:rPr>
        <w:t>hiciemos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recien</w:t>
      </w:r>
      <w:proofErr w:type="spellEnd"/>
      <w:r>
        <w:rPr>
          <w:rFonts w:ascii="Segoe UI" w:hAnsi="Segoe UI" w:cs="Segoe UI"/>
          <w:color w:val="0F1115"/>
        </w:rPr>
        <w:t xml:space="preserve">, el </w:t>
      </w:r>
      <w:proofErr w:type="spellStart"/>
      <w:r>
        <w:rPr>
          <w:rFonts w:ascii="Segoe UI" w:hAnsi="Segoe UI" w:cs="Segoe UI"/>
          <w:color w:val="0F1115"/>
        </w:rPr>
        <w:t>lsitado</w:t>
      </w:r>
      <w:proofErr w:type="spellEnd"/>
      <w:r>
        <w:rPr>
          <w:rFonts w:ascii="Segoe UI" w:hAnsi="Segoe UI" w:cs="Segoe UI"/>
          <w:color w:val="0F1115"/>
        </w:rPr>
        <w:t xml:space="preserve"> de archivos a modificar, listado de archivos a leer, pruebas a realizar todo</w:t>
      </w:r>
    </w:p>
    <w:p w:rsidR="00DB7E18" w:rsidRDefault="00DB7E18" w:rsidP="00DB7E18">
      <w:pPr>
        <w:pStyle w:val="ds-markdown-paragraph"/>
        <w:shd w:val="clear" w:color="auto" w:fill="FFFFFF"/>
        <w:spacing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¡Excelente decisión! </w:t>
      </w:r>
      <w:r>
        <w:rPr>
          <w:rStyle w:val="Textoennegrita"/>
          <w:rFonts w:ascii="Segoe UI" w:hAnsi="Segoe UI" w:cs="Segoe UI"/>
          <w:color w:val="0F1115"/>
        </w:rPr>
        <w:t>Totalmente de acuerdo.</w:t>
      </w:r>
      <w:r>
        <w:rPr>
          <w:rFonts w:ascii="Segoe UI" w:hAnsi="Segoe UI" w:cs="Segoe UI"/>
          <w:color w:val="0F1115"/>
        </w:rPr>
        <w:t> Tener todo el contexto antes de empezar es la clave para no perder tiempo con parches.</w:t>
      </w:r>
    </w:p>
    <w:p w:rsidR="00DB7E18" w:rsidRDefault="00DB7E18" w:rsidP="00DB7E1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 armo el </w:t>
      </w:r>
      <w:r>
        <w:rPr>
          <w:rStyle w:val="Textoennegrita"/>
          <w:rFonts w:ascii="Segoe UI" w:hAnsi="Segoe UI" w:cs="Segoe UI"/>
          <w:color w:val="0F1115"/>
        </w:rPr>
        <w:t>documento maestro</w:t>
      </w:r>
      <w:r>
        <w:rPr>
          <w:rFonts w:ascii="Segoe UI" w:hAnsi="Segoe UI" w:cs="Segoe UI"/>
          <w:color w:val="0F1115"/>
        </w:rPr>
        <w:t> con todo lo que necesitamos antes de arrancar:</w:t>
      </w:r>
    </w:p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1" style="width:0;height:.75pt" o:hralign="center" o:hrstd="t" o:hr="t" fillcolor="#a0a0a0" stroked="f"/>
        </w:pict>
      </w:r>
    </w:p>
    <w:p w:rsidR="00DB7E18" w:rsidRDefault="00DB7E18" w:rsidP="00DB7E1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DOCUMENTO MAESTRO - TODOENREGLA v2.0</w: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OBJETIVO GENERAL</w:t>
      </w:r>
    </w:p>
    <w:p w:rsidR="00DB7E18" w:rsidRDefault="00DB7E18" w:rsidP="00DB7E1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Transformar la app de auditoría en una </w:t>
      </w:r>
      <w:r>
        <w:rPr>
          <w:rStyle w:val="Textoennegrita"/>
          <w:rFonts w:ascii="Segoe UI" w:hAnsi="Segoe UI" w:cs="Segoe UI"/>
          <w:color w:val="0F1115"/>
        </w:rPr>
        <w:t>herramienta de gestión comercial</w:t>
      </w:r>
      <w:r>
        <w:rPr>
          <w:rFonts w:ascii="Segoe UI" w:hAnsi="Segoe UI" w:cs="Segoe UI"/>
          <w:color w:val="0F1115"/>
        </w:rPr>
        <w:t> para comerciantes con múltiples locales, priorizando: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Offline (guardar en </w:t>
      </w:r>
      <w:proofErr w:type="spellStart"/>
      <w:r>
        <w:rPr>
          <w:rFonts w:ascii="Segoe UI" w:hAnsi="Segoe UI" w:cs="Segoe UI"/>
          <w:color w:val="0F1115"/>
        </w:rPr>
        <w:t>localStorage</w:t>
      </w:r>
      <w:proofErr w:type="spellEnd"/>
      <w:r>
        <w:rPr>
          <w:rFonts w:ascii="Segoe UI" w:hAnsi="Segoe UI" w:cs="Segoe UI"/>
          <w:color w:val="0F1115"/>
        </w:rPr>
        <w:t xml:space="preserve"> y sincronizar)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Nuevo tipo de cuestionario "Gestión Comercio" (preguntas personalizadas)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Alertas escalonadas de vencimientos (30-15-7-1 día)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Roles: Auditor / Coordinador / Dueño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Documentación por usuario (carnets, vencimientos)</w:t>
      </w:r>
    </w:p>
    <w:p w:rsidR="00DB7E18" w:rsidRDefault="00DB7E18" w:rsidP="00DB7E1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Alertas configurables por el dueño (sin código)</w:t>
      </w:r>
    </w:p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82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NUEVOS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006"/>
        <w:gridCol w:w="4401"/>
        <w:gridCol w:w="1721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¿Quién lo usa?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Solo completar auditorías asignadas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Empleados de los kioscos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crear/modificar cuestionarios (solo Gestión Comercio), recibir alertas, gestionar vencimientos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Supervisor de los kioscos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Dueño/Gestor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Todo lo anterior + ver todos los kioscos + administrar usuarios + configurar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dueño del negocio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3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NUEVAS ALERTAS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3191"/>
        <w:gridCol w:w="2435"/>
        <w:gridCol w:w="2502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Configurable por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¿Cómo se activa?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Vencimientos escalonados</w:t>
            </w:r>
            <w:r>
              <w:rPr>
                <w:rFonts w:ascii="Segoe UI" w:hAnsi="Segoe UI" w:cs="Segoe UI"/>
                <w:sz w:val="23"/>
                <w:szCs w:val="23"/>
              </w:rPr>
              <w:t> (30-15-7-1 día)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Dueño (desde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AlertasConfig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 cargar un vencimiento en el kiosco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Tendencia a la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Dueño (umbral 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 baja X% en las últimas N auditorías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Auditoría no realizada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Dueño (días)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 pasan X días sin auditoría en un kiosco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4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NUEVA DOCUMENTACIÓN POR USUARIO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4544"/>
        <w:gridCol w:w="6319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Ejemplo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Carnet manipulador de alimentos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Obligatorio para empleados de kioscos con alimentos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Carnet de conducir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repartidores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Carnet de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calderista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mantenimiento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Carnet de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autoelevador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depósito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Libreta sanitaria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empleados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Otro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 que el dueño quiera (configurable)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5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NUEVO TIPO DE CUESTIONARIO: "GESTIÓN COMERCIO"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4660"/>
        <w:gridCol w:w="6189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¿Cómo funciona?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Preguntas personalizadas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dueño crea las preguntas que quiere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Respuestas: Cumple / 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Simple, rápido, sin complicaciones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Evidencia fotográfica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 empleado saca una foto como prueba (opcional)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Geolocalización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Marca dónde se hizo el control (opcional)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QR opcional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asegurar que se hizo en el lugar físico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Marca 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Fecha y hora de cada respuesta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PDF con %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Reporte simple para el dueño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6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ESTRUCTURA EN FIRESTORE</w:t>
      </w:r>
    </w:p>
    <w:p w:rsidR="00DB7E18" w:rsidRDefault="00DB7E18" w:rsidP="00DB7E1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Colección: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users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→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uid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uid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"usuario123"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"juan@kiosco.com"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displayName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"Juan Pérez"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"auditor"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"coordinador"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"gestor"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assignedSites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"kiosco1"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"kiosco2"</w:t>
      </w:r>
      <w:r>
        <w:rPr>
          <w:rStyle w:val="token"/>
          <w:rFonts w:ascii="Consolas" w:hAnsi="Consolas"/>
          <w:color w:val="383A42"/>
        </w:rPr>
        <w:t>],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documentacion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carnetManipulador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numero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"12345"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fechaVencimiento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"2026-12-31"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archivoUrl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"https://firebase.../carnet.pdf"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alertas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 xml:space="preserve">// Colección: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cuestionariosGestion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→ {id}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"cuestionario1"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nombre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"Control Cierre Kiosco"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descripcion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Checklist</w:t>
      </w:r>
      <w:proofErr w:type="spellEnd"/>
      <w:r>
        <w:rPr>
          <w:rStyle w:val="token"/>
          <w:rFonts w:ascii="Consolas" w:hAnsi="Consolas"/>
          <w:color w:val="50A14F"/>
        </w:rPr>
        <w:t xml:space="preserve"> de cierre diario"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sitioIds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"kiosco1"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"kiosco2"</w:t>
      </w:r>
      <w:r>
        <w:rPr>
          <w:rStyle w:val="token"/>
          <w:rFonts w:ascii="Consolas" w:hAnsi="Consolas"/>
          <w:color w:val="383A42"/>
        </w:rPr>
        <w:t>],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preguntas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id</w:t>
      </w:r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"¿Cortina bajada?"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requiereFoto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requiereGeolocalizacion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requiereQR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order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id</w:t>
      </w:r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"¿Luces apagadas?"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requiereFoto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requiereGeolocalizacion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requiereQR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order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creadoPor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dueñoUid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createdAt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timestamp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updatedAt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timestamp</w:t>
      </w:r>
      <w:proofErr w:type="spellEnd"/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Colección: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alertasConfig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→ {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sitioId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sitioId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"kiosco1"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"dueño@email.com"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"supervisor@email.com"</w:t>
      </w:r>
      <w:r>
        <w:rPr>
          <w:rStyle w:val="token"/>
          <w:rFonts w:ascii="Consolas" w:hAnsi="Consolas"/>
          <w:color w:val="383A42"/>
        </w:rPr>
        <w:t>],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vencimientos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habilitacion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diasAlerta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carnetSanitario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diasAlerta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tendencia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activo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umbralPorcentaje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cantidadAuditorias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auditoriaNoRealizada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activo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diasMaximos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updatedAt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timestamp</w:t>
      </w:r>
      <w:proofErr w:type="spellEnd"/>
    </w:p>
    <w:p w:rsidR="00DB7E18" w:rsidRDefault="00DB7E18" w:rsidP="00DB7E1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7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7. TABLA DE ARCHIVOS A MODIFICAR (ORDEN DE DEPENDENCIAS)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754"/>
        <w:gridCol w:w="1856"/>
        <w:gridCol w:w="3159"/>
        <w:gridCol w:w="776"/>
        <w:gridCol w:w="657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Cambios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Tiempo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PreguntaGestion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CuestionarioGestion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OfflineAudit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AlertaConfig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DocumentacionUsuario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RolCoordinador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firebase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firebase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saveAuditOffline()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syncOfflineAudits()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checkVencimientos()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checkTendencia()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checkAuditoriasNoRealizadas()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 min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Sincronizar offline al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verificar rol </w:t>
            </w:r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Inicializar sincronización offline y alertas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min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 tipo "Gestión Comercio", editor de preguntas personalizadas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Offline + nuevo tipo + fotos + GPS + QR + Cumple/No 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2-3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Dashboard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Dashboard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Ranking entre kioscos (opcional), alerta por auditoría no realizada, alerta por tendencia a la 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AlertasConfig.tsx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AlertasConfig.tsx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(NUEVO)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Configuración de alertas escalonadas, umbral de tendencia, días sin auditoría,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DocumentacionManager.tsx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DocumentacionManager.tsx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(NUEVO)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CRUD de documentación por usuario (carnets, vencimientos, alertas)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PagosManager.tsx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PagosManager.tsx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(NUEVO)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Integración con Mercado Pago (desactivado hasta lanzamiento)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types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4-6 h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public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/index.html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(o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public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Cambiar slogan por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Controlá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tu comercio desde el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celu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sin planillas ni papeles"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min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netlify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functions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netlify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functions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YA ESTÁ ACTUALIZADO (términos de uso)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8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ARCHIVOS A LEER ANTES DE EMPEZAR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"/>
        <w:gridCol w:w="3436"/>
        <w:gridCol w:w="3672"/>
        <w:gridCol w:w="1082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 qué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saber la estructura actual y no romperla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firebase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firebase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ver cómo se guardan las auditorías hoy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 el corazón de la app, necesito entenderlo bien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saber cómo se crean los cuestio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narios hoy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entender el flujo de autenticación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Para saber cómo se inicializa la app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Dashboard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Dashboard</w:t>
            </w:r>
            <w:proofErr w:type="spellEnd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ajorEastAsia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Para entender el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actual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9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 ETAPAS DE IMPLEMENTACIÓN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4107"/>
        <w:gridCol w:w="1245"/>
        <w:gridCol w:w="2240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 que incluye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¿Puedo usar?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Offline + Nuevo tipo "Gestión Comercio" + Alertas escalonadas (básicas)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SÍ</w:t>
            </w:r>
            <w:r>
              <w:rPr>
                <w:rFonts w:ascii="Segoe UI" w:hAnsi="Segoe UI" w:cs="Segoe UI"/>
                <w:sz w:val="23"/>
                <w:szCs w:val="23"/>
              </w:rPr>
              <w:t> (beta real, 1 kiosco piloto)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 (Coordinador) + Documentación por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SÍ</w:t>
            </w:r>
            <w:r>
              <w:rPr>
                <w:rFonts w:ascii="Segoe UI" w:hAnsi="Segoe UI" w:cs="Segoe UI"/>
                <w:sz w:val="23"/>
                <w:szCs w:val="23"/>
              </w:rPr>
              <w:t> (beta real)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Alertas configurables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+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SÍ</w:t>
            </w:r>
            <w:r>
              <w:rPr>
                <w:rFonts w:ascii="Segoe UI" w:hAnsi="Segoe UI" w:cs="Segoe UI"/>
                <w:sz w:val="23"/>
                <w:szCs w:val="23"/>
              </w:rPr>
              <w:t> (beta real)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Módulo de pagos (integrado pero desactivado)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 (solo desarrollo)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Rebrand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Deploy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día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SÍ</w:t>
            </w:r>
            <w:r>
              <w:rPr>
                <w:rFonts w:ascii="Segoe UI" w:hAnsi="Segoe UI" w:cs="Segoe UI"/>
                <w:sz w:val="23"/>
                <w:szCs w:val="23"/>
              </w:rPr>
              <w:t> (versión final)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0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 PRUEBAS POR ETAPA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5120"/>
        <w:gridCol w:w="4946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Resultado esperado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Guardar auditoría sin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 guarda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localStorage</w:t>
            </w:r>
            <w:proofErr w:type="spellEnd"/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Sincronizar al recuperar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Sube 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Firestore</w:t>
            </w:r>
            <w:proofErr w:type="spellEnd"/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Crear cuestionario "Gestión Comercio"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 guarda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Firestore</w:t>
            </w:r>
            <w:proofErr w:type="spellEnd"/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Completar auditoría con fotos y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 guarda correctamente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lastRenderedPageBreak/>
              <w:t>Etapa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Iniciar sesión como 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Ve solo sus sitios asignados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Cargar documentación de un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 guarda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Firestore</w:t>
            </w:r>
            <w:proofErr w:type="spellEnd"/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Configurar alertas desde el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Los cambios se guardan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Firestore</w:t>
            </w:r>
            <w:proofErr w:type="spellEnd"/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Recibir alerta de vencimiento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Llega el email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Probar flujo de pago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sandbox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Redirige a Mercado Pago y confirma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Etapa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landing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con nuevo slogan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 ve correctamente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1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11. REGLAS DE TRABAJO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0856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Regla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Códigos completos</w:t>
            </w:r>
            <w:r>
              <w:rPr>
                <w:rFonts w:ascii="Segoe UI" w:hAnsi="Segoe UI" w:cs="Segoe UI"/>
                <w:sz w:val="23"/>
                <w:szCs w:val="23"/>
              </w:rPr>
              <w:t> - No parches, no fragmentos sueltos. Cada archivo se entrega completo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Pruebas después de cada paso</w:t>
            </w:r>
            <w:r>
              <w:rPr>
                <w:rFonts w:ascii="Segoe UI" w:hAnsi="Segoe UI" w:cs="Segoe UI"/>
                <w:sz w:val="23"/>
                <w:szCs w:val="23"/>
              </w:rPr>
              <w:t> - No avanzamos al siguiente archivo sin probar el anterior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Comunicación de retrasos</w:t>
            </w:r>
            <w:r>
              <w:rPr>
                <w:rFonts w:ascii="Segoe UI" w:hAnsi="Segoe UI" w:cs="Segoe UI"/>
                <w:sz w:val="23"/>
                <w:szCs w:val="23"/>
              </w:rPr>
              <w:t> - Si algo se corre, se avisa en el momento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Kiosco piloto</w:t>
            </w:r>
            <w:r>
              <w:rPr>
                <w:rFonts w:ascii="Segoe UI" w:hAnsi="Segoe UI" w:cs="Segoe UI"/>
                <w:sz w:val="23"/>
                <w:szCs w:val="23"/>
              </w:rPr>
              <w:t> - Empezamos con 1 local, después extendemos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Pagos desactivados</w:t>
            </w:r>
            <w:r>
              <w:rPr>
                <w:rFonts w:ascii="Segoe UI" w:hAnsi="Segoe UI" w:cs="Segoe UI"/>
                <w:sz w:val="23"/>
                <w:szCs w:val="23"/>
              </w:rPr>
              <w:t> - El módulo de pagos se integra pero NO se activa hasta lanzamiento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2" style="width:0;height:.75pt" o:hralign="center" o:hrstd="t" o:hr="t" fillcolor="#a0a0a0" stroked="f"/>
        </w:pict>
      </w:r>
    </w:p>
    <w:p w:rsidR="00DB7E18" w:rsidRDefault="00DB7E18" w:rsidP="00DB7E18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12. NUEVO SLOGAN</w:t>
      </w:r>
    </w:p>
    <w:p w:rsidR="00DB7E18" w:rsidRDefault="00DB7E18" w:rsidP="00DB7E1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Actual:</w:t>
      </w:r>
      <w:r>
        <w:rPr>
          <w:rFonts w:ascii="Segoe UI" w:hAnsi="Segoe UI" w:cs="Segoe UI"/>
          <w:color w:val="0F1115"/>
        </w:rPr>
        <w:t> "Auditorías BPM, IRAM y de Seguridad desde tu celular"</w:t>
      </w:r>
    </w:p>
    <w:p w:rsidR="00DB7E18" w:rsidRDefault="00DB7E18" w:rsidP="00DB7E18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Nuevo: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"</w:t>
      </w:r>
      <w:proofErr w:type="spellStart"/>
      <w:r>
        <w:rPr>
          <w:rStyle w:val="Textoennegrita"/>
          <w:rFonts w:ascii="Segoe UI" w:hAnsi="Segoe UI" w:cs="Segoe UI"/>
          <w:color w:val="0F1115"/>
        </w:rPr>
        <w:t>Controlá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tu comercio desde el </w:t>
      </w:r>
      <w:proofErr w:type="spellStart"/>
      <w:r>
        <w:rPr>
          <w:rStyle w:val="Textoennegrita"/>
          <w:rFonts w:ascii="Segoe UI" w:hAnsi="Segoe UI" w:cs="Segoe UI"/>
          <w:color w:val="0F1115"/>
        </w:rPr>
        <w:t>celu</w:t>
      </w:r>
      <w:proofErr w:type="spellEnd"/>
      <w:r>
        <w:rPr>
          <w:rStyle w:val="Textoennegrita"/>
          <w:rFonts w:ascii="Segoe UI" w:hAnsi="Segoe UI" w:cs="Segoe UI"/>
          <w:color w:val="0F1115"/>
        </w:rPr>
        <w:t>, sin planillas ni papeles"</w:t>
      </w:r>
    </w:p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93" style="width:0;height:.75pt" o:hralign="center" o:hrstd="t" o:hr="t" fillcolor="#a0a0a0" stroked="f"/>
        </w:pict>
      </w:r>
    </w:p>
    <w:p w:rsidR="00DB7E18" w:rsidRDefault="00DB7E18" w:rsidP="00DB7E1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¿ESTÁ TODO EL CONTEXTO?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019"/>
        <w:gridCol w:w="2428"/>
      </w:tblGrid>
      <w:tr w:rsidR="00DB7E18" w:rsidTr="00DB7E1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necesitas?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¿Está?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Contexto completo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Listado de tareas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Paso a 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Listado de archivos a modificar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Listado de archivos a leer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DB7E18" w:rsidTr="00DB7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Pruebas a realizar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B7E18" w:rsidRDefault="00DB7E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</w:tbl>
    <w:p w:rsidR="00DB7E18" w:rsidRDefault="00DB7E18" w:rsidP="00DB7E1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94" style="width:0;height:.75pt" o:hralign="center" o:hrstd="t" o:hr="t" fillcolor="#a0a0a0" stroked="f"/>
        </w:pict>
      </w:r>
    </w:p>
    <w:p w:rsidR="00DB7E18" w:rsidRDefault="00DB7E18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 Symbol" w:hAnsi="Segoe UI Symbol" w:cs="Segoe UI Symbol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¿Hay algo más que quieras agregar antes de que empiece a leer los archivos?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🚀</w:t>
      </w:r>
    </w:p>
    <w:p w:rsidR="004408BC" w:rsidRDefault="004408BC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 Symbol" w:hAnsi="Segoe UI Symbol" w:cs="Segoe UI Symbol"/>
          <w:color w:val="0F1115"/>
        </w:rPr>
      </w:pPr>
    </w:p>
    <w:p w:rsidR="004408BC" w:rsidRDefault="004408BC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 Symbol" w:hAnsi="Segoe UI Symbol" w:cs="Segoe UI Symbol"/>
          <w:color w:val="0F1115"/>
        </w:rPr>
      </w:pPr>
    </w:p>
    <w:p w:rsidR="004408BC" w:rsidRDefault="004408BC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 Symbol" w:hAnsi="Segoe UI Symbol" w:cs="Segoe UI Symbol"/>
          <w:color w:val="0F1115"/>
        </w:rPr>
      </w:pPr>
    </w:p>
    <w:p w:rsidR="004408BC" w:rsidRDefault="004408BC" w:rsidP="004408BC">
      <w:pPr>
        <w:pStyle w:val="Ttulo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🧪 LISTA DE PRUEBAS - ETAPA 2</w:t>
      </w:r>
    </w:p>
    <w:p w:rsidR="004408BC" w:rsidRDefault="004408BC" w:rsidP="004408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Probá</w:t>
      </w:r>
      <w:proofErr w:type="spellEnd"/>
      <w:r>
        <w:rPr>
          <w:rFonts w:ascii="Segoe UI" w:hAnsi="Segoe UI" w:cs="Segoe UI"/>
          <w:color w:val="0F1115"/>
        </w:rPr>
        <w:t xml:space="preserve"> ahora: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9338"/>
        <w:gridCol w:w="1269"/>
      </w:tblGrid>
      <w:tr w:rsidR="004408BC" w:rsidTr="004408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Abrir Usuarios, ver botón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Clic 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→ modal "Documentación de..."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"Subir documento" → elegir archivo → guardar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 documento subido en la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Clic en </w:t>
            </w:r>
            <w:r>
              <w:rPr>
                <w:rFonts w:ascii="Segoe UI Symbol" w:hAnsi="Segoe UI Symbol" w:cs="Segoe UI Symbol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→ abre en pestaña nueva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🗑</w:t>
            </w:r>
            <w:r>
              <w:rPr>
                <w:rFonts w:ascii="Segoe UI" w:hAnsi="Segoe UI" w:cs="Segoe UI"/>
                <w:sz w:val="23"/>
                <w:szCs w:val="23"/>
              </w:rPr>
              <w:t>️ Desactivar → desaparece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Columna "Empresa" visible en tabla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4408BC" w:rsidTr="004408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08BC" w:rsidRDefault="004408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 "Coordinador" en selector</w:t>
            </w:r>
          </w:p>
        </w:tc>
        <w:tc>
          <w:tcPr>
            <w:tcW w:w="0" w:type="auto"/>
            <w:vAlign w:val="center"/>
            <w:hideMark/>
          </w:tcPr>
          <w:p w:rsidR="004408BC" w:rsidRDefault="004408BC">
            <w:pPr>
              <w:rPr>
                <w:sz w:val="20"/>
                <w:szCs w:val="20"/>
              </w:rPr>
            </w:pPr>
          </w:p>
        </w:tc>
      </w:tr>
    </w:tbl>
    <w:p w:rsidR="004408BC" w:rsidRDefault="004408BC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CONTEXTO 06/07/26</w:t>
      </w: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bookmarkStart w:id="0" w:name="_GoBack"/>
      <w:bookmarkEnd w:id="0"/>
    </w:p>
    <w:p w:rsidR="00B66F97" w:rsidRDefault="00B66F97" w:rsidP="00B66F97">
      <w:pPr>
        <w:shd w:val="clear" w:color="auto" w:fill="FFFFFF"/>
        <w:spacing w:line="36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siguen así continuamos </w:t>
      </w:r>
      <w:proofErr w:type="spellStart"/>
      <w:r>
        <w:rPr>
          <w:rFonts w:ascii="Segoe UI" w:hAnsi="Segoe UI" w:cs="Segoe UI"/>
          <w:color w:val="0F1115"/>
        </w:rPr>
        <w:t>despues</w:t>
      </w:r>
      <w:proofErr w:type="spellEnd"/>
      <w:r>
        <w:rPr>
          <w:rFonts w:ascii="Segoe UI" w:hAnsi="Segoe UI" w:cs="Segoe UI"/>
          <w:color w:val="0F1115"/>
        </w:rPr>
        <w:t xml:space="preserve"> porque no puedo ahora</w:t>
      </w:r>
    </w:p>
    <w:p w:rsidR="00B66F97" w:rsidRDefault="00B66F97" w:rsidP="00B66F97">
      <w:pPr>
        <w:pStyle w:val="Ttulo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📋</w:t>
      </w:r>
      <w:r>
        <w:rPr>
          <w:rFonts w:ascii="Segoe UI" w:hAnsi="Segoe UI" w:cs="Segoe UI"/>
          <w:color w:val="0F1115"/>
          <w:sz w:val="36"/>
          <w:szCs w:val="36"/>
        </w:rPr>
        <w:t xml:space="preserve"> CONTEXTO COMPLETO - MASTERPLAN ETAPAS 1 Y 2</w: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📌</w:t>
      </w:r>
      <w:r>
        <w:rPr>
          <w:rFonts w:ascii="Segoe UI" w:hAnsi="Segoe UI" w:cs="Segoe UI"/>
          <w:color w:val="0F1115"/>
          <w:sz w:val="33"/>
          <w:szCs w:val="33"/>
        </w:rPr>
        <w:t xml:space="preserve"> RESUMEN EJECUTIVO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Proyecto: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AuditBPM</w:t>
      </w:r>
      <w:proofErr w:type="spellEnd"/>
      <w:r>
        <w:rPr>
          <w:rFonts w:ascii="Segoe UI" w:hAnsi="Segoe UI" w:cs="Segoe UI"/>
          <w:color w:val="0F1115"/>
        </w:rPr>
        <w:t xml:space="preserve"> → </w:t>
      </w:r>
      <w:proofErr w:type="spellStart"/>
      <w:r>
        <w:rPr>
          <w:rFonts w:ascii="Segoe UI" w:hAnsi="Segoe UI" w:cs="Segoe UI"/>
          <w:color w:val="0F1115"/>
        </w:rPr>
        <w:t>TodoEnRegla</w:t>
      </w:r>
      <w:proofErr w:type="spellEnd"/>
      <w:r>
        <w:rPr>
          <w:rFonts w:ascii="Segoe UI" w:hAnsi="Segoe UI" w:cs="Segoe UI"/>
          <w:color w:val="0F1115"/>
        </w:rPr>
        <w:br/>
      </w:r>
      <w:r>
        <w:rPr>
          <w:rStyle w:val="Textoennegrita"/>
          <w:rFonts w:ascii="Segoe UI" w:hAnsi="Segoe UI" w:cs="Segoe UI"/>
          <w:color w:val="0F1115"/>
        </w:rPr>
        <w:t>Objetivo:</w:t>
      </w:r>
      <w:r>
        <w:rPr>
          <w:rFonts w:ascii="Segoe UI" w:hAnsi="Segoe UI" w:cs="Segoe UI"/>
          <w:color w:val="0F1115"/>
        </w:rPr>
        <w:t> Transformar la app de auditoría en una herramienta de gestión comercial para comerciantes con múltiples locales.</w:t>
      </w:r>
      <w:r>
        <w:rPr>
          <w:rFonts w:ascii="Segoe UI" w:hAnsi="Segoe UI" w:cs="Segoe UI"/>
          <w:color w:val="0F1115"/>
        </w:rPr>
        <w:br/>
      </w:r>
      <w:r>
        <w:rPr>
          <w:rStyle w:val="Textoennegrita"/>
          <w:rFonts w:ascii="Segoe UI" w:hAnsi="Segoe UI" w:cs="Segoe UI"/>
          <w:color w:val="0F1115"/>
        </w:rPr>
        <w:t>Estado actual:</w:t>
      </w:r>
      <w:r>
        <w:rPr>
          <w:rFonts w:ascii="Segoe UI" w:hAnsi="Segoe UI" w:cs="Segoe UI"/>
          <w:color w:val="0F1115"/>
        </w:rPr>
        <w:t> Etapas 1 y 2 COMPLETAS y PROBADAS. Listo para subir a GitHub y producción.</w:t>
      </w:r>
    </w:p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09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ETAPA 1: OFFLINE + GESTIÓN COMERCIO + ALERTAS</w: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Funcionalidades implementadas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9008"/>
        <w:gridCol w:w="1896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Funcionalidad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Offline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- Guardar auditorías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localStorage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y sincronizar al recuperar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Nuevo tipo de cuestionario "Gestión Comercio"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- Preguntas personalizadas (texto,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multiple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choice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numérica, sí/no, foto, fecha)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Alertas escalonadas</w:t>
            </w:r>
            <w:r>
              <w:rPr>
                <w:rFonts w:ascii="Segoe UI" w:hAnsi="Segoe UI" w:cs="Segoe UI"/>
                <w:sz w:val="23"/>
                <w:szCs w:val="23"/>
              </w:rPr>
              <w:t> - Vencimientos con avisos configurables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</w:tbl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📂</w:t>
      </w:r>
      <w:r>
        <w:rPr>
          <w:rFonts w:ascii="Segoe UI" w:hAnsi="Segoe UI" w:cs="Segoe UI"/>
          <w:color w:val="0F1115"/>
          <w:sz w:val="30"/>
          <w:szCs w:val="30"/>
        </w:rPr>
        <w:t xml:space="preserve"> Archivos modificados (Etapa 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6418"/>
        <w:gridCol w:w="7836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Cambio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OfflineAudit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AlertaConfig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PreguntaGestion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CuestionarioGestion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firebase.ts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saveAuditOffline()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syncOfflineAudits()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getPendingSyncCount()</w:t>
            </w:r>
            <w:r>
              <w:rPr>
                <w:rFonts w:ascii="Segoe UI" w:hAnsi="Segoe UI" w:cs="Segoe UI"/>
                <w:sz w:val="23"/>
                <w:szCs w:val="23"/>
              </w:rPr>
              <w:t>, funciones de alertas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Offline + nuevo tipo "Gestión Comercio" + fotos + GPS + QR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 tipo "Gestión Comercio" y editor de preguntas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Sincronizar offline al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login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Inicializar sincronización offline, banners de conexión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AlertasConfig.tsx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NUEVO - Configuración de alertas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0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👥</w:t>
      </w:r>
      <w:r>
        <w:rPr>
          <w:rFonts w:ascii="Segoe UI" w:hAnsi="Segoe UI" w:cs="Segoe UI"/>
          <w:color w:val="0F1115"/>
          <w:sz w:val="33"/>
          <w:szCs w:val="33"/>
        </w:rPr>
        <w:t xml:space="preserve"> ETAPA 2: ROLES + DOCUMENTACIÓN POR USUARIO</w: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lastRenderedPageBreak/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Funcionalidades implementadas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8748"/>
        <w:gridCol w:w="2038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Funcionalidad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Nuevos roles: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Gestor, Coordinador, Auditor, Lector, Operador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Gestor ve "Mi Equipo"</w:t>
            </w:r>
            <w:r>
              <w:rPr>
                <w:rFonts w:ascii="Segoe UI" w:hAnsi="Segoe UI" w:cs="Segoe UI"/>
                <w:sz w:val="23"/>
                <w:szCs w:val="23"/>
              </w:rPr>
              <w:t> - Pestaña para gestionar usuarios de sus sitios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Gestor asigna sitios</w:t>
            </w:r>
            <w:r>
              <w:rPr>
                <w:rFonts w:ascii="Segoe UI" w:hAnsi="Segoe UI" w:cs="Segoe UI"/>
                <w:sz w:val="23"/>
                <w:szCs w:val="23"/>
              </w:rPr>
              <w:t> - Desde "Mi Equipo"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Gestor cambia roles</w:t>
            </w:r>
            <w:r>
              <w:rPr>
                <w:rFonts w:ascii="Segoe UI" w:hAnsi="Segoe UI" w:cs="Segoe UI"/>
                <w:sz w:val="23"/>
                <w:szCs w:val="23"/>
              </w:rPr>
              <w:t> (limitado a 4 roles: lector, auditor, operador, coordinador)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Coordinador NO ve "Mi Equipo"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- Solo gestor y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Coordinador puede auditar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ejecutar_auditoria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: true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Coordinador puede crear cuestionarios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Documentación por usuario</w:t>
            </w:r>
            <w:r>
              <w:rPr>
                <w:rFonts w:ascii="Segoe UI" w:hAnsi="Segoe UI" w:cs="Segoe UI"/>
                <w:sz w:val="23"/>
                <w:szCs w:val="23"/>
              </w:rPr>
              <w:t> - Subir, ver, eliminar documentos con vencimiento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Botón con cámara para celular</w:t>
            </w:r>
            <w:r>
              <w:rPr>
                <w:rFonts w:ascii="Segoe UI" w:hAnsi="Segoe UI" w:cs="Segoe UI"/>
                <w:sz w:val="23"/>
                <w:szCs w:val="23"/>
              </w:rPr>
              <w:t> -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capture="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environment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"</w:t>
            </w:r>
            <w:r>
              <w:rPr>
                <w:rFonts w:ascii="Segoe UI" w:hAnsi="Segoe UI" w:cs="Segoe UI"/>
                <w:sz w:val="23"/>
                <w:szCs w:val="23"/>
              </w:rPr>
              <w:t> en input de archivo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Permisos granulares</w:t>
            </w:r>
            <w:r>
              <w:rPr>
                <w:rFonts w:ascii="Segoe UI" w:hAnsi="Segoe UI" w:cs="Segoe UI"/>
                <w:sz w:val="23"/>
                <w:szCs w:val="23"/>
              </w:rPr>
              <w:t> - Sobrescribir permisos por 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Historial de permisos</w:t>
            </w:r>
            <w:r>
              <w:rPr>
                <w:rFonts w:ascii="Segoe UI" w:hAnsi="Segoe UI" w:cs="Segoe UI"/>
                <w:sz w:val="23"/>
                <w:szCs w:val="23"/>
              </w:rPr>
              <w:t> - Registro de cambios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Vencimiento de permisos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- Fecha de expiración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overrides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Filtro por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sitioIds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- Cuestionarios asignados a sitios específicos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COMPLETADO</w:t>
            </w:r>
          </w:p>
        </w:tc>
      </w:tr>
    </w:tbl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📂</w:t>
      </w:r>
      <w:r>
        <w:rPr>
          <w:rFonts w:ascii="Segoe UI" w:hAnsi="Segoe UI" w:cs="Segoe UI"/>
          <w:color w:val="0F1115"/>
          <w:sz w:val="30"/>
          <w:szCs w:val="30"/>
        </w:rPr>
        <w:t xml:space="preserve"> Archivos modificados (Etapa 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6418"/>
        <w:gridCol w:w="10472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Cambio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UserRole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DocumentoUsuario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sitioIds</w:t>
            </w:r>
            <w:r>
              <w:rPr>
                <w:rFonts w:ascii="Segoe UI" w:hAnsi="Segoe UI" w:cs="Segoe UI"/>
                <w:sz w:val="23"/>
                <w:szCs w:val="23"/>
              </w:rPr>
              <w:t> en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QuestionnaireConfig</w:t>
            </w:r>
            <w:r>
              <w:rPr>
                <w:rFonts w:ascii="Segoe UI" w:hAnsi="Segoe UI" w:cs="Segoe UI"/>
                <w:sz w:val="23"/>
                <w:szCs w:val="23"/>
              </w:rPr>
              <w:t>, permisos para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coordinador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firebase.ts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getUsersBySites()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updateQuestionnaireWithPermisos()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deleteQuestionnaireWithPermisos()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Verificar rol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coordinador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AppContext.tsx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Filtrar cuestionarios por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sitioIds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y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assignedQuestionnaires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Pestaña "Mi Equipo" solo para gestor/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"Nueva Recorrida" para coordinador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TeamManager.tsx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NUEVO - Gestión de equipo para gestores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DocumentacionManager.tsx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CRUD de documentación por usuario con cámara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Agregar campo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empresaId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edición de usuario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Selector de sitios, filtro por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sitioIds</w:t>
            </w:r>
            <w:proofErr w:type="spellEnd"/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1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🧪 PRUEBAS REALIZADAS (TODAS APROBADAS)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8681"/>
        <w:gridCol w:w="2029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Resultado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Offline - Guardar auditoría sin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Offline - Sincronizar al recuperar conexión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Gestión Comercio - Crear cuestionario con preguntas personalizadas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Gestión Comercio - Completar auditoría con fotos y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Coordinador ve "Nueva Recorrida"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Coordinador puede auditar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Gestor ve "Mi Equipo"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Gestor asigna sitios desde "Mi Equipo"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Gestor cambia roles (solo 4 roles)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Documentación - Subir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Documentación - Ver documento (link)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Documentación - Eliminar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Botón con cámara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DocumentacionManager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Permisos granulares - Editar y guardar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Historial de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Vencimiento de permisos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Filtro de cuestionarios por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sitioIds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APROBADO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2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🚀</w:t>
      </w:r>
      <w:r>
        <w:rPr>
          <w:rFonts w:ascii="Segoe UI" w:hAnsi="Segoe UI" w:cs="Segoe UI"/>
          <w:color w:val="0F1115"/>
          <w:sz w:val="33"/>
          <w:szCs w:val="33"/>
        </w:rPr>
        <w:t xml:space="preserve"> PENDIENTE: SUBIR A GITHUB Y DEPLOY</w: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Problema de credenciales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963"/>
        <w:gridCol w:w="1618"/>
        <w:gridCol w:w="2841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Proyecto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Repositorio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Usuario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calidadroal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auditbpm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 xml:space="preserve">Calidad 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Roal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calidad.roal@gmail.com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TodoEnRegla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todoenregla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-web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TodoEnRegla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todoenregla.app@gmail.com</w:t>
            </w:r>
          </w:p>
        </w:tc>
      </w:tr>
    </w:tbl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Comandos para subir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APP (</w:t>
      </w:r>
      <w:proofErr w:type="spellStart"/>
      <w:r>
        <w:rPr>
          <w:rStyle w:val="Textoennegrita"/>
          <w:rFonts w:ascii="Segoe UI" w:hAnsi="Segoe UI" w:cs="Segoe UI"/>
          <w:color w:val="0F1115"/>
        </w:rPr>
        <w:t>auditbpm</w:t>
      </w:r>
      <w:proofErr w:type="spellEnd"/>
      <w:r>
        <w:rPr>
          <w:rStyle w:val="Textoennegrita"/>
          <w:rFonts w:ascii="Segoe UI" w:hAnsi="Segoe UI" w:cs="Segoe UI"/>
          <w:color w:val="0F1115"/>
        </w:rPr>
        <w:t>):</w:t>
      </w:r>
    </w:p>
    <w:p w:rsidR="00B66F97" w:rsidRDefault="00B66F97" w:rsidP="00B66F9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cd "C:\Users\Usuario\auditbpm"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user.name "Calidad </w:t>
      </w:r>
      <w:proofErr w:type="spellStart"/>
      <w:r>
        <w:rPr>
          <w:rFonts w:ascii="Consolas" w:hAnsi="Consolas"/>
          <w:color w:val="0F1115"/>
        </w:rPr>
        <w:t>Roal</w:t>
      </w:r>
      <w:proofErr w:type="spellEnd"/>
      <w:r>
        <w:rPr>
          <w:rFonts w:ascii="Consolas" w:hAnsi="Consolas"/>
          <w:color w:val="0F1115"/>
        </w:rPr>
        <w:t>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user.email</w:t>
      </w:r>
      <w:proofErr w:type="spellEnd"/>
      <w:proofErr w:type="gramEnd"/>
      <w:r>
        <w:rPr>
          <w:rFonts w:ascii="Consolas" w:hAnsi="Consolas"/>
          <w:color w:val="0F1115"/>
        </w:rPr>
        <w:t xml:space="preserve"> "calidad.roal@gmail.com"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add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gram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-m "</w:t>
      </w:r>
      <w:proofErr w:type="spellStart"/>
      <w:r>
        <w:rPr>
          <w:rFonts w:ascii="Consolas" w:hAnsi="Consolas"/>
          <w:color w:val="0F1115"/>
        </w:rPr>
        <w:t>feat</w:t>
      </w:r>
      <w:proofErr w:type="spellEnd"/>
      <w:r>
        <w:rPr>
          <w:rFonts w:ascii="Consolas" w:hAnsi="Consolas"/>
          <w:color w:val="0F1115"/>
        </w:rPr>
        <w:t xml:space="preserve">: Etapas 1 y 2 completas - offline, roles, </w:t>
      </w:r>
      <w:proofErr w:type="spellStart"/>
      <w:r>
        <w:rPr>
          <w:rFonts w:ascii="Consolas" w:hAnsi="Consolas"/>
          <w:color w:val="0F1115"/>
        </w:rPr>
        <w:t>documentacion</w:t>
      </w:r>
      <w:proofErr w:type="spellEnd"/>
      <w:r>
        <w:rPr>
          <w:rFonts w:ascii="Consolas" w:hAnsi="Consolas"/>
          <w:color w:val="0F1115"/>
        </w:rPr>
        <w:t xml:space="preserve"> y permisos"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Landing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Textoennegrita"/>
          <w:rFonts w:ascii="Segoe UI" w:hAnsi="Segoe UI" w:cs="Segoe UI"/>
          <w:color w:val="0F1115"/>
        </w:rPr>
        <w:t>todoenregla</w:t>
      </w:r>
      <w:proofErr w:type="spellEnd"/>
      <w:r>
        <w:rPr>
          <w:rStyle w:val="Textoennegrita"/>
          <w:rFonts w:ascii="Segoe UI" w:hAnsi="Segoe UI" w:cs="Segoe UI"/>
          <w:color w:val="0F1115"/>
        </w:rPr>
        <w:t>-web):</w:t>
      </w:r>
    </w:p>
    <w:p w:rsidR="00B66F97" w:rsidRDefault="00B66F97" w:rsidP="00B66F9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cmd</w:t>
      </w:r>
      <w:proofErr w:type="spell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cd "C:\Users\Usuario\todoenregla-web"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user.name "</w:t>
      </w:r>
      <w:proofErr w:type="spellStart"/>
      <w:r>
        <w:rPr>
          <w:rFonts w:ascii="Consolas" w:hAnsi="Consolas"/>
          <w:color w:val="0F1115"/>
        </w:rPr>
        <w:t>TodoEnRegla</w:t>
      </w:r>
      <w:proofErr w:type="spellEnd"/>
      <w:r>
        <w:rPr>
          <w:rFonts w:ascii="Consolas" w:hAnsi="Consolas"/>
          <w:color w:val="0F1115"/>
        </w:rPr>
        <w:t>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user.email</w:t>
      </w:r>
      <w:proofErr w:type="spellEnd"/>
      <w:proofErr w:type="gramEnd"/>
      <w:r>
        <w:rPr>
          <w:rFonts w:ascii="Consolas" w:hAnsi="Consolas"/>
          <w:color w:val="0F1115"/>
        </w:rPr>
        <w:t xml:space="preserve"> "todoenregla.app@gmail.com"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add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gram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-m "</w:t>
      </w:r>
      <w:proofErr w:type="spellStart"/>
      <w:r>
        <w:rPr>
          <w:rFonts w:ascii="Consolas" w:hAnsi="Consolas"/>
          <w:color w:val="0F1115"/>
        </w:rPr>
        <w:t>feat</w:t>
      </w:r>
      <w:proofErr w:type="spell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landing</w:t>
      </w:r>
      <w:proofErr w:type="spellEnd"/>
      <w:r>
        <w:rPr>
          <w:rFonts w:ascii="Consolas" w:hAnsi="Consolas"/>
          <w:color w:val="0F1115"/>
        </w:rPr>
        <w:t xml:space="preserve"> actualizada"</w:t>
      </w:r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lastRenderedPageBreak/>
        <w:t>Tokens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necesarios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8043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Usuario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Token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calidadroal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Generar desde GitHub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Settings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Tokens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todoenreglaapp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Generar desde GitHub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Settings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Tokens</w:t>
            </w:r>
            <w:proofErr w:type="spellEnd"/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3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ETAPAS SIGUIENTES</w: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📍</w:t>
      </w:r>
      <w:r>
        <w:rPr>
          <w:rFonts w:ascii="Segoe UI" w:hAnsi="Segoe UI" w:cs="Segoe UI"/>
          <w:color w:val="0F1115"/>
          <w:sz w:val="30"/>
          <w:szCs w:val="30"/>
        </w:rPr>
        <w:t xml:space="preserve"> ETAPA 3: ALERTAS CONFIGURABLES + RANKING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423"/>
        <w:gridCol w:w="2460"/>
        <w:gridCol w:w="1245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Tiempo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Alertas configurables</w:t>
            </w:r>
            <w:r>
              <w:rPr>
                <w:rFonts w:ascii="Segoe UI" w:hAnsi="Segoe UI" w:cs="Segoe UI"/>
                <w:sz w:val="23"/>
                <w:szCs w:val="23"/>
              </w:rPr>
              <w:t> - El dueño cambia umbrales, días, emails sin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AlertasConfig.tsx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1-2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hs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Ranking entre kioscos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-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Dashboard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con ranking de cumplimiento por sitio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</w:tbl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Archivos a tocar:</w:t>
      </w:r>
    </w:p>
    <w:p w:rsidR="00B66F97" w:rsidRDefault="00B66F97" w:rsidP="00B66F9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Admin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AlertasConfig.tsx</w:t>
      </w:r>
      <w:proofErr w:type="spellEnd"/>
      <w:r>
        <w:rPr>
          <w:rFonts w:ascii="Segoe UI" w:hAnsi="Segoe UI" w:cs="Segoe UI"/>
          <w:color w:val="0F1115"/>
        </w:rPr>
        <w:t> (ya existe, hay que terminarlo)</w:t>
      </w:r>
    </w:p>
    <w:p w:rsidR="00B66F97" w:rsidRDefault="00B66F97" w:rsidP="00B66F97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Dashboard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PlantDashboard.tsx</w:t>
      </w:r>
      <w:proofErr w:type="spellEnd"/>
      <w:r>
        <w:rPr>
          <w:rFonts w:ascii="Segoe UI" w:hAnsi="Segoe UI" w:cs="Segoe UI"/>
          <w:color w:val="0F1115"/>
        </w:rPr>
        <w:t> (agregar ranking)</w:t>
      </w:r>
    </w:p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4" style="width:0;height:.75pt" o:hralign="center" o:hrstd="t" o:hr="t" fillcolor="#a0a0a0" stroked="f"/>
        </w:pic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📍</w:t>
      </w:r>
      <w:r>
        <w:rPr>
          <w:rFonts w:ascii="Segoe UI" w:hAnsi="Segoe UI" w:cs="Segoe UI"/>
          <w:color w:val="0F1115"/>
          <w:sz w:val="30"/>
          <w:szCs w:val="30"/>
        </w:rPr>
        <w:t xml:space="preserve"> ETAPA 4: MÓDULO DE PAGOS (DESACTIVADO)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111"/>
        <w:gridCol w:w="4772"/>
        <w:gridCol w:w="1245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Tiempo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Integración con Mercado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PagosManager.tsx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firebase.ts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4-6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hs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Esquema de suspensión de 40 días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facturacionUtils.ts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checkFacturacion.js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1-2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hs</w:t>
            </w:r>
            <w:proofErr w:type="spellEnd"/>
          </w:p>
        </w:tc>
      </w:tr>
    </w:tbl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Archivos a crear:</w:t>
      </w:r>
    </w:p>
    <w:p w:rsidR="00B66F97" w:rsidRDefault="00B66F97" w:rsidP="00B66F9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components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Admin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PagosManager.tsx</w:t>
      </w:r>
      <w:proofErr w:type="spellEnd"/>
      <w:r>
        <w:rPr>
          <w:rFonts w:ascii="Segoe UI" w:hAnsi="Segoe UI" w:cs="Segoe UI"/>
          <w:color w:val="0F1115"/>
        </w:rPr>
        <w:t> (NUEVO)</w:t>
      </w:r>
    </w:p>
    <w:p w:rsidR="00B66F97" w:rsidRDefault="00B66F97" w:rsidP="00B66F9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src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utils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facturacionUtils.ts</w:t>
      </w:r>
      <w:proofErr w:type="spellEnd"/>
      <w:r>
        <w:rPr>
          <w:rFonts w:ascii="Segoe UI" w:hAnsi="Segoe UI" w:cs="Segoe UI"/>
          <w:color w:val="0F1115"/>
        </w:rPr>
        <w:t> (NUEVO)</w:t>
      </w:r>
    </w:p>
    <w:p w:rsidR="00B66F97" w:rsidRDefault="00B66F97" w:rsidP="00B66F97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netlify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functions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/checkFacturacion.js</w:t>
      </w:r>
      <w:r>
        <w:rPr>
          <w:rFonts w:ascii="Segoe UI" w:hAnsi="Segoe UI" w:cs="Segoe UI"/>
          <w:color w:val="0F1115"/>
        </w:rPr>
        <w:t> (NUEVO)</w:t>
      </w:r>
    </w:p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5" style="width:0;height:.75pt" o:hralign="center" o:hrstd="t" o:hr="t" fillcolor="#a0a0a0" stroked="f"/>
        </w:pic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📍</w:t>
      </w:r>
      <w:r>
        <w:rPr>
          <w:rFonts w:ascii="Segoe UI" w:hAnsi="Segoe UI" w:cs="Segoe UI"/>
          <w:color w:val="0F1115"/>
          <w:sz w:val="30"/>
          <w:szCs w:val="30"/>
        </w:rPr>
        <w:t xml:space="preserve"> ETAPA 5: REBRAND + DEPLOY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8138"/>
        <w:gridCol w:w="2413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Tiempo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Cambiar nombre a "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TodoEnRegla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2-3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hs</w:t>
            </w:r>
            <w:proofErr w:type="spellEnd"/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Cambiar logos y colores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Nuevo proyecto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h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Nuevo proyecto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Netlify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min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Deploy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min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116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📂</w:t>
      </w:r>
      <w:r>
        <w:rPr>
          <w:rFonts w:ascii="Segoe UI" w:hAnsi="Segoe UI" w:cs="Segoe UI"/>
          <w:color w:val="0F1115"/>
          <w:sz w:val="33"/>
          <w:szCs w:val="33"/>
        </w:rPr>
        <w:t xml:space="preserve"> ESTADO DE ARCHIVOS MODIFICADOS (TOTAL)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791"/>
        <w:gridCol w:w="1820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Archivo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types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y 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firebase.ts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y 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Audit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AuditForm.tsx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QuestionnaireManager.tsx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y 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AuthContext.tsx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y 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context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AppContext.tsx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y 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Admin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AlertasConfig.tsx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TeamManager.tsx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(NUEVO)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DocumentacionManager.tsx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UsersManager.tsx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components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Dashboard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PlantDashboard.tsx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netlify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functions</w:t>
            </w:r>
            <w:proofErr w:type="spellEnd"/>
            <w:r>
              <w:rPr>
                <w:rStyle w:val="CdigoHTML"/>
                <w:rFonts w:ascii="Consolas" w:eastAsiaTheme="minorHAnsi" w:hAnsi="Consolas"/>
                <w:shd w:val="clear" w:color="auto" w:fill="EBEEF2"/>
              </w:rPr>
              <w:t>/create-trial.js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lastRenderedPageBreak/>
        <w:pict>
          <v:rect id="_x0000_i1117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RESUMEN FINAL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701"/>
        <w:gridCol w:w="2960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Estado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 1 - Offline + Gestión Comercio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 2 - Roles + Documentación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Pruebas de Etapa 1 y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COMPLETAS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Subir a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PENDIENTE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Deploy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Netlify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PENDIENTE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 3 - Alertas configurables + Ranking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PENDIENTE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 4 - 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PENDIENTE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Etapa 5 -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Rebrand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Deploy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PENDIENTE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18" style="width:0;height:.75pt" o:hralign="center" o:hrstd="t" o:hr="t" fillcolor="#a0a0a0" stroked="f"/>
        </w:pic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¿Algo más que quieras agregar o aclarar antes de continuar después?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🚀</w:t>
      </w:r>
    </w:p>
    <w:p w:rsidR="00B66F97" w:rsidRDefault="00B66F97" w:rsidP="00B66F97">
      <w:pPr>
        <w:shd w:val="clear" w:color="auto" w:fill="FFFFFF"/>
        <w:spacing w:line="36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generar la app para celulares </w:t>
      </w:r>
      <w:proofErr w:type="spellStart"/>
      <w:r>
        <w:rPr>
          <w:rFonts w:ascii="Segoe UI" w:hAnsi="Segoe UI" w:cs="Segoe UI"/>
          <w:color w:val="0F1115"/>
        </w:rPr>
        <w:t>android</w:t>
      </w:r>
      <w:proofErr w:type="spellEnd"/>
      <w:r>
        <w:rPr>
          <w:rFonts w:ascii="Segoe UI" w:hAnsi="Segoe UI" w:cs="Segoe UI"/>
          <w:color w:val="0F1115"/>
        </w:rPr>
        <w:t xml:space="preserve"> y ver como </w:t>
      </w:r>
      <w:proofErr w:type="spellStart"/>
      <w:r>
        <w:rPr>
          <w:rFonts w:ascii="Segoe UI" w:hAnsi="Segoe UI" w:cs="Segoe UI"/>
          <w:color w:val="0F1115"/>
        </w:rPr>
        <w:t>ahcer</w:t>
      </w:r>
      <w:proofErr w:type="spellEnd"/>
      <w:r>
        <w:rPr>
          <w:rFonts w:ascii="Segoe UI" w:hAnsi="Segoe UI" w:cs="Segoe UI"/>
          <w:color w:val="0F1115"/>
        </w:rPr>
        <w:t xml:space="preserve"> para que corra en </w:t>
      </w:r>
      <w:proofErr w:type="spellStart"/>
      <w:r>
        <w:rPr>
          <w:rFonts w:ascii="Segoe UI" w:hAnsi="Segoe UI" w:cs="Segoe UI"/>
          <w:color w:val="0F1115"/>
        </w:rPr>
        <w:t>apple</w:t>
      </w:r>
      <w:proofErr w:type="spellEnd"/>
      <w:r>
        <w:rPr>
          <w:rFonts w:ascii="Segoe UI" w:hAnsi="Segoe UI" w:cs="Segoe UI"/>
          <w:color w:val="0F1115"/>
        </w:rPr>
        <w:t xml:space="preserve"> sin tener que pagar los 100 </w:t>
      </w:r>
      <w:proofErr w:type="spellStart"/>
      <w:r>
        <w:rPr>
          <w:rFonts w:ascii="Segoe UI" w:hAnsi="Segoe UI" w:cs="Segoe UI"/>
          <w:color w:val="0F1115"/>
        </w:rPr>
        <w:t>usd</w:t>
      </w:r>
      <w:proofErr w:type="spellEnd"/>
    </w:p>
    <w:p w:rsidR="00B66F97" w:rsidRDefault="00B66F97" w:rsidP="00B66F97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>
        <w:rPr>
          <w:rStyle w:val="769d943"/>
          <w:rFonts w:ascii="Segoe UI" w:hAnsi="Segoe UI" w:cs="Segoe UI"/>
          <w:color w:val="61666B"/>
          <w:sz w:val="21"/>
          <w:szCs w:val="21"/>
        </w:rPr>
        <w:t>Leer 12 páginas web</w:t>
      </w:r>
    </w:p>
    <w:p w:rsidR="00B66F97" w:rsidRDefault="00B66F97" w:rsidP="00B66F97">
      <w:pPr>
        <w:pStyle w:val="Ttulo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📱</w:t>
      </w:r>
      <w:r>
        <w:rPr>
          <w:rFonts w:ascii="Segoe UI" w:hAnsi="Segoe UI" w:cs="Segoe UI"/>
          <w:color w:val="0F1115"/>
          <w:sz w:val="33"/>
          <w:szCs w:val="33"/>
        </w:rPr>
        <w:t xml:space="preserve"> Generar la app para Android sin costo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lastRenderedPageBreak/>
        <w:t>Tu app web (</w:t>
      </w:r>
      <w:proofErr w:type="spellStart"/>
      <w:r>
        <w:rPr>
          <w:rStyle w:val="Textoennegrita"/>
          <w:rFonts w:ascii="Segoe UI" w:hAnsi="Segoe UI" w:cs="Segoe UI"/>
          <w:color w:val="0F1115"/>
        </w:rPr>
        <w:t>React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+ Vite) ya está lista para convertirse en app móvil.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Tenés</w:t>
      </w:r>
      <w:proofErr w:type="spellEnd"/>
      <w:r>
        <w:rPr>
          <w:rFonts w:ascii="Segoe UI" w:hAnsi="Segoe UI" w:cs="Segoe UI"/>
          <w:color w:val="0F1115"/>
        </w:rPr>
        <w:t xml:space="preserve"> varias opciones gratuitas o de bajo costo:</w: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Opción 1: PWA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Progressive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Web App) - GRATIS y funciona en Android e iOS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Tu app YA puede ser instalada como PWA.</w:t>
      </w:r>
      <w:r>
        <w:rPr>
          <w:rFonts w:ascii="Segoe UI" w:hAnsi="Segoe UI" w:cs="Segoe UI"/>
          <w:color w:val="0F1115"/>
        </w:rPr>
        <w:t xml:space="preserve"> Solo </w:t>
      </w:r>
      <w:proofErr w:type="spellStart"/>
      <w:r>
        <w:rPr>
          <w:rFonts w:ascii="Segoe UI" w:hAnsi="Segoe UI" w:cs="Segoe UI"/>
          <w:color w:val="0F1115"/>
        </w:rPr>
        <w:t>necesitás</w:t>
      </w:r>
      <w:proofErr w:type="spellEnd"/>
      <w:r>
        <w:rPr>
          <w:rFonts w:ascii="Segoe UI" w:hAnsi="Segoe UI" w:cs="Segoe UI"/>
          <w:color w:val="0F1115"/>
        </w:rPr>
        <w:t xml:space="preserve"> agregar un archivo </w:t>
      </w:r>
      <w:proofErr w:type="spellStart"/>
      <w:proofErr w:type="gramStart"/>
      <w:r>
        <w:rPr>
          <w:rStyle w:val="CdigoHTML"/>
          <w:rFonts w:ascii="Consolas" w:hAnsi="Consolas"/>
          <w:color w:val="0F1115"/>
          <w:shd w:val="clear" w:color="auto" w:fill="EBEEF2"/>
        </w:rPr>
        <w:t>manifest.json</w:t>
      </w:r>
      <w:proofErr w:type="spellEnd"/>
      <w:proofErr w:type="gramEnd"/>
      <w:r>
        <w:rPr>
          <w:rFonts w:ascii="Segoe UI" w:hAnsi="Segoe UI" w:cs="Segoe UI"/>
          <w:color w:val="0F1115"/>
        </w:rPr>
        <w:t xml:space="preserve"> y un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Worker</w:t>
      </w:r>
      <w:proofErr w:type="spellEnd"/>
      <w:r>
        <w:rPr>
          <w:rFonts w:ascii="Segoe UI" w:hAnsi="Segoe UI" w:cs="Segoe UI"/>
          <w:color w:val="0F1115"/>
        </w:rPr>
        <w:t>. Ventajas:</w:t>
      </w:r>
    </w:p>
    <w:p w:rsidR="00B66F97" w:rsidRDefault="00B66F97" w:rsidP="00B66F9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Una sola base de código</w:t>
      </w:r>
      <w:r>
        <w:rPr>
          <w:rFonts w:ascii="Segoe UI" w:hAnsi="Segoe UI" w:cs="Segoe UI"/>
          <w:color w:val="0F1115"/>
        </w:rPr>
        <w:t> para web, Android e iOS </w:t>
      </w:r>
    </w:p>
    <w:p w:rsidR="00B66F97" w:rsidRDefault="00B66F97" w:rsidP="00B66F9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No requiere pasar por las tiendas de apps</w:t>
      </w:r>
      <w:r>
        <w:rPr>
          <w:rFonts w:ascii="Segoe UI" w:hAnsi="Segoe UI" w:cs="Segoe UI"/>
          <w:color w:val="0F1115"/>
        </w:rPr>
        <w:t> (se instala desde el navegador) </w:t>
      </w:r>
    </w:p>
    <w:p w:rsidR="00B66F97" w:rsidRDefault="00B66F97" w:rsidP="00B66F9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Funciona en ambos sistemas</w:t>
      </w:r>
      <w:r>
        <w:rPr>
          <w:rFonts w:ascii="Segoe UI" w:hAnsi="Segoe UI" w:cs="Segoe UI"/>
          <w:color w:val="0F1115"/>
        </w:rPr>
        <w:t> sin pagar membresías</w:t>
      </w:r>
    </w:p>
    <w:p w:rsidR="00B66F97" w:rsidRDefault="00B66F97" w:rsidP="00B66F97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Se puede publicar en Google Play y App Store</w:t>
      </w:r>
      <w:r>
        <w:rPr>
          <w:rFonts w:ascii="Segoe UI" w:hAnsi="Segoe UI" w:cs="Segoe UI"/>
          <w:color w:val="0F1115"/>
        </w:rPr>
        <w:t xml:space="preserve"> usando </w:t>
      </w:r>
      <w:proofErr w:type="spellStart"/>
      <w:r>
        <w:rPr>
          <w:rFonts w:ascii="Segoe UI" w:hAnsi="Segoe UI" w:cs="Segoe UI"/>
          <w:color w:val="0F1115"/>
        </w:rPr>
        <w:t>PWABuilder</w:t>
      </w:r>
      <w:proofErr w:type="spellEnd"/>
      <w:r>
        <w:rPr>
          <w:rFonts w:ascii="Segoe UI" w:hAnsi="Segoe UI" w:cs="Segoe UI"/>
          <w:color w:val="0F1115"/>
        </w:rPr>
        <w:t> 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Cómo implementarlo:</w:t>
      </w:r>
    </w:p>
    <w:p w:rsidR="00B66F97" w:rsidRDefault="00B66F97" w:rsidP="00B66F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Crear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public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manifest.json</w:t>
      </w:r>
      <w:proofErr w:type="spellEnd"/>
      <w:r>
        <w:rPr>
          <w:rFonts w:ascii="Segoe UI" w:hAnsi="Segoe UI" w:cs="Segoe UI"/>
          <w:color w:val="0F1115"/>
        </w:rPr>
        <w:t> con los datos de tu app (nombre, iconos, colores)</w:t>
      </w:r>
    </w:p>
    <w:p w:rsidR="00B66F97" w:rsidRDefault="00B66F97" w:rsidP="00B66F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Crear un </w:t>
      </w:r>
      <w:proofErr w:type="spellStart"/>
      <w:r>
        <w:rPr>
          <w:rFonts w:ascii="Segoe UI" w:hAnsi="Segoe UI" w:cs="Segoe UI"/>
          <w:color w:val="0F1115"/>
        </w:rPr>
        <w:t>Service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Worker</w:t>
      </w:r>
      <w:proofErr w:type="spellEnd"/>
      <w:r>
        <w:rPr>
          <w:rFonts w:ascii="Segoe UI" w:hAnsi="Segoe UI" w:cs="Segoe UI"/>
          <w:color w:val="0F1115"/>
        </w:rPr>
        <w:t xml:space="preserve"> para permitir instalación y offline</w:t>
      </w:r>
    </w:p>
    <w:p w:rsidR="00B66F97" w:rsidRDefault="00B66F97" w:rsidP="00B66F97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Los usuarios pueden instalar tu app desde el navegador con un solo clic</w:t>
      </w:r>
    </w:p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119" style="width:0;height:.75pt" o:hralign="center" o:hrstd="t" o:hr="t" fillcolor="#a0a0a0" stroked="f"/>
        </w:pic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Opción 2: Capacitor (la que ya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tenés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 + Android APK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Ya </w:t>
      </w:r>
      <w:proofErr w:type="spellStart"/>
      <w:r>
        <w:rPr>
          <w:rStyle w:val="Textoennegrita"/>
          <w:rFonts w:ascii="Segoe UI" w:hAnsi="Segoe UI" w:cs="Segoe UI"/>
          <w:color w:val="0F1115"/>
        </w:rPr>
        <w:t>tenés</w:t>
      </w:r>
      <w:proofErr w:type="spellEnd"/>
      <w:r>
        <w:rPr>
          <w:rStyle w:val="Textoennegrita"/>
          <w:rFonts w:ascii="Segoe UI" w:hAnsi="Segoe UI" w:cs="Segoe UI"/>
          <w:color w:val="0F1115"/>
        </w:rPr>
        <w:t>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capacitor.config.ts</w:t>
      </w:r>
      <w:proofErr w:type="spellEnd"/>
      <w:r>
        <w:rPr>
          <w:rStyle w:val="Textoennegrita"/>
          <w:rFonts w:ascii="Segoe UI" w:hAnsi="Segoe UI" w:cs="Segoe UI"/>
          <w:color w:val="0F1115"/>
        </w:rPr>
        <w:t> en tu proyecto</w:t>
      </w:r>
      <w:r>
        <w:rPr>
          <w:rFonts w:ascii="Segoe UI" w:hAnsi="Segoe UI" w:cs="Segoe UI"/>
          <w:color w:val="0F1115"/>
        </w:rPr>
        <w:t>, así que estás a medio camino:</w:t>
      </w:r>
    </w:p>
    <w:p w:rsidR="00B66F97" w:rsidRDefault="00B66F97" w:rsidP="00B66F97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npm</w:t>
      </w:r>
      <w:proofErr w:type="spellEnd"/>
      <w:r>
        <w:rPr>
          <w:rFonts w:ascii="Consolas" w:hAnsi="Consolas"/>
          <w:color w:val="0F1115"/>
        </w:rPr>
        <w:t xml:space="preserve"> run </w:t>
      </w:r>
      <w:proofErr w:type="spellStart"/>
      <w:r>
        <w:rPr>
          <w:rFonts w:ascii="Consolas" w:hAnsi="Consolas"/>
          <w:color w:val="0F1115"/>
        </w:rPr>
        <w:t>build</w:t>
      </w:r>
      <w:proofErr w:type="spell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npx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android</w:t>
      </w:r>
      <w:proofErr w:type="spellEnd"/>
    </w:p>
    <w:p w:rsidR="00B66F97" w:rsidRDefault="00B66F97" w:rsidP="00B66F97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npx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open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android</w:t>
      </w:r>
      <w:proofErr w:type="spellEnd"/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Esto genera un APK que </w:t>
      </w:r>
      <w:proofErr w:type="spellStart"/>
      <w:r>
        <w:rPr>
          <w:rStyle w:val="Textoennegrita"/>
          <w:rFonts w:ascii="Segoe UI" w:hAnsi="Segoe UI" w:cs="Segoe UI"/>
          <w:color w:val="0F1115"/>
        </w:rPr>
        <w:t>podés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</w:p>
    <w:p w:rsidR="00B66F97" w:rsidRDefault="00B66F97" w:rsidP="00B66F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Distribuir directamente (sin pasar por Google Play)</w:t>
      </w:r>
    </w:p>
    <w:p w:rsidR="00B66F97" w:rsidRDefault="00B66F97" w:rsidP="00B66F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Subir a tiendas alternativas como </w:t>
      </w:r>
      <w:r>
        <w:rPr>
          <w:rStyle w:val="Textoennegrita"/>
          <w:rFonts w:ascii="Segoe UI" w:hAnsi="Segoe UI" w:cs="Segoe UI"/>
          <w:color w:val="0F1115"/>
        </w:rPr>
        <w:t>F-</w:t>
      </w:r>
      <w:proofErr w:type="spellStart"/>
      <w:r>
        <w:rPr>
          <w:rStyle w:val="Textoennegrita"/>
          <w:rFonts w:ascii="Segoe UI" w:hAnsi="Segoe UI" w:cs="Segoe UI"/>
          <w:color w:val="0F1115"/>
        </w:rPr>
        <w:t>Droid</w:t>
      </w:r>
      <w:proofErr w:type="spellEnd"/>
      <w:r>
        <w:rPr>
          <w:rFonts w:ascii="Segoe UI" w:hAnsi="Segoe UI" w:cs="Segoe UI"/>
          <w:color w:val="0F1115"/>
        </w:rPr>
        <w:t> (gratis, sin comisiones) </w:t>
      </w:r>
    </w:p>
    <w:p w:rsidR="00B66F97" w:rsidRDefault="00B66F97" w:rsidP="00B66F9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Publicar en Google Play por </w:t>
      </w:r>
      <w:r>
        <w:rPr>
          <w:rStyle w:val="Textoennegrita"/>
          <w:rFonts w:ascii="Segoe UI" w:hAnsi="Segoe UI" w:cs="Segoe UI"/>
          <w:color w:val="0F1115"/>
        </w:rPr>
        <w:t>USD 25 (pago único)</w:t>
      </w:r>
      <w:r>
        <w:rPr>
          <w:rFonts w:ascii="Segoe UI" w:hAnsi="Segoe UI" w:cs="Segoe UI"/>
          <w:color w:val="0F1115"/>
        </w:rPr>
        <w:t> </w:t>
      </w:r>
    </w:p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120" style="width:0;height:.75pt" o:hralign="center" o:hrstd="t" o:hr="t" fillcolor="#a0a0a0" stroked="f"/>
        </w:pict>
      </w:r>
    </w:p>
    <w:p w:rsidR="00B66F97" w:rsidRDefault="00B66F97" w:rsidP="00B66F97">
      <w:pPr>
        <w:pStyle w:val="Ttulo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✅</w:t>
      </w:r>
      <w:r>
        <w:rPr>
          <w:rFonts w:ascii="Segoe UI" w:hAnsi="Segoe UI" w:cs="Segoe UI"/>
          <w:color w:val="0F1115"/>
          <w:sz w:val="30"/>
          <w:szCs w:val="30"/>
        </w:rPr>
        <w:t xml:space="preserve"> Opción 3: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Build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manual sin cuenta de desarrollador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Para Android:</w:t>
      </w:r>
    </w:p>
    <w:p w:rsidR="00B66F97" w:rsidRDefault="00B66F97" w:rsidP="00B66F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Podés</w:t>
      </w:r>
      <w:proofErr w:type="spellEnd"/>
      <w:r>
        <w:rPr>
          <w:rFonts w:ascii="Segoe UI" w:hAnsi="Segoe UI" w:cs="Segoe UI"/>
          <w:color w:val="0F1115"/>
        </w:rPr>
        <w:t xml:space="preserve"> generar un APK firmado sin pagar nada</w:t>
      </w:r>
    </w:p>
    <w:p w:rsidR="00B66F97" w:rsidRDefault="00B66F97" w:rsidP="00B66F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Distribuirlo directamente a tus usuarios (descarga directa)</w:t>
      </w:r>
    </w:p>
    <w:p w:rsidR="00B66F97" w:rsidRDefault="00B66F97" w:rsidP="00B66F9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Subirlo a F-</w:t>
      </w:r>
      <w:proofErr w:type="spellStart"/>
      <w:r>
        <w:rPr>
          <w:rFonts w:ascii="Segoe UI" w:hAnsi="Segoe UI" w:cs="Segoe UI"/>
          <w:color w:val="0F1115"/>
        </w:rPr>
        <w:t>Droid</w:t>
      </w:r>
      <w:proofErr w:type="spellEnd"/>
      <w:r>
        <w:rPr>
          <w:rFonts w:ascii="Segoe UI" w:hAnsi="Segoe UI" w:cs="Segoe UI"/>
          <w:color w:val="0F1115"/>
        </w:rPr>
        <w:t>, una tienda de apps 100% gratuita y sin cuentas 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Para iOS (sin pagar USD 99):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3510"/>
        <w:gridCol w:w="4751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permite?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Limitación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Sideload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AltStore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SideStore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Instalar apps en tu propio iPhone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Solo en tu dispositivo, se vence cada 7 días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TestFlight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Probar la app en dispositivos 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Solo con cuenta de desarrollador (USD 99) 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PWA instalada desde 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Instalar la app sin App 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La única opción gratuita para todos los usuarios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21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🍎</w:t>
      </w:r>
      <w:r>
        <w:rPr>
          <w:rFonts w:ascii="Segoe UI" w:hAnsi="Segoe UI" w:cs="Segoe UI"/>
          <w:color w:val="0F1115"/>
          <w:sz w:val="33"/>
          <w:szCs w:val="33"/>
        </w:rPr>
        <w:t xml:space="preserve"> Cómo hacer que corra en Apple sin pagar USD 99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No existe forma de publicar en la App Store sin pagar la membresía de USD 99/</w:t>
      </w:r>
      <w:proofErr w:type="gramStart"/>
      <w:r>
        <w:rPr>
          <w:rStyle w:val="Textoennegrita"/>
          <w:rFonts w:ascii="Segoe UI" w:hAnsi="Segoe UI" w:cs="Segoe UI"/>
          <w:color w:val="0F1115"/>
        </w:rPr>
        <w:t>año</w:t>
      </w:r>
      <w:r>
        <w:rPr>
          <w:rFonts w:ascii="Segoe UI" w:hAnsi="Segoe UI" w:cs="Segoe UI"/>
          <w:color w:val="0F1115"/>
        </w:rPr>
        <w:t> .</w:t>
      </w:r>
      <w:proofErr w:type="gramEnd"/>
      <w:r>
        <w:rPr>
          <w:rFonts w:ascii="Segoe UI" w:hAnsi="Segoe UI" w:cs="Segoe UI"/>
          <w:color w:val="0F1115"/>
        </w:rPr>
        <w:t xml:space="preserve"> Apple es muy estricto: para distribuir apps en la App Store, sí o sí </w:t>
      </w:r>
      <w:proofErr w:type="spellStart"/>
      <w:r>
        <w:rPr>
          <w:rFonts w:ascii="Segoe UI" w:hAnsi="Segoe UI" w:cs="Segoe UI"/>
          <w:color w:val="0F1115"/>
        </w:rPr>
        <w:t>necesitás</w:t>
      </w:r>
      <w:proofErr w:type="spellEnd"/>
      <w:r>
        <w:rPr>
          <w:rFonts w:ascii="Segoe UI" w:hAnsi="Segoe UI" w:cs="Segoe UI"/>
          <w:color w:val="0F1115"/>
        </w:rPr>
        <w:t xml:space="preserve"> la cuenta de Apple </w:t>
      </w:r>
      <w:proofErr w:type="spellStart"/>
      <w:proofErr w:type="gramStart"/>
      <w:r>
        <w:rPr>
          <w:rFonts w:ascii="Segoe UI" w:hAnsi="Segoe UI" w:cs="Segoe UI"/>
          <w:color w:val="0F1115"/>
        </w:rPr>
        <w:t>Developer</w:t>
      </w:r>
      <w:proofErr w:type="spellEnd"/>
      <w:r>
        <w:rPr>
          <w:rFonts w:ascii="Segoe UI" w:hAnsi="Segoe UI" w:cs="Segoe UI"/>
          <w:color w:val="0F1115"/>
        </w:rPr>
        <w:t> .</w:t>
      </w:r>
      <w:proofErr w:type="gramEnd"/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Pero hay alternativas: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1068"/>
        <w:gridCol w:w="6915"/>
      </w:tblGrid>
      <w:tr w:rsidR="00B66F97" w:rsidTr="00B66F9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Alternativa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Costo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¿Sirve para tu caso?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La mejor opción.</w:t>
            </w:r>
            <w:r>
              <w:rPr>
                <w:rFonts w:ascii="Segoe UI" w:hAnsi="Segoe UI" w:cs="Segoe UI"/>
                <w:sz w:val="23"/>
                <w:szCs w:val="23"/>
              </w:rPr>
              <w:t> Se instala desde Safari, funciona en cualquier iPhone sin App Store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Sideload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 xml:space="preserve"> con 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AltStore</w:t>
            </w:r>
            <w:proofErr w:type="spellEnd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SideStore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Solo para tu propio dispositivo, se vence cada 7 días 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Distribución empresarial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Solo para empresas con más de 500 empleados (Apple Business Manager)</w:t>
            </w:r>
          </w:p>
        </w:tc>
      </w:tr>
      <w:tr w:rsidR="00B66F97" w:rsidTr="00B66F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Textoennegrita"/>
                <w:rFonts w:ascii="Segoe UI" w:hAnsi="Segoe UI" w:cs="Segoe UI"/>
                <w:sz w:val="23"/>
                <w:szCs w:val="23"/>
              </w:rPr>
              <w:t>Exención de cuota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6F97" w:rsidRDefault="00B66F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Solo para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instituciones educativas o gobiernos </w:t>
            </w:r>
          </w:p>
        </w:tc>
      </w:tr>
    </w:tbl>
    <w:p w:rsidR="00B66F97" w:rsidRDefault="00B66F97" w:rsidP="00B66F9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122" style="width:0;height:.75pt" o:hralign="center" o:hrstd="t" o:hr="t" fillcolor="#a0a0a0" stroked="f"/>
        </w:pict>
      </w:r>
    </w:p>
    <w:p w:rsidR="00B66F97" w:rsidRDefault="00B66F97" w:rsidP="00B66F97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Recomendación para tu app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Con lo que ya </w:t>
      </w:r>
      <w:proofErr w:type="spellStart"/>
      <w:r>
        <w:rPr>
          <w:rStyle w:val="Textoennegrita"/>
          <w:rFonts w:ascii="Segoe UI" w:hAnsi="Segoe UI" w:cs="Segoe UI"/>
          <w:color w:val="0F1115"/>
        </w:rPr>
        <w:t>tenés</w:t>
      </w:r>
      <w:proofErr w:type="spellEnd"/>
      <w:r>
        <w:rPr>
          <w:rStyle w:val="Textoennegrita"/>
          <w:rFonts w:ascii="Segoe UI" w:hAnsi="Segoe UI" w:cs="Segoe UI"/>
          <w:color w:val="0F1115"/>
        </w:rPr>
        <w:t>, el camino más rápido y sin costo es:</w:t>
      </w:r>
    </w:p>
    <w:p w:rsidR="00B66F97" w:rsidRDefault="00B66F97" w:rsidP="00B66F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Para Android: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Generá</w:t>
      </w:r>
      <w:proofErr w:type="spellEnd"/>
      <w:r>
        <w:rPr>
          <w:rFonts w:ascii="Segoe UI" w:hAnsi="Segoe UI" w:cs="Segoe UI"/>
          <w:color w:val="0F1115"/>
        </w:rPr>
        <w:t xml:space="preserve"> el APK con Capacitor y </w:t>
      </w:r>
      <w:proofErr w:type="spellStart"/>
      <w:r>
        <w:rPr>
          <w:rFonts w:ascii="Segoe UI" w:hAnsi="Segoe UI" w:cs="Segoe UI"/>
          <w:color w:val="0F1115"/>
        </w:rPr>
        <w:t>subilo</w:t>
      </w:r>
      <w:proofErr w:type="spellEnd"/>
      <w:r>
        <w:rPr>
          <w:rFonts w:ascii="Segoe UI" w:hAnsi="Segoe UI" w:cs="Segoe UI"/>
          <w:color w:val="0F1115"/>
        </w:rPr>
        <w:t xml:space="preserve"> a Google Play (USD 25 único) o </w:t>
      </w:r>
      <w:proofErr w:type="spellStart"/>
      <w:r>
        <w:rPr>
          <w:rFonts w:ascii="Segoe UI" w:hAnsi="Segoe UI" w:cs="Segoe UI"/>
          <w:color w:val="0F1115"/>
        </w:rPr>
        <w:t>distribuilo</w:t>
      </w:r>
      <w:proofErr w:type="spellEnd"/>
      <w:r>
        <w:rPr>
          <w:rFonts w:ascii="Segoe UI" w:hAnsi="Segoe UI" w:cs="Segoe UI"/>
          <w:color w:val="0F1115"/>
        </w:rPr>
        <w:t xml:space="preserve"> directamente </w:t>
      </w:r>
    </w:p>
    <w:p w:rsidR="00B66F97" w:rsidRDefault="00B66F97" w:rsidP="00B66F9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Para iOS sin pagar USD 99:</w:t>
      </w:r>
      <w:r>
        <w:rPr>
          <w:rFonts w:ascii="Segoe UI" w:hAnsi="Segoe UI" w:cs="Segoe UI"/>
          <w:color w:val="0F1115"/>
        </w:rPr>
        <w:t> Convertí tu app en </w:t>
      </w:r>
      <w:r>
        <w:rPr>
          <w:rStyle w:val="Textoennegrita"/>
          <w:rFonts w:ascii="Segoe UI" w:hAnsi="Segoe UI" w:cs="Segoe UI"/>
          <w:color w:val="0F1115"/>
        </w:rPr>
        <w:t>PWA</w:t>
      </w:r>
      <w:r>
        <w:rPr>
          <w:rFonts w:ascii="Segoe UI" w:hAnsi="Segoe UI" w:cs="Segoe UI"/>
          <w:color w:val="0F1115"/>
        </w:rPr>
        <w:t>. Los usuarios de iPhone la instalan desde Safari sin necesidad de App Store </w:t>
      </w:r>
    </w:p>
    <w:p w:rsidR="00B66F97" w:rsidRDefault="00B66F97" w:rsidP="00B66F97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Si </w:t>
      </w:r>
      <w:proofErr w:type="spellStart"/>
      <w:r>
        <w:rPr>
          <w:rFonts w:ascii="Segoe UI" w:hAnsi="Segoe UI" w:cs="Segoe UI"/>
          <w:color w:val="0F1115"/>
        </w:rPr>
        <w:t>querés</w:t>
      </w:r>
      <w:proofErr w:type="spellEnd"/>
      <w:r>
        <w:rPr>
          <w:rFonts w:ascii="Segoe UI" w:hAnsi="Segoe UI" w:cs="Segoe UI"/>
          <w:color w:val="0F1115"/>
        </w:rPr>
        <w:t xml:space="preserve"> tener presencia en la App Store sí o sí, vas a tener que pagar los USD 99 anuales. Es el costo de entrada al ecosistema </w:t>
      </w:r>
      <w:proofErr w:type="gramStart"/>
      <w:r>
        <w:rPr>
          <w:rFonts w:ascii="Segoe UI" w:hAnsi="Segoe UI" w:cs="Segoe UI"/>
          <w:color w:val="0F1115"/>
        </w:rPr>
        <w:t>Apple .</w:t>
      </w:r>
      <w:proofErr w:type="gramEnd"/>
    </w:p>
    <w:p w:rsidR="00B66F97" w:rsidRDefault="00B66F97" w:rsidP="00DB7E18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</w:p>
    <w:p w:rsidR="00037A43" w:rsidRPr="00037A43" w:rsidRDefault="00037A43" w:rsidP="00037A4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s-ES"/>
        </w:rPr>
      </w:pPr>
    </w:p>
    <w:p w:rsidR="00037A43" w:rsidRDefault="00037A43"/>
    <w:sectPr w:rsidR="00037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C5CA0"/>
    <w:multiLevelType w:val="multilevel"/>
    <w:tmpl w:val="433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0DD9"/>
    <w:multiLevelType w:val="multilevel"/>
    <w:tmpl w:val="CF6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3501E"/>
    <w:multiLevelType w:val="multilevel"/>
    <w:tmpl w:val="8C1E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956A6"/>
    <w:multiLevelType w:val="multilevel"/>
    <w:tmpl w:val="F0C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B02"/>
    <w:multiLevelType w:val="multilevel"/>
    <w:tmpl w:val="080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C1153"/>
    <w:multiLevelType w:val="multilevel"/>
    <w:tmpl w:val="C4E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97188"/>
    <w:multiLevelType w:val="multilevel"/>
    <w:tmpl w:val="7EAA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34D26"/>
    <w:multiLevelType w:val="multilevel"/>
    <w:tmpl w:val="C1DE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43"/>
    <w:rsid w:val="00037A43"/>
    <w:rsid w:val="004408BC"/>
    <w:rsid w:val="00A51794"/>
    <w:rsid w:val="00B66F97"/>
    <w:rsid w:val="00DB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B83BC"/>
  <w15:chartTrackingRefBased/>
  <w15:docId w15:val="{32C01247-49AF-47A9-9A0E-9C10DEFB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F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37A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37A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7A4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37A4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7A43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ds-markdown-paragraph">
    <w:name w:val="ds-markdown-paragraph"/>
    <w:basedOn w:val="Normal"/>
    <w:rsid w:val="00DB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7E18"/>
    <w:rPr>
      <w:b/>
      <w:bCs/>
    </w:rPr>
  </w:style>
  <w:style w:type="character" w:customStyle="1" w:styleId="d813de27">
    <w:name w:val="d813de27"/>
    <w:basedOn w:val="Fuentedeprrafopredeter"/>
    <w:rsid w:val="00DB7E18"/>
  </w:style>
  <w:style w:type="character" w:customStyle="1" w:styleId="token">
    <w:name w:val="token"/>
    <w:basedOn w:val="Fuentedeprrafopredeter"/>
    <w:rsid w:val="00DB7E18"/>
  </w:style>
  <w:style w:type="character" w:styleId="CdigoHTML">
    <w:name w:val="HTML Code"/>
    <w:basedOn w:val="Fuentedeprrafopredeter"/>
    <w:uiPriority w:val="99"/>
    <w:semiHidden/>
    <w:unhideWhenUsed/>
    <w:rsid w:val="00DB7E18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66F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769d943">
    <w:name w:val="_769d943"/>
    <w:basedOn w:val="Fuentedeprrafopredeter"/>
    <w:rsid w:val="00B6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65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4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1666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1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2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4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3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97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167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8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86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81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89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13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5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939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47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6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7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18293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13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5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5341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6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98453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6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0379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0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5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71356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2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63458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75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0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782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8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7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4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74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6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531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13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8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5798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5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8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29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41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115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6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42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57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29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45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19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248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70727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8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8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365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11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9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57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6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30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3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94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408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57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55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45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2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2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3954</TotalTime>
  <Pages>47</Pages>
  <Words>5293</Words>
  <Characters>29114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2026-07-03T17:22:00Z</dcterms:created>
  <dcterms:modified xsi:type="dcterms:W3CDTF">2026-07-06T11:18:00Z</dcterms:modified>
</cp:coreProperties>
</file>