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178"/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2"/>
        <w:gridCol w:w="5201"/>
        <w:gridCol w:w="1225"/>
        <w:gridCol w:w="1203"/>
        <w:gridCol w:w="1382"/>
        <w:gridCol w:w="877"/>
      </w:tblGrid>
      <w:tr w:rsidR="003014C6" w:rsidRPr="00913B87" w:rsidTr="003014C6">
        <w:trPr>
          <w:trHeight w:val="340"/>
        </w:trPr>
        <w:tc>
          <w:tcPr>
            <w:tcW w:w="513" w:type="pct"/>
            <w:vMerge w:val="restart"/>
            <w:vAlign w:val="center"/>
          </w:tcPr>
          <w:p w:rsidR="005F1FE8" w:rsidRPr="00913B87" w:rsidRDefault="002F7315" w:rsidP="003014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B87">
              <w:rPr>
                <w:rFonts w:ascii="Arial" w:hAnsi="Arial" w:cs="Arial"/>
                <w:noProof/>
                <w:color w:val="000000"/>
                <w:sz w:val="16"/>
                <w:szCs w:val="16"/>
                <w:lang w:val="es-CO" w:eastAsia="es-CO"/>
              </w:rPr>
              <w:drawing>
                <wp:inline distT="0" distB="0" distL="0" distR="0" wp14:anchorId="07033A01" wp14:editId="21D4FECC">
                  <wp:extent cx="528320" cy="609600"/>
                  <wp:effectExtent l="0" t="0" r="5080" b="0"/>
                  <wp:docPr id="1" name="Imagen 1" descr="ESCU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SCU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191" cy="614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0" w:type="pct"/>
            <w:vAlign w:val="center"/>
          </w:tcPr>
          <w:p w:rsidR="005F1FE8" w:rsidRPr="00913B87" w:rsidRDefault="005F1FE8" w:rsidP="003014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B87">
              <w:rPr>
                <w:rFonts w:ascii="Arial" w:hAnsi="Arial" w:cs="Arial"/>
                <w:color w:val="000000"/>
                <w:sz w:val="16"/>
                <w:szCs w:val="16"/>
              </w:rPr>
              <w:t>COLEGIO NUESTRA SEÑORA DE LA ANUNCIACIÒN</w:t>
            </w:r>
          </w:p>
        </w:tc>
        <w:tc>
          <w:tcPr>
            <w:tcW w:w="556" w:type="pct"/>
            <w:vMerge w:val="restart"/>
            <w:vAlign w:val="center"/>
          </w:tcPr>
          <w:p w:rsidR="005F1FE8" w:rsidRPr="00913B87" w:rsidRDefault="002F7315" w:rsidP="003014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B87">
              <w:rPr>
                <w:rFonts w:ascii="Arial" w:hAnsi="Arial" w:cs="Arial"/>
                <w:noProof/>
                <w:sz w:val="16"/>
                <w:szCs w:val="16"/>
                <w:lang w:val="es-CO" w:eastAsia="es-CO"/>
              </w:rPr>
              <w:drawing>
                <wp:inline distT="0" distB="0" distL="0" distR="0" wp14:anchorId="745F8E75" wp14:editId="10E91DBC">
                  <wp:extent cx="585216" cy="609600"/>
                  <wp:effectExtent l="0" t="0" r="5715" b="0"/>
                  <wp:docPr id="2" name="Imagen 2" descr="_san_j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_san_jo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216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6" w:type="pct"/>
            <w:vAlign w:val="center"/>
          </w:tcPr>
          <w:p w:rsidR="005F1FE8" w:rsidRPr="00913B87" w:rsidRDefault="005F1FE8" w:rsidP="003014C6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13B87">
              <w:rPr>
                <w:rFonts w:ascii="Arial" w:hAnsi="Arial" w:cs="Arial"/>
                <w:color w:val="000000"/>
                <w:sz w:val="16"/>
                <w:szCs w:val="16"/>
              </w:rPr>
              <w:t>CODIGO</w:t>
            </w:r>
          </w:p>
        </w:tc>
        <w:tc>
          <w:tcPr>
            <w:tcW w:w="627" w:type="pct"/>
            <w:vAlign w:val="center"/>
          </w:tcPr>
          <w:p w:rsidR="005F1FE8" w:rsidRPr="00913B87" w:rsidRDefault="006B75F5" w:rsidP="003014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B87">
              <w:rPr>
                <w:rFonts w:ascii="Arial" w:hAnsi="Arial" w:cs="Arial"/>
                <w:color w:val="000000"/>
                <w:sz w:val="16"/>
                <w:szCs w:val="16"/>
              </w:rPr>
              <w:t>PGA-FR-02</w:t>
            </w:r>
          </w:p>
        </w:tc>
        <w:tc>
          <w:tcPr>
            <w:tcW w:w="399" w:type="pct"/>
            <w:vMerge w:val="restart"/>
            <w:vAlign w:val="center"/>
          </w:tcPr>
          <w:p w:rsidR="005F1FE8" w:rsidRPr="00913B87" w:rsidRDefault="00565146" w:rsidP="003014C6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13B87">
              <w:rPr>
                <w:rFonts w:ascii="Arial" w:hAnsi="Arial" w:cs="Arial"/>
                <w:color w:val="000000"/>
                <w:sz w:val="16"/>
                <w:szCs w:val="16"/>
              </w:rPr>
              <w:t>PAGINA          1 D</w:t>
            </w:r>
            <w:r w:rsidR="005F1FE8" w:rsidRPr="00913B87">
              <w:rPr>
                <w:rFonts w:ascii="Arial" w:hAnsi="Arial" w:cs="Arial"/>
                <w:color w:val="000000"/>
                <w:sz w:val="16"/>
                <w:szCs w:val="16"/>
              </w:rPr>
              <w:t>E</w:t>
            </w:r>
            <w:r w:rsidR="00913B87" w:rsidRPr="00913B87">
              <w:rPr>
                <w:rFonts w:ascii="Arial" w:hAnsi="Arial" w:cs="Arial"/>
                <w:color w:val="000000"/>
                <w:sz w:val="16"/>
                <w:szCs w:val="16"/>
              </w:rPr>
              <w:t xml:space="preserve"> 1</w:t>
            </w:r>
          </w:p>
        </w:tc>
      </w:tr>
      <w:tr w:rsidR="003014C6" w:rsidRPr="00913B87" w:rsidTr="003014C6">
        <w:trPr>
          <w:trHeight w:val="340"/>
        </w:trPr>
        <w:tc>
          <w:tcPr>
            <w:tcW w:w="513" w:type="pct"/>
            <w:vMerge/>
            <w:vAlign w:val="center"/>
          </w:tcPr>
          <w:p w:rsidR="005F1FE8" w:rsidRPr="00913B87" w:rsidRDefault="005F1FE8" w:rsidP="003014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0" w:type="pct"/>
            <w:vAlign w:val="center"/>
          </w:tcPr>
          <w:p w:rsidR="005F1FE8" w:rsidRPr="00913B87" w:rsidRDefault="005F1FE8" w:rsidP="003014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B87">
              <w:rPr>
                <w:rFonts w:ascii="Arial" w:hAnsi="Arial" w:cs="Arial"/>
                <w:color w:val="000000"/>
                <w:sz w:val="16"/>
                <w:szCs w:val="16"/>
              </w:rPr>
              <w:t>PROCESO DE GESTIÓN ACADÉMICA</w:t>
            </w:r>
          </w:p>
        </w:tc>
        <w:tc>
          <w:tcPr>
            <w:tcW w:w="556" w:type="pct"/>
            <w:vMerge/>
            <w:vAlign w:val="center"/>
          </w:tcPr>
          <w:p w:rsidR="005F1FE8" w:rsidRPr="00913B87" w:rsidRDefault="005F1FE8" w:rsidP="003014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5F1FE8" w:rsidRPr="00913B87" w:rsidRDefault="005F1FE8" w:rsidP="003014C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B87">
              <w:rPr>
                <w:rFonts w:ascii="Arial" w:hAnsi="Arial" w:cs="Arial"/>
                <w:color w:val="000000"/>
                <w:sz w:val="16"/>
                <w:szCs w:val="16"/>
              </w:rPr>
              <w:t xml:space="preserve">FECHA </w:t>
            </w:r>
            <w:r w:rsidR="00EE73F5" w:rsidRPr="00913B87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627" w:type="pct"/>
            <w:vAlign w:val="center"/>
          </w:tcPr>
          <w:p w:rsidR="005F1FE8" w:rsidRPr="00913B87" w:rsidRDefault="00913B87" w:rsidP="003014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B87"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  <w:r w:rsidR="00565146" w:rsidRPr="00913B87">
              <w:rPr>
                <w:rFonts w:ascii="Arial" w:hAnsi="Arial" w:cs="Arial"/>
                <w:color w:val="000000"/>
                <w:sz w:val="16"/>
                <w:szCs w:val="16"/>
              </w:rPr>
              <w:t>/0</w:t>
            </w:r>
            <w:r w:rsidRPr="00913B87">
              <w:rPr>
                <w:rFonts w:ascii="Arial" w:hAnsi="Arial" w:cs="Arial"/>
                <w:color w:val="000000"/>
                <w:sz w:val="16"/>
                <w:szCs w:val="16"/>
              </w:rPr>
              <w:t>9</w:t>
            </w:r>
            <w:r w:rsidR="00565146" w:rsidRPr="00913B87">
              <w:rPr>
                <w:rFonts w:ascii="Arial" w:hAnsi="Arial" w:cs="Arial"/>
                <w:color w:val="000000"/>
                <w:sz w:val="16"/>
                <w:szCs w:val="16"/>
              </w:rPr>
              <w:t>/20</w:t>
            </w:r>
            <w:r w:rsidRPr="00913B87">
              <w:rPr>
                <w:rFonts w:ascii="Arial" w:hAnsi="Arial" w:cs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399" w:type="pct"/>
            <w:vMerge/>
            <w:vAlign w:val="center"/>
          </w:tcPr>
          <w:p w:rsidR="005F1FE8" w:rsidRPr="00913B87" w:rsidRDefault="005F1FE8" w:rsidP="003014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014C6" w:rsidRPr="00913B87" w:rsidTr="003014C6">
        <w:trPr>
          <w:trHeight w:val="340"/>
        </w:trPr>
        <w:tc>
          <w:tcPr>
            <w:tcW w:w="513" w:type="pct"/>
            <w:vMerge/>
            <w:vAlign w:val="center"/>
          </w:tcPr>
          <w:p w:rsidR="005F1FE8" w:rsidRPr="00913B87" w:rsidRDefault="005F1FE8" w:rsidP="003014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60" w:type="pct"/>
            <w:vAlign w:val="center"/>
          </w:tcPr>
          <w:p w:rsidR="005F1FE8" w:rsidRPr="00913B87" w:rsidRDefault="005F1FE8" w:rsidP="003014C6">
            <w:pPr>
              <w:tabs>
                <w:tab w:val="left" w:pos="300"/>
                <w:tab w:val="center" w:pos="3466"/>
              </w:tabs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13B87">
              <w:rPr>
                <w:rFonts w:ascii="Arial" w:hAnsi="Arial" w:cs="Arial"/>
                <w:sz w:val="16"/>
                <w:szCs w:val="16"/>
              </w:rPr>
              <w:t>DIARIO ASISTENCIAL</w:t>
            </w:r>
          </w:p>
        </w:tc>
        <w:tc>
          <w:tcPr>
            <w:tcW w:w="556" w:type="pct"/>
            <w:vMerge/>
            <w:vAlign w:val="center"/>
          </w:tcPr>
          <w:p w:rsidR="005F1FE8" w:rsidRPr="00913B87" w:rsidRDefault="005F1FE8" w:rsidP="003014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546" w:type="pct"/>
            <w:vAlign w:val="center"/>
          </w:tcPr>
          <w:p w:rsidR="005F1FE8" w:rsidRPr="00913B87" w:rsidRDefault="005F1FE8" w:rsidP="003014C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B87">
              <w:rPr>
                <w:rFonts w:ascii="Arial" w:hAnsi="Arial" w:cs="Arial"/>
                <w:color w:val="000000"/>
                <w:sz w:val="16"/>
                <w:szCs w:val="16"/>
              </w:rPr>
              <w:t>VERSION</w:t>
            </w:r>
          </w:p>
        </w:tc>
        <w:tc>
          <w:tcPr>
            <w:tcW w:w="627" w:type="pct"/>
            <w:vAlign w:val="center"/>
          </w:tcPr>
          <w:p w:rsidR="005F1FE8" w:rsidRPr="00913B87" w:rsidRDefault="00913B87" w:rsidP="003014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913B87">
              <w:rPr>
                <w:rFonts w:ascii="Arial" w:hAnsi="Arial" w:cs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399" w:type="pct"/>
            <w:vMerge/>
            <w:vAlign w:val="center"/>
          </w:tcPr>
          <w:p w:rsidR="005F1FE8" w:rsidRPr="00913B87" w:rsidRDefault="005F1FE8" w:rsidP="003014C6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3C1B7E" w:rsidRDefault="003C1B7E" w:rsidP="003014C6">
      <w:pPr>
        <w:rPr>
          <w:rFonts w:ascii="Arial" w:hAnsi="Arial" w:cs="Arial"/>
          <w:sz w:val="20"/>
          <w:szCs w:val="20"/>
        </w:rPr>
      </w:pPr>
    </w:p>
    <w:p w:rsidR="00913B87" w:rsidRDefault="00913B87" w:rsidP="003014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DOCENTE: ________________________________________________</w:t>
      </w:r>
      <w:r>
        <w:rPr>
          <w:rFonts w:ascii="Arial" w:hAnsi="Arial" w:cs="Arial"/>
          <w:sz w:val="20"/>
          <w:szCs w:val="20"/>
        </w:rPr>
        <w:tab/>
        <w:t>GRADO: ____</w:t>
      </w:r>
      <w:r>
        <w:rPr>
          <w:rFonts w:ascii="Arial" w:hAnsi="Arial" w:cs="Arial"/>
          <w:sz w:val="20"/>
          <w:szCs w:val="20"/>
        </w:rPr>
        <w:tab/>
        <w:t>PERIODO: ____</w:t>
      </w:r>
    </w:p>
    <w:p w:rsidR="00913B87" w:rsidRPr="00EE73F5" w:rsidRDefault="00913B87" w:rsidP="003014C6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1"/>
        <w:gridCol w:w="5669"/>
        <w:gridCol w:w="2192"/>
        <w:gridCol w:w="2194"/>
      </w:tblGrid>
      <w:tr w:rsidR="00C73A62" w:rsidRPr="00EE73F5" w:rsidTr="007E4C19">
        <w:trPr>
          <w:trHeight w:val="402"/>
        </w:trPr>
        <w:tc>
          <w:tcPr>
            <w:tcW w:w="436" w:type="pct"/>
            <w:vAlign w:val="center"/>
          </w:tcPr>
          <w:p w:rsidR="00C73A62" w:rsidRPr="003014C6" w:rsidRDefault="00C73A62" w:rsidP="007E4C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14C6">
              <w:rPr>
                <w:rFonts w:ascii="Arial" w:hAnsi="Arial" w:cs="Arial"/>
                <w:sz w:val="16"/>
                <w:szCs w:val="16"/>
              </w:rPr>
              <w:t>FECHA</w:t>
            </w:r>
          </w:p>
        </w:tc>
        <w:tc>
          <w:tcPr>
            <w:tcW w:w="2573" w:type="pct"/>
            <w:vAlign w:val="center"/>
          </w:tcPr>
          <w:p w:rsidR="00C73A62" w:rsidRPr="003014C6" w:rsidRDefault="00913B87" w:rsidP="007E4C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014C6">
              <w:rPr>
                <w:rFonts w:ascii="Arial" w:hAnsi="Arial" w:cs="Arial"/>
                <w:sz w:val="16"/>
                <w:szCs w:val="16"/>
              </w:rPr>
              <w:t>SITUACIÓN</w:t>
            </w:r>
            <w:r w:rsidR="00A07E19">
              <w:rPr>
                <w:rFonts w:ascii="Arial" w:hAnsi="Arial" w:cs="Arial"/>
                <w:sz w:val="16"/>
                <w:szCs w:val="16"/>
              </w:rPr>
              <w:t xml:space="preserve"> ACADÉMICA Y/O DE CONVIVENCIA</w:t>
            </w:r>
          </w:p>
        </w:tc>
        <w:tc>
          <w:tcPr>
            <w:tcW w:w="995" w:type="pct"/>
            <w:vAlign w:val="center"/>
          </w:tcPr>
          <w:p w:rsidR="00C73A62" w:rsidRPr="007E4C19" w:rsidRDefault="00913B87" w:rsidP="007E4C1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C19">
              <w:rPr>
                <w:rFonts w:ascii="Arial" w:hAnsi="Arial" w:cs="Arial"/>
                <w:sz w:val="14"/>
                <w:szCs w:val="14"/>
              </w:rPr>
              <w:t>FIRMA ESTUDIANTE</w:t>
            </w:r>
          </w:p>
        </w:tc>
        <w:tc>
          <w:tcPr>
            <w:tcW w:w="996" w:type="pct"/>
            <w:vAlign w:val="center"/>
          </w:tcPr>
          <w:p w:rsidR="00C73A62" w:rsidRPr="007E4C19" w:rsidRDefault="00913B87" w:rsidP="007E4C1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C19">
              <w:rPr>
                <w:rFonts w:ascii="Arial" w:hAnsi="Arial" w:cs="Arial"/>
                <w:sz w:val="14"/>
                <w:szCs w:val="14"/>
              </w:rPr>
              <w:t xml:space="preserve">FIRMA </w:t>
            </w:r>
            <w:r w:rsidR="007D66D1" w:rsidRPr="007E4C19">
              <w:rPr>
                <w:rFonts w:ascii="Arial" w:hAnsi="Arial" w:cs="Arial"/>
                <w:sz w:val="14"/>
                <w:szCs w:val="14"/>
              </w:rPr>
              <w:t>ESTUDIANTE LÍDER</w:t>
            </w:r>
          </w:p>
          <w:p w:rsidR="007D66D1" w:rsidRPr="007E4C19" w:rsidRDefault="007D66D1" w:rsidP="007E4C1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7E4C19">
              <w:rPr>
                <w:rFonts w:ascii="Arial" w:hAnsi="Arial" w:cs="Arial"/>
                <w:sz w:val="14"/>
                <w:szCs w:val="14"/>
              </w:rPr>
              <w:t>(</w:t>
            </w:r>
            <w:r w:rsidR="007E4C19" w:rsidRPr="007E4C19">
              <w:rPr>
                <w:rFonts w:ascii="Arial" w:hAnsi="Arial" w:cs="Arial"/>
                <w:sz w:val="14"/>
                <w:szCs w:val="14"/>
              </w:rPr>
              <w:t>Monitor-Mediador-Anunciato</w:t>
            </w:r>
            <w:r w:rsidR="007E4C19">
              <w:rPr>
                <w:rFonts w:ascii="Arial" w:hAnsi="Arial" w:cs="Arial"/>
                <w:sz w:val="14"/>
                <w:szCs w:val="14"/>
              </w:rPr>
              <w:t>)</w:t>
            </w:r>
            <w:bookmarkStart w:id="0" w:name="_GoBack"/>
            <w:bookmarkEnd w:id="0"/>
          </w:p>
        </w:tc>
      </w:tr>
      <w:tr w:rsidR="006A7DD6" w:rsidRPr="00EE73F5" w:rsidTr="007E4C19">
        <w:trPr>
          <w:trHeight w:val="1134"/>
        </w:trPr>
        <w:tc>
          <w:tcPr>
            <w:tcW w:w="436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7DD6" w:rsidRPr="00EE73F5" w:rsidTr="007E4C19">
        <w:trPr>
          <w:trHeight w:val="1134"/>
        </w:trPr>
        <w:tc>
          <w:tcPr>
            <w:tcW w:w="436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7DD6" w:rsidRPr="00EE73F5" w:rsidTr="007E4C19">
        <w:trPr>
          <w:trHeight w:val="1134"/>
        </w:trPr>
        <w:tc>
          <w:tcPr>
            <w:tcW w:w="436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7DD6" w:rsidRPr="00EE73F5" w:rsidTr="007E4C19">
        <w:trPr>
          <w:trHeight w:val="1134"/>
        </w:trPr>
        <w:tc>
          <w:tcPr>
            <w:tcW w:w="436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7DD6" w:rsidRPr="00EE73F5" w:rsidTr="007E4C19">
        <w:trPr>
          <w:trHeight w:val="1134"/>
        </w:trPr>
        <w:tc>
          <w:tcPr>
            <w:tcW w:w="436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7DD6" w:rsidRPr="00EE73F5" w:rsidTr="007E4C19">
        <w:trPr>
          <w:trHeight w:val="1134"/>
        </w:trPr>
        <w:tc>
          <w:tcPr>
            <w:tcW w:w="436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7DD6" w:rsidRPr="00EE73F5" w:rsidTr="007E4C19">
        <w:trPr>
          <w:trHeight w:val="1134"/>
        </w:trPr>
        <w:tc>
          <w:tcPr>
            <w:tcW w:w="436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7DD6" w:rsidRPr="00EE73F5" w:rsidTr="007E4C19">
        <w:trPr>
          <w:trHeight w:val="1134"/>
        </w:trPr>
        <w:tc>
          <w:tcPr>
            <w:tcW w:w="436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7DD6" w:rsidRPr="00EE73F5" w:rsidTr="007E4C19">
        <w:trPr>
          <w:trHeight w:val="1134"/>
        </w:trPr>
        <w:tc>
          <w:tcPr>
            <w:tcW w:w="436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A7DD6" w:rsidRPr="00EE73F5" w:rsidTr="007E4C19">
        <w:trPr>
          <w:trHeight w:val="1134"/>
        </w:trPr>
        <w:tc>
          <w:tcPr>
            <w:tcW w:w="436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3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6" w:type="pct"/>
            <w:vAlign w:val="center"/>
          </w:tcPr>
          <w:p w:rsidR="006A7DD6" w:rsidRPr="00EE73F5" w:rsidRDefault="006A7DD6" w:rsidP="007E4C1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73A62" w:rsidRPr="00EE73F5" w:rsidRDefault="00C73A62" w:rsidP="003014C6">
      <w:pPr>
        <w:rPr>
          <w:rFonts w:ascii="Arial" w:hAnsi="Arial" w:cs="Arial"/>
          <w:sz w:val="20"/>
          <w:szCs w:val="20"/>
        </w:rPr>
      </w:pPr>
    </w:p>
    <w:p w:rsidR="006F4CE4" w:rsidRPr="00EE73F5" w:rsidRDefault="006F4CE4" w:rsidP="003014C6">
      <w:pPr>
        <w:jc w:val="right"/>
        <w:rPr>
          <w:rFonts w:ascii="Arial" w:hAnsi="Arial" w:cs="Arial"/>
          <w:sz w:val="20"/>
          <w:szCs w:val="20"/>
        </w:rPr>
      </w:pPr>
    </w:p>
    <w:p w:rsidR="003014C6" w:rsidRPr="00EE73F5" w:rsidRDefault="003014C6">
      <w:pPr>
        <w:jc w:val="right"/>
        <w:rPr>
          <w:rFonts w:ascii="Arial" w:hAnsi="Arial" w:cs="Arial"/>
          <w:sz w:val="20"/>
          <w:szCs w:val="20"/>
        </w:rPr>
      </w:pPr>
    </w:p>
    <w:sectPr w:rsidR="003014C6" w:rsidRPr="00EE73F5" w:rsidSect="006A7DD6">
      <w:footerReference w:type="default" r:id="rId10"/>
      <w:pgSz w:w="12240" w:h="15840" w:code="1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1412" w:rsidRDefault="00C61412">
      <w:r>
        <w:separator/>
      </w:r>
    </w:p>
  </w:endnote>
  <w:endnote w:type="continuationSeparator" w:id="0">
    <w:p w:rsidR="00C61412" w:rsidRDefault="00C61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CDC" w:rsidRDefault="005C3CDC" w:rsidP="005C3CDC">
    <w:pPr>
      <w:jc w:val="right"/>
    </w:pPr>
    <w:r w:rsidRPr="005C3CDC">
      <w:rPr>
        <w:rFonts w:ascii="Arial" w:hAnsi="Arial" w:cs="Arial"/>
        <w:sz w:val="20"/>
        <w:szCs w:val="20"/>
      </w:rPr>
      <w:t xml:space="preserve">/“EL QUE EDUCA HUMANIZA Y EL QUE HUMANIZA EVANGELIZA”  MADRE MARÍA BERENICE </w:t>
    </w:r>
    <w:r w:rsidRPr="005C3CDC">
      <w:rPr>
        <w:rFonts w:ascii="Arial" w:hAnsi="Arial" w:cs="Arial"/>
        <w:sz w:val="20"/>
        <w:szCs w:val="20"/>
      </w:rPr>
      <w:tab/>
    </w:r>
    <w:r w:rsidRPr="005C3CDC">
      <w:rPr>
        <w:rFonts w:ascii="Arial" w:hAnsi="Arial" w:cs="Arial"/>
        <w:sz w:val="20"/>
        <w:szCs w:val="20"/>
      </w:rPr>
      <w:tab/>
    </w:r>
    <w:r w:rsidRPr="005C3CDC">
      <w:rPr>
        <w:rFonts w:ascii="Arial" w:hAnsi="Arial" w:cs="Arial"/>
        <w:sz w:val="20"/>
        <w:szCs w:val="20"/>
      </w:rPr>
      <w:tab/>
    </w:r>
    <w:r w:rsidRPr="005C3CDC">
      <w:rPr>
        <w:rFonts w:ascii="Arial" w:hAnsi="Arial" w:cs="Arial"/>
        <w:sz w:val="20"/>
        <w:szCs w:val="20"/>
      </w:rPr>
      <w:tab/>
    </w:r>
    <w:r w:rsidRPr="005C3CDC">
      <w:rPr>
        <w:rFonts w:ascii="Arial" w:hAnsi="Arial" w:cs="Arial"/>
        <w:sz w:val="20"/>
        <w:szCs w:val="20"/>
      </w:rPr>
      <w:tab/>
    </w:r>
    <w:r w:rsidRPr="005C3CDC">
      <w:rPr>
        <w:rFonts w:ascii="Arial" w:hAnsi="Arial" w:cs="Arial"/>
        <w:sz w:val="20"/>
        <w:szCs w:val="20"/>
      </w:rPr>
      <w:tab/>
    </w:r>
    <w:r w:rsidRPr="005C3CDC">
      <w:rPr>
        <w:rFonts w:ascii="Arial" w:hAnsi="Arial" w:cs="Arial"/>
        <w:sz w:val="20"/>
        <w:szCs w:val="20"/>
      </w:rPr>
      <w:tab/>
    </w:r>
    <w:r w:rsidRPr="005C3CDC">
      <w:rPr>
        <w:rFonts w:ascii="Arial" w:hAnsi="Arial" w:cs="Arial"/>
        <w:sz w:val="20"/>
        <w:szCs w:val="20"/>
      </w:rPr>
      <w:tab/>
      <w:t>PGA-FR-02/01/08/2016/5/</w:t>
    </w:r>
    <w:sdt>
      <w:sdtPr>
        <w:rPr>
          <w:rFonts w:ascii="Arial" w:hAnsi="Arial" w:cs="Arial"/>
          <w:sz w:val="20"/>
          <w:szCs w:val="20"/>
        </w:rPr>
        <w:id w:val="1687330604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r w:rsidR="00BF6CE6" w:rsidRPr="005C3CDC">
          <w:rPr>
            <w:rFonts w:ascii="Arial" w:hAnsi="Arial" w:cs="Arial"/>
            <w:sz w:val="20"/>
            <w:szCs w:val="20"/>
          </w:rPr>
          <w:fldChar w:fldCharType="begin"/>
        </w:r>
        <w:r w:rsidRPr="005C3CDC">
          <w:rPr>
            <w:rFonts w:ascii="Arial" w:hAnsi="Arial" w:cs="Arial"/>
            <w:sz w:val="20"/>
            <w:szCs w:val="20"/>
          </w:rPr>
          <w:instrText>PAGE   \* MERGEFORMAT</w:instrText>
        </w:r>
        <w:r w:rsidR="00BF6CE6" w:rsidRPr="005C3CDC">
          <w:rPr>
            <w:rFonts w:ascii="Arial" w:hAnsi="Arial" w:cs="Arial"/>
            <w:sz w:val="20"/>
            <w:szCs w:val="20"/>
          </w:rPr>
          <w:fldChar w:fldCharType="separate"/>
        </w:r>
        <w:r w:rsidR="007E4C19">
          <w:rPr>
            <w:rFonts w:ascii="Arial" w:hAnsi="Arial" w:cs="Arial"/>
            <w:noProof/>
            <w:sz w:val="20"/>
            <w:szCs w:val="20"/>
          </w:rPr>
          <w:t>2</w:t>
        </w:r>
        <w:r w:rsidR="00BF6CE6" w:rsidRPr="005C3CDC">
          <w:rPr>
            <w:rFonts w:ascii="Arial" w:hAnsi="Arial" w:cs="Arial"/>
            <w:sz w:val="20"/>
            <w:szCs w:val="20"/>
          </w:rPr>
          <w:fldChar w:fldCharType="end"/>
        </w:r>
      </w:sdtContent>
    </w:sdt>
  </w:p>
  <w:p w:rsidR="00BF733F" w:rsidRDefault="00BF733F" w:rsidP="006F0A21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1412" w:rsidRDefault="00C61412">
      <w:r>
        <w:separator/>
      </w:r>
    </w:p>
  </w:footnote>
  <w:footnote w:type="continuationSeparator" w:id="0">
    <w:p w:rsidR="00C61412" w:rsidRDefault="00C61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A48B9"/>
    <w:multiLevelType w:val="hybridMultilevel"/>
    <w:tmpl w:val="A8289EA4"/>
    <w:lvl w:ilvl="0" w:tplc="66262214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3192295"/>
    <w:multiLevelType w:val="hybridMultilevel"/>
    <w:tmpl w:val="A4D88BA6"/>
    <w:lvl w:ilvl="0" w:tplc="57248834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2FA27CF"/>
    <w:multiLevelType w:val="hybridMultilevel"/>
    <w:tmpl w:val="A252A7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FCD3A31"/>
    <w:multiLevelType w:val="hybridMultilevel"/>
    <w:tmpl w:val="1E424F7E"/>
    <w:lvl w:ilvl="0" w:tplc="AA340C60">
      <w:start w:val="1"/>
      <w:numFmt w:val="upp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v:stroke endarrow="block" weight="3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D50"/>
    <w:rsid w:val="0000338F"/>
    <w:rsid w:val="00003E17"/>
    <w:rsid w:val="00014451"/>
    <w:rsid w:val="00015E6B"/>
    <w:rsid w:val="00021C49"/>
    <w:rsid w:val="00050093"/>
    <w:rsid w:val="00051D77"/>
    <w:rsid w:val="000527AF"/>
    <w:rsid w:val="000555BF"/>
    <w:rsid w:val="000559DD"/>
    <w:rsid w:val="00066841"/>
    <w:rsid w:val="000678AB"/>
    <w:rsid w:val="00070C64"/>
    <w:rsid w:val="00082391"/>
    <w:rsid w:val="0009380C"/>
    <w:rsid w:val="000944E1"/>
    <w:rsid w:val="0009523C"/>
    <w:rsid w:val="000A02EA"/>
    <w:rsid w:val="000A0E27"/>
    <w:rsid w:val="000B1118"/>
    <w:rsid w:val="000B1DAF"/>
    <w:rsid w:val="000B1EF1"/>
    <w:rsid w:val="000B6E0B"/>
    <w:rsid w:val="000C5C0F"/>
    <w:rsid w:val="000D563E"/>
    <w:rsid w:val="000E21A4"/>
    <w:rsid w:val="000E5CAE"/>
    <w:rsid w:val="00104255"/>
    <w:rsid w:val="00104D33"/>
    <w:rsid w:val="00106247"/>
    <w:rsid w:val="00113856"/>
    <w:rsid w:val="00133770"/>
    <w:rsid w:val="001564DF"/>
    <w:rsid w:val="0015668F"/>
    <w:rsid w:val="00156E48"/>
    <w:rsid w:val="00161E32"/>
    <w:rsid w:val="00167000"/>
    <w:rsid w:val="00167F67"/>
    <w:rsid w:val="001713C0"/>
    <w:rsid w:val="00175BFE"/>
    <w:rsid w:val="00184970"/>
    <w:rsid w:val="001956AE"/>
    <w:rsid w:val="001A72CF"/>
    <w:rsid w:val="001B0481"/>
    <w:rsid w:val="001B6FFF"/>
    <w:rsid w:val="001D5872"/>
    <w:rsid w:val="001E36CA"/>
    <w:rsid w:val="001E69AA"/>
    <w:rsid w:val="001F5265"/>
    <w:rsid w:val="00203BC9"/>
    <w:rsid w:val="002062B2"/>
    <w:rsid w:val="00214F96"/>
    <w:rsid w:val="002204DF"/>
    <w:rsid w:val="002235D0"/>
    <w:rsid w:val="002358FF"/>
    <w:rsid w:val="0024377B"/>
    <w:rsid w:val="00245DB9"/>
    <w:rsid w:val="00252EDF"/>
    <w:rsid w:val="002578BB"/>
    <w:rsid w:val="002815EE"/>
    <w:rsid w:val="002816F6"/>
    <w:rsid w:val="002904A8"/>
    <w:rsid w:val="002A4B91"/>
    <w:rsid w:val="002A6CA4"/>
    <w:rsid w:val="002B6412"/>
    <w:rsid w:val="002C1AA1"/>
    <w:rsid w:val="002C4A9D"/>
    <w:rsid w:val="002D3F55"/>
    <w:rsid w:val="002E060C"/>
    <w:rsid w:val="002E2849"/>
    <w:rsid w:val="002F0DC4"/>
    <w:rsid w:val="002F7315"/>
    <w:rsid w:val="003014C6"/>
    <w:rsid w:val="00302A54"/>
    <w:rsid w:val="00302A65"/>
    <w:rsid w:val="003102E3"/>
    <w:rsid w:val="00312387"/>
    <w:rsid w:val="0031270D"/>
    <w:rsid w:val="003167F8"/>
    <w:rsid w:val="003229D6"/>
    <w:rsid w:val="003269E1"/>
    <w:rsid w:val="00336FD5"/>
    <w:rsid w:val="00353855"/>
    <w:rsid w:val="00362DEC"/>
    <w:rsid w:val="00375097"/>
    <w:rsid w:val="00381F74"/>
    <w:rsid w:val="00386E99"/>
    <w:rsid w:val="00387ECD"/>
    <w:rsid w:val="003940C2"/>
    <w:rsid w:val="003A266F"/>
    <w:rsid w:val="003A4B1E"/>
    <w:rsid w:val="003B37EC"/>
    <w:rsid w:val="003B3F38"/>
    <w:rsid w:val="003C0387"/>
    <w:rsid w:val="003C1B7E"/>
    <w:rsid w:val="003C1C78"/>
    <w:rsid w:val="003C24BA"/>
    <w:rsid w:val="003E03AA"/>
    <w:rsid w:val="003E39FE"/>
    <w:rsid w:val="003E48F6"/>
    <w:rsid w:val="003E75FD"/>
    <w:rsid w:val="003F111C"/>
    <w:rsid w:val="00400F1F"/>
    <w:rsid w:val="00414AD1"/>
    <w:rsid w:val="00415318"/>
    <w:rsid w:val="00421D50"/>
    <w:rsid w:val="00425762"/>
    <w:rsid w:val="00430BBA"/>
    <w:rsid w:val="0043115B"/>
    <w:rsid w:val="00431371"/>
    <w:rsid w:val="00432EAB"/>
    <w:rsid w:val="00436D3B"/>
    <w:rsid w:val="00443044"/>
    <w:rsid w:val="004560E8"/>
    <w:rsid w:val="004727D4"/>
    <w:rsid w:val="00473179"/>
    <w:rsid w:val="004A0577"/>
    <w:rsid w:val="004E6EEF"/>
    <w:rsid w:val="004F0185"/>
    <w:rsid w:val="004F72C2"/>
    <w:rsid w:val="00502BFF"/>
    <w:rsid w:val="00504F3B"/>
    <w:rsid w:val="00510136"/>
    <w:rsid w:val="005102E2"/>
    <w:rsid w:val="005167D3"/>
    <w:rsid w:val="005256F1"/>
    <w:rsid w:val="005375A6"/>
    <w:rsid w:val="00545F73"/>
    <w:rsid w:val="00564F3A"/>
    <w:rsid w:val="00565146"/>
    <w:rsid w:val="00565918"/>
    <w:rsid w:val="00565C49"/>
    <w:rsid w:val="005678A4"/>
    <w:rsid w:val="00573FBF"/>
    <w:rsid w:val="005951DF"/>
    <w:rsid w:val="005B77F1"/>
    <w:rsid w:val="005B7E07"/>
    <w:rsid w:val="005C0535"/>
    <w:rsid w:val="005C2FFB"/>
    <w:rsid w:val="005C3CDC"/>
    <w:rsid w:val="005C7242"/>
    <w:rsid w:val="005D19CB"/>
    <w:rsid w:val="005E1E22"/>
    <w:rsid w:val="005E7952"/>
    <w:rsid w:val="005F1FE8"/>
    <w:rsid w:val="005F270B"/>
    <w:rsid w:val="005F7CD7"/>
    <w:rsid w:val="006003EE"/>
    <w:rsid w:val="00602DF4"/>
    <w:rsid w:val="006215F7"/>
    <w:rsid w:val="0062794F"/>
    <w:rsid w:val="0064014E"/>
    <w:rsid w:val="00644418"/>
    <w:rsid w:val="00655F80"/>
    <w:rsid w:val="0066001E"/>
    <w:rsid w:val="00660CAB"/>
    <w:rsid w:val="00661F8B"/>
    <w:rsid w:val="00665FB0"/>
    <w:rsid w:val="0067072D"/>
    <w:rsid w:val="0067601F"/>
    <w:rsid w:val="00677B15"/>
    <w:rsid w:val="00681C7F"/>
    <w:rsid w:val="00693EF3"/>
    <w:rsid w:val="00695764"/>
    <w:rsid w:val="006A0F61"/>
    <w:rsid w:val="006A7DD6"/>
    <w:rsid w:val="006B75F5"/>
    <w:rsid w:val="006D173F"/>
    <w:rsid w:val="006F0A21"/>
    <w:rsid w:val="006F1FF9"/>
    <w:rsid w:val="006F2285"/>
    <w:rsid w:val="006F4CE4"/>
    <w:rsid w:val="006F657D"/>
    <w:rsid w:val="006F6C9E"/>
    <w:rsid w:val="0070268F"/>
    <w:rsid w:val="00702A29"/>
    <w:rsid w:val="00712A2D"/>
    <w:rsid w:val="00713FA1"/>
    <w:rsid w:val="00717D51"/>
    <w:rsid w:val="00736725"/>
    <w:rsid w:val="00747B34"/>
    <w:rsid w:val="00750476"/>
    <w:rsid w:val="00765A33"/>
    <w:rsid w:val="00766D5B"/>
    <w:rsid w:val="00767A93"/>
    <w:rsid w:val="00773CE1"/>
    <w:rsid w:val="00783345"/>
    <w:rsid w:val="00786DFC"/>
    <w:rsid w:val="00793F19"/>
    <w:rsid w:val="007A031C"/>
    <w:rsid w:val="007A0FF5"/>
    <w:rsid w:val="007A59E4"/>
    <w:rsid w:val="007B2FD1"/>
    <w:rsid w:val="007B50C9"/>
    <w:rsid w:val="007C1FC3"/>
    <w:rsid w:val="007C6509"/>
    <w:rsid w:val="007C6E11"/>
    <w:rsid w:val="007D14C5"/>
    <w:rsid w:val="007D66D1"/>
    <w:rsid w:val="007D7736"/>
    <w:rsid w:val="007E1400"/>
    <w:rsid w:val="007E3170"/>
    <w:rsid w:val="007E4C19"/>
    <w:rsid w:val="008103D8"/>
    <w:rsid w:val="008106F6"/>
    <w:rsid w:val="00812623"/>
    <w:rsid w:val="00816D54"/>
    <w:rsid w:val="00822F3F"/>
    <w:rsid w:val="008239F2"/>
    <w:rsid w:val="00825FA5"/>
    <w:rsid w:val="00826893"/>
    <w:rsid w:val="00863E17"/>
    <w:rsid w:val="00866899"/>
    <w:rsid w:val="00867F57"/>
    <w:rsid w:val="00873BF4"/>
    <w:rsid w:val="00882FEA"/>
    <w:rsid w:val="00883CA4"/>
    <w:rsid w:val="00893117"/>
    <w:rsid w:val="008968CC"/>
    <w:rsid w:val="008B48F4"/>
    <w:rsid w:val="008B6481"/>
    <w:rsid w:val="008C606B"/>
    <w:rsid w:val="008D53A0"/>
    <w:rsid w:val="008F31EF"/>
    <w:rsid w:val="008F4255"/>
    <w:rsid w:val="008F6A73"/>
    <w:rsid w:val="0090214D"/>
    <w:rsid w:val="00913B87"/>
    <w:rsid w:val="00917891"/>
    <w:rsid w:val="00924C6C"/>
    <w:rsid w:val="00931939"/>
    <w:rsid w:val="009344E9"/>
    <w:rsid w:val="00934FE2"/>
    <w:rsid w:val="009372D0"/>
    <w:rsid w:val="00941CB5"/>
    <w:rsid w:val="00954CF6"/>
    <w:rsid w:val="00961B0B"/>
    <w:rsid w:val="0097017F"/>
    <w:rsid w:val="00970F92"/>
    <w:rsid w:val="009857B6"/>
    <w:rsid w:val="009A7828"/>
    <w:rsid w:val="009C5F87"/>
    <w:rsid w:val="009D09CB"/>
    <w:rsid w:val="009D2536"/>
    <w:rsid w:val="009E3709"/>
    <w:rsid w:val="009E54DA"/>
    <w:rsid w:val="009F75FC"/>
    <w:rsid w:val="00A02320"/>
    <w:rsid w:val="00A03C12"/>
    <w:rsid w:val="00A07E19"/>
    <w:rsid w:val="00A151AA"/>
    <w:rsid w:val="00A17B16"/>
    <w:rsid w:val="00A263E4"/>
    <w:rsid w:val="00A30CE5"/>
    <w:rsid w:val="00A37AA3"/>
    <w:rsid w:val="00A42E88"/>
    <w:rsid w:val="00A55724"/>
    <w:rsid w:val="00A57BEA"/>
    <w:rsid w:val="00A60BEF"/>
    <w:rsid w:val="00A74936"/>
    <w:rsid w:val="00A76C13"/>
    <w:rsid w:val="00A77A8E"/>
    <w:rsid w:val="00A817A0"/>
    <w:rsid w:val="00A86CFA"/>
    <w:rsid w:val="00A96E36"/>
    <w:rsid w:val="00AA5F33"/>
    <w:rsid w:val="00AA7982"/>
    <w:rsid w:val="00AB4800"/>
    <w:rsid w:val="00AE0B51"/>
    <w:rsid w:val="00AE473B"/>
    <w:rsid w:val="00AF0539"/>
    <w:rsid w:val="00B05196"/>
    <w:rsid w:val="00B27223"/>
    <w:rsid w:val="00B27ACB"/>
    <w:rsid w:val="00B347C8"/>
    <w:rsid w:val="00B502CA"/>
    <w:rsid w:val="00B50592"/>
    <w:rsid w:val="00B63660"/>
    <w:rsid w:val="00B66079"/>
    <w:rsid w:val="00B720D4"/>
    <w:rsid w:val="00B74BE5"/>
    <w:rsid w:val="00B7523B"/>
    <w:rsid w:val="00B806BA"/>
    <w:rsid w:val="00B8331A"/>
    <w:rsid w:val="00B914D5"/>
    <w:rsid w:val="00B933DB"/>
    <w:rsid w:val="00BA1468"/>
    <w:rsid w:val="00BC3064"/>
    <w:rsid w:val="00BC7290"/>
    <w:rsid w:val="00BD11DC"/>
    <w:rsid w:val="00BD7EAD"/>
    <w:rsid w:val="00BE4192"/>
    <w:rsid w:val="00BE4209"/>
    <w:rsid w:val="00BF1D02"/>
    <w:rsid w:val="00BF524E"/>
    <w:rsid w:val="00BF6CE6"/>
    <w:rsid w:val="00BF733F"/>
    <w:rsid w:val="00BF7584"/>
    <w:rsid w:val="00C02574"/>
    <w:rsid w:val="00C11C5E"/>
    <w:rsid w:val="00C177D6"/>
    <w:rsid w:val="00C22619"/>
    <w:rsid w:val="00C251D7"/>
    <w:rsid w:val="00C25F50"/>
    <w:rsid w:val="00C32073"/>
    <w:rsid w:val="00C325F2"/>
    <w:rsid w:val="00C37E1C"/>
    <w:rsid w:val="00C4739C"/>
    <w:rsid w:val="00C61412"/>
    <w:rsid w:val="00C70571"/>
    <w:rsid w:val="00C70DFA"/>
    <w:rsid w:val="00C73A62"/>
    <w:rsid w:val="00C75335"/>
    <w:rsid w:val="00C76639"/>
    <w:rsid w:val="00C77684"/>
    <w:rsid w:val="00C8153A"/>
    <w:rsid w:val="00C85B79"/>
    <w:rsid w:val="00C922A1"/>
    <w:rsid w:val="00C968A6"/>
    <w:rsid w:val="00CB29F3"/>
    <w:rsid w:val="00CB5675"/>
    <w:rsid w:val="00CC14CD"/>
    <w:rsid w:val="00CC5C76"/>
    <w:rsid w:val="00CD2A52"/>
    <w:rsid w:val="00D12773"/>
    <w:rsid w:val="00D24DE7"/>
    <w:rsid w:val="00D261BF"/>
    <w:rsid w:val="00D302E7"/>
    <w:rsid w:val="00D574ED"/>
    <w:rsid w:val="00D62198"/>
    <w:rsid w:val="00D8333F"/>
    <w:rsid w:val="00D8447D"/>
    <w:rsid w:val="00D86652"/>
    <w:rsid w:val="00DA2FD2"/>
    <w:rsid w:val="00DA65A5"/>
    <w:rsid w:val="00DC4368"/>
    <w:rsid w:val="00DD7412"/>
    <w:rsid w:val="00DF1A0C"/>
    <w:rsid w:val="00E02E9C"/>
    <w:rsid w:val="00E15C61"/>
    <w:rsid w:val="00E25FF4"/>
    <w:rsid w:val="00E47B63"/>
    <w:rsid w:val="00E54449"/>
    <w:rsid w:val="00E66BF6"/>
    <w:rsid w:val="00E7275B"/>
    <w:rsid w:val="00E734AF"/>
    <w:rsid w:val="00E76D8F"/>
    <w:rsid w:val="00E94976"/>
    <w:rsid w:val="00EA25B8"/>
    <w:rsid w:val="00EA3415"/>
    <w:rsid w:val="00EA56FB"/>
    <w:rsid w:val="00EC4C7A"/>
    <w:rsid w:val="00ED3BD7"/>
    <w:rsid w:val="00EE4870"/>
    <w:rsid w:val="00EE73F5"/>
    <w:rsid w:val="00EF24B0"/>
    <w:rsid w:val="00F00BC0"/>
    <w:rsid w:val="00F32D39"/>
    <w:rsid w:val="00F4170B"/>
    <w:rsid w:val="00F422EC"/>
    <w:rsid w:val="00F548A1"/>
    <w:rsid w:val="00F65682"/>
    <w:rsid w:val="00F679D2"/>
    <w:rsid w:val="00F77D27"/>
    <w:rsid w:val="00F809E4"/>
    <w:rsid w:val="00FA75E9"/>
    <w:rsid w:val="00FB3A80"/>
    <w:rsid w:val="00FB5C92"/>
    <w:rsid w:val="00FD0C1D"/>
    <w:rsid w:val="00FD15A6"/>
    <w:rsid w:val="00FF3E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endarrow="block" weight="3pt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D7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21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7D14C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F0A21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5B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5B79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C3CDC"/>
    <w:rPr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D7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21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7D14C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F0A21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85B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5B79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C3CDC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1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OBJEIVO: Establecer el procedimiento para la creación, codificación, revisión, aprobación, difusión, preservación, modificación y disposición de todos los documentos y registros que hacen parte de los procesos de LA INSTITUCION</vt:lpstr>
    </vt:vector>
  </TitlesOfParts>
  <Company>Hewlett-Packard Company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OBJEIVO: Establecer el procedimiento para la creación, codificación, revisión, aprobación, difusión, preservación, modificación y disposición de todos los documentos y registros que hacen parte de los procesos de LA INSTITUCION</dc:title>
  <dc:creator>CLAUDIA</dc:creator>
  <cp:lastModifiedBy>Coordinación Académica</cp:lastModifiedBy>
  <cp:revision>3</cp:revision>
  <cp:lastPrinted>2021-09-21T15:42:00Z</cp:lastPrinted>
  <dcterms:created xsi:type="dcterms:W3CDTF">2021-09-21T15:33:00Z</dcterms:created>
  <dcterms:modified xsi:type="dcterms:W3CDTF">2021-09-21T16:32:00Z</dcterms:modified>
</cp:coreProperties>
</file>