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CC1B7" w14:textId="77777777" w:rsidR="00946B17" w:rsidRDefault="00946B17" w:rsidP="00F96E4C">
      <w:pPr>
        <w:rPr>
          <w:sz w:val="18"/>
          <w:szCs w:val="18"/>
        </w:rPr>
      </w:pPr>
    </w:p>
    <w:p w14:paraId="1AB042A7" w14:textId="77777777" w:rsidR="00F96E4C" w:rsidRPr="00696DC5" w:rsidRDefault="00946B17" w:rsidP="00F96E4C">
      <w:pPr>
        <w:rPr>
          <w:sz w:val="20"/>
          <w:szCs w:val="20"/>
        </w:rPr>
      </w:pPr>
      <w:r>
        <w:rPr>
          <w:sz w:val="18"/>
          <w:szCs w:val="18"/>
        </w:rPr>
        <w:t xml:space="preserve"> </w:t>
      </w:r>
      <w:r w:rsidR="00D71F9F">
        <w:rPr>
          <w:sz w:val="18"/>
          <w:szCs w:val="18"/>
        </w:rPr>
        <w:t xml:space="preserve"> </w:t>
      </w:r>
      <w:r w:rsidR="00F96E4C" w:rsidRPr="00696DC5">
        <w:rPr>
          <w:sz w:val="18"/>
          <w:szCs w:val="18"/>
        </w:rPr>
        <w:t>Este documento debe ser llenado en forma completa por cada estudiante antes de iniciar su periodo de práctica</w:t>
      </w:r>
      <w:r w:rsidR="00F96E4C" w:rsidRPr="00696DC5">
        <w:rPr>
          <w:sz w:val="20"/>
          <w:szCs w:val="20"/>
        </w:rPr>
        <w:t>.</w:t>
      </w:r>
    </w:p>
    <w:p w14:paraId="76F9CAD8" w14:textId="77777777" w:rsidR="000D36E6" w:rsidRDefault="000D36E6" w:rsidP="00F96E4C">
      <w:pPr>
        <w:rPr>
          <w:b/>
        </w:rPr>
      </w:pPr>
      <w:r w:rsidRPr="00696DC5"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1C1112" wp14:editId="01C7C55F">
                <wp:simplePos x="0" y="0"/>
                <wp:positionH relativeFrom="column">
                  <wp:posOffset>2282190</wp:posOffset>
                </wp:positionH>
                <wp:positionV relativeFrom="paragraph">
                  <wp:posOffset>1905</wp:posOffset>
                </wp:positionV>
                <wp:extent cx="1019175" cy="134302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343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CB756" id="Rectángulo 3" o:spid="_x0000_s1026" style="position:absolute;margin-left:179.7pt;margin-top:.15pt;width:80.25pt;height:10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" fillcolor="white [3201]" strokecolor="black [3213]" strokeweight="2pt"/>
            </w:pict>
          </mc:Fallback>
        </mc:AlternateContent>
      </w:r>
    </w:p>
    <w:p w14:paraId="67E7B9ED" w14:textId="77777777" w:rsidR="000D36E6" w:rsidRDefault="000D36E6" w:rsidP="00F96E4C">
      <w:pPr>
        <w:rPr>
          <w:b/>
        </w:rPr>
      </w:pPr>
    </w:p>
    <w:p w14:paraId="3FD4A3DF" w14:textId="77777777" w:rsidR="000D36E6" w:rsidRDefault="000D36E6" w:rsidP="00F96E4C">
      <w:pPr>
        <w:rPr>
          <w:b/>
        </w:rPr>
      </w:pPr>
    </w:p>
    <w:p w14:paraId="5B9F75A1" w14:textId="77777777" w:rsidR="000D36E6" w:rsidRDefault="000D36E6" w:rsidP="00F96E4C">
      <w:pPr>
        <w:rPr>
          <w:b/>
        </w:rPr>
      </w:pPr>
    </w:p>
    <w:p w14:paraId="0F70969B" w14:textId="77777777" w:rsidR="000D36E6" w:rsidRPr="00696DC5" w:rsidRDefault="000D36E6" w:rsidP="000D36E6">
      <w:pPr>
        <w:rPr>
          <w:b/>
        </w:rPr>
      </w:pPr>
    </w:p>
    <w:p w14:paraId="6D4E681C" w14:textId="77777777" w:rsidR="000D36E6" w:rsidRDefault="000D36E6" w:rsidP="00F96E4C">
      <w:pPr>
        <w:rPr>
          <w:b/>
        </w:rPr>
      </w:pPr>
      <w:r>
        <w:rPr>
          <w:b/>
        </w:rPr>
        <w:t xml:space="preserve">                                                      </w:t>
      </w:r>
      <w:r w:rsidRPr="00696DC5">
        <w:rPr>
          <w:b/>
        </w:rPr>
        <w:t>DATOS PERSONALES DE LOS ESTUDIANTES</w:t>
      </w:r>
    </w:p>
    <w:p w14:paraId="5DFCE489" w14:textId="7D949546" w:rsidR="00F96E4C" w:rsidRPr="00696DC5" w:rsidRDefault="00F96E4C" w:rsidP="00F96E4C">
      <w:pPr>
        <w:rPr>
          <w:b/>
        </w:rPr>
      </w:pPr>
      <w:r w:rsidRPr="00696DC5">
        <w:rPr>
          <w:b/>
        </w:rPr>
        <w:t>Programa: __________</w:t>
      </w:r>
      <w:r w:rsidR="00696DC5">
        <w:rPr>
          <w:b/>
        </w:rPr>
        <w:t>________________________________</w:t>
      </w:r>
    </w:p>
    <w:p w14:paraId="49D83D7A" w14:textId="77777777" w:rsidR="00F96E4C" w:rsidRPr="00696DC5" w:rsidRDefault="00F96E4C" w:rsidP="00F96E4C">
      <w:pPr>
        <w:rPr>
          <w:b/>
        </w:rPr>
      </w:pPr>
      <w:r w:rsidRPr="00696DC5">
        <w:rPr>
          <w:b/>
        </w:rPr>
        <w:t>Nombres: ________________________________________________________________________</w:t>
      </w:r>
    </w:p>
    <w:p w14:paraId="07BB45C5" w14:textId="77777777" w:rsidR="00F96E4C" w:rsidRPr="00696DC5" w:rsidRDefault="00F96E4C" w:rsidP="00F96E4C">
      <w:pPr>
        <w:rPr>
          <w:b/>
        </w:rPr>
      </w:pPr>
      <w:r w:rsidRPr="00696DC5">
        <w:rPr>
          <w:b/>
        </w:rPr>
        <w:t>Apellidos: _______________________________________________________________________</w:t>
      </w:r>
    </w:p>
    <w:p w14:paraId="36703EE1" w14:textId="77777777" w:rsidR="00F96E4C" w:rsidRPr="00696DC5" w:rsidRDefault="00F96E4C" w:rsidP="00F96E4C">
      <w:pPr>
        <w:rPr>
          <w:b/>
        </w:rPr>
      </w:pPr>
      <w:r w:rsidRPr="00696DC5">
        <w:rPr>
          <w:b/>
        </w:rPr>
        <w:t>Tipo de documento: _______Numero: ____________________Expedida en: _________________</w:t>
      </w:r>
    </w:p>
    <w:p w14:paraId="0B290CF1" w14:textId="77777777" w:rsidR="00F96E4C" w:rsidRPr="00696DC5" w:rsidRDefault="00524015" w:rsidP="00F96E4C">
      <w:pPr>
        <w:rPr>
          <w:b/>
        </w:rPr>
      </w:pPr>
      <w:r w:rsidRPr="00696DC5">
        <w:rPr>
          <w:b/>
        </w:rPr>
        <w:t>Fecha de nacimiento:</w:t>
      </w:r>
      <w:r w:rsidR="000D36E6">
        <w:rPr>
          <w:b/>
        </w:rPr>
        <w:t xml:space="preserve"> ______________________</w:t>
      </w:r>
      <w:r w:rsidRPr="00696DC5">
        <w:rPr>
          <w:b/>
        </w:rPr>
        <w:t>Lugar: _________________</w:t>
      </w:r>
      <w:r w:rsidR="000D36E6">
        <w:rPr>
          <w:b/>
        </w:rPr>
        <w:t>_______ Edad: _____</w:t>
      </w:r>
    </w:p>
    <w:p w14:paraId="40E22CCD" w14:textId="37854DE8" w:rsidR="00524015" w:rsidRPr="00696DC5" w:rsidRDefault="00524015" w:rsidP="00F96E4C">
      <w:pPr>
        <w:rPr>
          <w:b/>
        </w:rPr>
      </w:pPr>
      <w:r w:rsidRPr="00696DC5">
        <w:rPr>
          <w:b/>
        </w:rPr>
        <w:t xml:space="preserve">EPS: __________________________ Dirección </w:t>
      </w:r>
      <w:r w:rsidR="003B47E3">
        <w:rPr>
          <w:b/>
        </w:rPr>
        <w:t>donde vive</w:t>
      </w:r>
      <w:r w:rsidR="00696DC5" w:rsidRPr="00696DC5">
        <w:rPr>
          <w:b/>
        </w:rPr>
        <w:t>:</w:t>
      </w:r>
      <w:r w:rsidR="003B47E3">
        <w:rPr>
          <w:b/>
        </w:rPr>
        <w:t xml:space="preserve"> </w:t>
      </w:r>
      <w:r w:rsidR="00696DC5" w:rsidRPr="00696DC5">
        <w:rPr>
          <w:b/>
        </w:rPr>
        <w:t>_</w:t>
      </w:r>
      <w:r w:rsidRPr="00696DC5">
        <w:rPr>
          <w:b/>
        </w:rPr>
        <w:t>_</w:t>
      </w:r>
      <w:r w:rsidR="000D36E6">
        <w:rPr>
          <w:b/>
        </w:rPr>
        <w:t>___</w:t>
      </w:r>
      <w:r w:rsidR="003B47E3">
        <w:rPr>
          <w:b/>
        </w:rPr>
        <w:t>___________</w:t>
      </w:r>
      <w:r w:rsidR="000D36E6">
        <w:rPr>
          <w:b/>
        </w:rPr>
        <w:t>_______________</w:t>
      </w:r>
    </w:p>
    <w:p w14:paraId="3FDD979A" w14:textId="77777777" w:rsidR="00524015" w:rsidRPr="00696DC5" w:rsidRDefault="00524015" w:rsidP="00F96E4C">
      <w:pPr>
        <w:rPr>
          <w:b/>
        </w:rPr>
      </w:pPr>
      <w:r w:rsidRPr="00696DC5">
        <w:rPr>
          <w:b/>
        </w:rPr>
        <w:t>Teléfono fijo: ____________________________ Celular: _________________________________</w:t>
      </w:r>
    </w:p>
    <w:p w14:paraId="330DD4B3" w14:textId="77777777" w:rsidR="00524015" w:rsidRPr="00696DC5" w:rsidRDefault="00524015" w:rsidP="00F96E4C">
      <w:pPr>
        <w:rPr>
          <w:b/>
        </w:rPr>
      </w:pPr>
      <w:r w:rsidRPr="00696DC5">
        <w:rPr>
          <w:b/>
        </w:rPr>
        <w:t xml:space="preserve">Correo </w:t>
      </w:r>
      <w:r w:rsidR="00443963" w:rsidRPr="00696DC5">
        <w:rPr>
          <w:b/>
        </w:rPr>
        <w:t>Electrónico: _</w:t>
      </w:r>
      <w:r w:rsidRPr="00696DC5">
        <w:rPr>
          <w:b/>
        </w:rPr>
        <w:t>_______________________________________________________________</w:t>
      </w:r>
    </w:p>
    <w:p w14:paraId="34A5A421" w14:textId="77777777" w:rsidR="00524015" w:rsidRPr="00696DC5" w:rsidRDefault="00524015" w:rsidP="00F96E4C">
      <w:pPr>
        <w:rPr>
          <w:b/>
        </w:rPr>
      </w:pPr>
      <w:r w:rsidRPr="00696DC5">
        <w:rPr>
          <w:b/>
        </w:rPr>
        <w:t>En caso de emergencia se deberá avisar a</w:t>
      </w:r>
      <w:r w:rsidR="002D272E" w:rsidRPr="00696DC5">
        <w:rPr>
          <w:b/>
        </w:rPr>
        <w:t>: _</w:t>
      </w:r>
      <w:r w:rsidRPr="00696DC5">
        <w:rPr>
          <w:b/>
        </w:rPr>
        <w:t>____________________________________________</w:t>
      </w:r>
    </w:p>
    <w:p w14:paraId="51965C4E" w14:textId="77777777" w:rsidR="00524015" w:rsidRPr="00696DC5" w:rsidRDefault="00524015" w:rsidP="00F96E4C">
      <w:pPr>
        <w:rPr>
          <w:b/>
        </w:rPr>
      </w:pPr>
      <w:r w:rsidRPr="00696DC5">
        <w:rPr>
          <w:b/>
        </w:rPr>
        <w:t>Dirección: _______________________________________________________________________</w:t>
      </w:r>
    </w:p>
    <w:p w14:paraId="105FFFC5" w14:textId="77777777" w:rsidR="003F57D9" w:rsidRPr="00696DC5" w:rsidRDefault="00524015" w:rsidP="00F96E4C">
      <w:pPr>
        <w:rPr>
          <w:b/>
        </w:rPr>
      </w:pPr>
      <w:r w:rsidRPr="00696DC5">
        <w:rPr>
          <w:b/>
        </w:rPr>
        <w:t>Teléfonos: ______________________________ Celular: __________________________________</w:t>
      </w:r>
    </w:p>
    <w:p w14:paraId="7EAB1095" w14:textId="42B26585" w:rsidR="003B47E3" w:rsidRDefault="003B47E3" w:rsidP="00F96E4C">
      <w:pPr>
        <w:rPr>
          <w:b/>
          <w:sz w:val="20"/>
          <w:szCs w:val="20"/>
        </w:rPr>
      </w:pPr>
    </w:p>
    <w:p w14:paraId="50ED6C6B" w14:textId="77777777" w:rsidR="003B47E3" w:rsidRDefault="003B47E3" w:rsidP="00F96E4C">
      <w:pPr>
        <w:rPr>
          <w:b/>
          <w:sz w:val="20"/>
          <w:szCs w:val="20"/>
        </w:rPr>
      </w:pPr>
    </w:p>
    <w:p w14:paraId="39B40136" w14:textId="4E80380F" w:rsidR="003F57D9" w:rsidRPr="00696DC5" w:rsidRDefault="003F57D9" w:rsidP="00F96E4C">
      <w:pPr>
        <w:rPr>
          <w:b/>
          <w:sz w:val="20"/>
          <w:szCs w:val="20"/>
        </w:rPr>
      </w:pPr>
      <w:r w:rsidRPr="00696DC5">
        <w:rPr>
          <w:b/>
          <w:sz w:val="20"/>
          <w:szCs w:val="20"/>
        </w:rPr>
        <w:t>FIRMA</w:t>
      </w:r>
      <w:r w:rsidR="000D36E6">
        <w:rPr>
          <w:b/>
          <w:sz w:val="20"/>
          <w:szCs w:val="20"/>
        </w:rPr>
        <w:t xml:space="preserve"> DEL ESTUDIANTE:</w:t>
      </w:r>
      <w:r w:rsidRPr="00696DC5">
        <w:rPr>
          <w:b/>
          <w:sz w:val="20"/>
          <w:szCs w:val="20"/>
        </w:rPr>
        <w:t xml:space="preserve"> __________________________________</w:t>
      </w:r>
    </w:p>
    <w:p w14:paraId="499F4C6F" w14:textId="77777777" w:rsidR="003F57D9" w:rsidRDefault="003F57D9" w:rsidP="000D36E6">
      <w:pPr>
        <w:jc w:val="center"/>
        <w:rPr>
          <w:b/>
        </w:rPr>
      </w:pPr>
    </w:p>
    <w:p w14:paraId="7F4413AA" w14:textId="77777777" w:rsidR="000D36E6" w:rsidRDefault="000D36E6" w:rsidP="000D36E6">
      <w:pPr>
        <w:jc w:val="center"/>
        <w:rPr>
          <w:b/>
        </w:rPr>
      </w:pPr>
    </w:p>
    <w:sectPr w:rsidR="000D36E6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CB01D" w14:textId="77777777" w:rsidR="00182537" w:rsidRDefault="00182537" w:rsidP="00D8176F">
      <w:pPr>
        <w:spacing w:after="0" w:line="240" w:lineRule="auto"/>
      </w:pPr>
      <w:r>
        <w:separator/>
      </w:r>
    </w:p>
  </w:endnote>
  <w:endnote w:type="continuationSeparator" w:id="0">
    <w:p w14:paraId="227293C5" w14:textId="77777777" w:rsidR="00182537" w:rsidRDefault="00182537" w:rsidP="00D81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EA5D3" w14:textId="77777777" w:rsidR="00182537" w:rsidRDefault="00182537" w:rsidP="00D8176F">
      <w:pPr>
        <w:spacing w:after="0" w:line="240" w:lineRule="auto"/>
      </w:pPr>
      <w:r>
        <w:separator/>
      </w:r>
    </w:p>
  </w:footnote>
  <w:footnote w:type="continuationSeparator" w:id="0">
    <w:p w14:paraId="0162592C" w14:textId="77777777" w:rsidR="00182537" w:rsidRDefault="00182537" w:rsidP="00D817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1" w:type="dxa"/>
      <w:tblInd w:w="108" w:type="dxa"/>
      <w:tblLayout w:type="fixed"/>
      <w:tblLook w:val="04A0" w:firstRow="1" w:lastRow="0" w:firstColumn="1" w:lastColumn="0" w:noHBand="0" w:noVBand="1"/>
    </w:tblPr>
    <w:tblGrid>
      <w:gridCol w:w="2410"/>
      <w:gridCol w:w="5103"/>
      <w:gridCol w:w="2268"/>
    </w:tblGrid>
    <w:tr w:rsidR="00AC5619" w:rsidRPr="00795267" w14:paraId="6E84F587" w14:textId="77777777" w:rsidTr="000920E9">
      <w:trPr>
        <w:trHeight w:val="447"/>
      </w:trPr>
      <w:tc>
        <w:tcPr>
          <w:tcW w:w="2410" w:type="dxa"/>
          <w:vMerge w:val="restart"/>
        </w:tcPr>
        <w:p w14:paraId="3EE2AC86" w14:textId="77777777" w:rsidR="00AC5619" w:rsidRPr="00795267" w:rsidRDefault="00AC5619" w:rsidP="00141C11">
          <w:pPr>
            <w:rPr>
              <w:b/>
              <w:sz w:val="24"/>
              <w:szCs w:val="24"/>
            </w:rPr>
          </w:pPr>
          <w:r w:rsidRPr="00795267">
            <w:rPr>
              <w:b/>
              <w:noProof/>
              <w:sz w:val="24"/>
              <w:szCs w:val="24"/>
            </w:rPr>
            <w:drawing>
              <wp:anchor distT="0" distB="0" distL="114300" distR="114300" simplePos="0" relativeHeight="251658752" behindDoc="0" locked="0" layoutInCell="1" allowOverlap="1" wp14:anchorId="27DCB242" wp14:editId="58AF5B60">
                <wp:simplePos x="0" y="0"/>
                <wp:positionH relativeFrom="column">
                  <wp:posOffset>-24221</wp:posOffset>
                </wp:positionH>
                <wp:positionV relativeFrom="paragraph">
                  <wp:posOffset>142784</wp:posOffset>
                </wp:positionV>
                <wp:extent cx="1404257" cy="500743"/>
                <wp:effectExtent l="0" t="0" r="5715" b="0"/>
                <wp:wrapNone/>
                <wp:docPr id="5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hatsApp Image 2019-06-19 at 11.21.01 AM.jpeg"/>
                        <pic:cNvPicPr/>
                      </pic:nvPicPr>
                      <pic:blipFill>
                        <a:blip r:embed="rId1" cstate="print">
                          <a:clrChange>
                            <a:clrFrom>
                              <a:srgbClr val="F7F7F7"/>
                            </a:clrFrom>
                            <a:clrTo>
                              <a:srgbClr val="F7F7F7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4257" cy="5007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103" w:type="dxa"/>
          <w:vMerge w:val="restart"/>
        </w:tcPr>
        <w:p w14:paraId="19016700" w14:textId="77777777" w:rsidR="00AC5619" w:rsidRDefault="00AC5619" w:rsidP="00141C11">
          <w:pPr>
            <w:jc w:val="center"/>
            <w:rPr>
              <w:b/>
              <w:sz w:val="24"/>
              <w:szCs w:val="24"/>
            </w:rPr>
          </w:pPr>
        </w:p>
        <w:p w14:paraId="65D92811" w14:textId="77777777" w:rsidR="00AC5619" w:rsidRDefault="00AC5619" w:rsidP="00141C11">
          <w:pPr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SISTEMA DE GESTION DE CALIDAD</w:t>
          </w:r>
        </w:p>
        <w:p w14:paraId="56E2EF70" w14:textId="77777777" w:rsidR="00AC5619" w:rsidRPr="00795267" w:rsidRDefault="00AC5619" w:rsidP="00141C11">
          <w:pPr>
            <w:jc w:val="center"/>
            <w:rPr>
              <w:b/>
              <w:sz w:val="24"/>
              <w:szCs w:val="24"/>
            </w:rPr>
          </w:pPr>
          <w:r w:rsidRPr="00795267">
            <w:rPr>
              <w:b/>
              <w:sz w:val="24"/>
              <w:szCs w:val="24"/>
            </w:rPr>
            <w:t>ASOCIACION EDUCATIVA VIDA Y SALUD</w:t>
          </w:r>
        </w:p>
        <w:p w14:paraId="5B087EAB" w14:textId="77777777" w:rsidR="00AC5619" w:rsidRPr="00795267" w:rsidRDefault="00AC5619" w:rsidP="00141C11">
          <w:pPr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HOJA DE VIDA ESTUDIANTES </w:t>
          </w:r>
        </w:p>
      </w:tc>
      <w:tc>
        <w:tcPr>
          <w:tcW w:w="2268" w:type="dxa"/>
        </w:tcPr>
        <w:p w14:paraId="6FF03DEF" w14:textId="60EC14E5" w:rsidR="00AC5619" w:rsidRPr="00795267" w:rsidRDefault="00AC5619" w:rsidP="00F4432E">
          <w:r>
            <w:t xml:space="preserve">Proceso: </w:t>
          </w:r>
          <w:r w:rsidR="003B47E3">
            <w:t>GP</w:t>
          </w:r>
        </w:p>
      </w:tc>
    </w:tr>
    <w:tr w:rsidR="00AC5619" w:rsidRPr="00795267" w14:paraId="2BC05F3D" w14:textId="77777777" w:rsidTr="000920E9">
      <w:trPr>
        <w:trHeight w:val="445"/>
      </w:trPr>
      <w:tc>
        <w:tcPr>
          <w:tcW w:w="2410" w:type="dxa"/>
          <w:vMerge/>
        </w:tcPr>
        <w:p w14:paraId="7DCC380C" w14:textId="77777777" w:rsidR="00AC5619" w:rsidRPr="00795267" w:rsidRDefault="00AC5619" w:rsidP="00141C11">
          <w:pPr>
            <w:rPr>
              <w:b/>
              <w:noProof/>
              <w:sz w:val="24"/>
              <w:szCs w:val="24"/>
            </w:rPr>
          </w:pPr>
        </w:p>
      </w:tc>
      <w:tc>
        <w:tcPr>
          <w:tcW w:w="5103" w:type="dxa"/>
          <w:vMerge/>
        </w:tcPr>
        <w:p w14:paraId="1E8F15E1" w14:textId="77777777" w:rsidR="00AC5619" w:rsidRDefault="00AC5619" w:rsidP="00141C11">
          <w:pPr>
            <w:jc w:val="center"/>
            <w:rPr>
              <w:b/>
              <w:sz w:val="24"/>
              <w:szCs w:val="24"/>
            </w:rPr>
          </w:pPr>
        </w:p>
      </w:tc>
      <w:tc>
        <w:tcPr>
          <w:tcW w:w="2268" w:type="dxa"/>
        </w:tcPr>
        <w:p w14:paraId="72471368" w14:textId="5BEA86EE" w:rsidR="00AC5619" w:rsidRDefault="00AC5619" w:rsidP="00F4432E">
          <w:r>
            <w:t xml:space="preserve">Vigencia: </w:t>
          </w:r>
        </w:p>
      </w:tc>
    </w:tr>
    <w:tr w:rsidR="00AC5619" w:rsidRPr="00795267" w14:paraId="476E5F6C" w14:textId="77777777" w:rsidTr="000920E9">
      <w:trPr>
        <w:trHeight w:val="445"/>
      </w:trPr>
      <w:tc>
        <w:tcPr>
          <w:tcW w:w="2410" w:type="dxa"/>
          <w:vMerge/>
        </w:tcPr>
        <w:p w14:paraId="0E1274B7" w14:textId="77777777" w:rsidR="00AC5619" w:rsidRPr="00795267" w:rsidRDefault="00AC5619" w:rsidP="00141C11">
          <w:pPr>
            <w:rPr>
              <w:b/>
              <w:noProof/>
              <w:sz w:val="24"/>
              <w:szCs w:val="24"/>
            </w:rPr>
          </w:pPr>
        </w:p>
      </w:tc>
      <w:tc>
        <w:tcPr>
          <w:tcW w:w="5103" w:type="dxa"/>
          <w:vMerge/>
        </w:tcPr>
        <w:p w14:paraId="751443E1" w14:textId="77777777" w:rsidR="00AC5619" w:rsidRDefault="00AC5619" w:rsidP="00141C11">
          <w:pPr>
            <w:jc w:val="center"/>
            <w:rPr>
              <w:b/>
              <w:sz w:val="24"/>
              <w:szCs w:val="24"/>
            </w:rPr>
          </w:pPr>
        </w:p>
      </w:tc>
      <w:tc>
        <w:tcPr>
          <w:tcW w:w="2268" w:type="dxa"/>
        </w:tcPr>
        <w:p w14:paraId="257CFFCF" w14:textId="4F474E53" w:rsidR="00AC5619" w:rsidRDefault="00AC5619" w:rsidP="00F4432E"/>
      </w:tc>
    </w:tr>
  </w:tbl>
  <w:p w14:paraId="704F870D" w14:textId="77777777" w:rsidR="00855A1C" w:rsidRDefault="00855A1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E4C"/>
    <w:rsid w:val="000031BF"/>
    <w:rsid w:val="000139BC"/>
    <w:rsid w:val="00020152"/>
    <w:rsid w:val="00045E5B"/>
    <w:rsid w:val="000702B5"/>
    <w:rsid w:val="00070DC8"/>
    <w:rsid w:val="00075FD4"/>
    <w:rsid w:val="000920E9"/>
    <w:rsid w:val="000D36E6"/>
    <w:rsid w:val="000E60AC"/>
    <w:rsid w:val="00103C21"/>
    <w:rsid w:val="00182537"/>
    <w:rsid w:val="001D6C59"/>
    <w:rsid w:val="001E6100"/>
    <w:rsid w:val="001F2781"/>
    <w:rsid w:val="00246AB7"/>
    <w:rsid w:val="00267C38"/>
    <w:rsid w:val="00281E97"/>
    <w:rsid w:val="002D272E"/>
    <w:rsid w:val="002E04F3"/>
    <w:rsid w:val="0035432E"/>
    <w:rsid w:val="003A2AC9"/>
    <w:rsid w:val="003B47E3"/>
    <w:rsid w:val="003F231A"/>
    <w:rsid w:val="003F57D9"/>
    <w:rsid w:val="00443963"/>
    <w:rsid w:val="00470B81"/>
    <w:rsid w:val="00524015"/>
    <w:rsid w:val="00533585"/>
    <w:rsid w:val="00554957"/>
    <w:rsid w:val="00573A59"/>
    <w:rsid w:val="00580420"/>
    <w:rsid w:val="005B47C0"/>
    <w:rsid w:val="005E0E43"/>
    <w:rsid w:val="005E7961"/>
    <w:rsid w:val="005F74FC"/>
    <w:rsid w:val="006363AC"/>
    <w:rsid w:val="00684281"/>
    <w:rsid w:val="00696DC5"/>
    <w:rsid w:val="006A50E3"/>
    <w:rsid w:val="006B6AF4"/>
    <w:rsid w:val="0072364A"/>
    <w:rsid w:val="00744ECB"/>
    <w:rsid w:val="007B300F"/>
    <w:rsid w:val="007E37ED"/>
    <w:rsid w:val="008130CD"/>
    <w:rsid w:val="00855A1C"/>
    <w:rsid w:val="00871C34"/>
    <w:rsid w:val="00901A6E"/>
    <w:rsid w:val="0093275F"/>
    <w:rsid w:val="00937B1C"/>
    <w:rsid w:val="00946B17"/>
    <w:rsid w:val="009A6997"/>
    <w:rsid w:val="009A7841"/>
    <w:rsid w:val="009B674D"/>
    <w:rsid w:val="009C03BB"/>
    <w:rsid w:val="009C1478"/>
    <w:rsid w:val="00A252C3"/>
    <w:rsid w:val="00A30D04"/>
    <w:rsid w:val="00A42C42"/>
    <w:rsid w:val="00A90DAA"/>
    <w:rsid w:val="00A9225A"/>
    <w:rsid w:val="00AA4D09"/>
    <w:rsid w:val="00AC5619"/>
    <w:rsid w:val="00AC5A5D"/>
    <w:rsid w:val="00AC7A76"/>
    <w:rsid w:val="00AD665F"/>
    <w:rsid w:val="00B15F6B"/>
    <w:rsid w:val="00B5483B"/>
    <w:rsid w:val="00BA07F7"/>
    <w:rsid w:val="00BB65FA"/>
    <w:rsid w:val="00BD4C3D"/>
    <w:rsid w:val="00C34AC7"/>
    <w:rsid w:val="00C545EA"/>
    <w:rsid w:val="00C636ED"/>
    <w:rsid w:val="00C6589A"/>
    <w:rsid w:val="00C72A64"/>
    <w:rsid w:val="00CB0F6E"/>
    <w:rsid w:val="00D22B86"/>
    <w:rsid w:val="00D33F53"/>
    <w:rsid w:val="00D56423"/>
    <w:rsid w:val="00D71F9F"/>
    <w:rsid w:val="00D80E44"/>
    <w:rsid w:val="00D8176F"/>
    <w:rsid w:val="00D86A79"/>
    <w:rsid w:val="00DB33B9"/>
    <w:rsid w:val="00E10CAF"/>
    <w:rsid w:val="00E173B8"/>
    <w:rsid w:val="00E43DBF"/>
    <w:rsid w:val="00E449E0"/>
    <w:rsid w:val="00EF2DFB"/>
    <w:rsid w:val="00F06562"/>
    <w:rsid w:val="00F96E4C"/>
    <w:rsid w:val="00FE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78B31E"/>
  <w15:docId w15:val="{A859CC20-2253-44C8-B6D7-26DBD2532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E4C"/>
    <w:rPr>
      <w:rFonts w:eastAsiaTheme="minorEastAsia"/>
      <w:lang w:eastAsia="es-CO"/>
    </w:rPr>
  </w:style>
  <w:style w:type="paragraph" w:styleId="Ttulo4">
    <w:name w:val="heading 4"/>
    <w:basedOn w:val="Normal"/>
    <w:link w:val="Ttulo4Car"/>
    <w:uiPriority w:val="9"/>
    <w:qFormat/>
    <w:rsid w:val="00070D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96E4C"/>
    <w:pPr>
      <w:spacing w:after="0" w:line="240" w:lineRule="auto"/>
    </w:pPr>
    <w:rPr>
      <w:rFonts w:eastAsiaTheme="minorEastAsia"/>
      <w:lang w:eastAsia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96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6E4C"/>
    <w:rPr>
      <w:rFonts w:ascii="Tahoma" w:eastAsiaTheme="minorEastAsia" w:hAnsi="Tahoma" w:cs="Tahoma"/>
      <w:sz w:val="16"/>
      <w:szCs w:val="16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D817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176F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D817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176F"/>
    <w:rPr>
      <w:rFonts w:eastAsiaTheme="minorEastAsia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070DC8"/>
    <w:rPr>
      <w:rFonts w:ascii="Times New Roman" w:eastAsia="Times New Roman" w:hAnsi="Times New Roman" w:cs="Times New Roman"/>
      <w:b/>
      <w:bCs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9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secretaria</dc:creator>
  <cp:lastModifiedBy>pc</cp:lastModifiedBy>
  <cp:revision>2</cp:revision>
  <cp:lastPrinted>2021-08-10T19:15:00Z</cp:lastPrinted>
  <dcterms:created xsi:type="dcterms:W3CDTF">2021-11-13T16:34:00Z</dcterms:created>
  <dcterms:modified xsi:type="dcterms:W3CDTF">2021-11-13T16:34:00Z</dcterms:modified>
</cp:coreProperties>
</file>