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161"/>
        <w:tblW w:w="9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244"/>
        <w:gridCol w:w="992"/>
        <w:gridCol w:w="1701"/>
        <w:gridCol w:w="732"/>
        <w:gridCol w:w="2305"/>
      </w:tblGrid>
      <w:tr w:rsidR="00D91894" w:rsidRPr="00D91894" w:rsidTr="003C2F79">
        <w:trPr>
          <w:trHeight w:val="354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91894">
              <w:rPr>
                <w:b/>
              </w:rPr>
              <w:t xml:space="preserve"> </w:t>
            </w:r>
            <w:r w:rsidRPr="00D9189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Reporte No.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D25" w:rsidRPr="00D91894" w:rsidRDefault="00372D25" w:rsidP="00D962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9189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 Hora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9189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9189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Fecha: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D91894" w:rsidRPr="00D91894" w:rsidTr="003C2F79">
        <w:trPr>
          <w:trHeight w:val="450"/>
        </w:trPr>
        <w:tc>
          <w:tcPr>
            <w:tcW w:w="927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62B7" w:rsidRDefault="00D962B7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D91894" w:rsidRPr="00D91894" w:rsidRDefault="0086162F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 DEL INCIDENTE:</w:t>
            </w:r>
          </w:p>
        </w:tc>
      </w:tr>
      <w:tr w:rsidR="00D91894" w:rsidRPr="00D91894" w:rsidTr="003C2F79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D91894" w:rsidRPr="00D91894" w:rsidTr="003C2F79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D91894" w:rsidRPr="00D91894" w:rsidTr="003C2F79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D91894" w:rsidRPr="00D91894" w:rsidTr="003C2F79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D91894" w:rsidRPr="00D91894" w:rsidTr="003C2F79">
        <w:trPr>
          <w:trHeight w:val="779"/>
        </w:trPr>
        <w:tc>
          <w:tcPr>
            <w:tcW w:w="9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62B7" w:rsidRDefault="00D962B7" w:rsidP="006C13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CC13C8" w:rsidRDefault="0086162F" w:rsidP="006C13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COMO SE DETECTÓ:</w:t>
            </w:r>
          </w:p>
          <w:p w:rsidR="006C1385" w:rsidRDefault="006C1385" w:rsidP="006C13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6C1385" w:rsidRDefault="006C1385" w:rsidP="006C13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6C1385" w:rsidRPr="00D91894" w:rsidRDefault="006C1385" w:rsidP="006C13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D91894" w:rsidRPr="00D91894" w:rsidTr="003C2F79">
        <w:trPr>
          <w:trHeight w:val="354"/>
        </w:trPr>
        <w:tc>
          <w:tcPr>
            <w:tcW w:w="927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62B7" w:rsidRDefault="00D962B7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3C2F79" w:rsidRDefault="0086162F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UBICACIÓN DEL INCIDENTE:</w:t>
            </w:r>
          </w:p>
          <w:p w:rsidR="00CC13C8" w:rsidRDefault="00CC13C8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CC13C8" w:rsidRPr="00D91894" w:rsidRDefault="00CC13C8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D91894" w:rsidRPr="00D91894" w:rsidTr="003C2F79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D91894" w:rsidRPr="00D91894" w:rsidTr="003C2F79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D91894" w:rsidRPr="00D91894" w:rsidTr="003C2F79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894" w:rsidRPr="00D91894" w:rsidRDefault="00D91894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D91894" w:rsidRPr="00D91894" w:rsidTr="003C2F79">
        <w:trPr>
          <w:trHeight w:val="354"/>
        </w:trPr>
        <w:tc>
          <w:tcPr>
            <w:tcW w:w="9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62B7" w:rsidRDefault="00D962B7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CC13C8" w:rsidRDefault="0086162F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PRIMERA MEDIDA TOMADA:</w:t>
            </w:r>
          </w:p>
          <w:p w:rsidR="006C1385" w:rsidRDefault="006C1385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6C1385" w:rsidRDefault="006C1385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6C1385" w:rsidRDefault="006C1385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6C1385" w:rsidRDefault="006C1385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1950A8" w:rsidRPr="00D91894" w:rsidRDefault="001950A8" w:rsidP="003C2F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86162F" w:rsidRPr="00D91894" w:rsidTr="001B27D1">
        <w:trPr>
          <w:trHeight w:val="354"/>
        </w:trPr>
        <w:tc>
          <w:tcPr>
            <w:tcW w:w="927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62F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OBSERVACIONES: </w:t>
            </w:r>
          </w:p>
          <w:p w:rsidR="0086162F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86162F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86162F" w:rsidRPr="00D91894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s-CO"/>
              </w:rPr>
            </w:pPr>
          </w:p>
        </w:tc>
      </w:tr>
      <w:tr w:rsidR="0086162F" w:rsidRPr="00D91894" w:rsidTr="003C2F79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62F" w:rsidRPr="00D91894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86162F" w:rsidRPr="00D91894" w:rsidTr="003C2F79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62F" w:rsidRPr="00D91894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</w:tr>
      <w:tr w:rsidR="0086162F" w:rsidRPr="00D91894" w:rsidTr="0086162F">
        <w:trPr>
          <w:trHeight w:val="354"/>
        </w:trPr>
        <w:tc>
          <w:tcPr>
            <w:tcW w:w="927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162F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86162F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86162F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  <w:p w:rsidR="0086162F" w:rsidRDefault="0086162F" w:rsidP="008616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Nombre </w:t>
            </w:r>
            <w:r w:rsidR="00372D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y cargo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de quien realiza el </w:t>
            </w:r>
            <w:r w:rsidR="00372D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eporte</w:t>
            </w:r>
          </w:p>
          <w:p w:rsidR="0086162F" w:rsidRPr="00D91894" w:rsidRDefault="0086162F" w:rsidP="008616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86162F" w:rsidRPr="00D91894" w:rsidTr="0086162F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62F" w:rsidRPr="00D91894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86162F" w:rsidRPr="00D91894" w:rsidTr="0086162F">
        <w:trPr>
          <w:trHeight w:val="450"/>
        </w:trPr>
        <w:tc>
          <w:tcPr>
            <w:tcW w:w="92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62F" w:rsidRPr="00D91894" w:rsidRDefault="0086162F" w:rsidP="008616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D451EF" w:rsidRDefault="00D451EF" w:rsidP="00FB2D5B"/>
    <w:sectPr w:rsidR="00D451EF" w:rsidSect="003C2F79">
      <w:headerReference w:type="default" r:id="rId6"/>
      <w:footerReference w:type="default" r:id="rId7"/>
      <w:pgSz w:w="12240" w:h="15840" w:code="1"/>
      <w:pgMar w:top="720" w:right="720" w:bottom="720" w:left="720" w:header="708" w:footer="4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BBB" w:rsidRDefault="00791BBB" w:rsidP="00E341F4">
      <w:pPr>
        <w:spacing w:after="0" w:line="240" w:lineRule="auto"/>
      </w:pPr>
      <w:r>
        <w:separator/>
      </w:r>
    </w:p>
  </w:endnote>
  <w:endnote w:type="continuationSeparator" w:id="0">
    <w:p w:rsidR="00791BBB" w:rsidRDefault="00791BBB" w:rsidP="00E3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F4" w:rsidRPr="00E5151B" w:rsidRDefault="00E341F4" w:rsidP="00E341F4">
    <w:pPr>
      <w:pStyle w:val="Piedepgina"/>
      <w:pBdr>
        <w:bottom w:val="single" w:sz="12" w:space="1" w:color="auto"/>
      </w:pBdr>
      <w:jc w:val="center"/>
      <w:rPr>
        <w:sz w:val="18"/>
        <w:szCs w:val="18"/>
      </w:rPr>
    </w:pPr>
  </w:p>
  <w:p w:rsidR="00E341F4" w:rsidRDefault="00E341F4" w:rsidP="00E341F4">
    <w:pPr>
      <w:pStyle w:val="Piedepgina"/>
      <w:jc w:val="center"/>
      <w:rPr>
        <w:sz w:val="18"/>
        <w:szCs w:val="18"/>
      </w:rPr>
    </w:pPr>
    <w:r w:rsidRPr="00E5151B">
      <w:rPr>
        <w:sz w:val="18"/>
        <w:szCs w:val="18"/>
      </w:rPr>
      <w:t>Santiago de Cali, Carrera 43ª No. 5ª – 40, Barrio Tequendama, Código del Prestador 76-001-03347-01</w:t>
    </w:r>
  </w:p>
  <w:p w:rsidR="00E341F4" w:rsidRPr="00E5151B" w:rsidRDefault="00E341F4" w:rsidP="00E341F4">
    <w:pPr>
      <w:pStyle w:val="Piedepgina"/>
      <w:jc w:val="center"/>
      <w:rPr>
        <w:sz w:val="18"/>
        <w:szCs w:val="18"/>
      </w:rPr>
    </w:pPr>
    <w:r>
      <w:rPr>
        <w:sz w:val="18"/>
        <w:szCs w:val="18"/>
      </w:rPr>
      <w:t xml:space="preserve">Teléfono 387 67 80 correo electrónico </w:t>
    </w:r>
    <w:r w:rsidRPr="00E30AD2">
      <w:rPr>
        <w:sz w:val="18"/>
        <w:szCs w:val="18"/>
      </w:rPr>
      <w:t>administrativo@aficenter.com.co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BBB" w:rsidRDefault="00791BBB" w:rsidP="00E341F4">
      <w:pPr>
        <w:spacing w:after="0" w:line="240" w:lineRule="auto"/>
      </w:pPr>
      <w:r>
        <w:separator/>
      </w:r>
    </w:p>
  </w:footnote>
  <w:footnote w:type="continuationSeparator" w:id="0">
    <w:p w:rsidR="00791BBB" w:rsidRDefault="00791BBB" w:rsidP="00E34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67" w:type="dxa"/>
      <w:jc w:val="center"/>
      <w:tblLayout w:type="fixed"/>
      <w:tblLook w:val="04A0" w:firstRow="1" w:lastRow="0" w:firstColumn="1" w:lastColumn="0" w:noHBand="0" w:noVBand="1"/>
    </w:tblPr>
    <w:tblGrid>
      <w:gridCol w:w="2386"/>
      <w:gridCol w:w="4236"/>
      <w:gridCol w:w="2545"/>
    </w:tblGrid>
    <w:tr w:rsidR="00E341F4" w:rsidTr="00D91894">
      <w:trPr>
        <w:trHeight w:val="1188"/>
        <w:jc w:val="center"/>
      </w:trPr>
      <w:tc>
        <w:tcPr>
          <w:tcW w:w="2386" w:type="dxa"/>
        </w:tcPr>
        <w:p w:rsidR="00E341F4" w:rsidRPr="00DC4904" w:rsidRDefault="00E341F4" w:rsidP="00E341F4">
          <w:pPr>
            <w:pStyle w:val="Encabezado"/>
          </w:pPr>
          <w:r w:rsidRPr="00894EF7">
            <w:rPr>
              <w:noProof/>
              <w:lang w:eastAsia="es-CO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77470</wp:posOffset>
                </wp:positionV>
                <wp:extent cx="1388920" cy="561975"/>
                <wp:effectExtent l="0" t="0" r="1905" b="0"/>
                <wp:wrapNone/>
                <wp:docPr id="3" name="Imagen 3" descr="C:\Users\Cristhian\Pictures\Saved Pictures\logo aficen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isthian\Pictures\Saved Pictures\logo aficent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892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36" w:type="dxa"/>
          <w:vAlign w:val="center"/>
        </w:tcPr>
        <w:p w:rsidR="0086162F" w:rsidRPr="002F1232" w:rsidRDefault="00D91894" w:rsidP="0086162F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 xml:space="preserve">FORMATO REPORTE </w:t>
          </w:r>
          <w:r w:rsidR="0086162F">
            <w:rPr>
              <w:rFonts w:ascii="Tahoma" w:hAnsi="Tahoma" w:cs="Tahoma"/>
              <w:b/>
              <w:sz w:val="20"/>
              <w:szCs w:val="20"/>
            </w:rPr>
            <w:t xml:space="preserve">INCIDENTES Y/O </w:t>
          </w:r>
          <w:r>
            <w:rPr>
              <w:rFonts w:ascii="Tahoma" w:hAnsi="Tahoma" w:cs="Tahoma"/>
              <w:b/>
              <w:sz w:val="20"/>
              <w:szCs w:val="20"/>
            </w:rPr>
            <w:t>DAÑOS</w:t>
          </w:r>
          <w:r w:rsidR="0086162F">
            <w:rPr>
              <w:rFonts w:ascii="Tahoma" w:hAnsi="Tahoma" w:cs="Tahoma"/>
              <w:b/>
              <w:sz w:val="20"/>
              <w:szCs w:val="20"/>
            </w:rPr>
            <w:t xml:space="preserve"> DE EQUIPOS BIOMEDICOS</w:t>
          </w:r>
          <w:r w:rsidR="00D962B7">
            <w:rPr>
              <w:rFonts w:ascii="Tahoma" w:hAnsi="Tahoma" w:cs="Tahoma"/>
              <w:b/>
              <w:sz w:val="20"/>
              <w:szCs w:val="20"/>
            </w:rPr>
            <w:t xml:space="preserve"> / INDUSTRIALES</w:t>
          </w:r>
        </w:p>
      </w:tc>
      <w:tc>
        <w:tcPr>
          <w:tcW w:w="2545" w:type="dxa"/>
          <w:vAlign w:val="center"/>
        </w:tcPr>
        <w:p w:rsidR="00E341F4" w:rsidRPr="00DE1CC5" w:rsidRDefault="00E341F4" w:rsidP="00E341F4">
          <w:pPr>
            <w:jc w:val="center"/>
            <w:rPr>
              <w:sz w:val="20"/>
              <w:szCs w:val="20"/>
            </w:rPr>
          </w:pPr>
        </w:p>
      </w:tc>
    </w:tr>
  </w:tbl>
  <w:p w:rsidR="00E341F4" w:rsidRDefault="00E341F4" w:rsidP="00E341F4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F4"/>
    <w:rsid w:val="001950A8"/>
    <w:rsid w:val="00255BA4"/>
    <w:rsid w:val="00372D25"/>
    <w:rsid w:val="003C2F79"/>
    <w:rsid w:val="00693EF7"/>
    <w:rsid w:val="006A67A5"/>
    <w:rsid w:val="006C1385"/>
    <w:rsid w:val="00791BBB"/>
    <w:rsid w:val="007D4390"/>
    <w:rsid w:val="0086162F"/>
    <w:rsid w:val="00864996"/>
    <w:rsid w:val="00A5736C"/>
    <w:rsid w:val="00A66FF2"/>
    <w:rsid w:val="00AB0B42"/>
    <w:rsid w:val="00C64A47"/>
    <w:rsid w:val="00CC13C8"/>
    <w:rsid w:val="00D451EF"/>
    <w:rsid w:val="00D91894"/>
    <w:rsid w:val="00D962B7"/>
    <w:rsid w:val="00E341F4"/>
    <w:rsid w:val="00FB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81CE6DB-C171-41CB-A033-5E61EA4D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41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1F4"/>
  </w:style>
  <w:style w:type="paragraph" w:styleId="Piedepgina">
    <w:name w:val="footer"/>
    <w:basedOn w:val="Normal"/>
    <w:link w:val="PiedepginaCar"/>
    <w:unhideWhenUsed/>
    <w:rsid w:val="00E341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341F4"/>
  </w:style>
  <w:style w:type="table" w:styleId="Tablaconcuadrcula">
    <w:name w:val="Table Grid"/>
    <w:basedOn w:val="Tablanormal"/>
    <w:uiPriority w:val="59"/>
    <w:rsid w:val="00E3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4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</dc:creator>
  <cp:keywords/>
  <dc:description/>
  <cp:lastModifiedBy>ADMIN</cp:lastModifiedBy>
  <cp:revision>3</cp:revision>
  <cp:lastPrinted>2020-01-02T15:39:00Z</cp:lastPrinted>
  <dcterms:created xsi:type="dcterms:W3CDTF">2021-03-20T15:48:00Z</dcterms:created>
  <dcterms:modified xsi:type="dcterms:W3CDTF">2021-03-23T16:41:00Z</dcterms:modified>
</cp:coreProperties>
</file>