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6D9" w:rsidRDefault="00CD0535" w:rsidP="00CD0535">
      <w:pPr>
        <w:jc w:val="center"/>
      </w:pPr>
      <w:r>
        <w:t>Prescriptive Tables to Be Used In Performance</w:t>
      </w:r>
    </w:p>
    <w:p w:rsidR="00CD0535" w:rsidRDefault="00CD0535" w:rsidP="00CD0535"/>
    <w:p w:rsidR="00CD0535" w:rsidRDefault="00CD0535" w:rsidP="00CD0535">
      <w:pPr>
        <w:pStyle w:val="ListParagraph"/>
        <w:numPr>
          <w:ilvl w:val="0"/>
          <w:numId w:val="1"/>
        </w:numPr>
      </w:pPr>
      <w:r>
        <w:t>Dry System Equipment, Column 2. Let me know if you need help mapping them to the existing terms.</w:t>
      </w:r>
    </w:p>
    <w:tbl>
      <w:tblPr>
        <w:tblW w:w="3020" w:type="dxa"/>
        <w:tblLook w:val="04A0" w:firstRow="1" w:lastRow="0" w:firstColumn="1" w:lastColumn="0" w:noHBand="0" w:noVBand="1"/>
      </w:tblPr>
      <w:tblGrid>
        <w:gridCol w:w="3020"/>
      </w:tblGrid>
      <w:tr w:rsidR="00CD0535" w:rsidRPr="00CD0535" w:rsidTr="00CD0535">
        <w:trPr>
          <w:trHeight w:val="1215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D0535" w:rsidRPr="00CD0535" w:rsidRDefault="00CD0535" w:rsidP="00CD05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053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Unitary AC/ Condensers</w:t>
            </w:r>
          </w:p>
        </w:tc>
      </w:tr>
      <w:tr w:rsidR="00CD0535" w:rsidRPr="00CD0535" w:rsidTr="00CD0535">
        <w:trPr>
          <w:trHeight w:val="48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CD0535" w:rsidRPr="00CD0535" w:rsidRDefault="00CD0535" w:rsidP="00CD05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053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Unitary AC/ Cond. (no elec. resistance)</w:t>
            </w:r>
          </w:p>
        </w:tc>
      </w:tr>
      <w:tr w:rsidR="00CD0535" w:rsidRPr="00CD0535" w:rsidTr="00CD0535">
        <w:trPr>
          <w:trHeight w:val="48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CD0535" w:rsidRPr="00CD0535" w:rsidRDefault="00CD0535" w:rsidP="00CD05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053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Unitary heat pumps</w:t>
            </w:r>
          </w:p>
        </w:tc>
      </w:tr>
      <w:tr w:rsidR="00CD0535" w:rsidRPr="00CD0535" w:rsidTr="00CD0535">
        <w:trPr>
          <w:trHeight w:val="48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6600"/>
            <w:vAlign w:val="center"/>
            <w:hideMark/>
          </w:tcPr>
          <w:p w:rsidR="00CD0535" w:rsidRPr="00CD0535" w:rsidRDefault="00CD0535" w:rsidP="00CD05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053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Unitary heat pumps (no elec. resistance)</w:t>
            </w:r>
          </w:p>
        </w:tc>
      </w:tr>
      <w:tr w:rsidR="00CD0535" w:rsidRPr="00CD0535" w:rsidTr="00CD0535">
        <w:trPr>
          <w:trHeight w:val="48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:rsidR="00CD0535" w:rsidRPr="00CD0535" w:rsidRDefault="00CD0535" w:rsidP="00CD05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CD053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PTAC</w:t>
            </w:r>
            <w:proofErr w:type="spellEnd"/>
            <w:r w:rsidRPr="00CD053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/ </w:t>
            </w:r>
            <w:proofErr w:type="spellStart"/>
            <w:r w:rsidRPr="00CD053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PTHP</w:t>
            </w:r>
            <w:proofErr w:type="spellEnd"/>
          </w:p>
        </w:tc>
      </w:tr>
      <w:tr w:rsidR="00CD0535" w:rsidRPr="00CD0535" w:rsidTr="00CD0535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:rsidR="00CD0535" w:rsidRPr="00CD0535" w:rsidRDefault="00CD0535" w:rsidP="00CD05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CD053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SPVAC</w:t>
            </w:r>
            <w:proofErr w:type="spellEnd"/>
            <w:r w:rsidRPr="00CD053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/ </w:t>
            </w:r>
            <w:proofErr w:type="spellStart"/>
            <w:r w:rsidRPr="00CD053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SPVHP</w:t>
            </w:r>
            <w:proofErr w:type="spellEnd"/>
          </w:p>
        </w:tc>
      </w:tr>
      <w:tr w:rsidR="00CD0535" w:rsidRPr="00CD0535" w:rsidTr="00CD0535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vAlign w:val="center"/>
            <w:hideMark/>
          </w:tcPr>
          <w:p w:rsidR="00CD0535" w:rsidRPr="00CD0535" w:rsidRDefault="00CD0535" w:rsidP="00CD05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053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Variable Refrigerant Flow</w:t>
            </w:r>
          </w:p>
        </w:tc>
      </w:tr>
      <w:tr w:rsidR="00CD0535" w:rsidRPr="00CD0535" w:rsidTr="00CD0535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CD0535" w:rsidRPr="00CD0535" w:rsidRDefault="00CD0535" w:rsidP="00CD05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053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Furnace/ Unit heater</w:t>
            </w:r>
          </w:p>
        </w:tc>
      </w:tr>
      <w:tr w:rsidR="00CD0535" w:rsidRPr="00CD0535" w:rsidTr="00CD0535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70AD47"/>
            <w:vAlign w:val="center"/>
            <w:hideMark/>
          </w:tcPr>
          <w:p w:rsidR="00CD0535" w:rsidRPr="00CD0535" w:rsidRDefault="00CD0535" w:rsidP="00CD05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053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Computer Rm AC</w:t>
            </w:r>
          </w:p>
        </w:tc>
      </w:tr>
      <w:tr w:rsidR="00CD0535" w:rsidRPr="00CD0535" w:rsidTr="00CD0535">
        <w:trPr>
          <w:trHeight w:val="480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7C80"/>
            <w:vAlign w:val="center"/>
            <w:hideMark/>
          </w:tcPr>
          <w:p w:rsidR="00CD0535" w:rsidRPr="00CD0535" w:rsidRDefault="00CD0535" w:rsidP="00CD05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CD0535">
              <w:rPr>
                <w:rFonts w:ascii="Calibri" w:eastAsia="Times New Roman" w:hAnsi="Calibri" w:cs="Calibri"/>
                <w:strike/>
                <w:sz w:val="18"/>
                <w:szCs w:val="18"/>
              </w:rPr>
              <w:t>Heat Pump + AC</w:t>
            </w:r>
            <w:r w:rsidRPr="00CD0535">
              <w:rPr>
                <w:rFonts w:ascii="Calibri" w:eastAsia="Times New Roman" w:hAnsi="Calibri" w:cs="Calibri"/>
                <w:sz w:val="18"/>
                <w:szCs w:val="18"/>
              </w:rPr>
              <w:t xml:space="preserve">  Sm. Commercial AC</w:t>
            </w:r>
          </w:p>
        </w:tc>
      </w:tr>
      <w:tr w:rsidR="00CD0535" w:rsidRPr="00CD0535" w:rsidTr="00CD0535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:rsidR="00CD0535" w:rsidRPr="00CD0535" w:rsidRDefault="00CD0535" w:rsidP="00CD05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CD0535">
              <w:rPr>
                <w:rFonts w:ascii="Calibri" w:eastAsia="Times New Roman" w:hAnsi="Calibri" w:cs="Calibri"/>
                <w:strike/>
                <w:sz w:val="18"/>
                <w:szCs w:val="18"/>
              </w:rPr>
              <w:t>Split</w:t>
            </w:r>
            <w:r w:rsidRPr="00CD0535">
              <w:rPr>
                <w:rFonts w:ascii="Calibri" w:eastAsia="Times New Roman" w:hAnsi="Calibri" w:cs="Calibri"/>
                <w:sz w:val="18"/>
                <w:szCs w:val="18"/>
              </w:rPr>
              <w:t xml:space="preserve"> Furnace + AC</w:t>
            </w:r>
          </w:p>
        </w:tc>
      </w:tr>
      <w:tr w:rsidR="00CD0535" w:rsidRPr="00CD0535" w:rsidTr="00CD0535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0535" w:rsidRPr="00CD0535" w:rsidRDefault="00CD0535" w:rsidP="00CD05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CD0535">
              <w:rPr>
                <w:rFonts w:ascii="Calibri" w:eastAsia="Times New Roman" w:hAnsi="Calibri" w:cs="Calibri"/>
                <w:strike/>
                <w:sz w:val="18"/>
                <w:szCs w:val="18"/>
              </w:rPr>
              <w:t>Pkg</w:t>
            </w:r>
            <w:proofErr w:type="spellEnd"/>
            <w:r w:rsidRPr="00CD0535">
              <w:rPr>
                <w:rFonts w:ascii="Calibri" w:eastAsia="Times New Roman" w:hAnsi="Calibri" w:cs="Calibri"/>
                <w:strike/>
                <w:sz w:val="18"/>
                <w:szCs w:val="18"/>
              </w:rPr>
              <w:t xml:space="preserve"> Furnace + AC</w:t>
            </w:r>
          </w:p>
        </w:tc>
      </w:tr>
      <w:tr w:rsidR="00CD0535" w:rsidRPr="00CD0535" w:rsidTr="00CD0535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:rsidR="00CD0535" w:rsidRPr="00CD0535" w:rsidRDefault="00CD0535" w:rsidP="00CD05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CD0535">
              <w:rPr>
                <w:rFonts w:ascii="Calibri" w:eastAsia="Times New Roman" w:hAnsi="Calibri" w:cs="Calibri"/>
                <w:sz w:val="18"/>
                <w:szCs w:val="18"/>
              </w:rPr>
              <w:t>Room AC/HP</w:t>
            </w:r>
          </w:p>
        </w:tc>
      </w:tr>
    </w:tbl>
    <w:p w:rsidR="00CD0535" w:rsidRDefault="00CD0535" w:rsidP="00CD0535"/>
    <w:p w:rsidR="00CD0535" w:rsidRDefault="00CD0535" w:rsidP="00CD0535"/>
    <w:p w:rsidR="00CD0535" w:rsidRDefault="00C95FAB" w:rsidP="00C95FAB">
      <w:pPr>
        <w:pStyle w:val="ListParagraph"/>
        <w:numPr>
          <w:ilvl w:val="0"/>
          <w:numId w:val="1"/>
        </w:numPr>
      </w:pPr>
      <w:r>
        <w:t>Indoor Conditioned Mandatory Lighting Controls</w:t>
      </w:r>
      <w:r w:rsidR="0066734D">
        <w:t>, 1 row at the bottom per zone. I showed the screenshot with two zone show what it would look like when expanded</w:t>
      </w:r>
    </w:p>
    <w:p w:rsidR="0066734D" w:rsidRDefault="0066734D" w:rsidP="0066734D">
      <w:pPr>
        <w:ind w:left="360"/>
      </w:pPr>
      <w:r>
        <w:rPr>
          <w:noProof/>
        </w:rPr>
        <w:drawing>
          <wp:inline distT="0" distB="0" distL="0" distR="0" wp14:anchorId="40B6F841" wp14:editId="647FB8CA">
            <wp:extent cx="5943600" cy="2042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FAB" w:rsidRDefault="00C95FAB" w:rsidP="0066734D"/>
    <w:p w:rsidR="0066734D" w:rsidRDefault="0066734D" w:rsidP="0066734D"/>
    <w:p w:rsidR="0066734D" w:rsidRDefault="0066734D" w:rsidP="0066734D"/>
    <w:p w:rsidR="0066734D" w:rsidRDefault="0066734D" w:rsidP="0066734D">
      <w:pPr>
        <w:pStyle w:val="ListParagraph"/>
        <w:numPr>
          <w:ilvl w:val="0"/>
          <w:numId w:val="1"/>
        </w:numPr>
      </w:pPr>
      <w:r>
        <w:t>Tailored Tables. K is main table that summarizes all of tailored method allowed watts, methods used, and area. L, M, N, O are one table per method. Only the tables that apply would trigger.</w:t>
      </w:r>
    </w:p>
    <w:p w:rsidR="00CD0535" w:rsidRDefault="0066734D" w:rsidP="00CD0535">
      <w:r>
        <w:rPr>
          <w:noProof/>
        </w:rPr>
        <w:drawing>
          <wp:inline distT="0" distB="0" distL="0" distR="0" wp14:anchorId="4B98DCAC" wp14:editId="6AD712DC">
            <wp:extent cx="5943600" cy="21113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34D" w:rsidRDefault="0066734D" w:rsidP="00CD0535"/>
    <w:p w:rsidR="0066734D" w:rsidRDefault="0066734D" w:rsidP="00CD0535">
      <w:r>
        <w:t>Ignore the “Add/Remove” buttons</w:t>
      </w:r>
    </w:p>
    <w:p w:rsidR="0066734D" w:rsidRDefault="0066734D" w:rsidP="00CD0535">
      <w:r>
        <w:rPr>
          <w:noProof/>
        </w:rPr>
        <w:drawing>
          <wp:inline distT="0" distB="0" distL="0" distR="0" wp14:anchorId="53B7E54E" wp14:editId="42CDF768">
            <wp:extent cx="5943600" cy="13652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34D" w:rsidRDefault="0066734D" w:rsidP="00CD0535"/>
    <w:p w:rsidR="0066734D" w:rsidRDefault="0066734D" w:rsidP="00CD0535">
      <w:r>
        <w:rPr>
          <w:noProof/>
        </w:rPr>
        <w:drawing>
          <wp:inline distT="0" distB="0" distL="0" distR="0" wp14:anchorId="169E8440" wp14:editId="105EEA8E">
            <wp:extent cx="5943600" cy="13188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34D" w:rsidRDefault="0066734D" w:rsidP="00CD0535"/>
    <w:p w:rsidR="0066734D" w:rsidRDefault="0066734D" w:rsidP="00CD0535">
      <w:bookmarkStart w:id="0" w:name="_GoBack"/>
      <w:r>
        <w:rPr>
          <w:noProof/>
        </w:rPr>
        <w:lastRenderedPageBreak/>
        <w:drawing>
          <wp:inline distT="0" distB="0" distL="0" distR="0" wp14:anchorId="07DF0619" wp14:editId="12995C09">
            <wp:extent cx="5943600" cy="13246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66734D" w:rsidRDefault="0066734D" w:rsidP="00CD0535">
      <w:r>
        <w:rPr>
          <w:noProof/>
        </w:rPr>
        <w:drawing>
          <wp:inline distT="0" distB="0" distL="0" distR="0" wp14:anchorId="6C80AA35" wp14:editId="5894BFA2">
            <wp:extent cx="5943600" cy="21913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34D" w:rsidRDefault="0066734D" w:rsidP="00CD0535"/>
    <w:p w:rsidR="0066734D" w:rsidRDefault="0066734D" w:rsidP="00CD0535">
      <w:r>
        <w:t xml:space="preserve">If you need help with the possible dropdowns or how the tables would look with additional zones/luminaires reach out and I can explain. </w:t>
      </w:r>
    </w:p>
    <w:sectPr w:rsidR="00667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734D" w:rsidRDefault="0066734D" w:rsidP="0066734D">
      <w:pPr>
        <w:spacing w:after="0" w:line="240" w:lineRule="auto"/>
      </w:pPr>
      <w:r>
        <w:separator/>
      </w:r>
    </w:p>
  </w:endnote>
  <w:endnote w:type="continuationSeparator" w:id="0">
    <w:p w:rsidR="0066734D" w:rsidRDefault="0066734D" w:rsidP="00667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734D" w:rsidRDefault="0066734D" w:rsidP="0066734D">
      <w:pPr>
        <w:spacing w:after="0" w:line="240" w:lineRule="auto"/>
      </w:pPr>
      <w:r>
        <w:separator/>
      </w:r>
    </w:p>
  </w:footnote>
  <w:footnote w:type="continuationSeparator" w:id="0">
    <w:p w:rsidR="0066734D" w:rsidRDefault="0066734D" w:rsidP="006673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DA5AB9"/>
    <w:multiLevelType w:val="hybridMultilevel"/>
    <w:tmpl w:val="421CA130"/>
    <w:lvl w:ilvl="0" w:tplc="6CBE52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535"/>
    <w:rsid w:val="0066734D"/>
    <w:rsid w:val="009C16D9"/>
    <w:rsid w:val="00C95FAB"/>
    <w:rsid w:val="00CD0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B4BF2A-5253-487D-B821-EAFA93EAE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5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60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Technologies Corporation</Company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Lalor, Ben                NOR</dc:creator>
  <cp:keywords/>
  <dc:description/>
  <cp:lastModifiedBy>Lalor, Ben                NOR</cp:lastModifiedBy>
  <cp:revision>1</cp:revision>
  <dcterms:created xsi:type="dcterms:W3CDTF">2020-10-15T20:15:00Z</dcterms:created>
  <dcterms:modified xsi:type="dcterms:W3CDTF">2020-10-15T21:04:00Z</dcterms:modified>
</cp:coreProperties>
</file>