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02490" w14:textId="25E6D798" w:rsidR="003A294A" w:rsidRDefault="003A294A" w:rsidP="003A294A">
      <w:pPr>
        <w:jc w:val="center"/>
        <w:rPr>
          <w:b/>
          <w:bCs/>
        </w:rPr>
      </w:pPr>
      <w:r>
        <w:rPr>
          <w:b/>
          <w:bCs/>
        </w:rPr>
        <w:t>Revision Batch V2022.1.001</w:t>
      </w:r>
    </w:p>
    <w:p w14:paraId="550C2938" w14:textId="76D203E6" w:rsidR="003A294A" w:rsidRPr="003A294A" w:rsidRDefault="003A294A" w:rsidP="003A294A">
      <w:pPr>
        <w:jc w:val="center"/>
        <w:rPr>
          <w:b/>
          <w:bCs/>
        </w:rPr>
      </w:pPr>
      <w:r>
        <w:rPr>
          <w:b/>
          <w:bCs/>
        </w:rPr>
        <w:t>Change Notes</w:t>
      </w:r>
    </w:p>
    <w:p w14:paraId="3D397F52" w14:textId="15E7793D" w:rsidR="00B453E8" w:rsidRPr="003A294A" w:rsidRDefault="00965E11" w:rsidP="00A96CA0">
      <w:pPr>
        <w:spacing w:after="0"/>
        <w:rPr>
          <w:u w:val="single"/>
        </w:rPr>
      </w:pPr>
      <w:r w:rsidRPr="003A294A">
        <w:rPr>
          <w:u w:val="single"/>
        </w:rPr>
        <w:t>LMCI-PLB-01</w:t>
      </w:r>
      <w:r w:rsidR="0015177C" w:rsidRPr="003A294A">
        <w:rPr>
          <w:u w:val="single"/>
        </w:rPr>
        <w:t>/21</w:t>
      </w:r>
    </w:p>
    <w:p w14:paraId="231FDC99" w14:textId="76086AEC" w:rsidR="00965E11" w:rsidRDefault="00965E11" w:rsidP="00965E11">
      <w:pPr>
        <w:pStyle w:val="ListParagraph"/>
        <w:numPr>
          <w:ilvl w:val="0"/>
          <w:numId w:val="1"/>
        </w:numPr>
      </w:pPr>
      <w:r>
        <w:t xml:space="preserve">B04 – revise pseudo code to allow user </w:t>
      </w:r>
      <w:proofErr w:type="gramStart"/>
      <w:r>
        <w:t>input</w:t>
      </w:r>
      <w:proofErr w:type="gramEnd"/>
    </w:p>
    <w:p w14:paraId="4924CD53" w14:textId="09D14381" w:rsidR="00965E11" w:rsidRDefault="00965E11" w:rsidP="00965E11">
      <w:pPr>
        <w:pStyle w:val="ListParagraph"/>
        <w:numPr>
          <w:ilvl w:val="0"/>
          <w:numId w:val="1"/>
        </w:numPr>
      </w:pPr>
      <w:r>
        <w:t xml:space="preserve">B06 – revise pseudo code to allow user </w:t>
      </w:r>
      <w:proofErr w:type="gramStart"/>
      <w:r>
        <w:t>input</w:t>
      </w:r>
      <w:proofErr w:type="gramEnd"/>
    </w:p>
    <w:p w14:paraId="68E21091" w14:textId="27EE55EA" w:rsidR="00965E11" w:rsidRDefault="005B2D44" w:rsidP="00965E11">
      <w:pPr>
        <w:pStyle w:val="ListParagraph"/>
        <w:numPr>
          <w:ilvl w:val="0"/>
          <w:numId w:val="1"/>
        </w:numPr>
      </w:pPr>
      <w:r>
        <w:t xml:space="preserve">B2.03 – revise pseudo code to allow user </w:t>
      </w:r>
      <w:proofErr w:type="gramStart"/>
      <w:r>
        <w:t>input</w:t>
      </w:r>
      <w:proofErr w:type="gramEnd"/>
    </w:p>
    <w:p w14:paraId="50B4C6B4" w14:textId="49C56C34" w:rsidR="005B2D44" w:rsidRDefault="005B2D44" w:rsidP="00965E11">
      <w:pPr>
        <w:pStyle w:val="ListParagraph"/>
        <w:numPr>
          <w:ilvl w:val="0"/>
          <w:numId w:val="1"/>
        </w:numPr>
      </w:pPr>
      <w:r>
        <w:t xml:space="preserve">B2.04 – revised pseudo code to allow user </w:t>
      </w:r>
      <w:proofErr w:type="gramStart"/>
      <w:r>
        <w:t>input</w:t>
      </w:r>
      <w:proofErr w:type="gramEnd"/>
    </w:p>
    <w:p w14:paraId="423FBD4C" w14:textId="7AEAF24A" w:rsidR="005B2D44" w:rsidRDefault="00CA5F8D" w:rsidP="00965E11">
      <w:pPr>
        <w:pStyle w:val="ListParagraph"/>
        <w:numPr>
          <w:ilvl w:val="0"/>
          <w:numId w:val="1"/>
        </w:numPr>
      </w:pPr>
      <w:r>
        <w:t xml:space="preserve">B2.06 – revised pseudo code to allow user </w:t>
      </w:r>
      <w:proofErr w:type="gramStart"/>
      <w:r>
        <w:t>input</w:t>
      </w:r>
      <w:proofErr w:type="gramEnd"/>
    </w:p>
    <w:p w14:paraId="0AB45258" w14:textId="34B5C3FB" w:rsidR="00CA5F8D" w:rsidRDefault="00CA5F8D" w:rsidP="00CA5F8D">
      <w:pPr>
        <w:pStyle w:val="ListParagraph"/>
        <w:numPr>
          <w:ilvl w:val="0"/>
          <w:numId w:val="1"/>
        </w:numPr>
      </w:pPr>
      <w:r>
        <w:t xml:space="preserve">B2.07 – revised pseudo code to allow user </w:t>
      </w:r>
      <w:proofErr w:type="gramStart"/>
      <w:r>
        <w:t>input</w:t>
      </w:r>
      <w:proofErr w:type="gramEnd"/>
    </w:p>
    <w:p w14:paraId="07D03FA9" w14:textId="5BAF4037" w:rsidR="00CA5F8D" w:rsidRDefault="00CA5F8D" w:rsidP="00CA5F8D">
      <w:pPr>
        <w:pStyle w:val="ListParagraph"/>
        <w:numPr>
          <w:ilvl w:val="0"/>
          <w:numId w:val="1"/>
        </w:numPr>
      </w:pPr>
      <w:r>
        <w:t>B2.08 – revised pseudo code to allow user input</w:t>
      </w:r>
    </w:p>
    <w:p w14:paraId="05961D4E" w14:textId="452549B4" w:rsidR="00CA5F8D" w:rsidRDefault="00CA5F8D" w:rsidP="00CA5F8D">
      <w:pPr>
        <w:pStyle w:val="ListParagraph"/>
        <w:numPr>
          <w:ilvl w:val="0"/>
          <w:numId w:val="1"/>
        </w:numPr>
      </w:pPr>
      <w:r>
        <w:t xml:space="preserve">B2.09 – revised pseudo code to allow user </w:t>
      </w:r>
      <w:proofErr w:type="gramStart"/>
      <w:r>
        <w:t>input</w:t>
      </w:r>
      <w:proofErr w:type="gramEnd"/>
    </w:p>
    <w:p w14:paraId="2ADA94E5" w14:textId="65B86A39" w:rsidR="00CA5F8D" w:rsidRDefault="00CA5F8D" w:rsidP="00CA5F8D">
      <w:pPr>
        <w:pStyle w:val="ListParagraph"/>
        <w:numPr>
          <w:ilvl w:val="0"/>
          <w:numId w:val="1"/>
        </w:numPr>
      </w:pPr>
      <w:r>
        <w:t xml:space="preserve">B2.10 – revised pseudo code to allow user </w:t>
      </w:r>
      <w:proofErr w:type="gramStart"/>
      <w:r>
        <w:t>input</w:t>
      </w:r>
      <w:proofErr w:type="gramEnd"/>
    </w:p>
    <w:p w14:paraId="3014A102" w14:textId="7FB5CB08" w:rsidR="00CA5F8D" w:rsidRDefault="00CA5F8D" w:rsidP="00CA5F8D">
      <w:pPr>
        <w:pStyle w:val="ListParagraph"/>
        <w:numPr>
          <w:ilvl w:val="0"/>
          <w:numId w:val="1"/>
        </w:numPr>
      </w:pPr>
      <w:r>
        <w:t xml:space="preserve">B2.11 – revised pseudo code to allow user </w:t>
      </w:r>
      <w:proofErr w:type="gramStart"/>
      <w:r>
        <w:t>input</w:t>
      </w:r>
      <w:proofErr w:type="gramEnd"/>
    </w:p>
    <w:p w14:paraId="520CCBF9" w14:textId="5B663F0D" w:rsidR="0015177C" w:rsidRPr="003A294A" w:rsidRDefault="0015177C" w:rsidP="00A96CA0">
      <w:pPr>
        <w:spacing w:after="0"/>
        <w:rPr>
          <w:u w:val="single"/>
        </w:rPr>
      </w:pPr>
      <w:r w:rsidRPr="003A294A">
        <w:rPr>
          <w:u w:val="single"/>
        </w:rPr>
        <w:t>LMC</w:t>
      </w:r>
      <w:r w:rsidR="00B032A1" w:rsidRPr="003A294A">
        <w:rPr>
          <w:u w:val="single"/>
        </w:rPr>
        <w:t>I</w:t>
      </w:r>
      <w:r w:rsidRPr="003A294A">
        <w:rPr>
          <w:u w:val="single"/>
        </w:rPr>
        <w:t>-PLB-02</w:t>
      </w:r>
    </w:p>
    <w:p w14:paraId="1A2F01BA" w14:textId="033874AA" w:rsidR="003A294A" w:rsidRDefault="0015177C" w:rsidP="003A294A">
      <w:pPr>
        <w:pStyle w:val="ListParagraph"/>
        <w:numPr>
          <w:ilvl w:val="0"/>
          <w:numId w:val="1"/>
        </w:numPr>
      </w:pPr>
      <w:r>
        <w:t>A01</w:t>
      </w:r>
      <w:r w:rsidR="003A294A" w:rsidRPr="003A294A">
        <w:t xml:space="preserve"> </w:t>
      </w:r>
      <w:r w:rsidR="003A294A">
        <w:t xml:space="preserve">– revised pseudo code to allow user </w:t>
      </w:r>
      <w:proofErr w:type="gramStart"/>
      <w:r w:rsidR="003A294A">
        <w:t>input</w:t>
      </w:r>
      <w:proofErr w:type="gramEnd"/>
    </w:p>
    <w:p w14:paraId="167B5866" w14:textId="1DA2DFC4" w:rsidR="0015177C" w:rsidRDefault="0015177C" w:rsidP="0015177C">
      <w:pPr>
        <w:pStyle w:val="ListParagraph"/>
        <w:numPr>
          <w:ilvl w:val="0"/>
          <w:numId w:val="2"/>
        </w:numPr>
      </w:pPr>
      <w:r>
        <w:t>A03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2C7D3325" w14:textId="0C6F299D" w:rsidR="00076E47" w:rsidRDefault="00076E47" w:rsidP="0015177C">
      <w:pPr>
        <w:pStyle w:val="ListParagraph"/>
        <w:numPr>
          <w:ilvl w:val="0"/>
          <w:numId w:val="2"/>
        </w:numPr>
      </w:pPr>
      <w:r>
        <w:t>A05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5BDC4031" w14:textId="1F9C237C" w:rsidR="00076E47" w:rsidRDefault="00076E47" w:rsidP="0015177C">
      <w:pPr>
        <w:pStyle w:val="ListParagraph"/>
        <w:numPr>
          <w:ilvl w:val="0"/>
          <w:numId w:val="2"/>
        </w:numPr>
      </w:pPr>
      <w:r>
        <w:t>A06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1B17B8A8" w14:textId="440A0F68" w:rsidR="00076E47" w:rsidRDefault="00076E47" w:rsidP="0015177C">
      <w:pPr>
        <w:pStyle w:val="ListParagraph"/>
        <w:numPr>
          <w:ilvl w:val="0"/>
          <w:numId w:val="2"/>
        </w:numPr>
      </w:pPr>
      <w:r>
        <w:t>A09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785ACA67" w14:textId="50FDEDEF" w:rsidR="00076E47" w:rsidRDefault="00076E47" w:rsidP="0015177C">
      <w:pPr>
        <w:pStyle w:val="ListParagraph"/>
        <w:numPr>
          <w:ilvl w:val="0"/>
          <w:numId w:val="2"/>
        </w:numPr>
      </w:pPr>
      <w:r>
        <w:t>A10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051EE7E7" w14:textId="389DCBE8" w:rsidR="00076E47" w:rsidRDefault="00076E47" w:rsidP="0015177C">
      <w:pPr>
        <w:pStyle w:val="ListParagraph"/>
        <w:numPr>
          <w:ilvl w:val="0"/>
          <w:numId w:val="2"/>
        </w:numPr>
      </w:pPr>
      <w:r>
        <w:t>A2.01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045C2DF8" w14:textId="18A45435" w:rsidR="00076E47" w:rsidRDefault="00076E47" w:rsidP="0015177C">
      <w:pPr>
        <w:pStyle w:val="ListParagraph"/>
        <w:numPr>
          <w:ilvl w:val="0"/>
          <w:numId w:val="2"/>
        </w:numPr>
      </w:pPr>
      <w:r>
        <w:t>A2.04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3BB2D97E" w14:textId="733F2F52" w:rsidR="00076E47" w:rsidRDefault="00076E47" w:rsidP="0015177C">
      <w:pPr>
        <w:pStyle w:val="ListParagraph"/>
        <w:numPr>
          <w:ilvl w:val="0"/>
          <w:numId w:val="2"/>
        </w:numPr>
      </w:pPr>
      <w:r>
        <w:t>A2.05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3E7BF403" w14:textId="5A075439" w:rsidR="00076E47" w:rsidRDefault="00076E47" w:rsidP="0015177C">
      <w:pPr>
        <w:pStyle w:val="ListParagraph"/>
        <w:numPr>
          <w:ilvl w:val="0"/>
          <w:numId w:val="2"/>
        </w:numPr>
      </w:pPr>
      <w:r>
        <w:t>A2.06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58CD497D" w14:textId="6636FD39" w:rsidR="00076E47" w:rsidRDefault="00076E47" w:rsidP="0015177C">
      <w:pPr>
        <w:pStyle w:val="ListParagraph"/>
        <w:numPr>
          <w:ilvl w:val="0"/>
          <w:numId w:val="2"/>
        </w:numPr>
      </w:pPr>
      <w:r>
        <w:t>A2.07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7F157F65" w14:textId="669D70D6" w:rsidR="00076E47" w:rsidRDefault="00076E47" w:rsidP="0015177C">
      <w:pPr>
        <w:pStyle w:val="ListParagraph"/>
        <w:numPr>
          <w:ilvl w:val="0"/>
          <w:numId w:val="2"/>
        </w:numPr>
      </w:pPr>
      <w:r>
        <w:t>A2.08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008D85EC" w14:textId="40FEA89E" w:rsidR="00B032A1" w:rsidRDefault="00B032A1" w:rsidP="0015177C">
      <w:pPr>
        <w:pStyle w:val="ListParagraph"/>
        <w:numPr>
          <w:ilvl w:val="0"/>
          <w:numId w:val="2"/>
        </w:numPr>
      </w:pPr>
      <w:r>
        <w:t>C07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783BFC2C" w14:textId="6AE92144" w:rsidR="00B032A1" w:rsidRPr="003A294A" w:rsidRDefault="00B032A1" w:rsidP="00A96CA0">
      <w:pPr>
        <w:spacing w:after="0"/>
        <w:rPr>
          <w:u w:val="single"/>
        </w:rPr>
      </w:pPr>
      <w:r w:rsidRPr="003A294A">
        <w:rPr>
          <w:u w:val="single"/>
        </w:rPr>
        <w:t>LMCI-PLB-22</w:t>
      </w:r>
    </w:p>
    <w:p w14:paraId="0E668E96" w14:textId="5B43DE23" w:rsidR="00B032A1" w:rsidRDefault="00D12C64" w:rsidP="00D12C64">
      <w:pPr>
        <w:pStyle w:val="ListParagraph"/>
        <w:numPr>
          <w:ilvl w:val="0"/>
          <w:numId w:val="3"/>
        </w:numPr>
      </w:pPr>
      <w:r>
        <w:t>A01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3C7B3B26" w14:textId="55ADD628" w:rsidR="00D12C64" w:rsidRDefault="00D12C64" w:rsidP="00D12C64">
      <w:pPr>
        <w:pStyle w:val="ListParagraph"/>
        <w:numPr>
          <w:ilvl w:val="0"/>
          <w:numId w:val="3"/>
        </w:numPr>
      </w:pPr>
      <w:r>
        <w:t>A03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711AD349" w14:textId="05619440" w:rsidR="00D12C64" w:rsidRDefault="00D12C64" w:rsidP="00D12C64">
      <w:pPr>
        <w:pStyle w:val="ListParagraph"/>
        <w:numPr>
          <w:ilvl w:val="0"/>
          <w:numId w:val="3"/>
        </w:numPr>
      </w:pPr>
      <w:r>
        <w:t>A05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2A34F827" w14:textId="0B8103DD" w:rsidR="00D12C64" w:rsidRDefault="00D12C64" w:rsidP="00D12C64">
      <w:pPr>
        <w:pStyle w:val="ListParagraph"/>
        <w:numPr>
          <w:ilvl w:val="0"/>
          <w:numId w:val="3"/>
        </w:numPr>
      </w:pPr>
      <w:r>
        <w:t>A06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453FD287" w14:textId="6F7DF9FE" w:rsidR="00D12C64" w:rsidRDefault="00D12C64" w:rsidP="00D12C64">
      <w:pPr>
        <w:pStyle w:val="ListParagraph"/>
        <w:numPr>
          <w:ilvl w:val="0"/>
          <w:numId w:val="3"/>
        </w:numPr>
      </w:pPr>
      <w:r>
        <w:t>A10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74AA8B50" w14:textId="4EEC74C4" w:rsidR="00D12C64" w:rsidRDefault="00D12C64" w:rsidP="00D12C64">
      <w:pPr>
        <w:pStyle w:val="ListParagraph"/>
        <w:numPr>
          <w:ilvl w:val="0"/>
          <w:numId w:val="3"/>
        </w:numPr>
      </w:pPr>
      <w:r>
        <w:t>A11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4573C301" w14:textId="604867D5" w:rsidR="00D12C64" w:rsidRDefault="00D12C64" w:rsidP="00D12C64">
      <w:pPr>
        <w:pStyle w:val="ListParagraph"/>
        <w:numPr>
          <w:ilvl w:val="0"/>
          <w:numId w:val="3"/>
        </w:numPr>
      </w:pPr>
      <w:r>
        <w:t>A12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6C3199E4" w14:textId="54C42E0B" w:rsidR="005D5DB6" w:rsidRDefault="005D5DB6" w:rsidP="00D12C64">
      <w:pPr>
        <w:pStyle w:val="ListParagraph"/>
        <w:numPr>
          <w:ilvl w:val="0"/>
          <w:numId w:val="3"/>
        </w:numPr>
      </w:pPr>
      <w:r>
        <w:t>A2.01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7FE4DD50" w14:textId="052749C5" w:rsidR="005D5DB6" w:rsidRDefault="005D5DB6" w:rsidP="00D12C64">
      <w:pPr>
        <w:pStyle w:val="ListParagraph"/>
        <w:numPr>
          <w:ilvl w:val="0"/>
          <w:numId w:val="3"/>
        </w:numPr>
      </w:pPr>
      <w:r>
        <w:t>A2.04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3587D455" w14:textId="4F45C203" w:rsidR="005D5DB6" w:rsidRDefault="005D5DB6" w:rsidP="00D12C64">
      <w:pPr>
        <w:pStyle w:val="ListParagraph"/>
        <w:numPr>
          <w:ilvl w:val="0"/>
          <w:numId w:val="3"/>
        </w:numPr>
      </w:pPr>
      <w:r>
        <w:t>A2.05</w:t>
      </w:r>
      <w:r w:rsidR="003A294A">
        <w:t xml:space="preserve"> – revised pseudo code to allow user input</w:t>
      </w:r>
    </w:p>
    <w:p w14:paraId="613D8FF9" w14:textId="4230D6D0" w:rsidR="005D5DB6" w:rsidRDefault="005D5DB6" w:rsidP="00D12C64">
      <w:pPr>
        <w:pStyle w:val="ListParagraph"/>
        <w:numPr>
          <w:ilvl w:val="0"/>
          <w:numId w:val="3"/>
        </w:numPr>
      </w:pPr>
      <w:r>
        <w:t>A2.06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1F6424C5" w14:textId="47A0AED6" w:rsidR="005D5DB6" w:rsidRDefault="005D5DB6" w:rsidP="00D12C64">
      <w:pPr>
        <w:pStyle w:val="ListParagraph"/>
        <w:numPr>
          <w:ilvl w:val="0"/>
          <w:numId w:val="3"/>
        </w:numPr>
      </w:pPr>
      <w:r>
        <w:t>A2.07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61E1E0B9" w14:textId="573CA88C" w:rsidR="005D5DB6" w:rsidRDefault="005D5DB6" w:rsidP="005D5DB6">
      <w:pPr>
        <w:pStyle w:val="ListParagraph"/>
        <w:numPr>
          <w:ilvl w:val="0"/>
          <w:numId w:val="3"/>
        </w:numPr>
      </w:pPr>
      <w:r>
        <w:t>A2.08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6B50C2DB" w14:textId="1B9FC48C" w:rsidR="005D5DB6" w:rsidRDefault="005D5DB6" w:rsidP="005D5DB6">
      <w:pPr>
        <w:pStyle w:val="ListParagraph"/>
        <w:numPr>
          <w:ilvl w:val="0"/>
          <w:numId w:val="3"/>
        </w:numPr>
      </w:pPr>
      <w:r>
        <w:lastRenderedPageBreak/>
        <w:t>A2.09</w:t>
      </w:r>
      <w:r w:rsidR="003A294A">
        <w:t xml:space="preserve"> – revised pseudo code to allow user </w:t>
      </w:r>
      <w:proofErr w:type="gramStart"/>
      <w:r w:rsidR="003A294A">
        <w:t>input</w:t>
      </w:r>
      <w:proofErr w:type="gramEnd"/>
    </w:p>
    <w:p w14:paraId="4FAA0603" w14:textId="1CAD4AB7" w:rsidR="005D5DB6" w:rsidRDefault="005D5DB6" w:rsidP="005D5DB6">
      <w:pPr>
        <w:pStyle w:val="ListParagraph"/>
        <w:numPr>
          <w:ilvl w:val="0"/>
          <w:numId w:val="3"/>
        </w:numPr>
      </w:pPr>
      <w:r>
        <w:t xml:space="preserve">C07 </w:t>
      </w:r>
      <w:r w:rsidR="003A294A">
        <w:t>–</w:t>
      </w:r>
      <w:r>
        <w:t xml:space="preserve"> </w:t>
      </w:r>
      <w:r w:rsidR="003A294A">
        <w:t xml:space="preserve">revise pseudo code to allow user </w:t>
      </w:r>
      <w:proofErr w:type="gramStart"/>
      <w:r w:rsidR="003A294A">
        <w:t>input</w:t>
      </w:r>
      <w:proofErr w:type="gramEnd"/>
    </w:p>
    <w:p w14:paraId="4AE74C3B" w14:textId="1C0E8457" w:rsidR="001B2FC3" w:rsidRDefault="00DC52CE" w:rsidP="00A96CA0">
      <w:pPr>
        <w:spacing w:after="0"/>
        <w:rPr>
          <w:u w:val="single"/>
        </w:rPr>
      </w:pPr>
      <w:commentRangeStart w:id="0"/>
      <w:r w:rsidRPr="00685634">
        <w:rPr>
          <w:u w:val="single"/>
        </w:rPr>
        <w:t>LMCI</w:t>
      </w:r>
      <w:commentRangeEnd w:id="0"/>
      <w:r w:rsidR="00807431">
        <w:rPr>
          <w:rStyle w:val="CommentReference"/>
        </w:rPr>
        <w:commentReference w:id="0"/>
      </w:r>
      <w:r w:rsidR="000659AE">
        <w:rPr>
          <w:u w:val="single"/>
        </w:rPr>
        <w:t>/LMCV</w:t>
      </w:r>
      <w:r w:rsidRPr="00685634">
        <w:rPr>
          <w:u w:val="single"/>
        </w:rPr>
        <w:t>-MCH-2</w:t>
      </w:r>
      <w:r w:rsidR="00685634" w:rsidRPr="00685634">
        <w:rPr>
          <w:u w:val="single"/>
        </w:rPr>
        <w:t>5</w:t>
      </w:r>
      <w:r w:rsidR="00CB3048">
        <w:rPr>
          <w:u w:val="single"/>
        </w:rPr>
        <w:t>a</w:t>
      </w:r>
    </w:p>
    <w:p w14:paraId="79715417" w14:textId="715886AB" w:rsidR="00685634" w:rsidRPr="00656372" w:rsidRDefault="00366B41" w:rsidP="00366B41">
      <w:pPr>
        <w:pStyle w:val="ListParagraph"/>
        <w:numPr>
          <w:ilvl w:val="0"/>
          <w:numId w:val="4"/>
        </w:numPr>
      </w:pPr>
      <w:bookmarkStart w:id="1" w:name="_Hlk128555062"/>
      <w:r w:rsidRPr="00656372">
        <w:t>E</w:t>
      </w:r>
      <w:r w:rsidR="00E337D5" w:rsidRPr="00656372">
        <w:t xml:space="preserve">02 – revised pseudo code </w:t>
      </w:r>
      <w:r w:rsidR="00C14286" w:rsidRPr="00656372">
        <w:t xml:space="preserve">to replace Table </w:t>
      </w:r>
      <w:r w:rsidR="00F82C50" w:rsidRPr="00656372">
        <w:t>150</w:t>
      </w:r>
      <w:r w:rsidR="00C57F2B" w:rsidRPr="00656372">
        <w:t xml:space="preserve">.0 B or C with Table </w:t>
      </w:r>
      <w:r w:rsidR="00466116" w:rsidRPr="00656372">
        <w:t>160.3 A or B</w:t>
      </w:r>
    </w:p>
    <w:p w14:paraId="3C2EE118" w14:textId="6C334D0C" w:rsidR="00466116" w:rsidRDefault="00466116" w:rsidP="00466116">
      <w:pPr>
        <w:pStyle w:val="ListParagraph"/>
        <w:numPr>
          <w:ilvl w:val="0"/>
          <w:numId w:val="4"/>
        </w:numPr>
      </w:pPr>
      <w:r w:rsidRPr="00656372">
        <w:t>E03 – revised pseudo code to replace Table 150.0 B or C with Table 160.3 A or B</w:t>
      </w:r>
    </w:p>
    <w:bookmarkEnd w:id="1"/>
    <w:p w14:paraId="37F58405" w14:textId="77777777" w:rsidR="00CB3048" w:rsidRPr="00656372" w:rsidRDefault="00CB3048" w:rsidP="00CB3048">
      <w:pPr>
        <w:pStyle w:val="ListParagraph"/>
      </w:pPr>
    </w:p>
    <w:p w14:paraId="67B55DCA" w14:textId="670B4584" w:rsidR="00A96CA0" w:rsidRPr="00366B41" w:rsidRDefault="009D7BB1" w:rsidP="00A96CA0">
      <w:pPr>
        <w:pStyle w:val="ListParagraph"/>
        <w:spacing w:after="0"/>
        <w:ind w:left="0"/>
        <w:rPr>
          <w:u w:val="single"/>
        </w:rPr>
      </w:pPr>
      <w:r w:rsidRPr="009D7BB1">
        <w:rPr>
          <w:u w:val="single"/>
        </w:rPr>
        <w:t>LMCI</w:t>
      </w:r>
      <w:r w:rsidR="000659AE">
        <w:rPr>
          <w:u w:val="single"/>
        </w:rPr>
        <w:t>/LMCV</w:t>
      </w:r>
      <w:r w:rsidRPr="009D7BB1">
        <w:rPr>
          <w:u w:val="single"/>
        </w:rPr>
        <w:t>-MCH-25</w:t>
      </w:r>
      <w:r w:rsidR="00CB3048">
        <w:rPr>
          <w:u w:val="single"/>
        </w:rPr>
        <w:t>b</w:t>
      </w:r>
    </w:p>
    <w:p w14:paraId="3CF1F484" w14:textId="071FBA2D" w:rsidR="00CB3048" w:rsidRPr="00656372" w:rsidRDefault="00CB3048" w:rsidP="00A96CA0">
      <w:pPr>
        <w:pStyle w:val="ListParagraph"/>
        <w:numPr>
          <w:ilvl w:val="0"/>
          <w:numId w:val="4"/>
        </w:numPr>
        <w:spacing w:before="240"/>
      </w:pPr>
      <w:r w:rsidRPr="00656372">
        <w:t>E02 – revised pseudo code to replace Table 150.0 B or C with Table 160.3 A or B</w:t>
      </w:r>
    </w:p>
    <w:p w14:paraId="293E2D84" w14:textId="67360AB7" w:rsidR="00CB3048" w:rsidRDefault="00CB3048" w:rsidP="00CB3048">
      <w:pPr>
        <w:pStyle w:val="ListParagraph"/>
        <w:numPr>
          <w:ilvl w:val="0"/>
          <w:numId w:val="4"/>
        </w:numPr>
      </w:pPr>
      <w:r w:rsidRPr="00656372">
        <w:t>E03 – revised pseudo code to replace Table 150.0 B or C with Table 160.3 A or B</w:t>
      </w:r>
    </w:p>
    <w:p w14:paraId="1D53B08E" w14:textId="77777777" w:rsidR="00450B43" w:rsidRDefault="00450B43" w:rsidP="00450B43">
      <w:pPr>
        <w:pStyle w:val="ListParagraph"/>
      </w:pPr>
    </w:p>
    <w:p w14:paraId="6A00D73B" w14:textId="2148D6BF" w:rsidR="00450B43" w:rsidRPr="00366B41" w:rsidRDefault="00450B43" w:rsidP="00450B43">
      <w:pPr>
        <w:pStyle w:val="ListParagraph"/>
        <w:ind w:left="0"/>
        <w:rPr>
          <w:u w:val="single"/>
        </w:rPr>
      </w:pPr>
      <w:bookmarkStart w:id="2" w:name="_Hlk128555414"/>
      <w:r w:rsidRPr="009D7BB1">
        <w:rPr>
          <w:u w:val="single"/>
        </w:rPr>
        <w:t>LMCI-MCH-25</w:t>
      </w:r>
      <w:r>
        <w:rPr>
          <w:u w:val="single"/>
        </w:rPr>
        <w:t>c</w:t>
      </w:r>
    </w:p>
    <w:bookmarkEnd w:id="2"/>
    <w:p w14:paraId="3D4DE7FF" w14:textId="1F45FB6E" w:rsidR="00450B43" w:rsidRPr="00656372" w:rsidRDefault="006B4EB5" w:rsidP="00450B43">
      <w:pPr>
        <w:pStyle w:val="ListParagraph"/>
        <w:numPr>
          <w:ilvl w:val="0"/>
          <w:numId w:val="4"/>
        </w:numPr>
      </w:pPr>
      <w:r>
        <w:t>D</w:t>
      </w:r>
      <w:r w:rsidR="00450B43" w:rsidRPr="00656372">
        <w:t>02 – revised pseudo code to replace Table 150.0 B or C with Table 160.3 A or B</w:t>
      </w:r>
    </w:p>
    <w:p w14:paraId="30E123C4" w14:textId="5ACB627B" w:rsidR="00450B43" w:rsidRDefault="006B4EB5" w:rsidP="00450B43">
      <w:pPr>
        <w:pStyle w:val="ListParagraph"/>
        <w:numPr>
          <w:ilvl w:val="0"/>
          <w:numId w:val="4"/>
        </w:numPr>
      </w:pPr>
      <w:r>
        <w:t>D</w:t>
      </w:r>
      <w:r w:rsidR="00450B43" w:rsidRPr="00656372">
        <w:t>03 – revised pseudo code to replace Table 150.0 B or C with Table 160.3 A or B</w:t>
      </w:r>
    </w:p>
    <w:p w14:paraId="494B9D09" w14:textId="77777777" w:rsidR="004C147F" w:rsidRDefault="004C147F" w:rsidP="004C147F">
      <w:pPr>
        <w:pStyle w:val="ListParagraph"/>
      </w:pPr>
    </w:p>
    <w:p w14:paraId="7EEE263E" w14:textId="533B161A" w:rsidR="00A71276" w:rsidRPr="00366B41" w:rsidRDefault="00A71276" w:rsidP="00A71276">
      <w:pPr>
        <w:pStyle w:val="ListParagraph"/>
        <w:ind w:left="0"/>
        <w:rPr>
          <w:u w:val="single"/>
        </w:rPr>
      </w:pPr>
      <w:r w:rsidRPr="009D7BB1">
        <w:rPr>
          <w:u w:val="single"/>
        </w:rPr>
        <w:t>LMC</w:t>
      </w:r>
      <w:r>
        <w:rPr>
          <w:u w:val="single"/>
        </w:rPr>
        <w:t>V</w:t>
      </w:r>
      <w:r w:rsidRPr="009D7BB1">
        <w:rPr>
          <w:u w:val="single"/>
        </w:rPr>
        <w:t>-MCH-25</w:t>
      </w:r>
      <w:r>
        <w:rPr>
          <w:u w:val="single"/>
        </w:rPr>
        <w:t>c</w:t>
      </w:r>
    </w:p>
    <w:p w14:paraId="55CE3570" w14:textId="094AC96A" w:rsidR="00A71276" w:rsidRPr="00656372" w:rsidRDefault="00A71276" w:rsidP="00A71276">
      <w:pPr>
        <w:pStyle w:val="ListParagraph"/>
        <w:numPr>
          <w:ilvl w:val="0"/>
          <w:numId w:val="4"/>
        </w:numPr>
      </w:pPr>
      <w:r>
        <w:t>C</w:t>
      </w:r>
      <w:r w:rsidRPr="00656372">
        <w:t>.02 – revised pseudo code to replace Table 150.0 B or C with Table 160.3 A or B</w:t>
      </w:r>
    </w:p>
    <w:p w14:paraId="62E4EC4B" w14:textId="478DF960" w:rsidR="00A71276" w:rsidRDefault="00A71276" w:rsidP="00A71276">
      <w:pPr>
        <w:pStyle w:val="ListParagraph"/>
        <w:numPr>
          <w:ilvl w:val="0"/>
          <w:numId w:val="4"/>
        </w:numPr>
      </w:pPr>
      <w:r>
        <w:t>C</w:t>
      </w:r>
      <w:r w:rsidRPr="00656372">
        <w:t>03 – revised pseudo code to replace Table 150.0 B or C with Table 160.3 A or B</w:t>
      </w:r>
    </w:p>
    <w:p w14:paraId="72D53BE6" w14:textId="77777777" w:rsidR="00A71276" w:rsidRDefault="00A71276" w:rsidP="004C147F">
      <w:pPr>
        <w:pStyle w:val="ListParagraph"/>
      </w:pPr>
    </w:p>
    <w:p w14:paraId="62F3A6D9" w14:textId="014B6C16" w:rsidR="004C147F" w:rsidRPr="00366B41" w:rsidRDefault="004C147F" w:rsidP="004C147F">
      <w:pPr>
        <w:pStyle w:val="ListParagraph"/>
        <w:ind w:left="0"/>
        <w:rPr>
          <w:u w:val="single"/>
        </w:rPr>
      </w:pPr>
      <w:bookmarkStart w:id="3" w:name="_Hlk128555153"/>
      <w:r w:rsidRPr="009D7BB1">
        <w:rPr>
          <w:u w:val="single"/>
        </w:rPr>
        <w:t>LMCI-MCH-25</w:t>
      </w:r>
      <w:r w:rsidR="0045021F">
        <w:rPr>
          <w:u w:val="single"/>
        </w:rPr>
        <w:t>f</w:t>
      </w:r>
    </w:p>
    <w:p w14:paraId="3854B331" w14:textId="2CA4B8E9" w:rsidR="004C147F" w:rsidRPr="00656372" w:rsidRDefault="0045021F" w:rsidP="004C147F">
      <w:pPr>
        <w:pStyle w:val="ListParagraph"/>
        <w:numPr>
          <w:ilvl w:val="0"/>
          <w:numId w:val="4"/>
        </w:numPr>
      </w:pPr>
      <w:r>
        <w:t>C</w:t>
      </w:r>
      <w:r w:rsidR="004C147F" w:rsidRPr="00656372">
        <w:t>02 – revised pseudo code to replace Table 150.0 B or C with Table 160.3 A or B</w:t>
      </w:r>
    </w:p>
    <w:p w14:paraId="246B28E8" w14:textId="46567EBD" w:rsidR="004C147F" w:rsidRDefault="0045021F" w:rsidP="004C147F">
      <w:pPr>
        <w:pStyle w:val="ListParagraph"/>
        <w:numPr>
          <w:ilvl w:val="0"/>
          <w:numId w:val="4"/>
        </w:numPr>
      </w:pPr>
      <w:r>
        <w:t>C</w:t>
      </w:r>
      <w:r w:rsidR="004C147F" w:rsidRPr="00656372">
        <w:t>03 – revised pseudo code to replace Table 150.0 B or C with Table 160.3 A or B</w:t>
      </w:r>
    </w:p>
    <w:p w14:paraId="1E33AC81" w14:textId="77777777" w:rsidR="003D5483" w:rsidRDefault="003D5483" w:rsidP="003D5483">
      <w:pPr>
        <w:pStyle w:val="ListParagraph"/>
      </w:pPr>
    </w:p>
    <w:bookmarkEnd w:id="3"/>
    <w:p w14:paraId="190A4E50" w14:textId="7D822E59" w:rsidR="003D5483" w:rsidRPr="00366B41" w:rsidRDefault="003D5483" w:rsidP="003D5483">
      <w:pPr>
        <w:pStyle w:val="ListParagraph"/>
        <w:ind w:left="0"/>
        <w:rPr>
          <w:u w:val="single"/>
        </w:rPr>
      </w:pPr>
      <w:r w:rsidRPr="009D7BB1">
        <w:rPr>
          <w:u w:val="single"/>
        </w:rPr>
        <w:t>LMCI-MCH-25</w:t>
      </w:r>
      <w:r>
        <w:rPr>
          <w:u w:val="single"/>
        </w:rPr>
        <w:t>d</w:t>
      </w:r>
    </w:p>
    <w:p w14:paraId="3B6B0AA8" w14:textId="7F48E60F" w:rsidR="003D5483" w:rsidRPr="00656372" w:rsidRDefault="002D43D7" w:rsidP="003D5483">
      <w:pPr>
        <w:pStyle w:val="ListParagraph"/>
        <w:numPr>
          <w:ilvl w:val="0"/>
          <w:numId w:val="4"/>
        </w:numPr>
      </w:pPr>
      <w:r>
        <w:t>D</w:t>
      </w:r>
      <w:r w:rsidR="003D5483" w:rsidRPr="00656372">
        <w:t>02 – revised pseudo code to replace Table 150.0 B or C with Table 160.3 A or B</w:t>
      </w:r>
    </w:p>
    <w:p w14:paraId="148498B5" w14:textId="2AAEBFA4" w:rsidR="003D5483" w:rsidRDefault="002D43D7" w:rsidP="003D5483">
      <w:pPr>
        <w:pStyle w:val="ListParagraph"/>
        <w:numPr>
          <w:ilvl w:val="0"/>
          <w:numId w:val="4"/>
        </w:numPr>
      </w:pPr>
      <w:r>
        <w:t>D</w:t>
      </w:r>
      <w:r w:rsidR="003D5483" w:rsidRPr="00656372">
        <w:t>03 – revised pseudo code to replace Table 150.0 B or C with Table 160.3 A or B</w:t>
      </w:r>
    </w:p>
    <w:p w14:paraId="77CB8B93" w14:textId="77777777" w:rsidR="00A96CA0" w:rsidRDefault="00A96CA0" w:rsidP="00A96CA0">
      <w:pPr>
        <w:pStyle w:val="ListParagraph"/>
        <w:ind w:left="0"/>
        <w:rPr>
          <w:u w:val="single"/>
        </w:rPr>
      </w:pPr>
    </w:p>
    <w:p w14:paraId="0B843F7D" w14:textId="2CCDFB8E" w:rsidR="00A96CA0" w:rsidRDefault="00A96CA0" w:rsidP="00A96CA0">
      <w:pPr>
        <w:spacing w:after="0"/>
        <w:rPr>
          <w:u w:val="single"/>
        </w:rPr>
      </w:pPr>
      <w:commentRangeStart w:id="4"/>
      <w:r>
        <w:rPr>
          <w:u w:val="single"/>
        </w:rPr>
        <w:t>LMCI</w:t>
      </w:r>
      <w:commentRangeEnd w:id="4"/>
      <w:r w:rsidR="00CE1780">
        <w:rPr>
          <w:rStyle w:val="CommentReference"/>
        </w:rPr>
        <w:commentReference w:id="4"/>
      </w:r>
      <w:r>
        <w:rPr>
          <w:u w:val="single"/>
        </w:rPr>
        <w:t>-MCH-01a</w:t>
      </w:r>
    </w:p>
    <w:p w14:paraId="77A47BD7" w14:textId="77F226AF" w:rsidR="00A96CA0" w:rsidRDefault="00A96CA0" w:rsidP="00A96CA0">
      <w:pPr>
        <w:pStyle w:val="ListParagraph"/>
        <w:numPr>
          <w:ilvl w:val="0"/>
          <w:numId w:val="6"/>
        </w:numPr>
        <w:spacing w:after="0"/>
      </w:pPr>
      <w:r>
        <w:t>M10</w:t>
      </w:r>
      <w:r w:rsidRPr="00A96CA0">
        <w:t xml:space="preserve"> – </w:t>
      </w:r>
      <w:r>
        <w:t>Removed</w:t>
      </w:r>
      <w:r w:rsidRPr="00A96CA0">
        <w:t>.</w:t>
      </w:r>
    </w:p>
    <w:p w14:paraId="36457FD1" w14:textId="6BA1E997" w:rsidR="00C96118" w:rsidRDefault="00860C81" w:rsidP="00A96CA0">
      <w:pPr>
        <w:pStyle w:val="ListParagraph"/>
        <w:numPr>
          <w:ilvl w:val="0"/>
          <w:numId w:val="6"/>
        </w:numPr>
        <w:spacing w:after="0"/>
      </w:pPr>
      <w:r>
        <w:t xml:space="preserve">J08 </w:t>
      </w:r>
      <w:r w:rsidR="00184472">
        <w:t xml:space="preserve">– revised </w:t>
      </w:r>
      <w:r>
        <w:t>pseudo code to allow user</w:t>
      </w:r>
      <w:r w:rsidR="00796C7C">
        <w:t xml:space="preserve"> to select one value.</w:t>
      </w:r>
    </w:p>
    <w:p w14:paraId="172886CC" w14:textId="77777777" w:rsidR="00295847" w:rsidRDefault="00295847" w:rsidP="00295847">
      <w:pPr>
        <w:spacing w:after="0"/>
      </w:pPr>
    </w:p>
    <w:p w14:paraId="55975AF3" w14:textId="14213EE3" w:rsidR="00295847" w:rsidRDefault="00295847" w:rsidP="00295847">
      <w:pPr>
        <w:spacing w:after="0"/>
        <w:rPr>
          <w:u w:val="single"/>
        </w:rPr>
      </w:pPr>
      <w:commentRangeStart w:id="5"/>
      <w:r w:rsidRPr="00295847">
        <w:rPr>
          <w:u w:val="single"/>
        </w:rPr>
        <w:t>LMCI</w:t>
      </w:r>
      <w:commentRangeEnd w:id="5"/>
      <w:r w:rsidR="00CA25EE">
        <w:rPr>
          <w:rStyle w:val="CommentReference"/>
        </w:rPr>
        <w:commentReference w:id="5"/>
      </w:r>
      <w:r w:rsidRPr="00295847">
        <w:rPr>
          <w:u w:val="single"/>
        </w:rPr>
        <w:t>-MCH-01b</w:t>
      </w:r>
    </w:p>
    <w:p w14:paraId="2C724E59" w14:textId="77777777" w:rsidR="00295847" w:rsidRPr="00295847" w:rsidRDefault="00295847" w:rsidP="00295847">
      <w:pPr>
        <w:numPr>
          <w:ilvl w:val="0"/>
          <w:numId w:val="7"/>
        </w:numPr>
        <w:spacing w:after="0"/>
        <w:rPr>
          <w:bCs/>
          <w:u w:val="single"/>
        </w:rPr>
      </w:pPr>
      <w:r w:rsidRPr="00295847">
        <w:rPr>
          <w:bCs/>
          <w:u w:val="single"/>
        </w:rPr>
        <w:t>E04 – revised field name</w:t>
      </w:r>
    </w:p>
    <w:p w14:paraId="383465BA" w14:textId="77777777" w:rsidR="00295847" w:rsidRPr="00295847" w:rsidRDefault="00295847" w:rsidP="00295847">
      <w:pPr>
        <w:numPr>
          <w:ilvl w:val="1"/>
          <w:numId w:val="7"/>
        </w:numPr>
        <w:spacing w:after="0"/>
        <w:rPr>
          <w:bCs/>
          <w:u w:val="single"/>
        </w:rPr>
      </w:pPr>
      <w:r w:rsidRPr="00295847">
        <w:rPr>
          <w:bCs/>
          <w:u w:val="single"/>
        </w:rPr>
        <w:t xml:space="preserve">Cooling Efficiency Value </w:t>
      </w:r>
      <w:r w:rsidRPr="00295847">
        <w:rPr>
          <w:b/>
          <w:u w:val="single"/>
        </w:rPr>
        <w:t>SEER/SEER2</w:t>
      </w:r>
    </w:p>
    <w:p w14:paraId="4D2F6FA7" w14:textId="77777777" w:rsidR="00295847" w:rsidRPr="00295847" w:rsidRDefault="00295847" w:rsidP="00295847">
      <w:pPr>
        <w:numPr>
          <w:ilvl w:val="0"/>
          <w:numId w:val="7"/>
        </w:numPr>
        <w:spacing w:after="0"/>
        <w:rPr>
          <w:bCs/>
          <w:u w:val="single"/>
        </w:rPr>
      </w:pPr>
      <w:r w:rsidRPr="00295847">
        <w:rPr>
          <w:bCs/>
          <w:u w:val="single"/>
        </w:rPr>
        <w:t xml:space="preserve">E04b – added new </w:t>
      </w:r>
      <w:proofErr w:type="gramStart"/>
      <w:r w:rsidRPr="00295847">
        <w:rPr>
          <w:bCs/>
          <w:u w:val="single"/>
        </w:rPr>
        <w:t>field</w:t>
      </w:r>
      <w:proofErr w:type="gramEnd"/>
    </w:p>
    <w:p w14:paraId="2FDB46C4" w14:textId="77777777" w:rsidR="00295847" w:rsidRDefault="00295847" w:rsidP="00295847">
      <w:pPr>
        <w:numPr>
          <w:ilvl w:val="1"/>
          <w:numId w:val="7"/>
        </w:numPr>
        <w:spacing w:after="0"/>
        <w:rPr>
          <w:bCs/>
          <w:u w:val="single"/>
        </w:rPr>
      </w:pPr>
      <w:r w:rsidRPr="00295847">
        <w:rPr>
          <w:bCs/>
          <w:u w:val="single"/>
        </w:rPr>
        <w:t>Cooling Efficiency Value EER/EER2/CEER</w:t>
      </w:r>
    </w:p>
    <w:p w14:paraId="364BB1C0" w14:textId="77777777" w:rsidR="00843D8A" w:rsidRDefault="00843D8A" w:rsidP="00843D8A">
      <w:pPr>
        <w:spacing w:after="0"/>
        <w:rPr>
          <w:bCs/>
          <w:u w:val="single"/>
        </w:rPr>
      </w:pPr>
    </w:p>
    <w:p w14:paraId="35E951B4" w14:textId="356EC3CA" w:rsidR="00843D8A" w:rsidRDefault="00843D8A" w:rsidP="00843D8A">
      <w:pPr>
        <w:spacing w:after="0"/>
        <w:rPr>
          <w:bCs/>
          <w:u w:val="single"/>
        </w:rPr>
      </w:pPr>
      <w:r>
        <w:rPr>
          <w:bCs/>
          <w:u w:val="single"/>
        </w:rPr>
        <w:t>LMCI-MCH-21</w:t>
      </w:r>
    </w:p>
    <w:p w14:paraId="1CF85A88" w14:textId="51E5B029" w:rsidR="000813B0" w:rsidRPr="00D02D91" w:rsidRDefault="0017542B" w:rsidP="007B3C3A">
      <w:pPr>
        <w:numPr>
          <w:ilvl w:val="0"/>
          <w:numId w:val="7"/>
        </w:numPr>
        <w:spacing w:after="0"/>
        <w:rPr>
          <w:bCs/>
        </w:rPr>
      </w:pPr>
      <w:r w:rsidRPr="00D02D91">
        <w:rPr>
          <w:bCs/>
        </w:rPr>
        <w:t xml:space="preserve">A05 – revised </w:t>
      </w:r>
      <w:r w:rsidR="000033A4" w:rsidRPr="00D02D91">
        <w:rPr>
          <w:bCs/>
        </w:rPr>
        <w:t xml:space="preserve">filed </w:t>
      </w:r>
      <w:r w:rsidR="005C5312" w:rsidRPr="00D02D91">
        <w:rPr>
          <w:bCs/>
        </w:rPr>
        <w:t>text in schema “</w:t>
      </w:r>
      <w:r w:rsidR="00855DAE" w:rsidRPr="00D02D91">
        <w:rPr>
          <w:b/>
        </w:rPr>
        <w:t xml:space="preserve">Ducts Located </w:t>
      </w:r>
      <w:proofErr w:type="gramStart"/>
      <w:r w:rsidR="00855DAE" w:rsidRPr="00D02D91">
        <w:rPr>
          <w:b/>
        </w:rPr>
        <w:t>In</w:t>
      </w:r>
      <w:proofErr w:type="gramEnd"/>
      <w:r w:rsidR="00855DAE" w:rsidRPr="00D02D91">
        <w:rPr>
          <w:b/>
        </w:rPr>
        <w:t xml:space="preserve"> Conditioned Space Performance Credit</w:t>
      </w:r>
      <w:r w:rsidR="00855DAE" w:rsidRPr="00D02D91">
        <w:rPr>
          <w:bCs/>
        </w:rPr>
        <w:t>”</w:t>
      </w:r>
    </w:p>
    <w:p w14:paraId="4E1E19C8" w14:textId="6F5B57BF" w:rsidR="002B6E53" w:rsidRDefault="002B6E53" w:rsidP="007B3C3A">
      <w:pPr>
        <w:numPr>
          <w:ilvl w:val="0"/>
          <w:numId w:val="7"/>
        </w:numPr>
        <w:spacing w:after="0"/>
        <w:rPr>
          <w:bCs/>
          <w:u w:val="single"/>
        </w:rPr>
      </w:pPr>
      <w:r w:rsidRPr="00D02D91">
        <w:rPr>
          <w:bCs/>
        </w:rPr>
        <w:t>A06 – revised filed text in schema</w:t>
      </w:r>
      <w:r w:rsidR="002A16D1" w:rsidRPr="00D02D91">
        <w:rPr>
          <w:bCs/>
        </w:rPr>
        <w:t xml:space="preserve"> “</w:t>
      </w:r>
      <w:r w:rsidR="00D02D91" w:rsidRPr="00D02D91">
        <w:rPr>
          <w:b/>
        </w:rPr>
        <w:t xml:space="preserve">Duct System </w:t>
      </w:r>
      <w:proofErr w:type="gramStart"/>
      <w:r w:rsidR="00D02D91" w:rsidRPr="00D02D91">
        <w:rPr>
          <w:b/>
        </w:rPr>
        <w:t>Located  Entirely</w:t>
      </w:r>
      <w:proofErr w:type="gramEnd"/>
      <w:r w:rsidR="00D02D91" w:rsidRPr="00D02D91">
        <w:rPr>
          <w:b/>
        </w:rPr>
        <w:t xml:space="preserve"> in Directly Conditioned Space, No Insulation Requirement</w:t>
      </w:r>
      <w:r w:rsidR="00D02D91" w:rsidRPr="00D02D91">
        <w:rPr>
          <w:bCs/>
        </w:rPr>
        <w:t>”</w:t>
      </w:r>
    </w:p>
    <w:p w14:paraId="5245DBA3" w14:textId="0EC78BDC" w:rsidR="00A96CA0" w:rsidRPr="0000775D" w:rsidRDefault="00DA5FB0" w:rsidP="00B342FD">
      <w:pPr>
        <w:numPr>
          <w:ilvl w:val="0"/>
          <w:numId w:val="7"/>
        </w:numPr>
        <w:spacing w:after="0"/>
        <w:rPr>
          <w:u w:val="single"/>
        </w:rPr>
      </w:pPr>
      <w:r w:rsidRPr="0000775D">
        <w:rPr>
          <w:bCs/>
          <w:u w:val="single"/>
        </w:rPr>
        <w:t>D</w:t>
      </w:r>
      <w:r w:rsidR="00B92283" w:rsidRPr="0000775D">
        <w:rPr>
          <w:bCs/>
          <w:u w:val="single"/>
        </w:rPr>
        <w:t xml:space="preserve"> – revised field name “</w:t>
      </w:r>
      <w:r w:rsidR="0066371E" w:rsidRPr="0000775D">
        <w:rPr>
          <w:b/>
          <w:u w:val="single"/>
        </w:rPr>
        <w:t xml:space="preserve">No Insulation </w:t>
      </w:r>
      <w:r w:rsidR="00911D1B" w:rsidRPr="0000775D">
        <w:rPr>
          <w:b/>
          <w:u w:val="single"/>
        </w:rPr>
        <w:t>Requirement</w:t>
      </w:r>
      <w:r w:rsidR="00911D1B" w:rsidRPr="0000775D">
        <w:rPr>
          <w:bCs/>
          <w:u w:val="single"/>
        </w:rPr>
        <w:t>”</w:t>
      </w:r>
    </w:p>
    <w:sectPr w:rsidR="00A96CA0" w:rsidRPr="00007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lhabibi, Haider@Energy" w:date="2023-03-07T16:30:00Z" w:initials="AH">
    <w:p w14:paraId="4E92C94E" w14:textId="77777777" w:rsidR="00807431" w:rsidRDefault="00807431" w:rsidP="00390330">
      <w:pPr>
        <w:pStyle w:val="CommentText"/>
      </w:pPr>
      <w:r>
        <w:rPr>
          <w:rStyle w:val="CommentReference"/>
        </w:rPr>
        <w:annotationRef/>
      </w:r>
      <w:r>
        <w:t>CalCERTS Issue- 2022LRMF_12</w:t>
      </w:r>
    </w:p>
  </w:comment>
  <w:comment w:id="4" w:author="Alhabibi, Haider@Energy" w:date="2023-03-07T16:32:00Z" w:initials="AH">
    <w:p w14:paraId="44B2E5B0" w14:textId="000AB53B" w:rsidR="00CE1780" w:rsidRDefault="00CE1780" w:rsidP="001E7DA5">
      <w:pPr>
        <w:pStyle w:val="CommentText"/>
      </w:pPr>
      <w:r>
        <w:rPr>
          <w:rStyle w:val="CommentReference"/>
        </w:rPr>
        <w:annotationRef/>
      </w:r>
      <w:r>
        <w:t>CalCERTS Issue- 2022LRMF_16 and 17</w:t>
      </w:r>
    </w:p>
  </w:comment>
  <w:comment w:id="5" w:author="Alhabibi, Haider@Energy" w:date="2023-03-07T16:33:00Z" w:initials="AH">
    <w:p w14:paraId="585C1CAD" w14:textId="77777777" w:rsidR="00CA25EE" w:rsidRDefault="00CA25EE" w:rsidP="005D1718">
      <w:pPr>
        <w:pStyle w:val="CommentText"/>
      </w:pPr>
      <w:r>
        <w:rPr>
          <w:rStyle w:val="CommentReference"/>
        </w:rPr>
        <w:annotationRef/>
      </w:r>
      <w:r>
        <w:t>CHEERS Issue- #116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E92C94E" w15:done="0"/>
  <w15:commentEx w15:paraId="44B2E5B0" w15:done="0"/>
  <w15:commentEx w15:paraId="585C1C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B1E543" w16cex:dateUtc="2023-03-08T00:30:00Z"/>
  <w16cex:commentExtensible w16cex:durableId="27B1E58D" w16cex:dateUtc="2023-03-08T00:32:00Z"/>
  <w16cex:commentExtensible w16cex:durableId="27B1E5EC" w16cex:dateUtc="2023-03-08T00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E92C94E" w16cid:durableId="27B1E543"/>
  <w16cid:commentId w16cid:paraId="44B2E5B0" w16cid:durableId="27B1E58D"/>
  <w16cid:commentId w16cid:paraId="585C1CAD" w16cid:durableId="27B1E5E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F6DE1"/>
    <w:multiLevelType w:val="hybridMultilevel"/>
    <w:tmpl w:val="2E725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97CB4"/>
    <w:multiLevelType w:val="hybridMultilevel"/>
    <w:tmpl w:val="84D8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E001E"/>
    <w:multiLevelType w:val="hybridMultilevel"/>
    <w:tmpl w:val="36B09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73C03"/>
    <w:multiLevelType w:val="hybridMultilevel"/>
    <w:tmpl w:val="1E42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D6FD0"/>
    <w:multiLevelType w:val="hybridMultilevel"/>
    <w:tmpl w:val="BF6AE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D45EED"/>
    <w:multiLevelType w:val="hybridMultilevel"/>
    <w:tmpl w:val="E028F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700DC6"/>
    <w:multiLevelType w:val="hybridMultilevel"/>
    <w:tmpl w:val="03CE3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132646">
    <w:abstractNumId w:val="5"/>
  </w:num>
  <w:num w:numId="2" w16cid:durableId="1327392885">
    <w:abstractNumId w:val="3"/>
  </w:num>
  <w:num w:numId="3" w16cid:durableId="1154644156">
    <w:abstractNumId w:val="0"/>
  </w:num>
  <w:num w:numId="4" w16cid:durableId="550502721">
    <w:abstractNumId w:val="4"/>
  </w:num>
  <w:num w:numId="5" w16cid:durableId="1692417635">
    <w:abstractNumId w:val="2"/>
  </w:num>
  <w:num w:numId="6" w16cid:durableId="1300497728">
    <w:abstractNumId w:val="1"/>
  </w:num>
  <w:num w:numId="7" w16cid:durableId="3559169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habibi, Haider@Energy">
    <w15:presenceInfo w15:providerId="AD" w15:userId="S::Haider.AlHabibi@energy.ca.gov::9decb8d2-95ad-4b7d-9bf6-d4373f69254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381"/>
    <w:rsid w:val="000033A4"/>
    <w:rsid w:val="0000775D"/>
    <w:rsid w:val="00007B78"/>
    <w:rsid w:val="000659AE"/>
    <w:rsid w:val="00076E47"/>
    <w:rsid w:val="000813B0"/>
    <w:rsid w:val="0015177C"/>
    <w:rsid w:val="0017542B"/>
    <w:rsid w:val="00184472"/>
    <w:rsid w:val="001B2FC3"/>
    <w:rsid w:val="00254172"/>
    <w:rsid w:val="00295847"/>
    <w:rsid w:val="002A16D1"/>
    <w:rsid w:val="002B6E53"/>
    <w:rsid w:val="002D43D7"/>
    <w:rsid w:val="00366B41"/>
    <w:rsid w:val="003A294A"/>
    <w:rsid w:val="003A7ED8"/>
    <w:rsid w:val="003D5483"/>
    <w:rsid w:val="00434E34"/>
    <w:rsid w:val="0045021F"/>
    <w:rsid w:val="00450B43"/>
    <w:rsid w:val="00466116"/>
    <w:rsid w:val="00467E28"/>
    <w:rsid w:val="004C147F"/>
    <w:rsid w:val="00504E8C"/>
    <w:rsid w:val="00557813"/>
    <w:rsid w:val="005B2D44"/>
    <w:rsid w:val="005C5312"/>
    <w:rsid w:val="005D5DB6"/>
    <w:rsid w:val="00656372"/>
    <w:rsid w:val="0066371E"/>
    <w:rsid w:val="00685634"/>
    <w:rsid w:val="006B4EB5"/>
    <w:rsid w:val="007604A4"/>
    <w:rsid w:val="00796C7C"/>
    <w:rsid w:val="007B3C3A"/>
    <w:rsid w:val="00807431"/>
    <w:rsid w:val="008252B7"/>
    <w:rsid w:val="00843D8A"/>
    <w:rsid w:val="00855DAE"/>
    <w:rsid w:val="00860C81"/>
    <w:rsid w:val="008C7ABD"/>
    <w:rsid w:val="00911D1B"/>
    <w:rsid w:val="00965E11"/>
    <w:rsid w:val="0097184C"/>
    <w:rsid w:val="009D7BB1"/>
    <w:rsid w:val="00A71276"/>
    <w:rsid w:val="00A96CA0"/>
    <w:rsid w:val="00B032A1"/>
    <w:rsid w:val="00B342FD"/>
    <w:rsid w:val="00B453E8"/>
    <w:rsid w:val="00B603E7"/>
    <w:rsid w:val="00B92283"/>
    <w:rsid w:val="00BB0381"/>
    <w:rsid w:val="00C14286"/>
    <w:rsid w:val="00C57F2B"/>
    <w:rsid w:val="00C96118"/>
    <w:rsid w:val="00CA25EE"/>
    <w:rsid w:val="00CA5F8D"/>
    <w:rsid w:val="00CB3048"/>
    <w:rsid w:val="00CE1780"/>
    <w:rsid w:val="00CE671D"/>
    <w:rsid w:val="00D02D91"/>
    <w:rsid w:val="00D12C64"/>
    <w:rsid w:val="00DA5FB0"/>
    <w:rsid w:val="00DC52CE"/>
    <w:rsid w:val="00E2385D"/>
    <w:rsid w:val="00E337D5"/>
    <w:rsid w:val="00E61999"/>
    <w:rsid w:val="00E92761"/>
    <w:rsid w:val="00E97478"/>
    <w:rsid w:val="00F82C50"/>
    <w:rsid w:val="00F8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F20EF"/>
  <w15:chartTrackingRefBased/>
  <w15:docId w15:val="{2557AF17-3280-4239-8C8C-968A0CFAA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5E1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074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074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074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74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743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19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DC9A153AAEEE45BACE06E01F8272AC" ma:contentTypeVersion="20" ma:contentTypeDescription="Create a new document." ma:contentTypeScope="" ma:versionID="9666f44ab16ed15b00f463a1ceb948f7">
  <xsd:schema xmlns:xsd="http://www.w3.org/2001/XMLSchema" xmlns:xs="http://www.w3.org/2001/XMLSchema" xmlns:p="http://schemas.microsoft.com/office/2006/metadata/properties" xmlns:ns2="785685f2-c2e1-4352-89aa-3faca8eaba52" xmlns:ns3="5067c814-4b34-462c-a21d-c185ff6548d2" targetNamespace="http://schemas.microsoft.com/office/2006/metadata/properties" ma:root="true" ma:fieldsID="3613115c6c127afe4a56fd1236c892c2" ns2:_="" ns3:_="">
    <xsd:import namespace="785685f2-c2e1-4352-89aa-3faca8eaba52"/>
    <xsd:import namespace="5067c814-4b34-462c-a21d-c185ff654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_x0074_mv6" minOccurs="0"/>
                <xsd:element ref="ns2:sipv" minOccurs="0"/>
                <xsd:element ref="ns2:oawc" minOccurs="0"/>
                <xsd:element ref="ns2:CCOReviewr" minOccurs="0"/>
                <xsd:element ref="ns2:DateCCOReviewed" minOccurs="0"/>
                <xsd:element ref="ns2:b26d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685f2-c2e1-4352-89aa-3faca8eab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_x0074_mv6" ma:index="13" nillable="true" ma:displayName="BSO Reviewer" ma:list="UserInfo" ma:internalName="_x0074_mv6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ipv" ma:index="14" nillable="true" ma:displayName="Date BSO Review Completed" ma:internalName="sipv">
      <xsd:simpleType>
        <xsd:restriction base="dms:DateTime"/>
      </xsd:simpleType>
    </xsd:element>
    <xsd:element name="oawc" ma:index="15" nillable="true" ma:displayName="Text" ma:internalName="oawc">
      <xsd:simpleType>
        <xsd:restriction base="dms:Text"/>
      </xsd:simpleType>
    </xsd:element>
    <xsd:element name="CCOReviewr" ma:index="16" nillable="true" ma:displayName="CCO Reviewer" ma:format="Dropdown" ma:internalName="CCOReviewr">
      <xsd:simpleType>
        <xsd:restriction base="dms:Text">
          <xsd:maxLength value="255"/>
        </xsd:restriction>
      </xsd:simpleType>
    </xsd:element>
    <xsd:element name="DateCCOReviewed" ma:index="17" nillable="true" ma:displayName="Date CCO Reviewed" ma:format="Dropdown" ma:internalName="DateCCOReviewed">
      <xsd:simpleType>
        <xsd:restriction base="dms:Text">
          <xsd:maxLength value="255"/>
        </xsd:restriction>
      </xsd:simpleType>
    </xsd:element>
    <xsd:element name="b26d" ma:index="18" nillable="true" ma:displayName="SCO Reviewer" ma:internalName="b26d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96df981b-247c-4b11-954d-40cb195196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7c814-4b34-462c-a21d-c185ff6548d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c93a3eb4-f9b2-4918-8a30-eb81fd3c8322}" ma:internalName="TaxCatchAll" ma:showField="CatchAllData" ma:web="5067c814-4b34-462c-a21d-c185ff654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26d xmlns="785685f2-c2e1-4352-89aa-3faca8eaba52" xsi:nil="true"/>
    <DateCCOReviewed xmlns="785685f2-c2e1-4352-89aa-3faca8eaba52" xsi:nil="true"/>
    <TaxCatchAll xmlns="5067c814-4b34-462c-a21d-c185ff6548d2" xsi:nil="true"/>
    <oawc xmlns="785685f2-c2e1-4352-89aa-3faca8eaba52" xsi:nil="true"/>
    <sipv xmlns="785685f2-c2e1-4352-89aa-3faca8eaba52" xsi:nil="true"/>
    <lcf76f155ced4ddcb4097134ff3c332f xmlns="785685f2-c2e1-4352-89aa-3faca8eaba52">
      <Terms xmlns="http://schemas.microsoft.com/office/infopath/2007/PartnerControls"/>
    </lcf76f155ced4ddcb4097134ff3c332f>
    <_x0074_mv6 xmlns="785685f2-c2e1-4352-89aa-3faca8eaba52">
      <UserInfo>
        <DisplayName/>
        <AccountId xsi:nil="true"/>
        <AccountType/>
      </UserInfo>
    </_x0074_mv6>
    <CCOReviewr xmlns="785685f2-c2e1-4352-89aa-3faca8eaba5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442E1D-1CB2-4721-9641-756355926F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5685f2-c2e1-4352-89aa-3faca8eaba52"/>
    <ds:schemaRef ds:uri="5067c814-4b34-462c-a21d-c185ff654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FD931F-4776-4525-ADB5-79176B8639B5}">
  <ds:schemaRefs>
    <ds:schemaRef ds:uri="http://schemas.microsoft.com/office/2006/metadata/properties"/>
    <ds:schemaRef ds:uri="http://schemas.microsoft.com/office/infopath/2007/PartnerControls"/>
    <ds:schemaRef ds:uri="785685f2-c2e1-4352-89aa-3faca8eaba52"/>
    <ds:schemaRef ds:uri="5067c814-4b34-462c-a21d-c185ff6548d2"/>
  </ds:schemaRefs>
</ds:datastoreItem>
</file>

<file path=customXml/itemProps3.xml><?xml version="1.0" encoding="utf-8"?>
<ds:datastoreItem xmlns:ds="http://schemas.openxmlformats.org/officeDocument/2006/customXml" ds:itemID="{BFFA826A-67BD-4279-81F4-711C50F7B0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Shewmaker, Michael@Energy</dc:creator>
  <cp:keywords/>
  <dc:description/>
  <cp:lastModifiedBy>Alhabibi, Haider@Energy</cp:lastModifiedBy>
  <cp:revision>73</cp:revision>
  <dcterms:created xsi:type="dcterms:W3CDTF">2022-12-29T23:19:00Z</dcterms:created>
  <dcterms:modified xsi:type="dcterms:W3CDTF">2023-04-17T23:48:00Z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0x01010061DC9A153AAEEE45BACE06E01F8272AC</vt:lpwstr>
  </property>
  <property fmtid="{D5CDD505-2E9C-101B-9397-08002B2CF9AE}" pid="3" name="MediaServiceImageTags">
    <vt:lpwstr/>
  </property>
</Properties>
</file>