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B195C" w14:textId="77777777" w:rsidR="0068436A" w:rsidRDefault="0068436A" w:rsidP="0068436A">
      <w:pPr>
        <w:numPr>
          <w:ilvl w:val="0"/>
          <w:numId w:val="2"/>
        </w:numPr>
      </w:pPr>
      <w:r w:rsidRPr="0068436A">
        <w:t>Briefly describe the artifact. What is it? When was it created?</w:t>
      </w:r>
    </w:p>
    <w:p w14:paraId="1036ECAD" w14:textId="2E90A5E4" w:rsidR="00A00875" w:rsidRDefault="00A00875" w:rsidP="00A00875">
      <w:pPr>
        <w:ind w:left="720" w:firstLine="720"/>
      </w:pPr>
      <w:r>
        <w:t xml:space="preserve">This artifact was an assignment I created during my CS-210 course at SNHU. This artifact was a project that required the creation of a 12 and 24- hour clock. The time could be set by the hour, minute, and second by the user and would be displayed as set. </w:t>
      </w:r>
    </w:p>
    <w:p w14:paraId="729887EE" w14:textId="77777777" w:rsidR="0068436A" w:rsidRDefault="0068436A" w:rsidP="0068436A">
      <w:pPr>
        <w:numPr>
          <w:ilvl w:val="0"/>
          <w:numId w:val="2"/>
        </w:numPr>
      </w:pPr>
      <w:r w:rsidRPr="0068436A">
        <w:t>Justify the inclusion of the artifact in your ePortfolio. Why did you select this item? What specific components of the artifact showcase your skills and abilities in software development? How was the artifact improved?</w:t>
      </w:r>
    </w:p>
    <w:p w14:paraId="12E2B131" w14:textId="6B67DEEE" w:rsidR="0068436A" w:rsidRDefault="0068436A" w:rsidP="0068436A">
      <w:pPr>
        <w:numPr>
          <w:ilvl w:val="1"/>
          <w:numId w:val="2"/>
        </w:numPr>
      </w:pPr>
      <w:r>
        <w:t>I wanted to display my ability to transfer an old project to another language</w:t>
      </w:r>
      <w:r w:rsidR="0012082D">
        <w:t>.</w:t>
      </w:r>
      <w:r>
        <w:t xml:space="preserve"> I believe th</w:t>
      </w:r>
      <w:r w:rsidR="0012082D">
        <w:t xml:space="preserve">at </w:t>
      </w:r>
      <w:r>
        <w:t xml:space="preserve">technology </w:t>
      </w:r>
      <w:r w:rsidR="006B1BFD">
        <w:t>is</w:t>
      </w:r>
      <w:r>
        <w:t xml:space="preserve"> evolving in</w:t>
      </w:r>
      <w:r w:rsidR="0012082D">
        <w:t xml:space="preserve"> new and</w:t>
      </w:r>
      <w:r>
        <w:t xml:space="preserve"> different </w:t>
      </w:r>
      <w:r w:rsidR="006B1BFD">
        <w:t>ways,</w:t>
      </w:r>
      <w:r w:rsidR="0012082D">
        <w:t xml:space="preserve"> and </w:t>
      </w:r>
      <w:r>
        <w:t xml:space="preserve">it is always best to keep on top of current trends. </w:t>
      </w:r>
      <w:r w:rsidR="0012082D">
        <w:t xml:space="preserve">Programming </w:t>
      </w:r>
      <w:r>
        <w:t>languages can become obsolete</w:t>
      </w:r>
      <w:r w:rsidR="0012082D">
        <w:t>,</w:t>
      </w:r>
      <w:r>
        <w:t xml:space="preserve"> therefore the ability to keep </w:t>
      </w:r>
      <w:r w:rsidR="0012082D">
        <w:t>software</w:t>
      </w:r>
      <w:r>
        <w:t xml:space="preserve"> alive through translation to </w:t>
      </w:r>
      <w:r w:rsidR="006B1BFD">
        <w:t>another supported</w:t>
      </w:r>
      <w:r>
        <w:t xml:space="preserve"> language should always be considered.</w:t>
      </w:r>
    </w:p>
    <w:p w14:paraId="683E4982" w14:textId="0D53581D" w:rsidR="00650181" w:rsidRPr="0068436A" w:rsidRDefault="0068436A" w:rsidP="00650181">
      <w:pPr>
        <w:numPr>
          <w:ilvl w:val="1"/>
          <w:numId w:val="2"/>
        </w:numPr>
      </w:pPr>
      <w:r>
        <w:t>The artifact was improved because it is now written in java</w:t>
      </w:r>
      <w:r w:rsidR="006B1BFD">
        <w:t>.</w:t>
      </w:r>
      <w:r>
        <w:t xml:space="preserve"> </w:t>
      </w:r>
      <w:r w:rsidR="006B1BFD">
        <w:t>T</w:t>
      </w:r>
      <w:r>
        <w:t xml:space="preserve">he software will be able to run on any operating system without the need to change any of the code. </w:t>
      </w:r>
      <w:r w:rsidR="006B1BFD">
        <w:t>M</w:t>
      </w:r>
      <w:r>
        <w:t xml:space="preserve">emory is no longer as big of a priority as java handles that for </w:t>
      </w:r>
      <w:r w:rsidR="006B1BFD">
        <w:t>developers</w:t>
      </w:r>
      <w:r>
        <w:t>.</w:t>
      </w:r>
      <w:r w:rsidR="00650181">
        <w:t xml:space="preserve"> Which is an advantage over c++ </w:t>
      </w:r>
      <w:r w:rsidR="006B1BFD">
        <w:t>where</w:t>
      </w:r>
      <w:r w:rsidR="00650181">
        <w:t xml:space="preserve"> data is stored on the heap</w:t>
      </w:r>
      <w:r w:rsidR="006B1BFD">
        <w:t xml:space="preserve">, </w:t>
      </w:r>
      <w:r w:rsidR="00650181">
        <w:t xml:space="preserve">where it is not automatically deleted if it is no longer needed. This causes issues </w:t>
      </w:r>
      <w:r w:rsidR="006B1BFD">
        <w:t xml:space="preserve">like </w:t>
      </w:r>
      <w:r w:rsidR="00650181">
        <w:t>memory leaks within the program</w:t>
      </w:r>
      <w:r w:rsidR="006B1BFD">
        <w:t>, making</w:t>
      </w:r>
      <w:r w:rsidR="00512C58">
        <w:t xml:space="preserve"> the program more vulnerable to crashes as the memory size can grow exponentially and crash the software</w:t>
      </w:r>
      <w:r w:rsidR="006B1BFD">
        <w:t>.</w:t>
      </w:r>
    </w:p>
    <w:p w14:paraId="60A3A76D" w14:textId="77777777" w:rsidR="0068436A" w:rsidRDefault="0068436A" w:rsidP="0068436A">
      <w:pPr>
        <w:numPr>
          <w:ilvl w:val="0"/>
          <w:numId w:val="2"/>
        </w:numPr>
      </w:pPr>
      <w:r w:rsidRPr="0068436A">
        <w:t>Did you meet the course outcomes you planned to meet with this enhancement in Module One? Do you have any updates to your outcome-coverage plans?</w:t>
      </w:r>
    </w:p>
    <w:p w14:paraId="7F572E41" w14:textId="56FDA844" w:rsidR="0068436A" w:rsidRPr="0068436A" w:rsidRDefault="006B1BFD" w:rsidP="0068436A">
      <w:pPr>
        <w:numPr>
          <w:ilvl w:val="1"/>
          <w:numId w:val="2"/>
        </w:numPr>
      </w:pPr>
      <w:r>
        <w:t>Yes,</w:t>
      </w:r>
      <w:r w:rsidR="0068436A">
        <w:t xml:space="preserve"> I did manage to meet the course outcomes and was able to reproduce the exact same output from my previous code written in c++ in java</w:t>
      </w:r>
      <w:r>
        <w:t xml:space="preserve">. </w:t>
      </w:r>
    </w:p>
    <w:p w14:paraId="015AE515" w14:textId="77777777" w:rsidR="0068436A" w:rsidRDefault="0068436A" w:rsidP="0068436A">
      <w:pPr>
        <w:numPr>
          <w:ilvl w:val="0"/>
          <w:numId w:val="2"/>
        </w:numPr>
      </w:pPr>
      <w:r w:rsidRPr="0068436A">
        <w:t>Reflect on the process of enhancing and modifying the artifact. What did you learn as you were creating it and improving it? What challenges did you face?</w:t>
      </w:r>
    </w:p>
    <w:p w14:paraId="49410B89" w14:textId="4BA1B839" w:rsidR="0068436A" w:rsidRPr="0068436A" w:rsidRDefault="0068436A" w:rsidP="0068436A">
      <w:pPr>
        <w:numPr>
          <w:ilvl w:val="1"/>
          <w:numId w:val="2"/>
        </w:numPr>
      </w:pPr>
      <w:r>
        <w:t xml:space="preserve">It was difficult to find a good starting </w:t>
      </w:r>
      <w:r w:rsidR="00853020">
        <w:t>point,</w:t>
      </w:r>
      <w:r>
        <w:t xml:space="preserve"> however </w:t>
      </w:r>
      <w:r w:rsidR="00650181">
        <w:t>once I</w:t>
      </w:r>
      <w:r w:rsidR="00386D3D">
        <w:t xml:space="preserve"> found a way</w:t>
      </w:r>
      <w:r w:rsidR="00650181">
        <w:t xml:space="preserve"> to get </w:t>
      </w:r>
      <w:r w:rsidR="00386D3D">
        <w:t>going,</w:t>
      </w:r>
      <w:r w:rsidR="00650181">
        <w:t xml:space="preserve"> </w:t>
      </w:r>
      <w:r>
        <w:t>I manage</w:t>
      </w:r>
      <w:r w:rsidR="00853020">
        <w:t>d</w:t>
      </w:r>
      <w:r>
        <w:t xml:space="preserve"> to see the difference on how the two languages interact with displaying messages to the console and </w:t>
      </w:r>
      <w:r w:rsidR="00650181">
        <w:t>getting inputs from the user.</w:t>
      </w:r>
    </w:p>
    <w:p w14:paraId="6ECAE694" w14:textId="77777777" w:rsidR="0044760D" w:rsidRDefault="0044760D"/>
    <w:sectPr w:rsidR="0044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163BF"/>
    <w:multiLevelType w:val="multilevel"/>
    <w:tmpl w:val="E620E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12B1E"/>
    <w:multiLevelType w:val="multilevel"/>
    <w:tmpl w:val="9CB2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049271">
    <w:abstractNumId w:val="1"/>
  </w:num>
  <w:num w:numId="2" w16cid:durableId="10030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6A"/>
    <w:rsid w:val="0012082D"/>
    <w:rsid w:val="001B51F5"/>
    <w:rsid w:val="002C4567"/>
    <w:rsid w:val="00386D3D"/>
    <w:rsid w:val="0044760D"/>
    <w:rsid w:val="00512C58"/>
    <w:rsid w:val="00566DB2"/>
    <w:rsid w:val="00650181"/>
    <w:rsid w:val="0068436A"/>
    <w:rsid w:val="006B1BFD"/>
    <w:rsid w:val="0073716E"/>
    <w:rsid w:val="00853020"/>
    <w:rsid w:val="00A00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26DF"/>
  <w15:chartTrackingRefBased/>
  <w15:docId w15:val="{8F15A2F0-56E0-4FF3-89DA-7966222A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36A"/>
    <w:rPr>
      <w:rFonts w:eastAsiaTheme="majorEastAsia" w:cstheme="majorBidi"/>
      <w:color w:val="272727" w:themeColor="text1" w:themeTint="D8"/>
    </w:rPr>
  </w:style>
  <w:style w:type="paragraph" w:styleId="Title">
    <w:name w:val="Title"/>
    <w:basedOn w:val="Normal"/>
    <w:next w:val="Normal"/>
    <w:link w:val="TitleChar"/>
    <w:uiPriority w:val="10"/>
    <w:qFormat/>
    <w:rsid w:val="00684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36A"/>
    <w:pPr>
      <w:spacing w:before="160"/>
      <w:jc w:val="center"/>
    </w:pPr>
    <w:rPr>
      <w:i/>
      <w:iCs/>
      <w:color w:val="404040" w:themeColor="text1" w:themeTint="BF"/>
    </w:rPr>
  </w:style>
  <w:style w:type="character" w:customStyle="1" w:styleId="QuoteChar">
    <w:name w:val="Quote Char"/>
    <w:basedOn w:val="DefaultParagraphFont"/>
    <w:link w:val="Quote"/>
    <w:uiPriority w:val="29"/>
    <w:rsid w:val="0068436A"/>
    <w:rPr>
      <w:i/>
      <w:iCs/>
      <w:color w:val="404040" w:themeColor="text1" w:themeTint="BF"/>
    </w:rPr>
  </w:style>
  <w:style w:type="paragraph" w:styleId="ListParagraph">
    <w:name w:val="List Paragraph"/>
    <w:basedOn w:val="Normal"/>
    <w:uiPriority w:val="34"/>
    <w:qFormat/>
    <w:rsid w:val="0068436A"/>
    <w:pPr>
      <w:ind w:left="720"/>
      <w:contextualSpacing/>
    </w:pPr>
  </w:style>
  <w:style w:type="character" w:styleId="IntenseEmphasis">
    <w:name w:val="Intense Emphasis"/>
    <w:basedOn w:val="DefaultParagraphFont"/>
    <w:uiPriority w:val="21"/>
    <w:qFormat/>
    <w:rsid w:val="0068436A"/>
    <w:rPr>
      <w:i/>
      <w:iCs/>
      <w:color w:val="0F4761" w:themeColor="accent1" w:themeShade="BF"/>
    </w:rPr>
  </w:style>
  <w:style w:type="paragraph" w:styleId="IntenseQuote">
    <w:name w:val="Intense Quote"/>
    <w:basedOn w:val="Normal"/>
    <w:next w:val="Normal"/>
    <w:link w:val="IntenseQuoteChar"/>
    <w:uiPriority w:val="30"/>
    <w:qFormat/>
    <w:rsid w:val="00684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36A"/>
    <w:rPr>
      <w:i/>
      <w:iCs/>
      <w:color w:val="0F4761" w:themeColor="accent1" w:themeShade="BF"/>
    </w:rPr>
  </w:style>
  <w:style w:type="character" w:styleId="IntenseReference">
    <w:name w:val="Intense Reference"/>
    <w:basedOn w:val="DefaultParagraphFont"/>
    <w:uiPriority w:val="32"/>
    <w:qFormat/>
    <w:rsid w:val="00684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822588">
      <w:bodyDiv w:val="1"/>
      <w:marLeft w:val="0"/>
      <w:marRight w:val="0"/>
      <w:marTop w:val="0"/>
      <w:marBottom w:val="0"/>
      <w:divBdr>
        <w:top w:val="none" w:sz="0" w:space="0" w:color="auto"/>
        <w:left w:val="none" w:sz="0" w:space="0" w:color="auto"/>
        <w:bottom w:val="none" w:sz="0" w:space="0" w:color="auto"/>
        <w:right w:val="none" w:sz="0" w:space="0" w:color="auto"/>
      </w:divBdr>
    </w:div>
    <w:div w:id="205692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Mullen, Cali</dc:creator>
  <cp:keywords/>
  <dc:description/>
  <cp:lastModifiedBy>Mullen, Cali</cp:lastModifiedBy>
  <cp:revision>6</cp:revision>
  <dcterms:created xsi:type="dcterms:W3CDTF">2025-01-30T20:07:00Z</dcterms:created>
  <dcterms:modified xsi:type="dcterms:W3CDTF">2025-02-02T18:55:00Z</dcterms:modified>
</cp:coreProperties>
</file>