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0ED432" w14:textId="5C3E6B85" w:rsidR="00C1288C" w:rsidRPr="00C1288C" w:rsidRDefault="00C1288C" w:rsidP="00C1288C">
      <w:pPr>
        <w:rPr>
          <w:color w:val="002060"/>
          <w:sz w:val="16"/>
          <w:szCs w:val="16"/>
        </w:rPr>
      </w:pPr>
    </w:p>
    <w:tbl>
      <w:tblPr>
        <w:tblStyle w:val="TableGrid"/>
        <w:tblW w:w="9141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shd w:val="pct12" w:color="auto" w:fill="auto"/>
        <w:tblLook w:val="04A0" w:firstRow="1" w:lastRow="0" w:firstColumn="1" w:lastColumn="0" w:noHBand="0" w:noVBand="1"/>
      </w:tblPr>
      <w:tblGrid>
        <w:gridCol w:w="1392"/>
        <w:gridCol w:w="4406"/>
        <w:gridCol w:w="3343"/>
      </w:tblGrid>
      <w:tr w:rsidR="00136D8B" w14:paraId="3B2F6939" w14:textId="77777777" w:rsidTr="1D12E5BF">
        <w:trPr>
          <w:trHeight w:val="300"/>
        </w:trPr>
        <w:tc>
          <w:tcPr>
            <w:tcW w:w="1392" w:type="dxa"/>
            <w:vMerge w:val="restart"/>
            <w:shd w:val="clear" w:color="auto" w:fill="auto"/>
          </w:tcPr>
          <w:p w14:paraId="4FDA0B2B" w14:textId="26D6BBB1" w:rsidR="34F5B23B" w:rsidRDefault="00A6298C" w:rsidP="2760C336">
            <w:pPr>
              <w:rPr>
                <w:rFonts w:ascii="Arial" w:hAnsi="Arial" w:cs="Arial"/>
                <w:color w:val="00206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206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EB445A" wp14:editId="7BDDA29A">
                      <wp:simplePos x="0" y="0"/>
                      <wp:positionH relativeFrom="column">
                        <wp:posOffset>-81799</wp:posOffset>
                      </wp:positionH>
                      <wp:positionV relativeFrom="paragraph">
                        <wp:posOffset>-193502</wp:posOffset>
                      </wp:positionV>
                      <wp:extent cx="914400" cy="914400"/>
                      <wp:effectExtent l="0" t="0" r="12700" b="12700"/>
                      <wp:wrapNone/>
                      <wp:docPr id="170688467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966641" w14:textId="043F2CFE" w:rsidR="00A6298C" w:rsidRDefault="00A6298C" w:rsidP="00A6298C">
                                  <w:pPr>
                                    <w:jc w:val="center"/>
                                  </w:pPr>
                                  <w:r>
                                    <w:t>Picture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EB445A" id="Rectangle 1" o:spid="_x0000_s1026" style="position:absolute;margin-left:-6.45pt;margin-top:-15.2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" fillcolor="#4472c4 [3204]" strokecolor="#09101d [484]" strokeweight="1pt">
                      <v:textbox>
                        <w:txbxContent>
                          <w:p w14:paraId="43966641" w14:textId="043F2CFE" w:rsidR="00A6298C" w:rsidRDefault="00A6298C" w:rsidP="00A6298C">
                            <w:pPr>
                              <w:jc w:val="center"/>
                            </w:pPr>
                            <w:r>
                              <w:t>Picture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406" w:type="dxa"/>
            <w:vMerge w:val="restart"/>
            <w:tcBorders>
              <w:left w:val="none" w:sz="12" w:space="0" w:color="000000" w:themeColor="text1"/>
            </w:tcBorders>
            <w:shd w:val="clear" w:color="auto" w:fill="auto"/>
          </w:tcPr>
          <w:p w14:paraId="5C2A407D" w14:textId="08353FA2" w:rsidR="00136D8B" w:rsidRPr="005677DE" w:rsidRDefault="138F7ED0" w:rsidP="2760C336">
            <w:pPr>
              <w:spacing w:after="160" w:line="259" w:lineRule="auto"/>
            </w:pPr>
            <w:r w:rsidRPr="2760C336">
              <w:rPr>
                <w:rFonts w:ascii="Arial" w:hAnsi="Arial" w:cs="Arial"/>
                <w:color w:val="002060"/>
                <w:sz w:val="36"/>
                <w:szCs w:val="36"/>
              </w:rPr>
              <w:t>Julian</w:t>
            </w:r>
            <w:r w:rsidR="5084C129" w:rsidRPr="2760C336">
              <w:rPr>
                <w:rFonts w:ascii="Arial" w:hAnsi="Arial" w:cs="Arial"/>
                <w:color w:val="002060"/>
                <w:sz w:val="36"/>
                <w:szCs w:val="36"/>
              </w:rPr>
              <w:t xml:space="preserve"> </w:t>
            </w:r>
            <w:r w:rsidR="00722B0D">
              <w:rPr>
                <w:rFonts w:ascii="Arial" w:hAnsi="Arial" w:cs="Arial"/>
                <w:color w:val="002060"/>
                <w:sz w:val="36"/>
                <w:szCs w:val="36"/>
              </w:rPr>
              <w:t>B</w:t>
            </w:r>
          </w:p>
          <w:p w14:paraId="0A571725" w14:textId="2BF3F794" w:rsidR="00136D8B" w:rsidRPr="005677DE" w:rsidRDefault="286A0739" w:rsidP="2760C336">
            <w:pPr>
              <w:spacing w:after="160" w:line="259" w:lineRule="auto"/>
            </w:pPr>
            <w:r w:rsidRPr="2760C336">
              <w:rPr>
                <w:rFonts w:ascii="Arial" w:hAnsi="Arial" w:cs="Arial"/>
                <w:color w:val="002060"/>
                <w:sz w:val="16"/>
                <w:szCs w:val="16"/>
              </w:rPr>
              <w:t>Senior Software Engineer</w:t>
            </w:r>
          </w:p>
        </w:tc>
        <w:tc>
          <w:tcPr>
            <w:tcW w:w="3343" w:type="dxa"/>
          </w:tcPr>
          <w:p w14:paraId="43E7064C" w14:textId="0921EE90" w:rsidR="2760C336" w:rsidRDefault="32B50781" w:rsidP="1D12E5BF">
            <w:pPr>
              <w:rPr>
                <w:color w:val="00206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F319068" wp14:editId="715AA8AE">
                  <wp:extent cx="100584" cy="100584"/>
                  <wp:effectExtent l="0" t="0" r="0" b="0"/>
                  <wp:docPr id="1037653258" name="Picture 1037653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D12E5BF">
              <w:rPr>
                <w:color w:val="002060"/>
                <w:sz w:val="16"/>
                <w:szCs w:val="16"/>
              </w:rPr>
              <w:t xml:space="preserve">  </w:t>
            </w:r>
            <w:r w:rsidR="00722B0D">
              <w:rPr>
                <w:color w:val="002060"/>
                <w:sz w:val="16"/>
                <w:szCs w:val="16"/>
              </w:rPr>
              <w:t>Email</w:t>
            </w:r>
          </w:p>
        </w:tc>
      </w:tr>
      <w:tr w:rsidR="00136D8B" w14:paraId="3A6DA8ED" w14:textId="77777777" w:rsidTr="1D12E5BF">
        <w:trPr>
          <w:trHeight w:val="300"/>
        </w:trPr>
        <w:tc>
          <w:tcPr>
            <w:tcW w:w="1392" w:type="dxa"/>
            <w:vMerge/>
          </w:tcPr>
          <w:p w14:paraId="310A0E4C" w14:textId="77777777" w:rsidR="00136D8B" w:rsidRDefault="00136D8B" w:rsidP="00136D8B">
            <w:pPr>
              <w:spacing w:after="160"/>
              <w:rPr>
                <w:color w:val="002060"/>
                <w:sz w:val="16"/>
                <w:szCs w:val="16"/>
              </w:rPr>
            </w:pPr>
          </w:p>
        </w:tc>
        <w:tc>
          <w:tcPr>
            <w:tcW w:w="4406" w:type="dxa"/>
            <w:vMerge/>
          </w:tcPr>
          <w:p w14:paraId="69D34489" w14:textId="0B58871D" w:rsidR="00136D8B" w:rsidRPr="000A30DC" w:rsidRDefault="00136D8B" w:rsidP="00136D8B">
            <w:pPr>
              <w:spacing w:after="160"/>
              <w:rPr>
                <w:rFonts w:ascii="Arial" w:hAnsi="Arial" w:cs="Arial"/>
                <w:color w:val="002060"/>
                <w:sz w:val="36"/>
                <w:szCs w:val="36"/>
              </w:rPr>
            </w:pPr>
          </w:p>
        </w:tc>
        <w:tc>
          <w:tcPr>
            <w:tcW w:w="3343" w:type="dxa"/>
          </w:tcPr>
          <w:p w14:paraId="232267C9" w14:textId="0C4AD2BE" w:rsidR="2760C336" w:rsidRDefault="10B93930" w:rsidP="1D12E5BF">
            <w:pPr>
              <w:spacing w:afterAutospacing="1" w:line="259" w:lineRule="auto"/>
              <w:rPr>
                <w:color w:val="00206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6525F36" wp14:editId="4EECE6AF">
                  <wp:extent cx="100584" cy="100584"/>
                  <wp:effectExtent l="0" t="0" r="0" b="0"/>
                  <wp:docPr id="1633748065" name="Picture 1633748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95CD811" w:rsidRPr="1D12E5BF">
              <w:rPr>
                <w:color w:val="002060"/>
                <w:sz w:val="16"/>
                <w:szCs w:val="16"/>
              </w:rPr>
              <w:t xml:space="preserve">  </w:t>
            </w:r>
            <w:r w:rsidR="00722B0D">
              <w:rPr>
                <w:color w:val="002060"/>
                <w:sz w:val="16"/>
                <w:szCs w:val="16"/>
              </w:rPr>
              <w:t>Phone</w:t>
            </w:r>
          </w:p>
        </w:tc>
      </w:tr>
      <w:tr w:rsidR="00136D8B" w14:paraId="4E11C26D" w14:textId="77777777" w:rsidTr="1D12E5BF">
        <w:trPr>
          <w:trHeight w:val="346"/>
        </w:trPr>
        <w:tc>
          <w:tcPr>
            <w:tcW w:w="1392" w:type="dxa"/>
            <w:vMerge/>
          </w:tcPr>
          <w:p w14:paraId="15F9781A" w14:textId="77777777" w:rsidR="00136D8B" w:rsidRDefault="00136D8B" w:rsidP="00136D8B">
            <w:pPr>
              <w:spacing w:after="160"/>
              <w:rPr>
                <w:color w:val="002060"/>
                <w:sz w:val="16"/>
                <w:szCs w:val="16"/>
              </w:rPr>
            </w:pPr>
          </w:p>
        </w:tc>
        <w:tc>
          <w:tcPr>
            <w:tcW w:w="4406" w:type="dxa"/>
            <w:vMerge/>
          </w:tcPr>
          <w:p w14:paraId="1E813BB7" w14:textId="00566DDB" w:rsidR="00136D8B" w:rsidRPr="000A30DC" w:rsidRDefault="00136D8B" w:rsidP="00136D8B">
            <w:pPr>
              <w:spacing w:after="160"/>
              <w:rPr>
                <w:rFonts w:ascii="Arial" w:hAnsi="Arial" w:cs="Arial"/>
                <w:color w:val="002060"/>
                <w:sz w:val="36"/>
                <w:szCs w:val="36"/>
              </w:rPr>
            </w:pPr>
          </w:p>
        </w:tc>
        <w:tc>
          <w:tcPr>
            <w:tcW w:w="3343" w:type="dxa"/>
          </w:tcPr>
          <w:p w14:paraId="2D0E3076" w14:textId="2A7B7B82" w:rsidR="2760C336" w:rsidRDefault="5693278F" w:rsidP="1D12E5BF">
            <w:pPr>
              <w:rPr>
                <w:color w:val="00206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6E9FED4" wp14:editId="2E1AA306">
                  <wp:extent cx="100584" cy="100584"/>
                  <wp:effectExtent l="0" t="0" r="0" b="0"/>
                  <wp:docPr id="814415423" name="Picture 814415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722B0D">
              <w:t>Linkedin link</w:t>
            </w:r>
          </w:p>
        </w:tc>
      </w:tr>
    </w:tbl>
    <w:p w14:paraId="33E63C34" w14:textId="10FD2F69" w:rsidR="1D12E5BF" w:rsidRDefault="1D12E5BF" w:rsidP="1D12E5BF"/>
    <w:p w14:paraId="7EC67C0E" w14:textId="74D9EA81" w:rsidR="00D64FD1" w:rsidRDefault="00192497" w:rsidP="00136D8B">
      <w:pPr>
        <w:rPr>
          <w:rFonts w:ascii="Arial" w:hAnsi="Arial" w:cs="Arial"/>
          <w:color w:val="002060"/>
          <w:sz w:val="16"/>
          <w:szCs w:val="16"/>
        </w:rPr>
      </w:pPr>
      <w:r w:rsidRPr="00192497">
        <w:rPr>
          <w:rFonts w:ascii="Arial" w:hAnsi="Arial" w:cs="Arial"/>
          <w:b/>
          <w:bCs/>
          <w:color w:val="002060"/>
          <w:sz w:val="40"/>
          <w:szCs w:val="40"/>
        </w:rPr>
        <w:t>Summary</w:t>
      </w:r>
      <w:r w:rsidR="007B77D6">
        <w:rPr>
          <w:rFonts w:ascii="Arial" w:hAnsi="Arial" w:cs="Arial"/>
          <w:b/>
          <w:bCs/>
          <w:color w:val="002060"/>
          <w:sz w:val="40"/>
          <w:szCs w:val="40"/>
        </w:rPr>
        <w:t xml:space="preserve"> </w:t>
      </w:r>
      <w:r w:rsidRPr="00192497">
        <w:rPr>
          <w:rFonts w:ascii="Arial" w:hAnsi="Arial" w:cs="Arial"/>
          <w:b/>
          <w:bCs/>
          <w:color w:val="002060"/>
          <w:sz w:val="40"/>
          <w:szCs w:val="40"/>
        </w:rPr>
        <w:t>_______________________________</w:t>
      </w:r>
    </w:p>
    <w:p w14:paraId="4400E164" w14:textId="77777777" w:rsidR="00D64FD1" w:rsidRDefault="00D64FD1" w:rsidP="00C1288C">
      <w:pPr>
        <w:rPr>
          <w:rFonts w:ascii="Arial" w:hAnsi="Arial" w:cs="Arial"/>
          <w:color w:val="002060"/>
          <w:sz w:val="16"/>
          <w:szCs w:val="16"/>
        </w:rPr>
      </w:pPr>
    </w:p>
    <w:p w14:paraId="6599AA91" w14:textId="5D9A664F" w:rsidR="236F0DFD" w:rsidRDefault="3C515B4F" w:rsidP="1D12E5BF">
      <w:pPr>
        <w:spacing w:after="160"/>
        <w:rPr>
          <w:rFonts w:ascii="Arial" w:hAnsi="Arial" w:cs="Arial"/>
          <w:color w:val="002060"/>
          <w:sz w:val="16"/>
          <w:szCs w:val="16"/>
        </w:rPr>
      </w:pPr>
      <w:r w:rsidRPr="1D12E5BF">
        <w:rPr>
          <w:rFonts w:ascii="Arial" w:hAnsi="Arial" w:cs="Arial"/>
          <w:color w:val="002060"/>
          <w:sz w:val="16"/>
          <w:szCs w:val="16"/>
        </w:rPr>
        <w:t xml:space="preserve">I am a </w:t>
      </w:r>
      <w:r w:rsidR="1E3918CE" w:rsidRPr="1D12E5BF">
        <w:rPr>
          <w:rFonts w:ascii="Arial" w:hAnsi="Arial" w:cs="Arial"/>
          <w:color w:val="002060"/>
          <w:sz w:val="16"/>
          <w:szCs w:val="16"/>
        </w:rPr>
        <w:t xml:space="preserve">senior </w:t>
      </w:r>
      <w:r w:rsidRPr="1D12E5BF">
        <w:rPr>
          <w:rFonts w:ascii="Arial" w:hAnsi="Arial" w:cs="Arial"/>
          <w:color w:val="002060"/>
          <w:sz w:val="16"/>
          <w:szCs w:val="16"/>
        </w:rPr>
        <w:t>software engineer with o</w:t>
      </w:r>
      <w:r w:rsidR="646377E9" w:rsidRPr="1D12E5BF">
        <w:rPr>
          <w:rFonts w:ascii="Arial" w:hAnsi="Arial" w:cs="Arial"/>
          <w:color w:val="002060"/>
          <w:sz w:val="16"/>
          <w:szCs w:val="16"/>
        </w:rPr>
        <w:t>ver 12 years</w:t>
      </w:r>
      <w:r w:rsidRPr="1D12E5BF">
        <w:rPr>
          <w:rFonts w:ascii="Arial" w:hAnsi="Arial" w:cs="Arial"/>
          <w:color w:val="002060"/>
          <w:sz w:val="16"/>
          <w:szCs w:val="16"/>
        </w:rPr>
        <w:t xml:space="preserve"> of experience in web technologies and a bachelor's degree in computer science. Often wearing multiple hats as a full-stack developer, I am skilled in adapting to various programming languages, including JavaScript, Typescript, Ruby, Java, and PHP. Working primarily in </w:t>
      </w:r>
      <w:r w:rsidR="18D706C7" w:rsidRPr="1D12E5BF">
        <w:rPr>
          <w:rFonts w:ascii="Arial" w:hAnsi="Arial" w:cs="Arial"/>
          <w:color w:val="002060"/>
          <w:sz w:val="16"/>
          <w:szCs w:val="16"/>
        </w:rPr>
        <w:t xml:space="preserve">cross-functional </w:t>
      </w:r>
      <w:r w:rsidRPr="1D12E5BF">
        <w:rPr>
          <w:rFonts w:ascii="Arial" w:hAnsi="Arial" w:cs="Arial"/>
          <w:color w:val="002060"/>
          <w:sz w:val="16"/>
          <w:szCs w:val="16"/>
        </w:rPr>
        <w:t>Agile Scrum teams, my experience spans multiple industries like healthcare, fintech, and SaaS, with clients primarily in the U.S. market.</w:t>
      </w:r>
    </w:p>
    <w:p w14:paraId="3723840A" w14:textId="3D95B231" w:rsidR="00192497" w:rsidRDefault="3C515B4F" w:rsidP="1D12E5BF">
      <w:pPr>
        <w:spacing w:after="160"/>
      </w:pPr>
      <w:r w:rsidRPr="1D12E5BF">
        <w:rPr>
          <w:rFonts w:ascii="Arial" w:hAnsi="Arial" w:cs="Arial"/>
          <w:color w:val="002060"/>
          <w:sz w:val="16"/>
          <w:szCs w:val="16"/>
        </w:rPr>
        <w:t>I am proficient in functional programming (e.g., immutability, pure functions) which helps me apply multithreading and concurrency patterns for optimal performance when needed. I am strongly interested in languages like Clojure, Erlang, Elixir, Scheme, or any Lisp language and their communities.</w:t>
      </w:r>
    </w:p>
    <w:tbl>
      <w:tblPr>
        <w:tblStyle w:val="TableGrid"/>
        <w:tblW w:w="912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6981"/>
        <w:gridCol w:w="2139"/>
      </w:tblGrid>
      <w:tr w:rsidR="00D64FD1" w14:paraId="6B437243" w14:textId="77777777" w:rsidTr="1D12E5BF">
        <w:trPr>
          <w:trHeight w:val="300"/>
        </w:trPr>
        <w:tc>
          <w:tcPr>
            <w:tcW w:w="6981" w:type="dxa"/>
          </w:tcPr>
          <w:p w14:paraId="709F8291" w14:textId="526AD5D3" w:rsidR="50D01A15" w:rsidRDefault="074A5D6B" w:rsidP="1D12E5BF">
            <w:pPr>
              <w:spacing w:after="160"/>
              <w:rPr>
                <w:rFonts w:ascii="Arial" w:hAnsi="Arial" w:cs="Arial"/>
                <w:b/>
                <w:bCs/>
                <w:color w:val="002060"/>
                <w:sz w:val="32"/>
                <w:szCs w:val="32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32"/>
                <w:szCs w:val="32"/>
              </w:rPr>
              <w:t>Areas of expertise</w:t>
            </w:r>
          </w:p>
          <w:p w14:paraId="2A9CBC6D" w14:textId="2BF698DE" w:rsidR="50D01A15" w:rsidRDefault="5389CAE3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Web Development: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JavaScript</w:t>
            </w:r>
            <w:r w:rsidR="1A6BFE0C" w:rsidRPr="1D12E5BF">
              <w:rPr>
                <w:rFonts w:ascii="Arial" w:hAnsi="Arial" w:cs="Arial"/>
                <w:color w:val="002060"/>
                <w:sz w:val="16"/>
                <w:szCs w:val="16"/>
              </w:rPr>
              <w:t>,</w:t>
            </w:r>
            <w:r w:rsidR="40ABD908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Node.js</w:t>
            </w:r>
            <w:r w:rsidR="1A6BFE0C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Ruby, Java &amp; PHP</w:t>
            </w:r>
            <w:r w:rsidR="78708D57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ecosystems</w:t>
            </w:r>
          </w:p>
          <w:p w14:paraId="5A09E3AC" w14:textId="5F0F3FB8" w:rsidR="50D01A15" w:rsidRDefault="41E1CDF8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Frameworks: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Next.js,</w:t>
            </w:r>
            <w:r w:rsidR="1EC09A28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Express.js,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</w:t>
            </w:r>
            <w:r w:rsidR="41ADDF81" w:rsidRPr="1D12E5BF">
              <w:rPr>
                <w:rFonts w:ascii="Arial" w:hAnsi="Arial" w:cs="Arial"/>
                <w:color w:val="002060"/>
                <w:sz w:val="16"/>
                <w:szCs w:val="16"/>
              </w:rPr>
              <w:t>React, AngularJS</w:t>
            </w:r>
            <w:r w:rsidR="155D90A0" w:rsidRPr="1D12E5BF">
              <w:rPr>
                <w:rFonts w:ascii="Arial" w:hAnsi="Arial" w:cs="Arial"/>
                <w:color w:val="002060"/>
                <w:sz w:val="16"/>
                <w:szCs w:val="16"/>
              </w:rPr>
              <w:t>, Ruby on Rails, Sinatra, Java Spring, CakePHP, Zend</w:t>
            </w:r>
            <w:r w:rsidR="3989923C" w:rsidRPr="1D12E5BF">
              <w:rPr>
                <w:rFonts w:ascii="Arial" w:hAnsi="Arial" w:cs="Arial"/>
                <w:color w:val="002060"/>
                <w:sz w:val="16"/>
                <w:szCs w:val="16"/>
              </w:rPr>
              <w:t>, Lumen</w:t>
            </w:r>
          </w:p>
          <w:p w14:paraId="31905F5F" w14:textId="5CF61BA4" w:rsidR="50D01A15" w:rsidRDefault="1A6BFE0C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DevOps</w:t>
            </w:r>
            <w:r w:rsidR="47F99642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:</w:t>
            </w:r>
            <w:r w:rsidR="47F99642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</w:t>
            </w:r>
            <w:bookmarkStart w:id="0" w:name="_Int_nCgwRYT4"/>
            <w:r w:rsidR="47F99642" w:rsidRPr="1D12E5BF">
              <w:rPr>
                <w:rFonts w:ascii="Arial" w:hAnsi="Arial" w:cs="Arial"/>
                <w:color w:val="002060"/>
                <w:sz w:val="16"/>
                <w:szCs w:val="16"/>
              </w:rPr>
              <w:t>AWS</w:t>
            </w:r>
            <w:bookmarkEnd w:id="0"/>
            <w:r w:rsidR="47F99642" w:rsidRPr="1D12E5BF">
              <w:rPr>
                <w:rFonts w:ascii="Arial" w:hAnsi="Arial" w:cs="Arial"/>
                <w:color w:val="002060"/>
                <w:sz w:val="16"/>
                <w:szCs w:val="16"/>
              </w:rPr>
              <w:t>, CircleCI, Heroku, GitHub, Netlify</w:t>
            </w:r>
          </w:p>
          <w:p w14:paraId="672ED80B" w14:textId="6134CE3A" w:rsidR="50D01A15" w:rsidRDefault="1F60FF00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Databases: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PostgreSQL, MySQL, Redis</w:t>
            </w:r>
          </w:p>
          <w:p w14:paraId="33F7979D" w14:textId="37520BC4" w:rsidR="50D01A15" w:rsidRDefault="1F60FF00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Project Environments: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</w:t>
            </w:r>
            <w:r w:rsidR="086D18D2" w:rsidRPr="1D12E5BF">
              <w:rPr>
                <w:rFonts w:ascii="Arial" w:hAnsi="Arial" w:cs="Arial"/>
                <w:color w:val="002060"/>
                <w:sz w:val="16"/>
                <w:szCs w:val="16"/>
              </w:rPr>
              <w:t>S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tartup,</w:t>
            </w:r>
            <w:r w:rsidR="277C5ACB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Late-stage </w:t>
            </w:r>
            <w:r w:rsidR="289E5843" w:rsidRPr="1D12E5BF">
              <w:rPr>
                <w:rFonts w:ascii="Arial" w:hAnsi="Arial" w:cs="Arial"/>
                <w:color w:val="002060"/>
                <w:sz w:val="16"/>
                <w:szCs w:val="16"/>
              </w:rPr>
              <w:t>s</w:t>
            </w:r>
            <w:r w:rsidR="277C5ACB" w:rsidRPr="1D12E5BF">
              <w:rPr>
                <w:rFonts w:ascii="Arial" w:hAnsi="Arial" w:cs="Arial"/>
                <w:color w:val="002060"/>
                <w:sz w:val="16"/>
                <w:szCs w:val="16"/>
              </w:rPr>
              <w:t>tartup,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Enterprise</w:t>
            </w:r>
          </w:p>
          <w:p w14:paraId="01C81209" w14:textId="729CB3B9" w:rsidR="50D01A15" w:rsidRDefault="5CB62624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Soft skills: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</w:t>
            </w:r>
            <w:r w:rsidR="7EFB3753" w:rsidRPr="1D12E5BF">
              <w:rPr>
                <w:rFonts w:ascii="Arial" w:hAnsi="Arial" w:cs="Arial"/>
                <w:color w:val="002060"/>
                <w:sz w:val="16"/>
                <w:szCs w:val="16"/>
              </w:rPr>
              <w:t>A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gil</w:t>
            </w:r>
            <w:r w:rsidR="4F4CE586" w:rsidRPr="1D12E5BF">
              <w:rPr>
                <w:rFonts w:ascii="Arial" w:hAnsi="Arial" w:cs="Arial"/>
                <w:color w:val="002060"/>
                <w:sz w:val="16"/>
                <w:szCs w:val="16"/>
              </w:rPr>
              <w:t>ity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, </w:t>
            </w:r>
            <w:r w:rsidR="707CA519" w:rsidRPr="1D12E5BF">
              <w:rPr>
                <w:rFonts w:ascii="Arial" w:hAnsi="Arial" w:cs="Arial"/>
                <w:color w:val="002060"/>
                <w:sz w:val="16"/>
                <w:szCs w:val="16"/>
              </w:rPr>
              <w:t>C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ommunication,</w:t>
            </w:r>
            <w:r w:rsidR="69AC7B6B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</w:t>
            </w:r>
            <w:r w:rsidR="2D94E19A" w:rsidRPr="1D12E5BF">
              <w:rPr>
                <w:rFonts w:ascii="Arial" w:hAnsi="Arial" w:cs="Arial"/>
                <w:color w:val="002060"/>
                <w:sz w:val="16"/>
                <w:szCs w:val="16"/>
              </w:rPr>
              <w:t>C</w:t>
            </w:r>
            <w:r w:rsidR="69AC7B6B" w:rsidRPr="1D12E5BF">
              <w:rPr>
                <w:rFonts w:ascii="Arial" w:hAnsi="Arial" w:cs="Arial"/>
                <w:color w:val="002060"/>
                <w:sz w:val="16"/>
                <w:szCs w:val="16"/>
              </w:rPr>
              <w:t>ollaboration,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</w:t>
            </w:r>
            <w:r w:rsidR="0F990D56" w:rsidRPr="1D12E5BF">
              <w:rPr>
                <w:rFonts w:ascii="Arial" w:hAnsi="Arial" w:cs="Arial"/>
                <w:color w:val="002060"/>
                <w:sz w:val="16"/>
                <w:szCs w:val="16"/>
              </w:rPr>
              <w:t>T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eam</w:t>
            </w:r>
            <w:r w:rsidR="4A959248" w:rsidRPr="1D12E5BF">
              <w:rPr>
                <w:rFonts w:ascii="Arial" w:hAnsi="Arial" w:cs="Arial"/>
                <w:color w:val="002060"/>
                <w:sz w:val="16"/>
                <w:szCs w:val="16"/>
              </w:rPr>
              <w:t>work</w:t>
            </w:r>
            <w:r w:rsidR="07837968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, </w:t>
            </w:r>
            <w:r w:rsidR="227333D6" w:rsidRPr="1D12E5BF">
              <w:rPr>
                <w:rFonts w:ascii="Arial" w:hAnsi="Arial" w:cs="Arial"/>
                <w:color w:val="002060"/>
                <w:sz w:val="16"/>
                <w:szCs w:val="16"/>
              </w:rPr>
              <w:t>M</w:t>
            </w:r>
            <w:r w:rsidR="07837968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ultitasking, </w:t>
            </w:r>
            <w:r w:rsidR="37BE6097" w:rsidRPr="1D12E5BF">
              <w:rPr>
                <w:rFonts w:ascii="Arial" w:hAnsi="Arial" w:cs="Arial"/>
                <w:color w:val="002060"/>
                <w:sz w:val="16"/>
                <w:szCs w:val="16"/>
              </w:rPr>
              <w:t>C</w:t>
            </w:r>
            <w:r w:rsidR="07837968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ritical &amp; </w:t>
            </w:r>
            <w:r w:rsidR="7E84B634" w:rsidRPr="1D12E5BF">
              <w:rPr>
                <w:rFonts w:ascii="Arial" w:hAnsi="Arial" w:cs="Arial"/>
                <w:color w:val="002060"/>
                <w:sz w:val="16"/>
                <w:szCs w:val="16"/>
              </w:rPr>
              <w:t>analytical</w:t>
            </w:r>
            <w:r w:rsidR="07837968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thinking</w:t>
            </w:r>
            <w:r w:rsidR="197DA446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, </w:t>
            </w:r>
            <w:r w:rsidR="24E3ABD0" w:rsidRPr="1D12E5BF">
              <w:rPr>
                <w:rFonts w:ascii="Arial" w:hAnsi="Arial" w:cs="Arial"/>
                <w:color w:val="002060"/>
                <w:sz w:val="16"/>
                <w:szCs w:val="16"/>
              </w:rPr>
              <w:t>P</w:t>
            </w:r>
            <w:r w:rsidR="197DA446" w:rsidRPr="1D12E5BF">
              <w:rPr>
                <w:rFonts w:ascii="Arial" w:hAnsi="Arial" w:cs="Arial"/>
                <w:color w:val="002060"/>
                <w:sz w:val="16"/>
                <w:szCs w:val="16"/>
              </w:rPr>
              <w:t>roblem solving</w:t>
            </w:r>
          </w:p>
        </w:tc>
        <w:tc>
          <w:tcPr>
            <w:tcW w:w="2139" w:type="dxa"/>
          </w:tcPr>
          <w:p w14:paraId="131D2694" w14:textId="4135022F" w:rsidR="3158BB66" w:rsidRDefault="5389CAE3" w:rsidP="1D12E5BF">
            <w:pPr>
              <w:spacing w:after="160"/>
              <w:rPr>
                <w:rFonts w:ascii="Arial" w:hAnsi="Arial" w:cs="Arial"/>
                <w:b/>
                <w:bCs/>
                <w:color w:val="002060"/>
                <w:sz w:val="32"/>
                <w:szCs w:val="32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32"/>
                <w:szCs w:val="32"/>
              </w:rPr>
              <w:t>Industries</w:t>
            </w:r>
          </w:p>
          <w:p w14:paraId="35E0C85B" w14:textId="48811F09" w:rsidR="3158BB66" w:rsidRDefault="5389CAE3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Healthcare</w:t>
            </w:r>
          </w:p>
          <w:p w14:paraId="75DAF8F8" w14:textId="2C110774" w:rsidR="3158BB66" w:rsidRDefault="5389CAE3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Fintech</w:t>
            </w:r>
          </w:p>
          <w:p w14:paraId="3412DD53" w14:textId="2D91E849" w:rsidR="3158BB66" w:rsidRDefault="5389CAE3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SaaS</w:t>
            </w:r>
          </w:p>
          <w:p w14:paraId="6C61CB4B" w14:textId="64C82ECC" w:rsidR="3158BB66" w:rsidRDefault="0E5819A3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Telehealth</w:t>
            </w:r>
          </w:p>
        </w:tc>
      </w:tr>
    </w:tbl>
    <w:p w14:paraId="20AFE9C3" w14:textId="05F325BC" w:rsidR="007B77D6" w:rsidRDefault="47A8F599" w:rsidP="1D12E5BF">
      <w:pPr>
        <w:rPr>
          <w:rFonts w:ascii="Arial" w:hAnsi="Arial" w:cs="Arial"/>
          <w:b/>
          <w:bCs/>
          <w:color w:val="002060"/>
          <w:sz w:val="40"/>
          <w:szCs w:val="40"/>
        </w:rPr>
      </w:pPr>
      <w:r w:rsidRPr="1D12E5BF">
        <w:rPr>
          <w:rFonts w:ascii="Arial" w:hAnsi="Arial" w:cs="Arial"/>
          <w:b/>
          <w:bCs/>
          <w:color w:val="002060"/>
          <w:sz w:val="40"/>
          <w:szCs w:val="40"/>
        </w:rPr>
        <w:t>Work experience _________________________</w:t>
      </w:r>
    </w:p>
    <w:p w14:paraId="2F626FE1" w14:textId="77777777" w:rsidR="005512B2" w:rsidRDefault="005512B2" w:rsidP="007B77D6">
      <w:pPr>
        <w:rPr>
          <w:rFonts w:ascii="Arial" w:hAnsi="Arial" w:cs="Arial"/>
          <w:color w:val="002060"/>
          <w:sz w:val="16"/>
          <w:szCs w:val="16"/>
        </w:rPr>
      </w:pPr>
    </w:p>
    <w:tbl>
      <w:tblPr>
        <w:tblStyle w:val="TableGrid"/>
        <w:tblW w:w="912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1497"/>
        <w:gridCol w:w="7628"/>
      </w:tblGrid>
      <w:tr w:rsidR="00DF384A" w14:paraId="020877A7" w14:textId="77777777" w:rsidTr="1D12E5BF">
        <w:trPr>
          <w:trHeight w:val="300"/>
        </w:trPr>
        <w:tc>
          <w:tcPr>
            <w:tcW w:w="1497" w:type="dxa"/>
            <w:shd w:val="clear" w:color="auto" w:fill="auto"/>
          </w:tcPr>
          <w:p w14:paraId="4F09AB26" w14:textId="77777777" w:rsidR="00DF384A" w:rsidRPr="005512B2" w:rsidRDefault="00DF384A" w:rsidP="00683B60">
            <w:pPr>
              <w:spacing w:before="80" w:after="80"/>
              <w:jc w:val="center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</w:p>
        </w:tc>
        <w:tc>
          <w:tcPr>
            <w:tcW w:w="7628" w:type="dxa"/>
          </w:tcPr>
          <w:p w14:paraId="79C47D51" w14:textId="41929A77" w:rsidR="00DF384A" w:rsidRPr="005512B2" w:rsidRDefault="20827920" w:rsidP="1D12E5BF">
            <w:pPr>
              <w:spacing w:before="80" w:after="80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Senior Software Engineer</w:t>
            </w:r>
          </w:p>
        </w:tc>
      </w:tr>
      <w:tr w:rsidR="00DF384A" w14:paraId="370B72CB" w14:textId="77777777" w:rsidTr="1D12E5BF">
        <w:trPr>
          <w:trHeight w:val="300"/>
        </w:trPr>
        <w:tc>
          <w:tcPr>
            <w:tcW w:w="1497" w:type="dxa"/>
            <w:shd w:val="clear" w:color="auto" w:fill="F2F2F2" w:themeFill="background1" w:themeFillShade="F2"/>
          </w:tcPr>
          <w:p w14:paraId="4A8533AE" w14:textId="263C6EAF" w:rsidR="00DF384A" w:rsidRPr="00F059D0" w:rsidRDefault="374108C4" w:rsidP="3158BB66">
            <w:pPr>
              <w:spacing w:before="80" w:after="80" w:line="259" w:lineRule="auto"/>
              <w:jc w:val="center"/>
            </w:pPr>
            <w:r w:rsidRPr="3158BB66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Cognizant</w:t>
            </w:r>
          </w:p>
        </w:tc>
        <w:tc>
          <w:tcPr>
            <w:tcW w:w="7628" w:type="dxa"/>
            <w:vMerge w:val="restart"/>
          </w:tcPr>
          <w:p w14:paraId="48231880" w14:textId="28B36091" w:rsidR="0AB44F43" w:rsidRDefault="0AB44F43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Provide technical &amp; architectural consultancy</w:t>
            </w:r>
            <w:r w:rsidR="16D03B95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and implementation</w:t>
            </w:r>
            <w:r w:rsidR="5F9706F3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either as a full-stack or a backend engi</w:t>
            </w:r>
            <w:r w:rsidR="27DDD807" w:rsidRPr="1D12E5BF">
              <w:rPr>
                <w:rFonts w:ascii="Arial" w:hAnsi="Arial" w:cs="Arial"/>
                <w:color w:val="002060"/>
                <w:sz w:val="16"/>
                <w:szCs w:val="16"/>
              </w:rPr>
              <w:t>neer</w:t>
            </w:r>
            <w:r w:rsidR="591E1823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</w:t>
            </w:r>
            <w:r w:rsidR="68C2AA9D" w:rsidRPr="1D12E5BF">
              <w:rPr>
                <w:rFonts w:ascii="Arial" w:hAnsi="Arial" w:cs="Arial"/>
                <w:color w:val="002060"/>
                <w:sz w:val="16"/>
                <w:szCs w:val="16"/>
              </w:rPr>
              <w:t>for various</w:t>
            </w:r>
            <w:r w:rsidR="69C0DB74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</w:t>
            </w:r>
            <w:r w:rsidR="7CC9AA21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web </w:t>
            </w:r>
            <w:r w:rsidR="69C0DB74" w:rsidRPr="1D12E5BF">
              <w:rPr>
                <w:rFonts w:ascii="Arial" w:hAnsi="Arial" w:cs="Arial"/>
                <w:color w:val="002060"/>
                <w:sz w:val="16"/>
                <w:szCs w:val="16"/>
              </w:rPr>
              <w:t>projects</w:t>
            </w:r>
            <w:r w:rsidR="7A5BF177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from </w:t>
            </w:r>
            <w:r w:rsidR="35F42445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late-stage </w:t>
            </w:r>
            <w:r w:rsidR="7A5BF177" w:rsidRPr="1D12E5BF">
              <w:rPr>
                <w:rFonts w:ascii="Arial" w:hAnsi="Arial" w:cs="Arial"/>
                <w:color w:val="002060"/>
                <w:sz w:val="16"/>
                <w:szCs w:val="16"/>
              </w:rPr>
              <w:t>startups to enterprise</w:t>
            </w:r>
          </w:p>
          <w:p w14:paraId="4274FF14" w14:textId="49A8A75A" w:rsidR="4990C988" w:rsidRDefault="4990C988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Working rem</w:t>
            </w:r>
            <w:r w:rsidR="035746DD" w:rsidRPr="1D12E5BF">
              <w:rPr>
                <w:rFonts w:ascii="Arial" w:hAnsi="Arial" w:cs="Arial"/>
                <w:color w:val="002060"/>
                <w:sz w:val="16"/>
                <w:szCs w:val="16"/>
              </w:rPr>
              <w:t>ote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in multi-cultural cross-functional Agile Scrum teams in collaboration with other teams from all over the world</w:t>
            </w:r>
          </w:p>
          <w:p w14:paraId="2A644369" w14:textId="0DEEF676" w:rsidR="3A92400A" w:rsidRDefault="3A92400A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Act as a trainer</w:t>
            </w:r>
            <w:r w:rsidR="3867FFFE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&amp;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mentor</w:t>
            </w:r>
          </w:p>
          <w:p w14:paraId="309B44D3" w14:textId="4758AA4A" w:rsidR="43D33F25" w:rsidRDefault="43D33F25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Conduct </w:t>
            </w:r>
            <w:r w:rsidR="45D19A4F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technical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interviews</w:t>
            </w:r>
          </w:p>
          <w:p w14:paraId="0B65B4F4" w14:textId="4485E631" w:rsidR="6E652E8C" w:rsidRDefault="6E652E8C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Tech Stack</w:t>
            </w:r>
            <w:r w:rsidR="1D1C1699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:</w:t>
            </w:r>
            <w:r w:rsidR="1D1C1699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Node.js, Ruby, Java, PHP</w:t>
            </w:r>
            <w:r w:rsidR="51DD27E9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, </w:t>
            </w:r>
            <w:r w:rsidR="1D1C1699" w:rsidRPr="1D12E5BF">
              <w:rPr>
                <w:rFonts w:ascii="Arial" w:hAnsi="Arial" w:cs="Arial"/>
                <w:color w:val="002060"/>
                <w:sz w:val="16"/>
                <w:szCs w:val="16"/>
              </w:rPr>
              <w:t>Next.js, Express.js, React, AngularJS, Ruby on Rails, Sinatra, Java Spring</w:t>
            </w:r>
            <w:r w:rsidR="40AB7BDB" w:rsidRPr="1D12E5BF">
              <w:rPr>
                <w:rFonts w:ascii="Arial" w:hAnsi="Arial" w:cs="Arial"/>
                <w:color w:val="002060"/>
                <w:sz w:val="16"/>
                <w:szCs w:val="16"/>
              </w:rPr>
              <w:t>, MySQL, PostgreSQL, Redis, GitHub, AWS, Heroku, CircleCI</w:t>
            </w:r>
          </w:p>
        </w:tc>
      </w:tr>
      <w:tr w:rsidR="00DF384A" w14:paraId="630A92FC" w14:textId="77777777" w:rsidTr="1D12E5BF">
        <w:trPr>
          <w:trHeight w:val="300"/>
        </w:trPr>
        <w:tc>
          <w:tcPr>
            <w:tcW w:w="1497" w:type="dxa"/>
          </w:tcPr>
          <w:p w14:paraId="4D3F9B6E" w14:textId="2CBA10CE" w:rsidR="00DF384A" w:rsidRDefault="6D9B01C2" w:rsidP="00683B60">
            <w:pPr>
              <w:spacing w:before="80" w:after="80"/>
              <w:jc w:val="center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20</w:t>
            </w:r>
            <w:r w:rsidR="67CE6689" w:rsidRPr="1D12E5BF">
              <w:rPr>
                <w:rFonts w:ascii="Arial" w:hAnsi="Arial" w:cs="Arial"/>
                <w:color w:val="002060"/>
                <w:sz w:val="16"/>
                <w:szCs w:val="16"/>
              </w:rPr>
              <w:t>1</w:t>
            </w:r>
            <w:r w:rsidR="417ED298" w:rsidRPr="1D12E5BF">
              <w:rPr>
                <w:rFonts w:ascii="Arial" w:hAnsi="Arial" w:cs="Arial"/>
                <w:color w:val="002060"/>
                <w:sz w:val="16"/>
                <w:szCs w:val="16"/>
              </w:rPr>
              <w:t>8</w:t>
            </w:r>
            <w:r w:rsidR="1E47B3CD" w:rsidRPr="1D12E5BF">
              <w:rPr>
                <w:rFonts w:ascii="Arial" w:hAnsi="Arial" w:cs="Arial"/>
                <w:color w:val="002060"/>
                <w:sz w:val="16"/>
                <w:szCs w:val="16"/>
              </w:rPr>
              <w:t>-</w:t>
            </w:r>
            <w:r w:rsidR="725CDE86" w:rsidRPr="1D12E5BF">
              <w:rPr>
                <w:rFonts w:ascii="Arial" w:hAnsi="Arial" w:cs="Arial"/>
                <w:color w:val="002060"/>
                <w:sz w:val="16"/>
                <w:szCs w:val="16"/>
              </w:rPr>
              <w:t>present</w:t>
            </w:r>
          </w:p>
        </w:tc>
        <w:tc>
          <w:tcPr>
            <w:tcW w:w="7628" w:type="dxa"/>
            <w:vMerge/>
          </w:tcPr>
          <w:p w14:paraId="1063E310" w14:textId="5A1908B8" w:rsidR="00DF384A" w:rsidRDefault="00DF384A" w:rsidP="00683B60">
            <w:pPr>
              <w:spacing w:before="80" w:after="80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</w:tr>
      <w:tr w:rsidR="00DF384A" w14:paraId="6F452994" w14:textId="77777777" w:rsidTr="1D12E5BF">
        <w:trPr>
          <w:trHeight w:val="405"/>
        </w:trPr>
        <w:tc>
          <w:tcPr>
            <w:tcW w:w="1497" w:type="dxa"/>
          </w:tcPr>
          <w:p w14:paraId="75562342" w14:textId="77777777" w:rsidR="00DF384A" w:rsidRPr="005512B2" w:rsidRDefault="00DF384A" w:rsidP="00683B60">
            <w:pPr>
              <w:spacing w:before="80" w:after="80"/>
              <w:jc w:val="center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</w:p>
        </w:tc>
        <w:tc>
          <w:tcPr>
            <w:tcW w:w="7628" w:type="dxa"/>
          </w:tcPr>
          <w:p w14:paraId="2D5349DB" w14:textId="308FDA89" w:rsidR="00DF384A" w:rsidRPr="005512B2" w:rsidRDefault="36B2127F" w:rsidP="1D12E5BF">
            <w:pPr>
              <w:spacing w:before="80" w:after="80" w:line="259" w:lineRule="auto"/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Software Engineer</w:t>
            </w:r>
          </w:p>
        </w:tc>
      </w:tr>
      <w:tr w:rsidR="00DF384A" w14:paraId="237052E1" w14:textId="77777777" w:rsidTr="1D12E5BF">
        <w:trPr>
          <w:trHeight w:val="300"/>
        </w:trPr>
        <w:tc>
          <w:tcPr>
            <w:tcW w:w="1497" w:type="dxa"/>
            <w:shd w:val="clear" w:color="auto" w:fill="F2F2F2" w:themeFill="background1" w:themeFillShade="F2"/>
          </w:tcPr>
          <w:p w14:paraId="35AA3161" w14:textId="40485225" w:rsidR="00DF384A" w:rsidRPr="00F059D0" w:rsidRDefault="4F03BF91" w:rsidP="3158BB66">
            <w:pPr>
              <w:spacing w:before="80" w:after="80" w:line="259" w:lineRule="auto"/>
              <w:jc w:val="center"/>
            </w:pPr>
            <w:r w:rsidRPr="3158BB66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Cognizant</w:t>
            </w:r>
          </w:p>
        </w:tc>
        <w:tc>
          <w:tcPr>
            <w:tcW w:w="7628" w:type="dxa"/>
            <w:vMerge w:val="restart"/>
          </w:tcPr>
          <w:p w14:paraId="3643CE6C" w14:textId="2F0A0446" w:rsidR="1CBB7745" w:rsidRDefault="1CBB7745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Design &amp; implement technical solutions</w:t>
            </w:r>
            <w:r w:rsidR="2318F364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as a full-stack engineer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for </w:t>
            </w:r>
            <w:r w:rsidR="165D4C1B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a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late-stage startup</w:t>
            </w:r>
          </w:p>
          <w:p w14:paraId="6E5B4D79" w14:textId="6D1BE94E" w:rsidR="1BAC7A0A" w:rsidRDefault="1BAC7A0A" w:rsidP="1D12E5BF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Work</w:t>
            </w:r>
            <w:r w:rsidR="0881CD79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</w:t>
            </w:r>
            <w:r w:rsidR="7AB4F38E" w:rsidRPr="1D12E5BF">
              <w:rPr>
                <w:rFonts w:ascii="Arial" w:hAnsi="Arial" w:cs="Arial"/>
                <w:color w:val="002060"/>
                <w:sz w:val="16"/>
                <w:szCs w:val="16"/>
              </w:rPr>
              <w:t>in a</w:t>
            </w:r>
            <w:r w:rsidR="0AED1159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cross-functional </w:t>
            </w:r>
            <w:r w:rsidR="7AB4F38E" w:rsidRPr="1D12E5BF">
              <w:rPr>
                <w:rFonts w:ascii="Arial" w:hAnsi="Arial" w:cs="Arial"/>
                <w:color w:val="002060"/>
                <w:sz w:val="16"/>
                <w:szCs w:val="16"/>
              </w:rPr>
              <w:t>Agile Scrum team</w:t>
            </w:r>
            <w:r w:rsidR="23700B54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in remote collaboration with teams from U.S. and Israel</w:t>
            </w:r>
          </w:p>
          <w:p w14:paraId="159BCA87" w14:textId="772A2003" w:rsidR="332DBE23" w:rsidRDefault="332DBE23" w:rsidP="1D12E5BF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Help team grow from </w:t>
            </w:r>
            <w:r w:rsidR="2C4DA806" w:rsidRPr="1D12E5BF">
              <w:rPr>
                <w:rFonts w:ascii="Arial" w:hAnsi="Arial" w:cs="Arial"/>
                <w:color w:val="002060"/>
                <w:sz w:val="16"/>
                <w:szCs w:val="16"/>
              </w:rPr>
              <w:t>3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to </w:t>
            </w:r>
            <w:r w:rsidR="04102600" w:rsidRPr="1D12E5BF">
              <w:rPr>
                <w:rFonts w:ascii="Arial" w:hAnsi="Arial" w:cs="Arial"/>
                <w:color w:val="002060"/>
                <w:sz w:val="16"/>
                <w:szCs w:val="16"/>
              </w:rPr>
              <w:t>12 members</w:t>
            </w:r>
          </w:p>
          <w:p w14:paraId="1F7907BB" w14:textId="0BEB8934" w:rsidR="2AADF9C4" w:rsidRDefault="2AADF9C4" w:rsidP="1D12E5BF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Tech Stack</w:t>
            </w:r>
            <w:r w:rsidR="12C41E53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:</w:t>
            </w:r>
            <w:r w:rsidR="12C41E53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PHP, Node.js, Zend Framework, Express.js, React, AngularJS</w:t>
            </w:r>
            <w:r w:rsidR="02FF0121" w:rsidRPr="1D12E5BF">
              <w:rPr>
                <w:rFonts w:ascii="Arial" w:hAnsi="Arial" w:cs="Arial"/>
                <w:color w:val="002060"/>
                <w:sz w:val="16"/>
                <w:szCs w:val="16"/>
              </w:rPr>
              <w:t>, MySQL, Redis</w:t>
            </w:r>
            <w:r w:rsidR="5A642A99" w:rsidRPr="1D12E5BF">
              <w:rPr>
                <w:rFonts w:ascii="Arial" w:hAnsi="Arial" w:cs="Arial"/>
                <w:color w:val="002060"/>
                <w:sz w:val="16"/>
                <w:szCs w:val="16"/>
              </w:rPr>
              <w:t>, AWS</w:t>
            </w:r>
          </w:p>
        </w:tc>
      </w:tr>
      <w:tr w:rsidR="00DF384A" w14:paraId="59254AB9" w14:textId="77777777" w:rsidTr="1D12E5BF">
        <w:trPr>
          <w:trHeight w:val="300"/>
        </w:trPr>
        <w:tc>
          <w:tcPr>
            <w:tcW w:w="1497" w:type="dxa"/>
          </w:tcPr>
          <w:p w14:paraId="272851B0" w14:textId="237B3F88" w:rsidR="00DF384A" w:rsidRDefault="04AA46E8" w:rsidP="00683B60">
            <w:pPr>
              <w:spacing w:before="80" w:after="80"/>
              <w:jc w:val="center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20</w:t>
            </w:r>
            <w:r w:rsidR="5F560504" w:rsidRPr="1D12E5BF">
              <w:rPr>
                <w:rFonts w:ascii="Arial" w:hAnsi="Arial" w:cs="Arial"/>
                <w:color w:val="002060"/>
                <w:sz w:val="16"/>
                <w:szCs w:val="16"/>
              </w:rPr>
              <w:t>17</w:t>
            </w:r>
            <w:r w:rsidR="1E47B3CD" w:rsidRPr="1D12E5BF">
              <w:rPr>
                <w:rFonts w:ascii="Arial" w:hAnsi="Arial" w:cs="Arial"/>
                <w:color w:val="002060"/>
                <w:sz w:val="16"/>
                <w:szCs w:val="16"/>
              </w:rPr>
              <w:t>-</w:t>
            </w:r>
            <w:r w:rsidR="370045F4" w:rsidRPr="1D12E5BF">
              <w:rPr>
                <w:rFonts w:ascii="Arial" w:hAnsi="Arial" w:cs="Arial"/>
                <w:color w:val="002060"/>
                <w:sz w:val="16"/>
                <w:szCs w:val="16"/>
              </w:rPr>
              <w:t>20</w:t>
            </w:r>
            <w:r w:rsidR="5B2C98F2" w:rsidRPr="1D12E5BF">
              <w:rPr>
                <w:rFonts w:ascii="Arial" w:hAnsi="Arial" w:cs="Arial"/>
                <w:color w:val="002060"/>
                <w:sz w:val="16"/>
                <w:szCs w:val="16"/>
              </w:rPr>
              <w:t>18</w:t>
            </w:r>
          </w:p>
        </w:tc>
        <w:tc>
          <w:tcPr>
            <w:tcW w:w="7628" w:type="dxa"/>
            <w:vMerge/>
          </w:tcPr>
          <w:p w14:paraId="3B3E1E83" w14:textId="3F5A6848" w:rsidR="00DF384A" w:rsidRDefault="00DF384A" w:rsidP="00683B60">
            <w:pPr>
              <w:spacing w:before="80" w:after="80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</w:tr>
      <w:tr w:rsidR="00DF384A" w14:paraId="6AB19FDE" w14:textId="77777777" w:rsidTr="1D12E5BF">
        <w:trPr>
          <w:trHeight w:val="300"/>
        </w:trPr>
        <w:tc>
          <w:tcPr>
            <w:tcW w:w="1497" w:type="dxa"/>
          </w:tcPr>
          <w:p w14:paraId="3098EA7C" w14:textId="77777777" w:rsidR="00DF384A" w:rsidRDefault="00DF384A" w:rsidP="00683B60">
            <w:pPr>
              <w:spacing w:before="80" w:after="80"/>
              <w:jc w:val="center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7628" w:type="dxa"/>
          </w:tcPr>
          <w:p w14:paraId="3EAC1515" w14:textId="026CF140" w:rsidR="00DF384A" w:rsidRDefault="68B096FE" w:rsidP="1D12E5BF">
            <w:pPr>
              <w:spacing w:before="80" w:after="80" w:line="259" w:lineRule="auto"/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Web Developer</w:t>
            </w:r>
          </w:p>
        </w:tc>
      </w:tr>
      <w:tr w:rsidR="00DF384A" w14:paraId="7F0CDBFD" w14:textId="77777777" w:rsidTr="1D12E5BF">
        <w:trPr>
          <w:trHeight w:val="300"/>
        </w:trPr>
        <w:tc>
          <w:tcPr>
            <w:tcW w:w="1497" w:type="dxa"/>
            <w:shd w:val="clear" w:color="auto" w:fill="F2F2F2" w:themeFill="background1" w:themeFillShade="F2"/>
          </w:tcPr>
          <w:p w14:paraId="364B3357" w14:textId="362BF6FB" w:rsidR="00DF384A" w:rsidRPr="00F059D0" w:rsidRDefault="000B4AC4" w:rsidP="1D12E5BF">
            <w:pPr>
              <w:spacing w:before="80" w:after="80" w:line="259" w:lineRule="auto"/>
              <w:jc w:val="center"/>
            </w:pPr>
            <w:r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Other company</w:t>
            </w:r>
          </w:p>
        </w:tc>
        <w:tc>
          <w:tcPr>
            <w:tcW w:w="7628" w:type="dxa"/>
            <w:vMerge w:val="restart"/>
          </w:tcPr>
          <w:p w14:paraId="6B29936F" w14:textId="5B590B35" w:rsidR="4F0A7A7E" w:rsidRDefault="4F0A7A7E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Enhance &amp; maintain </w:t>
            </w:r>
            <w:r w:rsidR="1BE456D3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the main product,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a SaaS</w:t>
            </w:r>
            <w:r w:rsidR="2C511161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online form builder</w:t>
            </w:r>
          </w:p>
          <w:p w14:paraId="4B896885" w14:textId="05594798" w:rsidR="17A62CD9" w:rsidRDefault="17A62CD9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Work in a cross-functional Agile Scrum team</w:t>
            </w:r>
          </w:p>
          <w:p w14:paraId="5DBBB9B4" w14:textId="6F53BEE1" w:rsidR="17A62CD9" w:rsidRDefault="17A62CD9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Help </w:t>
            </w:r>
            <w:r w:rsidR="0F49E900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technical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team grow from 6 to </w:t>
            </w:r>
            <w:r w:rsidR="400F9084" w:rsidRPr="1D12E5BF">
              <w:rPr>
                <w:rFonts w:ascii="Arial" w:hAnsi="Arial" w:cs="Arial"/>
                <w:color w:val="002060"/>
                <w:sz w:val="16"/>
                <w:szCs w:val="16"/>
              </w:rPr>
              <w:t>40 members</w:t>
            </w:r>
          </w:p>
          <w:p w14:paraId="75526086" w14:textId="4CB18C41" w:rsidR="43F3F4B7" w:rsidRDefault="43F3F4B7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Tech stack</w:t>
            </w:r>
            <w:r w:rsidR="210E1464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:</w:t>
            </w:r>
            <w:r w:rsidR="5F25B45B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 </w:t>
            </w:r>
            <w:r w:rsidR="5F25B45B" w:rsidRPr="1D12E5BF">
              <w:rPr>
                <w:rFonts w:ascii="Arial" w:hAnsi="Arial" w:cs="Arial"/>
                <w:color w:val="002060"/>
                <w:sz w:val="16"/>
                <w:szCs w:val="16"/>
              </w:rPr>
              <w:t>PHP, vanilla JavaScript, jQuery, AWS</w:t>
            </w:r>
            <w:r w:rsidR="210E1464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 </w:t>
            </w:r>
          </w:p>
        </w:tc>
      </w:tr>
      <w:tr w:rsidR="00DF384A" w14:paraId="3C24ACA5" w14:textId="77777777" w:rsidTr="1D12E5BF">
        <w:trPr>
          <w:trHeight w:val="300"/>
        </w:trPr>
        <w:tc>
          <w:tcPr>
            <w:tcW w:w="1497" w:type="dxa"/>
          </w:tcPr>
          <w:p w14:paraId="2B606DE0" w14:textId="0B35BC4A" w:rsidR="00DF384A" w:rsidRDefault="748E5A1F" w:rsidP="00683B60">
            <w:pPr>
              <w:spacing w:before="80" w:after="80"/>
              <w:jc w:val="center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2</w:t>
            </w:r>
            <w:r w:rsidR="6DFF1C1E" w:rsidRPr="1D12E5BF">
              <w:rPr>
                <w:rFonts w:ascii="Arial" w:hAnsi="Arial" w:cs="Arial"/>
                <w:color w:val="002060"/>
                <w:sz w:val="16"/>
                <w:szCs w:val="16"/>
              </w:rPr>
              <w:t>012</w:t>
            </w:r>
            <w:r w:rsidR="1E47B3CD" w:rsidRPr="1D12E5BF">
              <w:rPr>
                <w:rFonts w:ascii="Arial" w:hAnsi="Arial" w:cs="Arial"/>
                <w:color w:val="002060"/>
                <w:sz w:val="16"/>
                <w:szCs w:val="16"/>
              </w:rPr>
              <w:t>-</w:t>
            </w:r>
            <w:r w:rsidR="300FC751" w:rsidRPr="1D12E5BF">
              <w:rPr>
                <w:rFonts w:ascii="Arial" w:hAnsi="Arial" w:cs="Arial"/>
                <w:color w:val="002060"/>
                <w:sz w:val="16"/>
                <w:szCs w:val="16"/>
              </w:rPr>
              <w:t>20</w:t>
            </w:r>
            <w:r w:rsidR="0FE02B33" w:rsidRPr="1D12E5BF">
              <w:rPr>
                <w:rFonts w:ascii="Arial" w:hAnsi="Arial" w:cs="Arial"/>
                <w:color w:val="002060"/>
                <w:sz w:val="16"/>
                <w:szCs w:val="16"/>
              </w:rPr>
              <w:t>17</w:t>
            </w:r>
          </w:p>
        </w:tc>
        <w:tc>
          <w:tcPr>
            <w:tcW w:w="7628" w:type="dxa"/>
            <w:vMerge/>
          </w:tcPr>
          <w:p w14:paraId="6E61E1E9" w14:textId="42E883C4" w:rsidR="00DF384A" w:rsidRDefault="00DF384A" w:rsidP="00683B60">
            <w:pPr>
              <w:spacing w:before="80" w:after="80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</w:tr>
      <w:tr w:rsidR="00DF384A" w14:paraId="2834876D" w14:textId="77777777" w:rsidTr="1D12E5BF">
        <w:trPr>
          <w:trHeight w:val="300"/>
        </w:trPr>
        <w:tc>
          <w:tcPr>
            <w:tcW w:w="1497" w:type="dxa"/>
          </w:tcPr>
          <w:p w14:paraId="668F757D" w14:textId="77777777" w:rsidR="00DF384A" w:rsidRPr="005512B2" w:rsidRDefault="00DF384A" w:rsidP="00683B60">
            <w:pPr>
              <w:spacing w:before="80" w:after="80"/>
              <w:jc w:val="center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</w:p>
        </w:tc>
        <w:tc>
          <w:tcPr>
            <w:tcW w:w="7628" w:type="dxa"/>
          </w:tcPr>
          <w:p w14:paraId="61E4F915" w14:textId="2FDEABB2" w:rsidR="00DF384A" w:rsidRPr="005512B2" w:rsidRDefault="3D6CAACF" w:rsidP="1D12E5BF">
            <w:pPr>
              <w:spacing w:before="80" w:after="80" w:line="259" w:lineRule="auto"/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Web Developer</w:t>
            </w:r>
          </w:p>
        </w:tc>
      </w:tr>
      <w:tr w:rsidR="00DF384A" w14:paraId="5074D666" w14:textId="77777777" w:rsidTr="1D12E5BF">
        <w:trPr>
          <w:trHeight w:val="300"/>
        </w:trPr>
        <w:tc>
          <w:tcPr>
            <w:tcW w:w="1497" w:type="dxa"/>
            <w:shd w:val="clear" w:color="auto" w:fill="F2F2F2" w:themeFill="background1" w:themeFillShade="F2"/>
          </w:tcPr>
          <w:p w14:paraId="4910315A" w14:textId="3013D997" w:rsidR="00DF384A" w:rsidRPr="00F059D0" w:rsidRDefault="4EE4E4F4" w:rsidP="1D12E5BF">
            <w:pPr>
              <w:spacing w:before="80" w:after="80" w:line="259" w:lineRule="auto"/>
              <w:jc w:val="center"/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Freelancer</w:t>
            </w:r>
          </w:p>
        </w:tc>
        <w:tc>
          <w:tcPr>
            <w:tcW w:w="7628" w:type="dxa"/>
            <w:vMerge w:val="restart"/>
          </w:tcPr>
          <w:p w14:paraId="4398C9E9" w14:textId="15DA646D" w:rsidR="1A292E0D" w:rsidRDefault="1A292E0D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Independently p</w:t>
            </w:r>
            <w:r w:rsidR="5DDD45DD" w:rsidRPr="1D12E5BF">
              <w:rPr>
                <w:rFonts w:ascii="Arial" w:hAnsi="Arial" w:cs="Arial"/>
                <w:color w:val="002060"/>
                <w:sz w:val="16"/>
                <w:szCs w:val="16"/>
              </w:rPr>
              <w:t>roviding</w:t>
            </w:r>
            <w:r w:rsidR="77E74CF0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non-profit</w:t>
            </w:r>
            <w:r w:rsidR="5DDD45DD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consultancy &amp; technical </w:t>
            </w:r>
            <w:r w:rsidR="4DC7BEB0" w:rsidRPr="1D12E5BF">
              <w:rPr>
                <w:rFonts w:ascii="Arial" w:hAnsi="Arial" w:cs="Arial"/>
                <w:color w:val="002060"/>
                <w:sz w:val="16"/>
                <w:szCs w:val="16"/>
              </w:rPr>
              <w:t>web development</w:t>
            </w:r>
            <w:r w:rsidR="5DDD45DD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for small </w:t>
            </w:r>
            <w:r w:rsidR="07C35EA3" w:rsidRPr="1D12E5BF">
              <w:rPr>
                <w:rFonts w:ascii="Arial" w:hAnsi="Arial" w:cs="Arial"/>
                <w:color w:val="002060"/>
                <w:sz w:val="16"/>
                <w:szCs w:val="16"/>
              </w:rPr>
              <w:t>local business</w:t>
            </w:r>
          </w:p>
          <w:p w14:paraId="6C9BBE88" w14:textId="68BD2AAA" w:rsidR="3322E21D" w:rsidRDefault="3322E21D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Building from scratch static websites</w:t>
            </w:r>
          </w:p>
          <w:p w14:paraId="7A40C84B" w14:textId="6D750466" w:rsidR="7063BC04" w:rsidRDefault="7063BC04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Redesign and maintain custom </w:t>
            </w:r>
            <w:r w:rsidR="74C349C5" w:rsidRPr="1D12E5BF">
              <w:rPr>
                <w:rFonts w:ascii="Arial" w:hAnsi="Arial" w:cs="Arial"/>
                <w:color w:val="002060"/>
                <w:sz w:val="16"/>
                <w:szCs w:val="16"/>
              </w:rPr>
              <w:t>CMSs (Content Management System)</w:t>
            </w:r>
          </w:p>
          <w:p w14:paraId="0B7FA5EE" w14:textId="37F700FA" w:rsidR="785F2F03" w:rsidRDefault="785F2F03" w:rsidP="1D12E5BF">
            <w:pPr>
              <w:pStyle w:val="ListParagraph"/>
              <w:numPr>
                <w:ilvl w:val="0"/>
                <w:numId w:val="9"/>
              </w:num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Tech Stack</w:t>
            </w:r>
            <w:r w:rsidR="21CE99D0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:</w:t>
            </w:r>
            <w:r w:rsidR="3937BFF7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Node.js</w:t>
            </w:r>
            <w:r w:rsidR="59459117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, </w:t>
            </w:r>
            <w:r w:rsidR="188C2EED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Gatsby, React, </w:t>
            </w:r>
            <w:r w:rsidR="59459117" w:rsidRPr="1D12E5BF">
              <w:rPr>
                <w:rFonts w:ascii="Arial" w:hAnsi="Arial" w:cs="Arial"/>
                <w:color w:val="002060"/>
                <w:sz w:val="16"/>
                <w:szCs w:val="16"/>
              </w:rPr>
              <w:t>PHP</w:t>
            </w:r>
            <w:r w:rsidR="16E50A44" w:rsidRPr="1D12E5BF">
              <w:rPr>
                <w:rFonts w:ascii="Arial" w:hAnsi="Arial" w:cs="Arial"/>
                <w:color w:val="002060"/>
                <w:sz w:val="16"/>
                <w:szCs w:val="16"/>
              </w:rPr>
              <w:t>,</w:t>
            </w:r>
            <w:r w:rsidR="501E3392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</w:t>
            </w:r>
            <w:r w:rsidR="3937BFF7" w:rsidRPr="1D12E5BF">
              <w:rPr>
                <w:rFonts w:ascii="Arial" w:hAnsi="Arial" w:cs="Arial"/>
                <w:color w:val="002060"/>
                <w:sz w:val="16"/>
                <w:szCs w:val="16"/>
              </w:rPr>
              <w:t>CakePHP,</w:t>
            </w:r>
            <w:r w:rsidR="0CB97FE5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</w:t>
            </w:r>
            <w:bookmarkStart w:id="1" w:name="_Int_rSX3Z0VX"/>
            <w:r w:rsidR="0CB97FE5" w:rsidRPr="1D12E5BF">
              <w:rPr>
                <w:rFonts w:ascii="Arial" w:hAnsi="Arial" w:cs="Arial"/>
                <w:color w:val="002060"/>
                <w:sz w:val="16"/>
                <w:szCs w:val="16"/>
              </w:rPr>
              <w:t>MooTools</w:t>
            </w:r>
            <w:bookmarkEnd w:id="1"/>
            <w:r w:rsidR="0CB97FE5" w:rsidRPr="1D12E5BF">
              <w:rPr>
                <w:rFonts w:ascii="Arial" w:hAnsi="Arial" w:cs="Arial"/>
                <w:color w:val="002060"/>
                <w:sz w:val="16"/>
                <w:szCs w:val="16"/>
              </w:rPr>
              <w:t>,</w:t>
            </w:r>
            <w:r w:rsidR="4522F507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MySQL</w:t>
            </w:r>
          </w:p>
        </w:tc>
      </w:tr>
      <w:tr w:rsidR="00DF384A" w14:paraId="7AB13B1C" w14:textId="77777777" w:rsidTr="1D12E5BF">
        <w:trPr>
          <w:trHeight w:val="300"/>
        </w:trPr>
        <w:tc>
          <w:tcPr>
            <w:tcW w:w="1497" w:type="dxa"/>
          </w:tcPr>
          <w:p w14:paraId="2D51E205" w14:textId="66981F65" w:rsidR="00DF384A" w:rsidRDefault="67F8027F" w:rsidP="00683B60">
            <w:pPr>
              <w:spacing w:before="80" w:after="80"/>
              <w:jc w:val="center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2</w:t>
            </w:r>
            <w:r w:rsidR="3BD027CA" w:rsidRPr="1D12E5BF">
              <w:rPr>
                <w:rFonts w:ascii="Arial" w:hAnsi="Arial" w:cs="Arial"/>
                <w:color w:val="002060"/>
                <w:sz w:val="16"/>
                <w:szCs w:val="16"/>
              </w:rPr>
              <w:t>01</w:t>
            </w:r>
            <w:r w:rsidR="577153C4" w:rsidRPr="1D12E5BF">
              <w:rPr>
                <w:rFonts w:ascii="Arial" w:hAnsi="Arial" w:cs="Arial"/>
                <w:color w:val="002060"/>
                <w:sz w:val="16"/>
                <w:szCs w:val="16"/>
              </w:rPr>
              <w:t>1</w:t>
            </w:r>
            <w:r w:rsidR="1E47B3CD" w:rsidRPr="1D12E5BF">
              <w:rPr>
                <w:rFonts w:ascii="Arial" w:hAnsi="Arial" w:cs="Arial"/>
                <w:color w:val="002060"/>
                <w:sz w:val="16"/>
                <w:szCs w:val="16"/>
              </w:rPr>
              <w:t>-</w:t>
            </w:r>
            <w:r w:rsidR="5AF37108" w:rsidRPr="1D12E5BF">
              <w:rPr>
                <w:rFonts w:ascii="Arial" w:hAnsi="Arial" w:cs="Arial"/>
                <w:color w:val="002060"/>
                <w:sz w:val="16"/>
                <w:szCs w:val="16"/>
              </w:rPr>
              <w:t>20</w:t>
            </w:r>
            <w:r w:rsidR="372AFBB1" w:rsidRPr="1D12E5BF">
              <w:rPr>
                <w:rFonts w:ascii="Arial" w:hAnsi="Arial" w:cs="Arial"/>
                <w:color w:val="002060"/>
                <w:sz w:val="16"/>
                <w:szCs w:val="16"/>
              </w:rPr>
              <w:t>21</w:t>
            </w:r>
          </w:p>
        </w:tc>
        <w:tc>
          <w:tcPr>
            <w:tcW w:w="7628" w:type="dxa"/>
            <w:vMerge/>
          </w:tcPr>
          <w:p w14:paraId="1822660A" w14:textId="23AADB37" w:rsidR="00DF384A" w:rsidRDefault="00DF384A" w:rsidP="00683B60">
            <w:pPr>
              <w:spacing w:before="80" w:after="80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</w:tr>
    </w:tbl>
    <w:p w14:paraId="11AD398E" w14:textId="43DE6DCE" w:rsidR="1D12E5BF" w:rsidRDefault="1D12E5BF" w:rsidP="1D12E5BF">
      <w:pPr>
        <w:rPr>
          <w:rFonts w:ascii="Arial" w:hAnsi="Arial" w:cs="Arial"/>
          <w:color w:val="002060"/>
          <w:sz w:val="16"/>
          <w:szCs w:val="16"/>
        </w:rPr>
      </w:pPr>
    </w:p>
    <w:p w14:paraId="67F73D7B" w14:textId="07A4FC18" w:rsidR="1D12E5BF" w:rsidRDefault="1D12E5BF" w:rsidP="1D12E5BF">
      <w:pPr>
        <w:rPr>
          <w:rFonts w:ascii="Arial" w:hAnsi="Arial" w:cs="Arial"/>
          <w:color w:val="002060"/>
          <w:sz w:val="16"/>
          <w:szCs w:val="16"/>
        </w:rPr>
      </w:pPr>
    </w:p>
    <w:p w14:paraId="5A6CF64C" w14:textId="01DD6063" w:rsidR="1D12E5BF" w:rsidRDefault="1D12E5BF" w:rsidP="1D12E5BF">
      <w:pPr>
        <w:rPr>
          <w:rFonts w:ascii="Arial" w:hAnsi="Arial" w:cs="Arial"/>
          <w:color w:val="002060"/>
          <w:sz w:val="16"/>
          <w:szCs w:val="16"/>
        </w:rPr>
      </w:pPr>
    </w:p>
    <w:p w14:paraId="76C8E523" w14:textId="38715804" w:rsidR="1D12E5BF" w:rsidRDefault="1D12E5BF" w:rsidP="1D12E5BF">
      <w:pPr>
        <w:rPr>
          <w:rFonts w:ascii="Arial" w:hAnsi="Arial" w:cs="Arial"/>
          <w:color w:val="002060"/>
          <w:sz w:val="16"/>
          <w:szCs w:val="16"/>
        </w:rPr>
      </w:pPr>
    </w:p>
    <w:tbl>
      <w:tblPr>
        <w:tblStyle w:val="TableGrid"/>
        <w:tblW w:w="8671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4771"/>
        <w:gridCol w:w="3900"/>
      </w:tblGrid>
      <w:tr w:rsidR="1D12E5BF" w14:paraId="7A95F2E0" w14:textId="77777777" w:rsidTr="1D12E5BF">
        <w:trPr>
          <w:trHeight w:val="513"/>
        </w:trPr>
        <w:tc>
          <w:tcPr>
            <w:tcW w:w="8671" w:type="dxa"/>
            <w:gridSpan w:val="2"/>
          </w:tcPr>
          <w:p w14:paraId="62DF20CF" w14:textId="68664744" w:rsidR="479A0CE1" w:rsidRDefault="479A0CE1" w:rsidP="1D12E5BF">
            <w:pPr>
              <w:rPr>
                <w:rFonts w:ascii="Arial" w:hAnsi="Arial" w:cs="Arial"/>
                <w:b/>
                <w:bCs/>
                <w:color w:val="002060"/>
                <w:sz w:val="40"/>
                <w:szCs w:val="40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40"/>
                <w:szCs w:val="40"/>
              </w:rPr>
              <w:lastRenderedPageBreak/>
              <w:t>Education ____________________________</w:t>
            </w:r>
          </w:p>
          <w:p w14:paraId="662022D0" w14:textId="0088138C" w:rsidR="1D12E5BF" w:rsidRDefault="1D12E5BF" w:rsidP="1D12E5BF">
            <w:pPr>
              <w:spacing w:line="259" w:lineRule="auto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</w:p>
        </w:tc>
      </w:tr>
      <w:tr w:rsidR="00DF384A" w14:paraId="5BD48DBC" w14:textId="77777777" w:rsidTr="1D12E5BF">
        <w:trPr>
          <w:trHeight w:val="300"/>
        </w:trPr>
        <w:tc>
          <w:tcPr>
            <w:tcW w:w="4771" w:type="dxa"/>
          </w:tcPr>
          <w:p w14:paraId="4F21EF70" w14:textId="132A903B" w:rsidR="74B1D1F3" w:rsidRDefault="74B1D1F3" w:rsidP="1D12E5BF">
            <w:pPr>
              <w:spacing w:line="259" w:lineRule="auto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Computer Science, </w:t>
            </w:r>
            <w:r w:rsidR="6882E8C6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West University of Timisoara</w:t>
            </w:r>
            <w:r w:rsidR="1E0282F0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, </w:t>
            </w:r>
            <w:r w:rsidR="5AAA2A89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Romania</w:t>
            </w:r>
          </w:p>
          <w:p w14:paraId="11A5056F" w14:textId="53A79194" w:rsidR="00DF384A" w:rsidRDefault="12D84122" w:rsidP="00DF384A">
            <w:p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2005 </w:t>
            </w:r>
            <w:r w:rsidR="1E0282F0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- </w:t>
            </w:r>
            <w:r w:rsidR="48FEA969" w:rsidRPr="1D12E5BF">
              <w:rPr>
                <w:rFonts w:ascii="Arial" w:hAnsi="Arial" w:cs="Arial"/>
                <w:color w:val="002060"/>
                <w:sz w:val="16"/>
                <w:szCs w:val="16"/>
              </w:rPr>
              <w:t>2008</w:t>
            </w:r>
          </w:p>
        </w:tc>
        <w:tc>
          <w:tcPr>
            <w:tcW w:w="3900" w:type="dxa"/>
          </w:tcPr>
          <w:p w14:paraId="027A56A4" w14:textId="1099F9C3" w:rsidR="00DF384A" w:rsidRPr="00DF384A" w:rsidRDefault="1F3302FF" w:rsidP="00DF384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Bachelor's degree in computer science</w:t>
            </w:r>
          </w:p>
          <w:p w14:paraId="6DAE0B47" w14:textId="2C9367F2" w:rsidR="00DF384A" w:rsidRPr="00DF384A" w:rsidRDefault="1F3302FF" w:rsidP="00DF384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Graduation grade: 9.25</w:t>
            </w:r>
          </w:p>
          <w:p w14:paraId="38602768" w14:textId="43E90385" w:rsidR="00DF384A" w:rsidRPr="00DF384A" w:rsidRDefault="227236AE" w:rsidP="00DF384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AIESEC Member</w:t>
            </w:r>
          </w:p>
        </w:tc>
      </w:tr>
      <w:tr w:rsidR="00DF384A" w14:paraId="2EEFFE4A" w14:textId="77777777" w:rsidTr="1D12E5BF">
        <w:trPr>
          <w:trHeight w:val="300"/>
        </w:trPr>
        <w:tc>
          <w:tcPr>
            <w:tcW w:w="4771" w:type="dxa"/>
          </w:tcPr>
          <w:p w14:paraId="044E44AF" w14:textId="77777777" w:rsidR="00DF384A" w:rsidRDefault="00DF384A" w:rsidP="1D12E5BF">
            <w:pPr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3900" w:type="dxa"/>
          </w:tcPr>
          <w:p w14:paraId="26589244" w14:textId="77777777" w:rsidR="00DF384A" w:rsidRDefault="00DF384A" w:rsidP="00C1288C">
            <w:pPr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</w:tr>
      <w:tr w:rsidR="00DF384A" w14:paraId="7718307E" w14:textId="77777777" w:rsidTr="1D12E5BF">
        <w:trPr>
          <w:trHeight w:val="300"/>
        </w:trPr>
        <w:tc>
          <w:tcPr>
            <w:tcW w:w="4771" w:type="dxa"/>
          </w:tcPr>
          <w:p w14:paraId="7C10B361" w14:textId="687BF113" w:rsidR="1981BBF1" w:rsidRDefault="1981BBF1" w:rsidP="1D12E5BF">
            <w:pPr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Theoretical </w:t>
            </w:r>
            <w:r w:rsidR="2D4851BC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High School</w:t>
            </w:r>
            <w:r w:rsidR="59E18C77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, Romania</w:t>
            </w:r>
          </w:p>
          <w:p w14:paraId="07269FC1" w14:textId="0BC506B2" w:rsidR="00DF384A" w:rsidRDefault="2D4851BC" w:rsidP="00DF384A">
            <w:p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2001</w:t>
            </w:r>
            <w:r w:rsidR="1E0282F0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- </w:t>
            </w:r>
            <w:r w:rsidR="5A39478B" w:rsidRPr="1D12E5BF">
              <w:rPr>
                <w:rFonts w:ascii="Arial" w:hAnsi="Arial" w:cs="Arial"/>
                <w:color w:val="002060"/>
                <w:sz w:val="16"/>
                <w:szCs w:val="16"/>
              </w:rPr>
              <w:t>2005</w:t>
            </w:r>
          </w:p>
        </w:tc>
        <w:tc>
          <w:tcPr>
            <w:tcW w:w="3900" w:type="dxa"/>
          </w:tcPr>
          <w:p w14:paraId="459209E2" w14:textId="2337E28C" w:rsidR="00DF384A" w:rsidRPr="00DF384A" w:rsidRDefault="24326974" w:rsidP="00DF384A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Diploma in Mathematics &amp; Computer Science</w:t>
            </w:r>
          </w:p>
          <w:p w14:paraId="1BF7CBCC" w14:textId="2139654B" w:rsidR="00DF384A" w:rsidRPr="00DF384A" w:rsidRDefault="581B63EF" w:rsidP="00DF384A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Certified Computer Operator</w:t>
            </w:r>
          </w:p>
          <w:p w14:paraId="6930256A" w14:textId="69CF42FC" w:rsidR="00DF384A" w:rsidRPr="00DF384A" w:rsidRDefault="2AF993ED" w:rsidP="00DF384A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Graduation grade: 9.3</w:t>
            </w:r>
          </w:p>
        </w:tc>
      </w:tr>
      <w:tr w:rsidR="00DF384A" w14:paraId="5B5658BA" w14:textId="77777777" w:rsidTr="1D12E5BF">
        <w:trPr>
          <w:trHeight w:val="300"/>
        </w:trPr>
        <w:tc>
          <w:tcPr>
            <w:tcW w:w="4771" w:type="dxa"/>
          </w:tcPr>
          <w:p w14:paraId="76093B92" w14:textId="77777777" w:rsidR="00DF384A" w:rsidRDefault="00DF384A" w:rsidP="00DF384A">
            <w:p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3900" w:type="dxa"/>
          </w:tcPr>
          <w:p w14:paraId="23F3CEEE" w14:textId="77777777" w:rsidR="00DF384A" w:rsidRDefault="00DF384A" w:rsidP="00C1288C">
            <w:pPr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</w:tr>
    </w:tbl>
    <w:p w14:paraId="7D07B348" w14:textId="77777777" w:rsidR="00DF384A" w:rsidRDefault="00DF384A" w:rsidP="00C1288C">
      <w:pPr>
        <w:rPr>
          <w:rFonts w:ascii="Arial" w:hAnsi="Arial" w:cs="Arial"/>
          <w:color w:val="002060"/>
          <w:sz w:val="16"/>
          <w:szCs w:val="16"/>
        </w:rPr>
      </w:pPr>
    </w:p>
    <w:tbl>
      <w:tblPr>
        <w:tblStyle w:val="TableGrid"/>
        <w:tblW w:w="9146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1347"/>
        <w:gridCol w:w="2437"/>
        <w:gridCol w:w="3704"/>
        <w:gridCol w:w="1658"/>
      </w:tblGrid>
      <w:tr w:rsidR="00DF384A" w14:paraId="172FA012" w14:textId="77777777" w:rsidTr="1D12E5BF">
        <w:trPr>
          <w:trHeight w:val="300"/>
        </w:trPr>
        <w:tc>
          <w:tcPr>
            <w:tcW w:w="3784" w:type="dxa"/>
            <w:gridSpan w:val="2"/>
          </w:tcPr>
          <w:p w14:paraId="084DE25F" w14:textId="33805B3C" w:rsidR="00DF384A" w:rsidRPr="00DF384A" w:rsidRDefault="1E0282F0" w:rsidP="00DF384A">
            <w:pPr>
              <w:spacing w:after="160"/>
              <w:rPr>
                <w:rFonts w:ascii="Arial" w:hAnsi="Arial" w:cs="Arial"/>
                <w:b/>
                <w:bCs/>
                <w:color w:val="002060"/>
                <w:sz w:val="36"/>
                <w:szCs w:val="3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36"/>
                <w:szCs w:val="36"/>
              </w:rPr>
              <w:t>Language ________</w:t>
            </w:r>
          </w:p>
        </w:tc>
        <w:tc>
          <w:tcPr>
            <w:tcW w:w="5362" w:type="dxa"/>
            <w:gridSpan w:val="2"/>
          </w:tcPr>
          <w:p w14:paraId="26940279" w14:textId="09B6B723" w:rsidR="00DF384A" w:rsidRPr="00DF384A" w:rsidRDefault="1E0282F0" w:rsidP="00DF384A">
            <w:pPr>
              <w:spacing w:after="160"/>
              <w:rPr>
                <w:rFonts w:ascii="Arial" w:hAnsi="Arial" w:cs="Arial"/>
                <w:b/>
                <w:bCs/>
                <w:color w:val="002060"/>
                <w:sz w:val="36"/>
                <w:szCs w:val="3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36"/>
                <w:szCs w:val="36"/>
              </w:rPr>
              <w:t>Skills _____________</w:t>
            </w:r>
            <w:r w:rsidR="777BB604" w:rsidRPr="1D12E5BF">
              <w:rPr>
                <w:rFonts w:ascii="Arial" w:hAnsi="Arial" w:cs="Arial"/>
                <w:b/>
                <w:bCs/>
                <w:color w:val="002060"/>
                <w:sz w:val="36"/>
                <w:szCs w:val="36"/>
              </w:rPr>
              <w:t>__</w:t>
            </w:r>
            <w:r w:rsidR="2696D43A" w:rsidRPr="1D12E5BF">
              <w:rPr>
                <w:rFonts w:ascii="Arial" w:hAnsi="Arial" w:cs="Arial"/>
                <w:b/>
                <w:bCs/>
                <w:color w:val="002060"/>
                <w:sz w:val="36"/>
                <w:szCs w:val="36"/>
              </w:rPr>
              <w:t>____</w:t>
            </w:r>
          </w:p>
        </w:tc>
      </w:tr>
      <w:tr w:rsidR="00DC22A0" w14:paraId="2538B04F" w14:textId="77777777" w:rsidTr="1D12E5BF">
        <w:trPr>
          <w:trHeight w:val="300"/>
        </w:trPr>
        <w:tc>
          <w:tcPr>
            <w:tcW w:w="1347" w:type="dxa"/>
          </w:tcPr>
          <w:p w14:paraId="191C8A4A" w14:textId="47975D0B" w:rsidR="00DC22A0" w:rsidRPr="00080538" w:rsidRDefault="7F340461" w:rsidP="1D12E5BF">
            <w:pPr>
              <w:spacing w:line="259" w:lineRule="auto"/>
            </w:pPr>
            <w:r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English</w:t>
            </w:r>
          </w:p>
        </w:tc>
        <w:tc>
          <w:tcPr>
            <w:tcW w:w="2437" w:type="dxa"/>
          </w:tcPr>
          <w:p w14:paraId="76F1F1C0" w14:textId="176C60FB" w:rsidR="00DC22A0" w:rsidRPr="00DC22A0" w:rsidRDefault="00DC22A0" w:rsidP="00DC22A0">
            <w:r>
              <w:rPr>
                <w:noProof/>
              </w:rPr>
              <w:drawing>
                <wp:inline distT="0" distB="0" distL="0" distR="0" wp14:anchorId="1C8D7112" wp14:editId="4D6E409E">
                  <wp:extent cx="152400" cy="152400"/>
                  <wp:effectExtent l="0" t="0" r="0" b="0"/>
                  <wp:docPr id="1848437642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437642" name="Picture 10" descr="A blue circle with black background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E26D6A2" wp14:editId="1F85071A">
                  <wp:extent cx="152400" cy="152400"/>
                  <wp:effectExtent l="0" t="0" r="0" b="0"/>
                  <wp:docPr id="1255660441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437642" name="Picture 10" descr="A blue circle with black background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2DF80B3" wp14:editId="47B25573">
                  <wp:extent cx="152400" cy="152400"/>
                  <wp:effectExtent l="0" t="0" r="0" b="0"/>
                  <wp:docPr id="1582303929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437642" name="Picture 10" descr="A blue circle with black background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D632F7D" wp14:editId="7F179B6B">
                  <wp:extent cx="152400" cy="152400"/>
                  <wp:effectExtent l="0" t="0" r="0" b="0"/>
                  <wp:docPr id="583133420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437642" name="Picture 10" descr="A blue circle with black background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EFF5AE8" wp14:editId="247D89AE">
                  <wp:extent cx="152400" cy="152400"/>
                  <wp:effectExtent l="0" t="0" r="0" b="0"/>
                  <wp:docPr id="839237638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437642" name="Picture 10" descr="A blue circle with black background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4" w:type="dxa"/>
          </w:tcPr>
          <w:p w14:paraId="7DB8D562" w14:textId="2FB6530B" w:rsidR="00DC22A0" w:rsidRPr="00080538" w:rsidRDefault="32756478" w:rsidP="1D12E5BF">
            <w:pPr>
              <w:spacing w:line="259" w:lineRule="auto"/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 xml:space="preserve">Web </w:t>
            </w:r>
            <w:r w:rsidR="496CC626"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D</w:t>
            </w:r>
            <w:r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evelopment</w:t>
            </w:r>
          </w:p>
        </w:tc>
        <w:tc>
          <w:tcPr>
            <w:tcW w:w="1658" w:type="dxa"/>
          </w:tcPr>
          <w:p w14:paraId="36DF07BD" w14:textId="7CF6A189" w:rsidR="00DC22A0" w:rsidRPr="00080538" w:rsidRDefault="2807CEA5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36D23F7" wp14:editId="0EFD3F99">
                  <wp:extent cx="152400" cy="152400"/>
                  <wp:effectExtent l="0" t="0" r="0" b="0"/>
                  <wp:docPr id="1983267029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3A3D611" wp14:editId="44AF2A79">
                  <wp:extent cx="152400" cy="152400"/>
                  <wp:effectExtent l="0" t="0" r="0" b="0"/>
                  <wp:docPr id="1232147524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045A356" wp14:editId="7DF54042">
                  <wp:extent cx="152400" cy="152400"/>
                  <wp:effectExtent l="0" t="0" r="0" b="0"/>
                  <wp:docPr id="1052365881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2DD56E7" wp14:editId="545FE587">
                  <wp:extent cx="152400" cy="152400"/>
                  <wp:effectExtent l="0" t="0" r="0" b="0"/>
                  <wp:docPr id="262955485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B470EE8" wp14:editId="0ED31F2E">
                  <wp:extent cx="152400" cy="152400"/>
                  <wp:effectExtent l="0" t="0" r="0" b="0"/>
                  <wp:docPr id="1166847232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D12E5BF" w14:paraId="38F4F694" w14:textId="77777777" w:rsidTr="1D12E5BF">
        <w:trPr>
          <w:trHeight w:val="300"/>
        </w:trPr>
        <w:tc>
          <w:tcPr>
            <w:tcW w:w="1347" w:type="dxa"/>
          </w:tcPr>
          <w:p w14:paraId="3C51823F" w14:textId="727F2C2B" w:rsidR="1D12E5BF" w:rsidRDefault="1D12E5BF" w:rsidP="1D12E5BF">
            <w:pPr>
              <w:spacing w:line="259" w:lineRule="auto"/>
            </w:pPr>
            <w:r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Romanian</w:t>
            </w:r>
          </w:p>
        </w:tc>
        <w:tc>
          <w:tcPr>
            <w:tcW w:w="2437" w:type="dxa"/>
          </w:tcPr>
          <w:p w14:paraId="541FAC55" w14:textId="06CA6477" w:rsidR="1D12E5BF" w:rsidRDefault="1D12E5BF" w:rsidP="1D12E5BF">
            <w:r>
              <w:rPr>
                <w:noProof/>
              </w:rPr>
              <w:drawing>
                <wp:inline distT="0" distB="0" distL="0" distR="0" wp14:anchorId="4CA0A1EB" wp14:editId="36A90FE2">
                  <wp:extent cx="152400" cy="152400"/>
                  <wp:effectExtent l="0" t="0" r="0" b="0"/>
                  <wp:docPr id="1360357886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B2E2BDB" wp14:editId="3FF50AB8">
                  <wp:extent cx="152400" cy="152400"/>
                  <wp:effectExtent l="0" t="0" r="0" b="0"/>
                  <wp:docPr id="1660550012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1618988" wp14:editId="58A4A905">
                  <wp:extent cx="152400" cy="152400"/>
                  <wp:effectExtent l="0" t="0" r="0" b="0"/>
                  <wp:docPr id="132655426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49CF635" wp14:editId="17CE1913">
                  <wp:extent cx="152400" cy="152400"/>
                  <wp:effectExtent l="0" t="0" r="0" b="0"/>
                  <wp:docPr id="371198507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9870808" wp14:editId="67F4076F">
                  <wp:extent cx="152400" cy="152400"/>
                  <wp:effectExtent l="0" t="0" r="0" b="0"/>
                  <wp:docPr id="1738455407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4" w:type="dxa"/>
            <w:shd w:val="clear" w:color="auto" w:fill="F2F2F2" w:themeFill="background1" w:themeFillShade="F2"/>
          </w:tcPr>
          <w:p w14:paraId="387BF437" w14:textId="662A369D" w:rsidR="199F4758" w:rsidRDefault="199F4758" w:rsidP="1D12E5BF">
            <w:pPr>
              <w:spacing w:line="259" w:lineRule="auto"/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bookmarkStart w:id="2" w:name="_Int_B1WXz4b1"/>
            <w:r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APIs</w:t>
            </w:r>
            <w:bookmarkEnd w:id="2"/>
          </w:p>
        </w:tc>
        <w:tc>
          <w:tcPr>
            <w:tcW w:w="1658" w:type="dxa"/>
            <w:shd w:val="clear" w:color="auto" w:fill="F2F2F2" w:themeFill="background1" w:themeFillShade="F2"/>
          </w:tcPr>
          <w:p w14:paraId="7DE128C6" w14:textId="71B70C37" w:rsidR="199F4758" w:rsidRDefault="199F4758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D362C4E" wp14:editId="53365F54">
                  <wp:extent cx="152400" cy="152400"/>
                  <wp:effectExtent l="0" t="0" r="0" b="0"/>
                  <wp:docPr id="518163024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1C9E673" wp14:editId="3A9A7990">
                  <wp:extent cx="152400" cy="152400"/>
                  <wp:effectExtent l="0" t="0" r="0" b="0"/>
                  <wp:docPr id="1809339285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85884D1" wp14:editId="49862732">
                  <wp:extent cx="152400" cy="152400"/>
                  <wp:effectExtent l="0" t="0" r="0" b="0"/>
                  <wp:docPr id="818799706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5D8CF80" wp14:editId="5A109738">
                  <wp:extent cx="152400" cy="152400"/>
                  <wp:effectExtent l="0" t="0" r="0" b="0"/>
                  <wp:docPr id="96062098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D6B3E6D" wp14:editId="16D08F27">
                  <wp:extent cx="152400" cy="152400"/>
                  <wp:effectExtent l="0" t="0" r="0" b="0"/>
                  <wp:docPr id="955261927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4A" w14:paraId="112CE4EC" w14:textId="77777777" w:rsidTr="1D12E5BF">
        <w:trPr>
          <w:trHeight w:val="300"/>
        </w:trPr>
        <w:tc>
          <w:tcPr>
            <w:tcW w:w="1347" w:type="dxa"/>
          </w:tcPr>
          <w:p w14:paraId="0AD08797" w14:textId="642F8826" w:rsidR="00DF384A" w:rsidRPr="00080538" w:rsidRDefault="00DF384A" w:rsidP="1D12E5BF">
            <w:pPr>
              <w:spacing w:line="259" w:lineRule="auto"/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2437" w:type="dxa"/>
          </w:tcPr>
          <w:p w14:paraId="7CEE6ADE" w14:textId="034AAABF" w:rsidR="00DF384A" w:rsidRPr="00080538" w:rsidRDefault="00DF384A" w:rsidP="1D12E5BF"/>
        </w:tc>
        <w:tc>
          <w:tcPr>
            <w:tcW w:w="3704" w:type="dxa"/>
          </w:tcPr>
          <w:p w14:paraId="0925DAC7" w14:textId="06F2B2E8" w:rsidR="00DF384A" w:rsidRPr="00080538" w:rsidRDefault="1E7A1853" w:rsidP="1D12E5BF">
            <w:pPr>
              <w:spacing w:line="259" w:lineRule="auto"/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Node.js</w:t>
            </w:r>
            <w:r w:rsidR="7F2C3A32"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 xml:space="preserve"> | Express.js</w:t>
            </w:r>
          </w:p>
        </w:tc>
        <w:tc>
          <w:tcPr>
            <w:tcW w:w="1658" w:type="dxa"/>
          </w:tcPr>
          <w:p w14:paraId="0C46BF7D" w14:textId="1D8778FA" w:rsidR="00DF384A" w:rsidRPr="00080538" w:rsidRDefault="2807CEA5" w:rsidP="1D12E5BF">
            <w:r>
              <w:rPr>
                <w:noProof/>
              </w:rPr>
              <w:drawing>
                <wp:inline distT="0" distB="0" distL="0" distR="0" wp14:anchorId="32BE5C50" wp14:editId="63D8FF8C">
                  <wp:extent cx="152400" cy="152400"/>
                  <wp:effectExtent l="0" t="0" r="0" b="0"/>
                  <wp:docPr id="960495267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76154D8" wp14:editId="3225812A">
                  <wp:extent cx="152400" cy="152400"/>
                  <wp:effectExtent l="0" t="0" r="0" b="0"/>
                  <wp:docPr id="250453178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F70C079" wp14:editId="29475F73">
                  <wp:extent cx="152400" cy="152400"/>
                  <wp:effectExtent l="0" t="0" r="0" b="0"/>
                  <wp:docPr id="2015249870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CD55FFB" wp14:editId="20098BDD">
                  <wp:extent cx="152400" cy="152400"/>
                  <wp:effectExtent l="0" t="0" r="0" b="0"/>
                  <wp:docPr id="738307274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68C09FB9">
              <w:rPr>
                <w:noProof/>
              </w:rPr>
              <w:drawing>
                <wp:inline distT="0" distB="0" distL="0" distR="0" wp14:anchorId="1CE2EC9F" wp14:editId="65E1BC81">
                  <wp:extent cx="152400" cy="152400"/>
                  <wp:effectExtent l="0" t="0" r="0" b="0"/>
                  <wp:docPr id="165279919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D12E5BF" w14:paraId="262458FB" w14:textId="77777777" w:rsidTr="1D12E5BF">
        <w:trPr>
          <w:trHeight w:val="300"/>
        </w:trPr>
        <w:tc>
          <w:tcPr>
            <w:tcW w:w="1347" w:type="dxa"/>
          </w:tcPr>
          <w:p w14:paraId="5BEFF47E" w14:textId="498A8A68" w:rsidR="1D12E5BF" w:rsidRDefault="1D12E5BF" w:rsidP="1D12E5BF">
            <w:pPr>
              <w:spacing w:line="259" w:lineRule="auto"/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2437" w:type="dxa"/>
          </w:tcPr>
          <w:p w14:paraId="436F95B6" w14:textId="167CE60B" w:rsidR="1D12E5BF" w:rsidRDefault="1D12E5BF" w:rsidP="1D12E5BF"/>
        </w:tc>
        <w:tc>
          <w:tcPr>
            <w:tcW w:w="3704" w:type="dxa"/>
            <w:shd w:val="clear" w:color="auto" w:fill="F2F2F2" w:themeFill="background1" w:themeFillShade="F2"/>
          </w:tcPr>
          <w:p w14:paraId="41FDC8AE" w14:textId="5E5C61F8" w:rsidR="1A5D6A44" w:rsidRDefault="1A5D6A44" w:rsidP="1D12E5BF">
            <w:pPr>
              <w:spacing w:line="259" w:lineRule="auto"/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 xml:space="preserve">React </w:t>
            </w:r>
            <w:r w:rsidR="1D12E5BF"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|</w:t>
            </w:r>
            <w:r w:rsidR="67D6F6DA"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 xml:space="preserve"> Next.js</w:t>
            </w:r>
          </w:p>
        </w:tc>
        <w:tc>
          <w:tcPr>
            <w:tcW w:w="1658" w:type="dxa"/>
            <w:shd w:val="clear" w:color="auto" w:fill="F2F2F2" w:themeFill="background1" w:themeFillShade="F2"/>
          </w:tcPr>
          <w:p w14:paraId="3C478BA4" w14:textId="1D8778FA" w:rsidR="1D12E5BF" w:rsidRDefault="1D12E5BF" w:rsidP="1D12E5BF">
            <w:r>
              <w:rPr>
                <w:noProof/>
              </w:rPr>
              <w:drawing>
                <wp:inline distT="0" distB="0" distL="0" distR="0" wp14:anchorId="467B43A8" wp14:editId="2833CA39">
                  <wp:extent cx="152400" cy="152400"/>
                  <wp:effectExtent l="0" t="0" r="0" b="0"/>
                  <wp:docPr id="1492027880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8D56E24" wp14:editId="50D22073">
                  <wp:extent cx="152400" cy="152400"/>
                  <wp:effectExtent l="0" t="0" r="0" b="0"/>
                  <wp:docPr id="1835050209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FB8096E" wp14:editId="25C6A5C4">
                  <wp:extent cx="152400" cy="152400"/>
                  <wp:effectExtent l="0" t="0" r="0" b="0"/>
                  <wp:docPr id="1697768063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C27AC61" wp14:editId="7BE1F025">
                  <wp:extent cx="152400" cy="152400"/>
                  <wp:effectExtent l="0" t="0" r="0" b="0"/>
                  <wp:docPr id="1426739267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421AFE1" wp14:editId="6F506FE7">
                  <wp:extent cx="152400" cy="152400"/>
                  <wp:effectExtent l="0" t="0" r="0" b="0"/>
                  <wp:docPr id="413779369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D12E5BF" w14:paraId="7FF008C9" w14:textId="77777777" w:rsidTr="1D12E5BF">
        <w:trPr>
          <w:trHeight w:val="300"/>
        </w:trPr>
        <w:tc>
          <w:tcPr>
            <w:tcW w:w="1347" w:type="dxa"/>
          </w:tcPr>
          <w:p w14:paraId="6EC9BDE2" w14:textId="3CF68C5C" w:rsidR="1D12E5BF" w:rsidRDefault="1D12E5BF" w:rsidP="1D12E5BF">
            <w:pPr>
              <w:spacing w:line="259" w:lineRule="auto"/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2437" w:type="dxa"/>
          </w:tcPr>
          <w:p w14:paraId="5A07B4E2" w14:textId="6C035843" w:rsidR="1D12E5BF" w:rsidRDefault="1D12E5BF" w:rsidP="1D12E5BF"/>
        </w:tc>
        <w:tc>
          <w:tcPr>
            <w:tcW w:w="3704" w:type="dxa"/>
          </w:tcPr>
          <w:p w14:paraId="2D5EF70A" w14:textId="2BB5C196" w:rsidR="5C75D99F" w:rsidRDefault="5C75D99F" w:rsidP="1D12E5BF">
            <w:pPr>
              <w:spacing w:line="259" w:lineRule="auto"/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Ruby</w:t>
            </w:r>
            <w:r w:rsidR="259E4160"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 xml:space="preserve"> | Rails</w:t>
            </w:r>
          </w:p>
        </w:tc>
        <w:tc>
          <w:tcPr>
            <w:tcW w:w="1658" w:type="dxa"/>
          </w:tcPr>
          <w:p w14:paraId="452AD8C5" w14:textId="741E281A" w:rsidR="5C75D99F" w:rsidRDefault="5C75D99F" w:rsidP="1D12E5BF">
            <w:r>
              <w:rPr>
                <w:noProof/>
              </w:rPr>
              <w:drawing>
                <wp:inline distT="0" distB="0" distL="0" distR="0" wp14:anchorId="004C4C70" wp14:editId="14E6A4E4">
                  <wp:extent cx="152400" cy="152400"/>
                  <wp:effectExtent l="0" t="0" r="0" b="0"/>
                  <wp:docPr id="146767838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1CFB98A" wp14:editId="6BB8356E">
                  <wp:extent cx="152400" cy="152400"/>
                  <wp:effectExtent l="0" t="0" r="0" b="0"/>
                  <wp:docPr id="1715434669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507231C" wp14:editId="626F87C3">
                  <wp:extent cx="152400" cy="152400"/>
                  <wp:effectExtent l="0" t="0" r="0" b="0"/>
                  <wp:docPr id="1635994773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58BE583" wp14:editId="65CC1C88">
                  <wp:extent cx="152400" cy="152400"/>
                  <wp:effectExtent l="0" t="0" r="0" b="0"/>
                  <wp:docPr id="1592427417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336BF3C" wp14:editId="3C24AB4A">
                  <wp:extent cx="152400" cy="152400"/>
                  <wp:effectExtent l="0" t="0" r="0" b="0"/>
                  <wp:docPr id="936710539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4A" w14:paraId="0FB29B15" w14:textId="77777777" w:rsidTr="1D12E5BF">
        <w:trPr>
          <w:trHeight w:val="300"/>
        </w:trPr>
        <w:tc>
          <w:tcPr>
            <w:tcW w:w="1347" w:type="dxa"/>
          </w:tcPr>
          <w:p w14:paraId="0256E24B" w14:textId="2E262482" w:rsidR="00DF384A" w:rsidRPr="00080538" w:rsidRDefault="00DF384A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2437" w:type="dxa"/>
          </w:tcPr>
          <w:p w14:paraId="5A33FF55" w14:textId="00EC355C" w:rsidR="00DF384A" w:rsidRPr="00080538" w:rsidRDefault="00DF384A" w:rsidP="1D12E5BF"/>
        </w:tc>
        <w:tc>
          <w:tcPr>
            <w:tcW w:w="3704" w:type="dxa"/>
            <w:shd w:val="clear" w:color="auto" w:fill="F2F2F2" w:themeFill="background1" w:themeFillShade="F2"/>
          </w:tcPr>
          <w:p w14:paraId="1DD7F121" w14:textId="24C28871" w:rsidR="1D12E5BF" w:rsidRDefault="1D12E5BF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Java</w:t>
            </w:r>
            <w:r w:rsidR="30800BAF"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 xml:space="preserve"> | Spring</w:t>
            </w:r>
          </w:p>
        </w:tc>
        <w:tc>
          <w:tcPr>
            <w:tcW w:w="1658" w:type="dxa"/>
            <w:shd w:val="clear" w:color="auto" w:fill="F2F2F2" w:themeFill="background1" w:themeFillShade="F2"/>
          </w:tcPr>
          <w:p w14:paraId="7EA8B1A9" w14:textId="40E1CCB5" w:rsidR="1D12E5BF" w:rsidRDefault="1D12E5BF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78328A1" wp14:editId="108E3F72">
                  <wp:extent cx="152400" cy="152400"/>
                  <wp:effectExtent l="0" t="0" r="0" b="0"/>
                  <wp:docPr id="1956073425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CEC89C4" wp14:editId="7D1E5ACC">
                  <wp:extent cx="152400" cy="152400"/>
                  <wp:effectExtent l="0" t="0" r="0" b="0"/>
                  <wp:docPr id="1272788728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5D5852F" wp14:editId="1C803282">
                  <wp:extent cx="152400" cy="152400"/>
                  <wp:effectExtent l="0" t="0" r="0" b="0"/>
                  <wp:docPr id="2066059923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4FE05F9E">
              <w:rPr>
                <w:noProof/>
              </w:rPr>
              <w:drawing>
                <wp:inline distT="0" distB="0" distL="0" distR="0" wp14:anchorId="5A27D790" wp14:editId="53CA8C96">
                  <wp:extent cx="152400" cy="152400"/>
                  <wp:effectExtent l="0" t="0" r="0" b="0"/>
                  <wp:docPr id="73564001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938DE71" wp14:editId="0C55D49F">
                  <wp:extent cx="152400" cy="152400"/>
                  <wp:effectExtent l="0" t="0" r="0" b="0"/>
                  <wp:docPr id="28341537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D12E5BF" w14:paraId="2F6AF080" w14:textId="77777777" w:rsidTr="1D12E5BF">
        <w:trPr>
          <w:trHeight w:val="300"/>
        </w:trPr>
        <w:tc>
          <w:tcPr>
            <w:tcW w:w="1347" w:type="dxa"/>
          </w:tcPr>
          <w:p w14:paraId="0C74B937" w14:textId="02BF4267" w:rsidR="1D12E5BF" w:rsidRDefault="1D12E5BF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2437" w:type="dxa"/>
          </w:tcPr>
          <w:p w14:paraId="6A21DDB0" w14:textId="67288E77" w:rsidR="1D12E5BF" w:rsidRDefault="1D12E5BF" w:rsidP="1D12E5BF"/>
        </w:tc>
        <w:tc>
          <w:tcPr>
            <w:tcW w:w="3704" w:type="dxa"/>
          </w:tcPr>
          <w:p w14:paraId="283594F2" w14:textId="37A5170A" w:rsidR="1D12E5BF" w:rsidRDefault="1D12E5BF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SQL databases</w:t>
            </w:r>
          </w:p>
        </w:tc>
        <w:tc>
          <w:tcPr>
            <w:tcW w:w="1658" w:type="dxa"/>
          </w:tcPr>
          <w:p w14:paraId="68793D84" w14:textId="690E362C" w:rsidR="1D12E5BF" w:rsidRDefault="1D12E5BF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BE175CF" wp14:editId="4B0B5201">
                  <wp:extent cx="152400" cy="152400"/>
                  <wp:effectExtent l="0" t="0" r="0" b="0"/>
                  <wp:docPr id="1172323578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FA36436" wp14:editId="67D0A9B4">
                  <wp:extent cx="152400" cy="152400"/>
                  <wp:effectExtent l="0" t="0" r="0" b="0"/>
                  <wp:docPr id="590532246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32E383A" wp14:editId="70221D73">
                  <wp:extent cx="152400" cy="152400"/>
                  <wp:effectExtent l="0" t="0" r="0" b="0"/>
                  <wp:docPr id="912336646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996926F" wp14:editId="15EE4036">
                  <wp:extent cx="152400" cy="152400"/>
                  <wp:effectExtent l="0" t="0" r="0" b="0"/>
                  <wp:docPr id="1207163044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2AA1985" wp14:editId="41B3486C">
                  <wp:extent cx="152400" cy="152400"/>
                  <wp:effectExtent l="0" t="0" r="0" b="0"/>
                  <wp:docPr id="101104132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D12E5BF" w14:paraId="5130B60F" w14:textId="77777777" w:rsidTr="1D12E5BF">
        <w:trPr>
          <w:trHeight w:val="300"/>
        </w:trPr>
        <w:tc>
          <w:tcPr>
            <w:tcW w:w="1347" w:type="dxa"/>
          </w:tcPr>
          <w:p w14:paraId="30549A42" w14:textId="19A926F2" w:rsidR="1D12E5BF" w:rsidRDefault="1D12E5BF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2437" w:type="dxa"/>
          </w:tcPr>
          <w:p w14:paraId="338EA63C" w14:textId="7E434AF3" w:rsidR="1D12E5BF" w:rsidRDefault="1D12E5BF" w:rsidP="1D12E5BF"/>
        </w:tc>
        <w:tc>
          <w:tcPr>
            <w:tcW w:w="3704" w:type="dxa"/>
            <w:shd w:val="clear" w:color="auto" w:fill="F2F2F2" w:themeFill="background1" w:themeFillShade="F2"/>
          </w:tcPr>
          <w:p w14:paraId="79C19E44" w14:textId="4FF3860A" w:rsidR="3EE36DAE" w:rsidRDefault="3EE36DAE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DevOps</w:t>
            </w:r>
          </w:p>
        </w:tc>
        <w:tc>
          <w:tcPr>
            <w:tcW w:w="1658" w:type="dxa"/>
            <w:shd w:val="clear" w:color="auto" w:fill="F2F2F2" w:themeFill="background1" w:themeFillShade="F2"/>
          </w:tcPr>
          <w:p w14:paraId="3C183C4D" w14:textId="4BCCAF93" w:rsidR="3EE36DAE" w:rsidRDefault="3EE36DAE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EC04B1A" wp14:editId="62A727EB">
                  <wp:extent cx="152400" cy="152400"/>
                  <wp:effectExtent l="0" t="0" r="0" b="0"/>
                  <wp:docPr id="132842305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B591142" wp14:editId="3437FB0E">
                  <wp:extent cx="152400" cy="152400"/>
                  <wp:effectExtent l="0" t="0" r="0" b="0"/>
                  <wp:docPr id="963578903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2F23E8C" wp14:editId="4E412512">
                  <wp:extent cx="152400" cy="152400"/>
                  <wp:effectExtent l="0" t="0" r="0" b="0"/>
                  <wp:docPr id="426160689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57EA9BB" wp14:editId="1CA05748">
                  <wp:extent cx="152400" cy="152400"/>
                  <wp:effectExtent l="0" t="0" r="0" b="0"/>
                  <wp:docPr id="179116086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4C70CE5" wp14:editId="2AEE8CE8">
                  <wp:extent cx="152400" cy="152400"/>
                  <wp:effectExtent l="0" t="0" r="0" b="0"/>
                  <wp:docPr id="198916780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2A0" w14:paraId="33013D3A" w14:textId="77777777" w:rsidTr="1D12E5BF">
        <w:trPr>
          <w:trHeight w:val="300"/>
        </w:trPr>
        <w:tc>
          <w:tcPr>
            <w:tcW w:w="1347" w:type="dxa"/>
          </w:tcPr>
          <w:p w14:paraId="23957319" w14:textId="77777777" w:rsidR="00DC22A0" w:rsidRPr="00080538" w:rsidRDefault="00DC22A0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2437" w:type="dxa"/>
          </w:tcPr>
          <w:p w14:paraId="376D5AD4" w14:textId="77777777" w:rsidR="00DC22A0" w:rsidRPr="00080538" w:rsidRDefault="00DC22A0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3704" w:type="dxa"/>
          </w:tcPr>
          <w:p w14:paraId="7B6DA603" w14:textId="724E4E8B" w:rsidR="26CBB7C4" w:rsidRDefault="26CBB7C4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Cross-functional t</w:t>
            </w:r>
            <w:r w:rsidR="1D12E5BF"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e</w:t>
            </w:r>
            <w:r w:rsidR="48A43115"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amwork</w:t>
            </w:r>
          </w:p>
        </w:tc>
        <w:tc>
          <w:tcPr>
            <w:tcW w:w="1658" w:type="dxa"/>
          </w:tcPr>
          <w:p w14:paraId="45C75650" w14:textId="3EF1D613" w:rsidR="1D12E5BF" w:rsidRDefault="1D12E5BF" w:rsidP="1D12E5BF">
            <w:r>
              <w:rPr>
                <w:noProof/>
              </w:rPr>
              <w:drawing>
                <wp:inline distT="0" distB="0" distL="0" distR="0" wp14:anchorId="42573466" wp14:editId="0933FFF2">
                  <wp:extent cx="152400" cy="152400"/>
                  <wp:effectExtent l="0" t="0" r="0" b="0"/>
                  <wp:docPr id="1893632465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B2F2107" wp14:editId="6194169A">
                  <wp:extent cx="152400" cy="152400"/>
                  <wp:effectExtent l="0" t="0" r="0" b="0"/>
                  <wp:docPr id="1515986450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0539D66" wp14:editId="4B323E7D">
                  <wp:extent cx="152400" cy="152400"/>
                  <wp:effectExtent l="0" t="0" r="0" b="0"/>
                  <wp:docPr id="2016097282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B9CD276" wp14:editId="751BEBCE">
                  <wp:extent cx="152400" cy="152400"/>
                  <wp:effectExtent l="0" t="0" r="0" b="0"/>
                  <wp:docPr id="690596870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0A28EA9" wp14:editId="31BE85B3">
                  <wp:extent cx="152400" cy="152400"/>
                  <wp:effectExtent l="0" t="0" r="0" b="0"/>
                  <wp:docPr id="1611121123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D12E5BF" w14:paraId="1DE3FA1E" w14:textId="77777777" w:rsidTr="1D12E5BF">
        <w:trPr>
          <w:trHeight w:val="300"/>
        </w:trPr>
        <w:tc>
          <w:tcPr>
            <w:tcW w:w="1347" w:type="dxa"/>
          </w:tcPr>
          <w:p w14:paraId="3C4EF2DF" w14:textId="43596AC6" w:rsidR="1D12E5BF" w:rsidRDefault="1D12E5BF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2437" w:type="dxa"/>
          </w:tcPr>
          <w:p w14:paraId="02D2E6DF" w14:textId="5AD957EE" w:rsidR="1D12E5BF" w:rsidRDefault="1D12E5BF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3704" w:type="dxa"/>
            <w:shd w:val="clear" w:color="auto" w:fill="F2F2F2" w:themeFill="background1" w:themeFillShade="F2"/>
          </w:tcPr>
          <w:p w14:paraId="38A9FB52" w14:textId="5A4052BB" w:rsidR="6B257786" w:rsidRDefault="6B257786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Agile</w:t>
            </w:r>
            <w:r w:rsidR="275ECBBE" w:rsidRPr="1D12E5BF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 xml:space="preserve"> | Scrum</w:t>
            </w:r>
          </w:p>
        </w:tc>
        <w:tc>
          <w:tcPr>
            <w:tcW w:w="1658" w:type="dxa"/>
            <w:shd w:val="clear" w:color="auto" w:fill="F2F2F2" w:themeFill="background1" w:themeFillShade="F2"/>
          </w:tcPr>
          <w:p w14:paraId="09D74028" w14:textId="0B6B8731" w:rsidR="211745A2" w:rsidRDefault="211745A2" w:rsidP="1D12E5BF">
            <w:r>
              <w:rPr>
                <w:noProof/>
              </w:rPr>
              <w:drawing>
                <wp:inline distT="0" distB="0" distL="0" distR="0" wp14:anchorId="5E52D63F" wp14:editId="58222A53">
                  <wp:extent cx="152400" cy="152400"/>
                  <wp:effectExtent l="0" t="0" r="0" b="0"/>
                  <wp:docPr id="770862642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AB49A73" wp14:editId="3BF59A03">
                  <wp:extent cx="152400" cy="152400"/>
                  <wp:effectExtent l="0" t="0" r="0" b="0"/>
                  <wp:docPr id="1803548580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0058D74" wp14:editId="4A1FAB25">
                  <wp:extent cx="152400" cy="152400"/>
                  <wp:effectExtent l="0" t="0" r="0" b="0"/>
                  <wp:docPr id="334889752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1CE082F" wp14:editId="599F2A1E">
                  <wp:extent cx="152400" cy="152400"/>
                  <wp:effectExtent l="0" t="0" r="0" b="0"/>
                  <wp:docPr id="405802248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B469ABE" wp14:editId="5277D124">
                  <wp:extent cx="152400" cy="152400"/>
                  <wp:effectExtent l="0" t="0" r="0" b="0"/>
                  <wp:docPr id="1040185614" name="Picture 10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D12E5BF" w14:paraId="3574EA3F" w14:textId="77777777" w:rsidTr="1D12E5BF">
        <w:trPr>
          <w:trHeight w:val="300"/>
        </w:trPr>
        <w:tc>
          <w:tcPr>
            <w:tcW w:w="1347" w:type="dxa"/>
          </w:tcPr>
          <w:p w14:paraId="7FC82A9F" w14:textId="77777777" w:rsidR="1D12E5BF" w:rsidRDefault="1D12E5BF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2437" w:type="dxa"/>
          </w:tcPr>
          <w:p w14:paraId="5F303FD1" w14:textId="77777777" w:rsidR="1D12E5BF" w:rsidRDefault="1D12E5BF" w:rsidP="1D12E5BF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3704" w:type="dxa"/>
          </w:tcPr>
          <w:p w14:paraId="4362137D" w14:textId="7D50DD0E" w:rsidR="1D12E5BF" w:rsidRDefault="1D12E5BF" w:rsidP="1D12E5BF">
            <w:pPr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  <w:r w:rsidRPr="1D12E5BF">
              <w:rPr>
                <w:rFonts w:ascii="Arial" w:eastAsia="Arial" w:hAnsi="Arial" w:cs="Arial"/>
                <w:b/>
                <w:bCs/>
                <w:color w:val="002060"/>
                <w:sz w:val="20"/>
                <w:szCs w:val="20"/>
              </w:rPr>
              <w:t>Leadership | Mentoring | Training</w:t>
            </w:r>
          </w:p>
        </w:tc>
        <w:tc>
          <w:tcPr>
            <w:tcW w:w="1658" w:type="dxa"/>
          </w:tcPr>
          <w:p w14:paraId="2EB690EC" w14:textId="7967D77E" w:rsidR="1D12E5BF" w:rsidRDefault="1D12E5BF" w:rsidP="1D12E5BF">
            <w:pPr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84A8C24" wp14:editId="5F76250A">
                  <wp:extent cx="142875" cy="142875"/>
                  <wp:effectExtent l="0" t="0" r="0" b="0"/>
                  <wp:docPr id="449793645" name="Picture 449793645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AACDD04" wp14:editId="31F357A5">
                  <wp:extent cx="142875" cy="142875"/>
                  <wp:effectExtent l="0" t="0" r="0" b="0"/>
                  <wp:docPr id="935627132" name="Picture 935627132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CB54E9" wp14:editId="5ECE788B">
                  <wp:extent cx="142875" cy="142875"/>
                  <wp:effectExtent l="0" t="0" r="0" b="0"/>
                  <wp:docPr id="1380534063" name="Picture 1380534063" descr="A blu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E6D2546" wp14:editId="0A3643AA">
                  <wp:extent cx="142875" cy="142875"/>
                  <wp:effectExtent l="0" t="0" r="0" b="0"/>
                  <wp:docPr id="2137496787" name="Picture 2137496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03E3A93" wp14:editId="7F87723B">
                  <wp:extent cx="142875" cy="142875"/>
                  <wp:effectExtent l="0" t="0" r="0" b="0"/>
                  <wp:docPr id="1538461497" name="Picture 1538461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1A4EAB" w14:textId="5BDEDD10" w:rsidR="00DC22A0" w:rsidRDefault="00DC22A0" w:rsidP="1D12E5BF">
      <w:pPr>
        <w:rPr>
          <w:rFonts w:ascii="Arial" w:hAnsi="Arial" w:cs="Arial"/>
          <w:color w:val="002060"/>
          <w:sz w:val="16"/>
          <w:szCs w:val="16"/>
        </w:rPr>
      </w:pPr>
    </w:p>
    <w:p w14:paraId="6CA19AA3" w14:textId="6B43F22A" w:rsidR="00DC22A0" w:rsidRDefault="2807CEA5" w:rsidP="00C1288C">
      <w:pPr>
        <w:rPr>
          <w:rFonts w:ascii="Arial" w:hAnsi="Arial" w:cs="Arial"/>
          <w:b/>
          <w:bCs/>
          <w:color w:val="002060"/>
          <w:sz w:val="40"/>
          <w:szCs w:val="40"/>
        </w:rPr>
      </w:pPr>
      <w:r w:rsidRPr="1D12E5BF">
        <w:rPr>
          <w:rFonts w:ascii="Arial" w:hAnsi="Arial" w:cs="Arial"/>
          <w:b/>
          <w:bCs/>
          <w:color w:val="002060"/>
          <w:sz w:val="40"/>
          <w:szCs w:val="40"/>
        </w:rPr>
        <w:t>Outside of work _________________________</w:t>
      </w:r>
    </w:p>
    <w:p w14:paraId="2EE3FF83" w14:textId="77777777" w:rsidR="00DC22A0" w:rsidRDefault="00DC22A0" w:rsidP="00C1288C">
      <w:pPr>
        <w:rPr>
          <w:rFonts w:ascii="Arial" w:hAnsi="Arial" w:cs="Arial"/>
          <w:color w:val="002060"/>
          <w:sz w:val="16"/>
          <w:szCs w:val="16"/>
        </w:rPr>
      </w:pPr>
    </w:p>
    <w:p w14:paraId="625AA465" w14:textId="0DE68908" w:rsidR="00DC22A0" w:rsidRDefault="009F75C7" w:rsidP="1D12E5BF">
      <w:pPr>
        <w:rPr>
          <w:rFonts w:ascii="Arial" w:hAnsi="Arial" w:cs="Arial"/>
          <w:color w:val="002060"/>
          <w:sz w:val="16"/>
          <w:szCs w:val="16"/>
        </w:rPr>
      </w:pPr>
      <w:r w:rsidRPr="1D12E5BF">
        <w:rPr>
          <w:rFonts w:ascii="Arial" w:hAnsi="Arial" w:cs="Arial"/>
          <w:color w:val="002060"/>
          <w:sz w:val="16"/>
          <w:szCs w:val="16"/>
        </w:rPr>
        <w:t>I am</w:t>
      </w:r>
      <w:r w:rsidR="2D075105" w:rsidRPr="1D12E5BF">
        <w:rPr>
          <w:rFonts w:ascii="Arial" w:hAnsi="Arial" w:cs="Arial"/>
          <w:color w:val="002060"/>
          <w:sz w:val="16"/>
          <w:szCs w:val="16"/>
        </w:rPr>
        <w:t xml:space="preserve"> driven to explore solutions beyond the scope of my immediate tasks</w:t>
      </w:r>
      <w:r w:rsidR="20BC9DD4" w:rsidRPr="1D12E5BF">
        <w:rPr>
          <w:rFonts w:ascii="Arial" w:hAnsi="Arial" w:cs="Arial"/>
          <w:color w:val="002060"/>
          <w:sz w:val="16"/>
          <w:szCs w:val="16"/>
        </w:rPr>
        <w:t>.</w:t>
      </w:r>
      <w:r w:rsidR="0ED40840" w:rsidRPr="1D12E5BF">
        <w:rPr>
          <w:rFonts w:ascii="Arial" w:hAnsi="Arial" w:cs="Arial"/>
          <w:color w:val="002060"/>
          <w:sz w:val="16"/>
          <w:szCs w:val="16"/>
        </w:rPr>
        <w:t xml:space="preserve"> As such</w:t>
      </w:r>
      <w:r w:rsidR="20BC9DD4" w:rsidRPr="1D12E5BF">
        <w:rPr>
          <w:rFonts w:ascii="Arial" w:hAnsi="Arial" w:cs="Arial"/>
          <w:color w:val="002060"/>
          <w:sz w:val="16"/>
          <w:szCs w:val="16"/>
        </w:rPr>
        <w:t xml:space="preserve"> </w:t>
      </w:r>
      <w:r w:rsidR="7554A973" w:rsidRPr="1D12E5BF">
        <w:rPr>
          <w:rFonts w:ascii="Arial" w:hAnsi="Arial" w:cs="Arial"/>
          <w:color w:val="002060"/>
          <w:sz w:val="16"/>
          <w:szCs w:val="16"/>
        </w:rPr>
        <w:t>I dig deep into the problems by following a selected group of engineer experts</w:t>
      </w:r>
      <w:r w:rsidR="26E984EC" w:rsidRPr="1D12E5BF">
        <w:rPr>
          <w:rFonts w:ascii="Arial" w:hAnsi="Arial" w:cs="Arial"/>
          <w:color w:val="002060"/>
          <w:sz w:val="16"/>
          <w:szCs w:val="16"/>
        </w:rPr>
        <w:t>, brainstorming ideas with friends</w:t>
      </w:r>
      <w:r w:rsidR="62C0DC03" w:rsidRPr="1D12E5BF">
        <w:rPr>
          <w:rFonts w:ascii="Arial" w:hAnsi="Arial" w:cs="Arial"/>
          <w:color w:val="002060"/>
          <w:sz w:val="16"/>
          <w:szCs w:val="16"/>
        </w:rPr>
        <w:t>, online community experts</w:t>
      </w:r>
      <w:r w:rsidR="26E984EC" w:rsidRPr="1D12E5BF">
        <w:rPr>
          <w:rFonts w:ascii="Arial" w:hAnsi="Arial" w:cs="Arial"/>
          <w:color w:val="002060"/>
          <w:sz w:val="16"/>
          <w:szCs w:val="16"/>
        </w:rPr>
        <w:t xml:space="preserve"> and</w:t>
      </w:r>
      <w:r w:rsidR="1C0E55D1" w:rsidRPr="1D12E5BF">
        <w:rPr>
          <w:rFonts w:ascii="Arial" w:hAnsi="Arial" w:cs="Arial"/>
          <w:color w:val="002060"/>
          <w:sz w:val="16"/>
          <w:szCs w:val="16"/>
        </w:rPr>
        <w:t xml:space="preserve"> more recently</w:t>
      </w:r>
      <w:r w:rsidR="378B5734" w:rsidRPr="1D12E5BF">
        <w:rPr>
          <w:rFonts w:ascii="Arial" w:hAnsi="Arial" w:cs="Arial"/>
          <w:color w:val="002060"/>
          <w:sz w:val="16"/>
          <w:szCs w:val="16"/>
        </w:rPr>
        <w:t xml:space="preserve"> </w:t>
      </w:r>
      <w:r w:rsidR="1C0E55D1" w:rsidRPr="1D12E5BF">
        <w:rPr>
          <w:rFonts w:ascii="Arial" w:hAnsi="Arial" w:cs="Arial"/>
          <w:color w:val="002060"/>
          <w:sz w:val="16"/>
          <w:szCs w:val="16"/>
        </w:rPr>
        <w:t xml:space="preserve">with </w:t>
      </w:r>
      <w:bookmarkStart w:id="3" w:name="_Int_oaUlCieU"/>
      <w:r w:rsidR="1C0E55D1" w:rsidRPr="1D12E5BF">
        <w:rPr>
          <w:rFonts w:ascii="Arial" w:hAnsi="Arial" w:cs="Arial"/>
          <w:color w:val="002060"/>
          <w:sz w:val="16"/>
          <w:szCs w:val="16"/>
        </w:rPr>
        <w:t>AI</w:t>
      </w:r>
      <w:bookmarkEnd w:id="3"/>
      <w:r w:rsidR="1C0E55D1" w:rsidRPr="1D12E5BF">
        <w:rPr>
          <w:rFonts w:ascii="Arial" w:hAnsi="Arial" w:cs="Arial"/>
          <w:color w:val="002060"/>
          <w:sz w:val="16"/>
          <w:szCs w:val="16"/>
        </w:rPr>
        <w:t xml:space="preserve"> assistants.</w:t>
      </w:r>
    </w:p>
    <w:p w14:paraId="7A52A431" w14:textId="14D632EF" w:rsidR="00DC22A0" w:rsidRDefault="00DC22A0" w:rsidP="1D12E5BF">
      <w:pPr>
        <w:rPr>
          <w:rFonts w:ascii="Arial" w:hAnsi="Arial" w:cs="Arial"/>
          <w:color w:val="002060"/>
          <w:sz w:val="16"/>
          <w:szCs w:val="16"/>
        </w:rPr>
      </w:pPr>
    </w:p>
    <w:p w14:paraId="6ECC7643" w14:textId="3642313A" w:rsidR="00DC22A0" w:rsidRDefault="25393B1D" w:rsidP="00DC22A0">
      <w:pPr>
        <w:rPr>
          <w:rFonts w:ascii="Arial" w:hAnsi="Arial" w:cs="Arial"/>
          <w:color w:val="002060"/>
          <w:sz w:val="16"/>
          <w:szCs w:val="16"/>
        </w:rPr>
      </w:pPr>
      <w:r w:rsidRPr="1D12E5BF">
        <w:rPr>
          <w:rFonts w:ascii="Arial" w:hAnsi="Arial" w:cs="Arial"/>
          <w:color w:val="002060"/>
          <w:sz w:val="16"/>
          <w:szCs w:val="16"/>
        </w:rPr>
        <w:t xml:space="preserve">Besides my passion for coding, </w:t>
      </w:r>
      <w:r w:rsidR="35F377A5" w:rsidRPr="1D12E5BF">
        <w:rPr>
          <w:rFonts w:ascii="Arial" w:hAnsi="Arial" w:cs="Arial"/>
          <w:color w:val="002060"/>
          <w:sz w:val="16"/>
          <w:szCs w:val="16"/>
        </w:rPr>
        <w:t xml:space="preserve">I thrive to </w:t>
      </w:r>
      <w:r w:rsidR="252C66EF" w:rsidRPr="1D12E5BF">
        <w:rPr>
          <w:rFonts w:ascii="Arial" w:hAnsi="Arial" w:cs="Arial"/>
          <w:color w:val="002060"/>
          <w:sz w:val="16"/>
          <w:szCs w:val="16"/>
        </w:rPr>
        <w:t>achieve a good work-life balance, spending my free time with my family</w:t>
      </w:r>
      <w:r w:rsidR="20EE28D7" w:rsidRPr="1D12E5BF">
        <w:rPr>
          <w:rFonts w:ascii="Arial" w:hAnsi="Arial" w:cs="Arial"/>
          <w:color w:val="002060"/>
          <w:sz w:val="16"/>
          <w:szCs w:val="16"/>
        </w:rPr>
        <w:t xml:space="preserve">, exploring </w:t>
      </w:r>
      <w:r w:rsidR="60FAD863" w:rsidRPr="1D12E5BF">
        <w:rPr>
          <w:rFonts w:ascii="Arial" w:hAnsi="Arial" w:cs="Arial"/>
          <w:color w:val="002060"/>
          <w:sz w:val="16"/>
          <w:szCs w:val="16"/>
        </w:rPr>
        <w:t>outdoors,</w:t>
      </w:r>
      <w:r w:rsidR="252C66EF" w:rsidRPr="1D12E5BF">
        <w:rPr>
          <w:rFonts w:ascii="Arial" w:hAnsi="Arial" w:cs="Arial"/>
          <w:color w:val="002060"/>
          <w:sz w:val="16"/>
          <w:szCs w:val="16"/>
        </w:rPr>
        <w:t xml:space="preserve"> </w:t>
      </w:r>
      <w:r w:rsidR="531D2F3A" w:rsidRPr="1D12E5BF">
        <w:rPr>
          <w:rFonts w:ascii="Arial" w:hAnsi="Arial" w:cs="Arial"/>
          <w:color w:val="002060"/>
          <w:sz w:val="16"/>
          <w:szCs w:val="16"/>
        </w:rPr>
        <w:t xml:space="preserve">and doing </w:t>
      </w:r>
      <w:r w:rsidR="38A9BC8B" w:rsidRPr="1D12E5BF">
        <w:rPr>
          <w:rFonts w:ascii="Arial" w:hAnsi="Arial" w:cs="Arial"/>
          <w:color w:val="002060"/>
          <w:sz w:val="16"/>
          <w:szCs w:val="16"/>
        </w:rPr>
        <w:t xml:space="preserve">physical home </w:t>
      </w:r>
      <w:r w:rsidR="334C842D" w:rsidRPr="1D12E5BF">
        <w:rPr>
          <w:rFonts w:ascii="Arial" w:hAnsi="Arial" w:cs="Arial"/>
          <w:color w:val="002060"/>
          <w:sz w:val="16"/>
          <w:szCs w:val="16"/>
        </w:rPr>
        <w:t>training</w:t>
      </w:r>
      <w:r w:rsidR="38A9BC8B" w:rsidRPr="1D12E5BF">
        <w:rPr>
          <w:rFonts w:ascii="Arial" w:hAnsi="Arial" w:cs="Arial"/>
          <w:color w:val="002060"/>
          <w:sz w:val="16"/>
          <w:szCs w:val="16"/>
        </w:rPr>
        <w:t>.</w:t>
      </w:r>
    </w:p>
    <w:p w14:paraId="24F18414" w14:textId="0AFED9BD" w:rsidR="00DC22A0" w:rsidRDefault="00DC22A0" w:rsidP="1D12E5BF">
      <w:pPr>
        <w:spacing w:after="160"/>
        <w:rPr>
          <w:rFonts w:ascii="Arial" w:hAnsi="Arial" w:cs="Arial"/>
          <w:color w:val="002060"/>
          <w:sz w:val="16"/>
          <w:szCs w:val="16"/>
        </w:rPr>
      </w:pPr>
    </w:p>
    <w:tbl>
      <w:tblPr>
        <w:tblStyle w:val="TableGrid"/>
        <w:tblW w:w="9116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1732"/>
        <w:gridCol w:w="4733"/>
        <w:gridCol w:w="2651"/>
      </w:tblGrid>
      <w:tr w:rsidR="1D12E5BF" w14:paraId="09CDA5A8" w14:textId="77777777" w:rsidTr="1D12E5BF">
        <w:trPr>
          <w:trHeight w:val="300"/>
        </w:trPr>
        <w:tc>
          <w:tcPr>
            <w:tcW w:w="9116" w:type="dxa"/>
            <w:gridSpan w:val="3"/>
            <w:shd w:val="clear" w:color="auto" w:fill="FFFFFF" w:themeFill="background1"/>
          </w:tcPr>
          <w:p w14:paraId="6DE027A1" w14:textId="7EF80EC1" w:rsidR="613FF0CE" w:rsidRDefault="613FF0CE" w:rsidP="1D12E5BF">
            <w:pPr>
              <w:spacing w:before="120" w:beforeAutospacing="1"/>
              <w:rPr>
                <w:rFonts w:ascii="Arial" w:hAnsi="Arial" w:cs="Arial"/>
                <w:b/>
                <w:bCs/>
                <w:color w:val="002060"/>
                <w:sz w:val="40"/>
                <w:szCs w:val="40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40"/>
                <w:szCs w:val="40"/>
              </w:rPr>
              <w:t>Selected relevant project experience _______</w:t>
            </w:r>
          </w:p>
          <w:p w14:paraId="489E6EE1" w14:textId="7EBA16F2" w:rsidR="1D12E5BF" w:rsidRDefault="1D12E5BF" w:rsidP="1D12E5BF">
            <w:pPr>
              <w:spacing w:before="120" w:beforeAutospacing="1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</w:p>
        </w:tc>
      </w:tr>
      <w:tr w:rsidR="00FE5269" w14:paraId="2B7DB490" w14:textId="77777777" w:rsidTr="1D12E5BF">
        <w:trPr>
          <w:trHeight w:val="300"/>
        </w:trPr>
        <w:tc>
          <w:tcPr>
            <w:tcW w:w="1800" w:type="dxa"/>
            <w:vMerge w:val="restart"/>
            <w:shd w:val="clear" w:color="auto" w:fill="F2F2F2" w:themeFill="background1" w:themeFillShade="F2"/>
          </w:tcPr>
          <w:p w14:paraId="4B9962CD" w14:textId="73D6D024" w:rsidR="00FE5269" w:rsidRDefault="1F87766D" w:rsidP="1D12E5BF">
            <w:pPr>
              <w:spacing w:before="80" w:after="120" w:afterAutospacing="1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C</w:t>
            </w:r>
            <w:r w:rsidR="15DAA011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ognizant</w:t>
            </w:r>
            <w:r w:rsidR="18EBCFD2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 </w:t>
            </w: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/</w:t>
            </w:r>
            <w:r w:rsidR="18EBCFD2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 </w:t>
            </w:r>
            <w:r w:rsidR="352D6B16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Healthcare</w:t>
            </w:r>
          </w:p>
          <w:p w14:paraId="191D9988" w14:textId="7FC1F19F" w:rsidR="1D12E5BF" w:rsidRDefault="1D12E5BF" w:rsidP="1D12E5BF">
            <w:pPr>
              <w:spacing w:before="120" w:beforeAutospacing="1" w:after="120" w:afterAutospacing="1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</w:p>
          <w:p w14:paraId="3AB473DF" w14:textId="3338D0FE" w:rsidR="00FE5269" w:rsidRPr="00FE5269" w:rsidRDefault="352D6B16" w:rsidP="1D12E5BF">
            <w:pPr>
              <w:spacing w:after="40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Timisoara</w:t>
            </w:r>
            <w:r w:rsidR="1F87766D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, </w:t>
            </w:r>
            <w:r w:rsidR="6F46138C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Romania</w:t>
            </w:r>
          </w:p>
        </w:tc>
        <w:tc>
          <w:tcPr>
            <w:tcW w:w="7316" w:type="dxa"/>
            <w:gridSpan w:val="2"/>
          </w:tcPr>
          <w:p w14:paraId="788F4602" w14:textId="4F877838" w:rsidR="00FE5269" w:rsidRPr="00FE5269" w:rsidRDefault="6F46138C" w:rsidP="1D12E5BF">
            <w:pPr>
              <w:spacing w:before="120" w:beforeAutospacing="1" w:after="120"/>
              <w:rPr>
                <w:rFonts w:ascii="Arial" w:hAnsi="Arial" w:cs="Arial"/>
                <w:color w:val="002060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</w:rPr>
              <w:t xml:space="preserve">Pharmacy </w:t>
            </w:r>
            <w:r w:rsidR="458DDF13" w:rsidRPr="1D12E5BF">
              <w:rPr>
                <w:rFonts w:ascii="Arial" w:hAnsi="Arial" w:cs="Arial"/>
                <w:b/>
                <w:bCs/>
                <w:color w:val="002060"/>
              </w:rPr>
              <w:t>B</w:t>
            </w:r>
            <w:r w:rsidRPr="1D12E5BF">
              <w:rPr>
                <w:rFonts w:ascii="Arial" w:hAnsi="Arial" w:cs="Arial"/>
                <w:b/>
                <w:bCs/>
                <w:color w:val="002060"/>
              </w:rPr>
              <w:t xml:space="preserve">enefits </w:t>
            </w:r>
            <w:r w:rsidR="7BEFFDA1" w:rsidRPr="1D12E5BF">
              <w:rPr>
                <w:rFonts w:ascii="Arial" w:hAnsi="Arial" w:cs="Arial"/>
                <w:b/>
                <w:bCs/>
                <w:color w:val="002060"/>
              </w:rPr>
              <w:t>M</w:t>
            </w:r>
            <w:r w:rsidRPr="1D12E5BF">
              <w:rPr>
                <w:rFonts w:ascii="Arial" w:hAnsi="Arial" w:cs="Arial"/>
                <w:b/>
                <w:bCs/>
                <w:color w:val="002060"/>
              </w:rPr>
              <w:t>anager</w:t>
            </w:r>
          </w:p>
        </w:tc>
      </w:tr>
      <w:tr w:rsidR="1D12E5BF" w14:paraId="3ACDD61D" w14:textId="77777777" w:rsidTr="1D12E5BF">
        <w:trPr>
          <w:trHeight w:val="300"/>
        </w:trPr>
        <w:tc>
          <w:tcPr>
            <w:tcW w:w="1800" w:type="dxa"/>
            <w:vMerge/>
          </w:tcPr>
          <w:p w14:paraId="04788D5B" w14:textId="77777777" w:rsidR="00303118" w:rsidRDefault="00303118"/>
        </w:tc>
        <w:tc>
          <w:tcPr>
            <w:tcW w:w="7316" w:type="dxa"/>
            <w:vMerge w:val="restart"/>
          </w:tcPr>
          <w:p w14:paraId="3B45C2CB" w14:textId="2F220B76" w:rsidR="7063C8AB" w:rsidRDefault="7063C8AB" w:rsidP="1D12E5BF">
            <w:p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Role: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Senior Software Engineer</w:t>
            </w:r>
          </w:p>
          <w:p w14:paraId="7BCACF84" w14:textId="054DC41E" w:rsidR="7063C8AB" w:rsidRDefault="7063C8AB" w:rsidP="1D12E5BF">
            <w:pPr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Key responsibilities:</w:t>
            </w:r>
          </w:p>
          <w:p w14:paraId="26D5BE5A" w14:textId="3B9955AA" w:rsidR="1D12E5BF" w:rsidRDefault="1D12E5BF" w:rsidP="1D12E5BF">
            <w:pPr>
              <w:pStyle w:val="ListParagraph"/>
              <w:numPr>
                <w:ilvl w:val="0"/>
                <w:numId w:val="9"/>
              </w:numPr>
              <w:spacing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Design &amp; implement technical solutions for various features that offered people across the U.S. a platform to order &amp; manage their medical prescriptions online</w:t>
            </w:r>
          </w:p>
          <w:p w14:paraId="2A28D185" w14:textId="48495864" w:rsidR="1D12E5BF" w:rsidRDefault="1D12E5BF" w:rsidP="1D12E5BF">
            <w:pPr>
              <w:pStyle w:val="ListParagraph"/>
              <w:numPr>
                <w:ilvl w:val="0"/>
                <w:numId w:val="9"/>
              </w:numPr>
              <w:spacing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Code &amp; performance optimization</w:t>
            </w:r>
          </w:p>
          <w:p w14:paraId="67D6F3AA" w14:textId="7F67E3BB" w:rsidR="6F6144F3" w:rsidRDefault="6F6144F3" w:rsidP="1D12E5BF">
            <w:pPr>
              <w:pStyle w:val="ListParagraph"/>
              <w:numPr>
                <w:ilvl w:val="0"/>
                <w:numId w:val="9"/>
              </w:numPr>
              <w:spacing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Maintain &amp; fix the current functionalities of the platform</w:t>
            </w:r>
          </w:p>
          <w:p w14:paraId="6C2C157F" w14:textId="0BDA54AE" w:rsidR="1D12E5BF" w:rsidRDefault="1D12E5BF" w:rsidP="1D12E5BF">
            <w:pPr>
              <w:pStyle w:val="ListParagraph"/>
              <w:numPr>
                <w:ilvl w:val="0"/>
                <w:numId w:val="9"/>
              </w:numPr>
              <w:spacing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Team support</w:t>
            </w:r>
          </w:p>
          <w:p w14:paraId="0B2B2A75" w14:textId="5AC7D54C" w:rsidR="17CEBD73" w:rsidRDefault="17CEBD73" w:rsidP="1D12E5BF">
            <w:pPr>
              <w:pStyle w:val="ListParagraph"/>
              <w:numPr>
                <w:ilvl w:val="0"/>
                <w:numId w:val="9"/>
              </w:numPr>
              <w:spacing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Follow the Agile Scrum methodology</w:t>
            </w:r>
          </w:p>
        </w:tc>
        <w:tc>
          <w:tcPr>
            <w:tcW w:w="3011" w:type="dxa"/>
            <w:vMerge w:val="restart"/>
          </w:tcPr>
          <w:p w14:paraId="763BF4B1" w14:textId="0A5B75AF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Languages: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J</w:t>
            </w:r>
            <w:r w:rsidR="14655DFE" w:rsidRPr="1D12E5BF">
              <w:rPr>
                <w:rFonts w:ascii="Arial" w:hAnsi="Arial" w:cs="Arial"/>
                <w:color w:val="002060"/>
                <w:sz w:val="16"/>
                <w:szCs w:val="16"/>
              </w:rPr>
              <w:t>S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, TypeScript, Java</w:t>
            </w:r>
          </w:p>
          <w:p w14:paraId="14D2C261" w14:textId="2884943F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Frameworks/Libraries: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Next.js, React, Redux, Saga, </w:t>
            </w:r>
            <w:bookmarkStart w:id="4" w:name="_Int_IACMc69w"/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MaterialUI</w:t>
            </w:r>
            <w:bookmarkEnd w:id="4"/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, Jest, React Testing Library</w:t>
            </w:r>
          </w:p>
          <w:p w14:paraId="023E8CEB" w14:textId="0BA9F069" w:rsidR="1B0B24D3" w:rsidRDefault="1B0B24D3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Data Storage: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MySQL</w:t>
            </w:r>
          </w:p>
          <w:p w14:paraId="01654CA4" w14:textId="419DBADB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Documentation: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Swagger (OAS3)</w:t>
            </w:r>
          </w:p>
          <w:p w14:paraId="437FCFDF" w14:textId="1285DFDF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Tools: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yarn, git, </w:t>
            </w:r>
            <w:bookmarkStart w:id="5" w:name="_Int_n7EmSca9"/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VSCode</w:t>
            </w:r>
            <w:bookmarkEnd w:id="5"/>
          </w:p>
          <w:p w14:paraId="682B6EC8" w14:textId="316442D5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Cloud/DevOps: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Jenkins, GitHub, JFrog</w:t>
            </w:r>
          </w:p>
          <w:p w14:paraId="5135C90B" w14:textId="11A785ED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Project Management: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Rally</w:t>
            </w:r>
          </w:p>
        </w:tc>
      </w:tr>
      <w:tr w:rsidR="00FE5269" w14:paraId="3020CB0B" w14:textId="77777777" w:rsidTr="1D12E5BF">
        <w:trPr>
          <w:trHeight w:val="300"/>
        </w:trPr>
        <w:tc>
          <w:tcPr>
            <w:tcW w:w="1800" w:type="dxa"/>
          </w:tcPr>
          <w:p w14:paraId="508062BF" w14:textId="7E934D1A" w:rsidR="00FE5269" w:rsidRPr="00FE5269" w:rsidRDefault="00FE5269" w:rsidP="1D12E5BF">
            <w:pPr>
              <w:spacing w:before="120" w:beforeAutospacing="1" w:after="120" w:afterAutospacing="1" w:line="259" w:lineRule="auto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  <w:p w14:paraId="1084B947" w14:textId="5D619277" w:rsidR="00FE5269" w:rsidRPr="00FE5269" w:rsidRDefault="4037D5EE" w:rsidP="1D12E5BF">
            <w:pPr>
              <w:spacing w:before="120" w:beforeAutospacing="1" w:line="259" w:lineRule="auto"/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Enterprise</w:t>
            </w:r>
          </w:p>
        </w:tc>
        <w:tc>
          <w:tcPr>
            <w:tcW w:w="4305" w:type="dxa"/>
            <w:vMerge/>
          </w:tcPr>
          <w:p w14:paraId="680C04CB" w14:textId="72F52AAF" w:rsidR="00FE5269" w:rsidRDefault="00FE5269" w:rsidP="00FE5269">
            <w:p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3011" w:type="dxa"/>
            <w:vMerge/>
          </w:tcPr>
          <w:p w14:paraId="68175288" w14:textId="77777777" w:rsidR="00303118" w:rsidRDefault="00303118"/>
        </w:tc>
      </w:tr>
      <w:tr w:rsidR="00FE5269" w14:paraId="2BE0F0E1" w14:textId="77777777" w:rsidTr="1D12E5BF">
        <w:trPr>
          <w:trHeight w:val="300"/>
        </w:trPr>
        <w:tc>
          <w:tcPr>
            <w:tcW w:w="1800" w:type="dxa"/>
          </w:tcPr>
          <w:p w14:paraId="751A4307" w14:textId="567DE286" w:rsidR="00FE5269" w:rsidRDefault="00FE5269" w:rsidP="1D12E5BF">
            <w:pPr>
              <w:spacing w:before="120" w:beforeAutospacing="1"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7316" w:type="dxa"/>
            <w:gridSpan w:val="2"/>
          </w:tcPr>
          <w:p w14:paraId="56E50AEC" w14:textId="77777777" w:rsidR="00FE5269" w:rsidRDefault="00FE5269" w:rsidP="1D12E5BF">
            <w:pPr>
              <w:spacing w:before="120" w:beforeAutospacing="1"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</w:tr>
      <w:tr w:rsidR="1D12E5BF" w14:paraId="6DBA006A" w14:textId="77777777" w:rsidTr="1D12E5BF">
        <w:trPr>
          <w:trHeight w:val="300"/>
        </w:trPr>
        <w:tc>
          <w:tcPr>
            <w:tcW w:w="1800" w:type="dxa"/>
          </w:tcPr>
          <w:p w14:paraId="7BAAC619" w14:textId="00381A2D" w:rsidR="1D12E5BF" w:rsidRDefault="1D12E5BF" w:rsidP="1D12E5BF">
            <w:pPr>
              <w:spacing w:before="120" w:before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7316" w:type="dxa"/>
            <w:gridSpan w:val="2"/>
          </w:tcPr>
          <w:p w14:paraId="035A326A" w14:textId="55C1ADC3" w:rsidR="1D12E5BF" w:rsidRDefault="1D12E5BF" w:rsidP="1D12E5BF">
            <w:pPr>
              <w:spacing w:before="120" w:before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</w:tr>
      <w:tr w:rsidR="1D12E5BF" w14:paraId="6A826DEC" w14:textId="77777777" w:rsidTr="1D12E5BF">
        <w:trPr>
          <w:trHeight w:val="300"/>
        </w:trPr>
        <w:tc>
          <w:tcPr>
            <w:tcW w:w="1800" w:type="dxa"/>
          </w:tcPr>
          <w:p w14:paraId="39A20718" w14:textId="126C1683" w:rsidR="1D12E5BF" w:rsidRDefault="1D12E5BF" w:rsidP="1D12E5BF">
            <w:pPr>
              <w:spacing w:before="120" w:before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7316" w:type="dxa"/>
            <w:gridSpan w:val="2"/>
          </w:tcPr>
          <w:p w14:paraId="1032515D" w14:textId="4D4DEFE3" w:rsidR="1D12E5BF" w:rsidRDefault="1D12E5BF" w:rsidP="1D12E5BF">
            <w:pPr>
              <w:spacing w:before="120" w:before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</w:tr>
      <w:tr w:rsidR="1D12E5BF" w14:paraId="2D293910" w14:textId="77777777" w:rsidTr="1D12E5BF">
        <w:trPr>
          <w:trHeight w:val="300"/>
        </w:trPr>
        <w:tc>
          <w:tcPr>
            <w:tcW w:w="1800" w:type="dxa"/>
          </w:tcPr>
          <w:p w14:paraId="764A3C56" w14:textId="565E971A" w:rsidR="1D12E5BF" w:rsidRDefault="1D12E5BF" w:rsidP="1D12E5BF">
            <w:pPr>
              <w:spacing w:before="120" w:before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7316" w:type="dxa"/>
            <w:gridSpan w:val="2"/>
          </w:tcPr>
          <w:p w14:paraId="7BDDC93A" w14:textId="4B5F5C00" w:rsidR="1D12E5BF" w:rsidRDefault="1D12E5BF" w:rsidP="1D12E5BF">
            <w:pPr>
              <w:spacing w:before="120" w:before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</w:tr>
      <w:tr w:rsidR="003D336D" w14:paraId="3BB5B88B" w14:textId="77777777" w:rsidTr="1D12E5BF">
        <w:trPr>
          <w:trHeight w:val="300"/>
        </w:trPr>
        <w:tc>
          <w:tcPr>
            <w:tcW w:w="1800" w:type="dxa"/>
            <w:vMerge w:val="restart"/>
            <w:shd w:val="clear" w:color="auto" w:fill="F2F2F2" w:themeFill="background1" w:themeFillShade="F2"/>
          </w:tcPr>
          <w:p w14:paraId="57F7C504" w14:textId="250F7933" w:rsidR="003D336D" w:rsidRDefault="7CC23A23" w:rsidP="1D12E5BF">
            <w:pPr>
              <w:spacing w:before="80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lastRenderedPageBreak/>
              <w:t>C</w:t>
            </w:r>
            <w:r w:rsidR="616CC5A1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ognizant</w:t>
            </w:r>
            <w:r w:rsidR="2F846E76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 </w:t>
            </w: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/</w:t>
            </w:r>
            <w:r w:rsidR="4B3AB8BD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 Healthcare/Fintech</w:t>
            </w:r>
          </w:p>
          <w:p w14:paraId="6C2D9C12" w14:textId="151A9721" w:rsidR="1D12E5BF" w:rsidRDefault="1D12E5BF" w:rsidP="1D12E5BF">
            <w:pPr>
              <w:spacing w:before="120" w:beforeAutospacing="1" w:after="120" w:afterAutospacing="1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</w:p>
          <w:p w14:paraId="6F85A5DA" w14:textId="7FEB2EC0" w:rsidR="003D336D" w:rsidRDefault="30351253" w:rsidP="1D12E5BF">
            <w:pPr>
              <w:spacing w:before="120" w:beforeAutospacing="1" w:after="60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Timisoara</w:t>
            </w:r>
            <w:r w:rsidR="7CC23A23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, </w:t>
            </w:r>
            <w:r w:rsidR="39EDC58B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Romania</w:t>
            </w:r>
          </w:p>
        </w:tc>
        <w:tc>
          <w:tcPr>
            <w:tcW w:w="7316" w:type="dxa"/>
            <w:gridSpan w:val="2"/>
          </w:tcPr>
          <w:p w14:paraId="156AC289" w14:textId="75014819" w:rsidR="003D336D" w:rsidRDefault="2491D2A1" w:rsidP="1D12E5BF">
            <w:pPr>
              <w:spacing w:before="120" w:beforeAutospacing="1" w:after="120" w:line="259" w:lineRule="auto"/>
            </w:pPr>
            <w:r w:rsidRPr="1D12E5BF">
              <w:rPr>
                <w:rFonts w:ascii="Arial" w:hAnsi="Arial" w:cs="Arial"/>
                <w:b/>
                <w:bCs/>
                <w:color w:val="002060"/>
              </w:rPr>
              <w:t>Healthcare Payment Solutions</w:t>
            </w:r>
          </w:p>
        </w:tc>
      </w:tr>
      <w:tr w:rsidR="1D12E5BF" w14:paraId="5072AB0D" w14:textId="77777777" w:rsidTr="1D12E5BF">
        <w:trPr>
          <w:trHeight w:val="300"/>
        </w:trPr>
        <w:tc>
          <w:tcPr>
            <w:tcW w:w="1800" w:type="dxa"/>
            <w:vMerge/>
          </w:tcPr>
          <w:p w14:paraId="207397A0" w14:textId="77777777" w:rsidR="00303118" w:rsidRDefault="00303118"/>
        </w:tc>
        <w:tc>
          <w:tcPr>
            <w:tcW w:w="7316" w:type="dxa"/>
            <w:vMerge w:val="restart"/>
          </w:tcPr>
          <w:p w14:paraId="63494FCF" w14:textId="4D0AD03A" w:rsidR="7C1AAB96" w:rsidRDefault="7C1AAB96" w:rsidP="1D12E5BF">
            <w:p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Role: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Senior Backend Engineer</w:t>
            </w:r>
          </w:p>
          <w:p w14:paraId="67BB34E3" w14:textId="3F0D73DA" w:rsidR="7C1AAB96" w:rsidRDefault="7C1AAB96" w:rsidP="1D12E5BF">
            <w:pPr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Key responsibilities:</w:t>
            </w:r>
          </w:p>
          <w:p w14:paraId="0C854B8E" w14:textId="7572B476" w:rsidR="1D12E5BF" w:rsidRDefault="1D12E5BF" w:rsidP="1D12E5BF">
            <w:pPr>
              <w:pStyle w:val="ListParagraph"/>
              <w:numPr>
                <w:ilvl w:val="0"/>
                <w:numId w:val="9"/>
              </w:numPr>
              <w:spacing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Design &amp; implement technical solutions for various features that facilitate medical services to offer digital payments to their patients</w:t>
            </w:r>
          </w:p>
          <w:p w14:paraId="05470486" w14:textId="2B42ACD7" w:rsidR="1D12E5BF" w:rsidRDefault="1D12E5BF" w:rsidP="1D12E5BF">
            <w:pPr>
              <w:pStyle w:val="ListParagraph"/>
              <w:numPr>
                <w:ilvl w:val="0"/>
                <w:numId w:val="9"/>
              </w:numPr>
              <w:spacing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Re</w:t>
            </w:r>
            <w:r w:rsidR="6EA08FA5" w:rsidRPr="1D12E5BF">
              <w:rPr>
                <w:rFonts w:ascii="Arial" w:hAnsi="Arial" w:cs="Arial"/>
                <w:color w:val="002060"/>
                <w:sz w:val="16"/>
                <w:szCs w:val="16"/>
              </w:rPr>
              <w:t>write &amp; migrate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microservices from Ruby to Java</w:t>
            </w:r>
          </w:p>
          <w:p w14:paraId="520C3856" w14:textId="15AB10DD" w:rsidR="1D12E5BF" w:rsidRDefault="1D12E5BF" w:rsidP="1D12E5BF">
            <w:pPr>
              <w:pStyle w:val="ListParagraph"/>
              <w:numPr>
                <w:ilvl w:val="0"/>
                <w:numId w:val="9"/>
              </w:numPr>
              <w:spacing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Integration with various internal &amp; external microservices</w:t>
            </w:r>
          </w:p>
          <w:p w14:paraId="4979826C" w14:textId="12CD1C0E" w:rsidR="1D12E5BF" w:rsidRDefault="1D12E5BF" w:rsidP="1D12E5BF">
            <w:pPr>
              <w:pStyle w:val="ListParagraph"/>
              <w:numPr>
                <w:ilvl w:val="0"/>
                <w:numId w:val="9"/>
              </w:numPr>
              <w:spacing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Code, performance &amp; architecture optimization</w:t>
            </w:r>
          </w:p>
          <w:p w14:paraId="0543653B" w14:textId="57B81128" w:rsidR="1D12E5BF" w:rsidRDefault="1D12E5BF" w:rsidP="1D12E5BF">
            <w:pPr>
              <w:pStyle w:val="ListParagraph"/>
              <w:numPr>
                <w:ilvl w:val="0"/>
                <w:numId w:val="9"/>
              </w:numPr>
              <w:spacing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Bug fixing</w:t>
            </w:r>
          </w:p>
          <w:p w14:paraId="6B8DE362" w14:textId="1C9BFDE7" w:rsidR="1D12E5BF" w:rsidRDefault="1D12E5BF" w:rsidP="1D12E5BF">
            <w:pPr>
              <w:pStyle w:val="ListParagraph"/>
              <w:numPr>
                <w:ilvl w:val="0"/>
                <w:numId w:val="9"/>
              </w:numPr>
              <w:spacing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Team support</w:t>
            </w:r>
          </w:p>
          <w:p w14:paraId="2B110C99" w14:textId="3A4EA8CC" w:rsidR="245837FF" w:rsidRDefault="245837FF" w:rsidP="1D12E5BF">
            <w:pPr>
              <w:pStyle w:val="ListParagraph"/>
              <w:numPr>
                <w:ilvl w:val="0"/>
                <w:numId w:val="9"/>
              </w:numPr>
              <w:spacing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Follow the Agile Scrum methodology</w:t>
            </w:r>
          </w:p>
          <w:p w14:paraId="41D21D2E" w14:textId="1E98F4DE" w:rsidR="1D12E5BF" w:rsidRDefault="1D12E5BF" w:rsidP="1D12E5BF">
            <w:pPr>
              <w:spacing w:after="120" w:afterAutospacing="1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</w:p>
        </w:tc>
        <w:tc>
          <w:tcPr>
            <w:tcW w:w="3011" w:type="dxa"/>
            <w:vMerge w:val="restart"/>
          </w:tcPr>
          <w:p w14:paraId="3DC78A30" w14:textId="4EB53D37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Languages: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Ruby, Java</w:t>
            </w:r>
          </w:p>
          <w:p w14:paraId="3BBFE8BC" w14:textId="3AC739E0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Data Storage: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PostgreSQL, Redis</w:t>
            </w:r>
          </w:p>
          <w:p w14:paraId="06167E6D" w14:textId="717E0C15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Frameworks/Libraries: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Ruby on Rails, Sinatra, </w:t>
            </w:r>
            <w:bookmarkStart w:id="6" w:name="_Int_6pJRtYJO"/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Resque</w:t>
            </w:r>
            <w:bookmarkEnd w:id="6"/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, Apache Camel, RSpec, Spring Framework, Spring Boot, JUnit, Lombok, JPA, Testcontainers, LocalStack</w:t>
            </w:r>
          </w:p>
          <w:p w14:paraId="6098513B" w14:textId="18207ADC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Documentation: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Swagger (OAS3)</w:t>
            </w:r>
          </w:p>
          <w:p w14:paraId="20D1450D" w14:textId="22162E73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Messaging Systems: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AWS SQS, Resque</w:t>
            </w:r>
          </w:p>
          <w:p w14:paraId="33725BA8" w14:textId="2245C413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Tools: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git, JetBrains IDEs, Docker</w:t>
            </w:r>
          </w:p>
          <w:p w14:paraId="09CE1AFE" w14:textId="0BEE5D48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Cloud/DevOps: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GitHub, CircleCI, </w:t>
            </w:r>
            <w:bookmarkStart w:id="7" w:name="_Int_WYilz2dB"/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JFrog</w:t>
            </w:r>
            <w:bookmarkEnd w:id="7"/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, Heroku, AWS</w:t>
            </w:r>
          </w:p>
          <w:p w14:paraId="4C37A728" w14:textId="3FF6107F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Monitoring: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DataDog</w:t>
            </w:r>
          </w:p>
          <w:p w14:paraId="2BB6B0F8" w14:textId="3EFBA1E5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Project Management: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JIRA</w:t>
            </w:r>
          </w:p>
        </w:tc>
      </w:tr>
      <w:tr w:rsidR="003D336D" w14:paraId="4E9EA45E" w14:textId="77777777" w:rsidTr="1D12E5BF">
        <w:trPr>
          <w:trHeight w:val="300"/>
        </w:trPr>
        <w:tc>
          <w:tcPr>
            <w:tcW w:w="1800" w:type="dxa"/>
          </w:tcPr>
          <w:p w14:paraId="469CAE62" w14:textId="2FFD0843" w:rsidR="003D336D" w:rsidRDefault="003D336D" w:rsidP="1D12E5BF">
            <w:pPr>
              <w:spacing w:before="120" w:beforeAutospacing="1" w:after="120" w:afterAutospacing="1" w:line="259" w:lineRule="auto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  <w:p w14:paraId="45757DDE" w14:textId="2EC017E9" w:rsidR="003D336D" w:rsidRDefault="30AEAFB4" w:rsidP="1D12E5BF">
            <w:pPr>
              <w:spacing w:before="120" w:beforeAutospacing="1" w:after="120" w:afterAutospacing="1" w:line="259" w:lineRule="auto"/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Enterprise</w:t>
            </w:r>
          </w:p>
        </w:tc>
        <w:tc>
          <w:tcPr>
            <w:tcW w:w="4305" w:type="dxa"/>
            <w:vMerge/>
          </w:tcPr>
          <w:p w14:paraId="5E5DC6C0" w14:textId="77777777" w:rsidR="003D336D" w:rsidRDefault="003D336D" w:rsidP="003D336D">
            <w:p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3011" w:type="dxa"/>
            <w:vMerge/>
          </w:tcPr>
          <w:p w14:paraId="13DF57A9" w14:textId="77777777" w:rsidR="00303118" w:rsidRDefault="00303118"/>
        </w:tc>
      </w:tr>
      <w:tr w:rsidR="003D336D" w14:paraId="201D6827" w14:textId="77777777" w:rsidTr="1D12E5BF">
        <w:trPr>
          <w:trHeight w:val="300"/>
        </w:trPr>
        <w:tc>
          <w:tcPr>
            <w:tcW w:w="1800" w:type="dxa"/>
          </w:tcPr>
          <w:p w14:paraId="37148437" w14:textId="77777777" w:rsidR="003D336D" w:rsidRDefault="003D336D" w:rsidP="1D12E5BF">
            <w:pPr>
              <w:spacing w:before="120" w:beforeAutospacing="1"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7316" w:type="dxa"/>
            <w:gridSpan w:val="2"/>
          </w:tcPr>
          <w:p w14:paraId="6FF83530" w14:textId="77777777" w:rsidR="003D336D" w:rsidRDefault="003D336D" w:rsidP="1D12E5BF">
            <w:pPr>
              <w:spacing w:before="120" w:beforeAutospacing="1"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</w:tr>
      <w:tr w:rsidR="003D336D" w14:paraId="1B556B22" w14:textId="77777777" w:rsidTr="1D12E5BF">
        <w:trPr>
          <w:trHeight w:val="300"/>
        </w:trPr>
        <w:tc>
          <w:tcPr>
            <w:tcW w:w="1800" w:type="dxa"/>
            <w:vMerge w:val="restart"/>
            <w:shd w:val="clear" w:color="auto" w:fill="F2F2F2" w:themeFill="background1" w:themeFillShade="F2"/>
          </w:tcPr>
          <w:p w14:paraId="3FC3F55B" w14:textId="43586236" w:rsidR="003D336D" w:rsidRDefault="7CC23A23" w:rsidP="1D12E5BF">
            <w:pPr>
              <w:spacing w:before="80" w:after="120" w:afterAutospacing="1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C</w:t>
            </w:r>
            <w:r w:rsidR="6A3FD807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ognizant</w:t>
            </w:r>
            <w:r w:rsidR="1CC90157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 </w:t>
            </w: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/</w:t>
            </w:r>
            <w:r w:rsidR="1CC90157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 </w:t>
            </w:r>
            <w:r w:rsidR="7E879451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Telehealth</w:t>
            </w:r>
          </w:p>
          <w:p w14:paraId="1E8DECA8" w14:textId="143492F9" w:rsidR="1D12E5BF" w:rsidRDefault="1D12E5BF" w:rsidP="1D12E5BF">
            <w:pPr>
              <w:spacing w:before="120" w:beforeAutospacing="1" w:after="120" w:afterAutospacing="1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</w:p>
          <w:p w14:paraId="2331616F" w14:textId="0E7776B9" w:rsidR="003D336D" w:rsidRDefault="0D90C84A" w:rsidP="1D12E5BF">
            <w:pPr>
              <w:spacing w:before="120" w:beforeAutospacing="1" w:after="120" w:afterAutospacing="1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Timisoara</w:t>
            </w:r>
            <w:r w:rsidR="7CC23A23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, </w:t>
            </w:r>
            <w:r w:rsidR="3F863EF0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Romania</w:t>
            </w:r>
          </w:p>
        </w:tc>
        <w:tc>
          <w:tcPr>
            <w:tcW w:w="7316" w:type="dxa"/>
            <w:gridSpan w:val="2"/>
          </w:tcPr>
          <w:p w14:paraId="4607264E" w14:textId="23FACE89" w:rsidR="003D336D" w:rsidRDefault="4DF9EF4F" w:rsidP="1D12E5BF">
            <w:pPr>
              <w:spacing w:before="120" w:beforeAutospacing="1" w:after="120"/>
              <w:rPr>
                <w:rFonts w:ascii="Arial" w:hAnsi="Arial" w:cs="Arial"/>
                <w:b/>
                <w:bCs/>
                <w:color w:val="002060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</w:rPr>
              <w:t xml:space="preserve">Mental </w:t>
            </w:r>
            <w:r w:rsidR="3E85FF59" w:rsidRPr="1D12E5BF">
              <w:rPr>
                <w:rFonts w:ascii="Arial" w:hAnsi="Arial" w:cs="Arial"/>
                <w:b/>
                <w:bCs/>
                <w:color w:val="002060"/>
              </w:rPr>
              <w:t>H</w:t>
            </w:r>
            <w:r w:rsidRPr="1D12E5BF">
              <w:rPr>
                <w:rFonts w:ascii="Arial" w:hAnsi="Arial" w:cs="Arial"/>
                <w:b/>
                <w:bCs/>
                <w:color w:val="002060"/>
              </w:rPr>
              <w:t xml:space="preserve">ealthcare </w:t>
            </w:r>
            <w:r w:rsidR="464C18C5" w:rsidRPr="1D12E5BF">
              <w:rPr>
                <w:rFonts w:ascii="Arial" w:hAnsi="Arial" w:cs="Arial"/>
                <w:b/>
                <w:bCs/>
                <w:color w:val="002060"/>
              </w:rPr>
              <w:t>D</w:t>
            </w:r>
            <w:r w:rsidRPr="1D12E5BF">
              <w:rPr>
                <w:rFonts w:ascii="Arial" w:hAnsi="Arial" w:cs="Arial"/>
                <w:b/>
                <w:bCs/>
                <w:color w:val="002060"/>
              </w:rPr>
              <w:t xml:space="preserve">igital </w:t>
            </w:r>
            <w:r w:rsidR="6E6A3694" w:rsidRPr="1D12E5BF">
              <w:rPr>
                <w:rFonts w:ascii="Arial" w:hAnsi="Arial" w:cs="Arial"/>
                <w:b/>
                <w:bCs/>
                <w:color w:val="002060"/>
              </w:rPr>
              <w:t>P</w:t>
            </w:r>
            <w:r w:rsidRPr="1D12E5BF">
              <w:rPr>
                <w:rFonts w:ascii="Arial" w:hAnsi="Arial" w:cs="Arial"/>
                <w:b/>
                <w:bCs/>
                <w:color w:val="002060"/>
              </w:rPr>
              <w:t>latform</w:t>
            </w:r>
          </w:p>
        </w:tc>
      </w:tr>
      <w:tr w:rsidR="1D12E5BF" w14:paraId="085AE56D" w14:textId="77777777" w:rsidTr="1D12E5BF">
        <w:trPr>
          <w:trHeight w:val="300"/>
        </w:trPr>
        <w:tc>
          <w:tcPr>
            <w:tcW w:w="1800" w:type="dxa"/>
            <w:vMerge/>
          </w:tcPr>
          <w:p w14:paraId="06DA7F76" w14:textId="77777777" w:rsidR="00303118" w:rsidRDefault="00303118"/>
        </w:tc>
        <w:tc>
          <w:tcPr>
            <w:tcW w:w="7316" w:type="dxa"/>
            <w:vMerge w:val="restart"/>
          </w:tcPr>
          <w:p w14:paraId="43675A05" w14:textId="26A49140" w:rsidR="52372D6B" w:rsidRDefault="52372D6B" w:rsidP="1D12E5BF">
            <w:p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Role: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Senior Software Engineer</w:t>
            </w:r>
          </w:p>
          <w:p w14:paraId="1B9CF031" w14:textId="19D8EB53" w:rsidR="52372D6B" w:rsidRDefault="52372D6B" w:rsidP="1D12E5BF">
            <w:pPr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Key responsibilities:</w:t>
            </w:r>
          </w:p>
          <w:p w14:paraId="6C1C368B" w14:textId="0BAF3A08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Design &amp; implement technical solutions for various features that offered patients &amp; therapists ways of communication between them while also managing and organizing their therapy sessions and resources</w:t>
            </w:r>
          </w:p>
          <w:p w14:paraId="4367A489" w14:textId="647F7E79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Rewrite &amp; migrate various microservices from PHP/AngularJS to Node.js/React</w:t>
            </w:r>
          </w:p>
          <w:p w14:paraId="65FFE25F" w14:textId="67650AD2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Code, performance &amp; architecture optimization</w:t>
            </w:r>
          </w:p>
          <w:p w14:paraId="382EB3ED" w14:textId="7330C566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Bug fixing</w:t>
            </w:r>
          </w:p>
          <w:p w14:paraId="51687661" w14:textId="1CF83AC1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Team support</w:t>
            </w:r>
          </w:p>
          <w:p w14:paraId="753C2484" w14:textId="1981EACE" w:rsidR="7812A40F" w:rsidRDefault="7812A40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Follow the Agile Scrum methodology</w:t>
            </w:r>
          </w:p>
          <w:p w14:paraId="1099B13A" w14:textId="324D8F6A" w:rsidR="1D12E5BF" w:rsidRDefault="1D12E5BF" w:rsidP="1D12E5BF">
            <w:pPr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</w:p>
        </w:tc>
        <w:tc>
          <w:tcPr>
            <w:tcW w:w="3011" w:type="dxa"/>
            <w:vMerge w:val="restart"/>
          </w:tcPr>
          <w:p w14:paraId="53052CAA" w14:textId="488BB6EF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Languages: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PHP, J</w:t>
            </w:r>
            <w:r w:rsidR="2C4783F6" w:rsidRPr="1D12E5BF">
              <w:rPr>
                <w:rFonts w:ascii="Arial" w:hAnsi="Arial" w:cs="Arial"/>
                <w:color w:val="002060"/>
                <w:sz w:val="16"/>
                <w:szCs w:val="16"/>
              </w:rPr>
              <w:t>S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, TypeScript</w:t>
            </w:r>
          </w:p>
          <w:p w14:paraId="2B84EFE2" w14:textId="596C6BAA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Frameworks/Libraries: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Node.js, Express.js, React, Redux, Zend, AngularJS, Emotion, Sequelize.js</w:t>
            </w:r>
          </w:p>
          <w:p w14:paraId="66520655" w14:textId="008EDF23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Data Storage: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MySQL</w:t>
            </w:r>
          </w:p>
          <w:p w14:paraId="7DF34ADA" w14:textId="1B59A5DD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Documentation: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Swagger (OAS3)</w:t>
            </w:r>
          </w:p>
          <w:p w14:paraId="6FA61327" w14:textId="0C0AC9D8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Messaging Systems: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RabbitMQ, Redis</w:t>
            </w:r>
          </w:p>
          <w:p w14:paraId="0CBE69D3" w14:textId="559E8ABE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Tools: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git, npm, webpack, JetBrains IDEs</w:t>
            </w:r>
          </w:p>
          <w:p w14:paraId="5B04622C" w14:textId="3CA8E638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Cloud/DevOps: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GitHub, AWS</w:t>
            </w:r>
          </w:p>
          <w:p w14:paraId="147E9EEC" w14:textId="5AA0D499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Project Management: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JIRA</w:t>
            </w:r>
          </w:p>
        </w:tc>
      </w:tr>
      <w:tr w:rsidR="003D336D" w14:paraId="28903EDE" w14:textId="77777777" w:rsidTr="1D12E5BF">
        <w:trPr>
          <w:trHeight w:val="300"/>
        </w:trPr>
        <w:tc>
          <w:tcPr>
            <w:tcW w:w="1800" w:type="dxa"/>
          </w:tcPr>
          <w:p w14:paraId="25FFD56D" w14:textId="43D4AFC7" w:rsidR="003D336D" w:rsidRDefault="003D336D" w:rsidP="1D12E5BF">
            <w:pPr>
              <w:spacing w:before="120" w:beforeAutospacing="1" w:after="120" w:afterAutospacing="1" w:line="259" w:lineRule="auto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  <w:p w14:paraId="36FBC74D" w14:textId="34AB9A49" w:rsidR="003D336D" w:rsidRDefault="3367A018" w:rsidP="1D12E5BF">
            <w:pPr>
              <w:spacing w:before="120" w:beforeAutospacing="1" w:after="120" w:afterAutospacing="1" w:line="259" w:lineRule="auto"/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Late-stage start-up</w:t>
            </w:r>
          </w:p>
        </w:tc>
        <w:tc>
          <w:tcPr>
            <w:tcW w:w="4305" w:type="dxa"/>
            <w:vMerge/>
          </w:tcPr>
          <w:p w14:paraId="173D5FC8" w14:textId="77777777" w:rsidR="003D336D" w:rsidRDefault="003D336D" w:rsidP="003D336D">
            <w:p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3011" w:type="dxa"/>
            <w:vMerge/>
          </w:tcPr>
          <w:p w14:paraId="420D3EAE" w14:textId="77777777" w:rsidR="00303118" w:rsidRDefault="00303118"/>
        </w:tc>
      </w:tr>
      <w:tr w:rsidR="003D336D" w14:paraId="56322318" w14:textId="77777777" w:rsidTr="1D12E5BF">
        <w:trPr>
          <w:trHeight w:val="300"/>
        </w:trPr>
        <w:tc>
          <w:tcPr>
            <w:tcW w:w="1800" w:type="dxa"/>
          </w:tcPr>
          <w:p w14:paraId="40C8A1DE" w14:textId="77777777" w:rsidR="003D336D" w:rsidRDefault="003D336D" w:rsidP="1D12E5BF">
            <w:pPr>
              <w:spacing w:before="120" w:beforeAutospacing="1"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7316" w:type="dxa"/>
            <w:gridSpan w:val="2"/>
          </w:tcPr>
          <w:p w14:paraId="6B7081D8" w14:textId="77777777" w:rsidR="003D336D" w:rsidRDefault="003D336D" w:rsidP="1D12E5BF">
            <w:pPr>
              <w:spacing w:before="120" w:beforeAutospacing="1"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</w:tr>
      <w:tr w:rsidR="003D336D" w14:paraId="2611994B" w14:textId="77777777" w:rsidTr="1D12E5BF">
        <w:trPr>
          <w:trHeight w:val="300"/>
        </w:trPr>
        <w:tc>
          <w:tcPr>
            <w:tcW w:w="1800" w:type="dxa"/>
            <w:vMerge w:val="restart"/>
            <w:shd w:val="clear" w:color="auto" w:fill="F2F2F2" w:themeFill="background1" w:themeFillShade="F2"/>
          </w:tcPr>
          <w:p w14:paraId="245B7E33" w14:textId="2F27C197" w:rsidR="003D336D" w:rsidRDefault="087840E7" w:rsidP="1D12E5BF">
            <w:pPr>
              <w:spacing w:before="80" w:after="120" w:afterAutospacing="1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123FormBuilder</w:t>
            </w:r>
            <w:r w:rsidR="59FAD2F4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 </w:t>
            </w:r>
            <w:r w:rsidR="7CC23A23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/</w:t>
            </w:r>
            <w:r w:rsidR="2C5A4CF7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 </w:t>
            </w:r>
            <w:r w:rsidR="33C7D963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SaaS</w:t>
            </w:r>
          </w:p>
          <w:p w14:paraId="4568B52E" w14:textId="2185853E" w:rsidR="1D12E5BF" w:rsidRDefault="1D12E5BF" w:rsidP="1D12E5BF">
            <w:pPr>
              <w:spacing w:before="120" w:beforeAutospacing="1" w:after="120" w:afterAutospacing="1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</w:p>
          <w:p w14:paraId="5C7931A6" w14:textId="76D04BE8" w:rsidR="003D336D" w:rsidRDefault="33C7D963" w:rsidP="1D12E5BF">
            <w:pPr>
              <w:spacing w:before="120" w:beforeAutospacing="1" w:after="120" w:afterAutospacing="1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Timisoara</w:t>
            </w:r>
            <w:r w:rsidR="7CC23A23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, </w:t>
            </w:r>
            <w:r w:rsidR="216F6209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Romania</w:t>
            </w:r>
          </w:p>
        </w:tc>
        <w:tc>
          <w:tcPr>
            <w:tcW w:w="7316" w:type="dxa"/>
            <w:gridSpan w:val="2"/>
          </w:tcPr>
          <w:p w14:paraId="370A6D58" w14:textId="5A55D424" w:rsidR="003D336D" w:rsidRDefault="4C820661" w:rsidP="1D12E5BF">
            <w:pPr>
              <w:spacing w:before="120" w:beforeAutospacing="1" w:after="120"/>
              <w:rPr>
                <w:rFonts w:ascii="Arial" w:hAnsi="Arial" w:cs="Arial"/>
                <w:b/>
                <w:bCs/>
                <w:color w:val="002060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</w:rPr>
              <w:t>123FormBuilder</w:t>
            </w:r>
            <w:r w:rsidR="408905D1" w:rsidRPr="1D12E5BF">
              <w:rPr>
                <w:rFonts w:ascii="Arial" w:hAnsi="Arial" w:cs="Arial"/>
                <w:b/>
                <w:bCs/>
                <w:color w:val="002060"/>
              </w:rPr>
              <w:t xml:space="preserve"> Web Application</w:t>
            </w:r>
          </w:p>
        </w:tc>
      </w:tr>
      <w:tr w:rsidR="1D12E5BF" w14:paraId="72B60DFE" w14:textId="77777777" w:rsidTr="1D12E5BF">
        <w:trPr>
          <w:trHeight w:val="300"/>
        </w:trPr>
        <w:tc>
          <w:tcPr>
            <w:tcW w:w="1800" w:type="dxa"/>
            <w:vMerge/>
          </w:tcPr>
          <w:p w14:paraId="2B48AF57" w14:textId="77777777" w:rsidR="00303118" w:rsidRDefault="00303118"/>
        </w:tc>
        <w:tc>
          <w:tcPr>
            <w:tcW w:w="7316" w:type="dxa"/>
            <w:vMerge w:val="restart"/>
          </w:tcPr>
          <w:p w14:paraId="04507726" w14:textId="48917646" w:rsidR="432E1063" w:rsidRDefault="432E1063" w:rsidP="1D12E5BF">
            <w:p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Role: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Web Developer</w:t>
            </w:r>
          </w:p>
          <w:p w14:paraId="5C69F11E" w14:textId="2C07D02D" w:rsidR="432E1063" w:rsidRDefault="432E1063" w:rsidP="1D12E5BF">
            <w:pPr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Key Responsibilities:</w:t>
            </w:r>
          </w:p>
          <w:p w14:paraId="4E95AB7B" w14:textId="5471DCE2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Design &amp; implement technical solutions for various features that offered</w:t>
            </w:r>
            <w:r w:rsidR="5A2E0B8C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users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online form building capabilities, integration with countless third-party services, reporting and analytics tools</w:t>
            </w:r>
          </w:p>
          <w:p w14:paraId="36023B62" w14:textId="0AE0F98F" w:rsidR="524A501E" w:rsidRDefault="524A501E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Help migrate the project from SVN to git</w:t>
            </w:r>
          </w:p>
          <w:p w14:paraId="3BC8B80D" w14:textId="5F0E4C3D" w:rsidR="3FB45B9D" w:rsidRDefault="3FB45B9D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Direct B2B communication</w:t>
            </w:r>
          </w:p>
          <w:p w14:paraId="7CA485C2" w14:textId="443B4A70" w:rsidR="1791E9FC" w:rsidRDefault="1791E9FC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Maintain the current functionalities</w:t>
            </w:r>
          </w:p>
          <w:p w14:paraId="659D5403" w14:textId="1CF83AC1" w:rsidR="1D12E5BF" w:rsidRDefault="1D12E5BF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Team support</w:t>
            </w:r>
          </w:p>
          <w:p w14:paraId="402C9CD4" w14:textId="35E181E9" w:rsidR="4D424108" w:rsidRDefault="4D424108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Follow the Agile Scrum methodology</w:t>
            </w:r>
          </w:p>
          <w:p w14:paraId="0512B907" w14:textId="7C44AFDB" w:rsidR="1D12E5BF" w:rsidRDefault="1D12E5BF" w:rsidP="1D12E5BF">
            <w:pPr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</w:p>
        </w:tc>
        <w:tc>
          <w:tcPr>
            <w:tcW w:w="3011" w:type="dxa"/>
            <w:vMerge w:val="restart"/>
          </w:tcPr>
          <w:p w14:paraId="13E48A06" w14:textId="4721FA66" w:rsidR="1D12E5BF" w:rsidRDefault="1D12E5BF" w:rsidP="1D12E5BF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Languages: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PHP</w:t>
            </w:r>
            <w:r w:rsidR="12852170" w:rsidRPr="1D12E5BF">
              <w:rPr>
                <w:rFonts w:ascii="Arial" w:hAnsi="Arial" w:cs="Arial"/>
                <w:color w:val="002060"/>
                <w:sz w:val="16"/>
                <w:szCs w:val="16"/>
              </w:rPr>
              <w:t>, J</w:t>
            </w:r>
            <w:r w:rsidR="76E9B051" w:rsidRPr="1D12E5BF">
              <w:rPr>
                <w:rFonts w:ascii="Arial" w:hAnsi="Arial" w:cs="Arial"/>
                <w:color w:val="002060"/>
                <w:sz w:val="16"/>
                <w:szCs w:val="16"/>
              </w:rPr>
              <w:t>S</w:t>
            </w:r>
          </w:p>
          <w:p w14:paraId="090E8DE4" w14:textId="4961BC27" w:rsidR="76505721" w:rsidRDefault="76505721" w:rsidP="1D12E5BF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Frameworks/Libraries: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Lumen, jQuery</w:t>
            </w:r>
          </w:p>
          <w:p w14:paraId="076E1B4D" w14:textId="6025FA5F" w:rsidR="2AA72DD5" w:rsidRDefault="2AA72DD5" w:rsidP="1D12E5BF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Data Storage: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MySQL</w:t>
            </w:r>
          </w:p>
          <w:p w14:paraId="1F8E11B9" w14:textId="167A6A21" w:rsidR="3D1F79EC" w:rsidRDefault="3D1F79EC" w:rsidP="1D12E5BF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Tools: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git, PHPStorm</w:t>
            </w:r>
            <w:r w:rsidR="730CA06A" w:rsidRPr="1D12E5BF">
              <w:rPr>
                <w:rFonts w:ascii="Arial" w:hAnsi="Arial" w:cs="Arial"/>
                <w:color w:val="002060"/>
                <w:sz w:val="16"/>
                <w:szCs w:val="16"/>
              </w:rPr>
              <w:t>, SVN</w:t>
            </w:r>
          </w:p>
          <w:p w14:paraId="1AA33EA8" w14:textId="25E294C3" w:rsidR="77E39304" w:rsidRDefault="77E39304" w:rsidP="1D12E5BF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Cloud/DevOps: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AWS</w:t>
            </w:r>
          </w:p>
          <w:p w14:paraId="52F7FF83" w14:textId="2EB3C209" w:rsidR="0D1B9DA3" w:rsidRDefault="0D1B9DA3" w:rsidP="1D12E5BF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Project Management: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JIRA</w:t>
            </w:r>
            <w:r w:rsidR="2C1EC355" w:rsidRPr="1D12E5BF">
              <w:rPr>
                <w:rFonts w:ascii="Arial" w:hAnsi="Arial" w:cs="Arial"/>
                <w:color w:val="002060"/>
                <w:sz w:val="16"/>
                <w:szCs w:val="16"/>
              </w:rPr>
              <w:t>, Asana</w:t>
            </w:r>
          </w:p>
          <w:p w14:paraId="75507AFA" w14:textId="35358F01" w:rsidR="1D12E5BF" w:rsidRDefault="1D12E5BF" w:rsidP="1D12E5BF">
            <w:pPr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</w:p>
        </w:tc>
      </w:tr>
      <w:tr w:rsidR="003D336D" w14:paraId="2CD0AAD5" w14:textId="77777777" w:rsidTr="1D12E5BF">
        <w:trPr>
          <w:trHeight w:val="300"/>
        </w:trPr>
        <w:tc>
          <w:tcPr>
            <w:tcW w:w="1800" w:type="dxa"/>
          </w:tcPr>
          <w:p w14:paraId="653CA671" w14:textId="4ED8F91D" w:rsidR="003D336D" w:rsidRDefault="003D336D" w:rsidP="1D12E5BF">
            <w:pPr>
              <w:spacing w:before="120" w:beforeAutospacing="1" w:after="120" w:afterAutospacing="1" w:line="259" w:lineRule="auto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  <w:p w14:paraId="0C32A14D" w14:textId="1B49D447" w:rsidR="003D336D" w:rsidRDefault="3BA88620" w:rsidP="1D12E5BF">
            <w:pPr>
              <w:spacing w:before="120" w:beforeAutospacing="1" w:after="120" w:afterAutospacing="1" w:line="259" w:lineRule="auto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S</w:t>
            </w:r>
            <w:r w:rsidR="4742CAC7" w:rsidRPr="1D12E5BF">
              <w:rPr>
                <w:rFonts w:ascii="Arial" w:hAnsi="Arial" w:cs="Arial"/>
                <w:color w:val="002060"/>
                <w:sz w:val="16"/>
                <w:szCs w:val="16"/>
              </w:rPr>
              <w:t>tartup</w:t>
            </w:r>
            <w:r w:rsidR="5B9DCCF8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</w:t>
            </w:r>
            <w:r w:rsidR="4742CAC7" w:rsidRPr="1D12E5BF">
              <w:rPr>
                <w:rFonts w:ascii="Arial" w:hAnsi="Arial" w:cs="Arial"/>
                <w:color w:val="002060"/>
                <w:sz w:val="16"/>
                <w:szCs w:val="16"/>
              </w:rPr>
              <w:t>/</w:t>
            </w:r>
            <w:r w:rsidR="5B9DCCF8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</w:t>
            </w:r>
            <w:r w:rsidR="4742CAC7" w:rsidRPr="1D12E5BF">
              <w:rPr>
                <w:rFonts w:ascii="Arial" w:hAnsi="Arial" w:cs="Arial"/>
                <w:color w:val="002060"/>
                <w:sz w:val="16"/>
                <w:szCs w:val="16"/>
              </w:rPr>
              <w:t>Late-stage startup</w:t>
            </w:r>
          </w:p>
        </w:tc>
        <w:tc>
          <w:tcPr>
            <w:tcW w:w="4305" w:type="dxa"/>
            <w:vMerge/>
          </w:tcPr>
          <w:p w14:paraId="1D7857E5" w14:textId="77777777" w:rsidR="003D336D" w:rsidRDefault="003D336D" w:rsidP="003D336D">
            <w:pPr>
              <w:spacing w:after="160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3011" w:type="dxa"/>
            <w:vMerge/>
          </w:tcPr>
          <w:p w14:paraId="556865E5" w14:textId="77777777" w:rsidR="00303118" w:rsidRDefault="00303118"/>
        </w:tc>
      </w:tr>
      <w:tr w:rsidR="1D12E5BF" w14:paraId="40F44D24" w14:textId="77777777" w:rsidTr="1D12E5BF">
        <w:trPr>
          <w:trHeight w:val="300"/>
        </w:trPr>
        <w:tc>
          <w:tcPr>
            <w:tcW w:w="1800" w:type="dxa"/>
          </w:tcPr>
          <w:p w14:paraId="1DD2BCC1" w14:textId="27CEE2F6" w:rsidR="1D12E5BF" w:rsidRDefault="1D12E5BF" w:rsidP="1D12E5BF">
            <w:pPr>
              <w:spacing w:before="120" w:beforeAutospacing="1" w:line="259" w:lineRule="auto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4305" w:type="dxa"/>
          </w:tcPr>
          <w:p w14:paraId="63872A1C" w14:textId="3DBE1929" w:rsidR="1D12E5BF" w:rsidRDefault="1D12E5BF" w:rsidP="1D12E5BF">
            <w:pPr>
              <w:spacing w:before="120" w:before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3011" w:type="dxa"/>
          </w:tcPr>
          <w:p w14:paraId="0ECBE246" w14:textId="26261688" w:rsidR="1D12E5BF" w:rsidRDefault="1D12E5BF" w:rsidP="1D12E5BF">
            <w:pPr>
              <w:spacing w:before="120" w:beforeAutospacing="1" w:line="259" w:lineRule="auto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</w:p>
        </w:tc>
      </w:tr>
      <w:tr w:rsidR="003D336D" w14:paraId="5561D048" w14:textId="77777777" w:rsidTr="1D12E5BF">
        <w:trPr>
          <w:trHeight w:val="300"/>
        </w:trPr>
        <w:tc>
          <w:tcPr>
            <w:tcW w:w="1800" w:type="dxa"/>
          </w:tcPr>
          <w:p w14:paraId="5C368186" w14:textId="77777777" w:rsidR="003D336D" w:rsidRDefault="003D336D" w:rsidP="1D12E5BF">
            <w:pPr>
              <w:spacing w:before="120" w:beforeAutospacing="1"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</w:tc>
        <w:tc>
          <w:tcPr>
            <w:tcW w:w="7316" w:type="dxa"/>
            <w:gridSpan w:val="2"/>
          </w:tcPr>
          <w:p w14:paraId="3C59A027" w14:textId="7A97FFE1" w:rsidR="003D336D" w:rsidRDefault="66958706" w:rsidP="1D12E5BF">
            <w:pPr>
              <w:spacing w:before="120" w:beforeAutospacing="1" w:after="120"/>
              <w:rPr>
                <w:rFonts w:ascii="Arial" w:hAnsi="Arial" w:cs="Arial"/>
                <w:b/>
                <w:bCs/>
                <w:color w:val="002060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</w:rPr>
              <w:t>Imagine Timisoara Festival Website</w:t>
            </w:r>
          </w:p>
        </w:tc>
      </w:tr>
      <w:tr w:rsidR="000E210E" w14:paraId="097C36D9" w14:textId="77777777" w:rsidTr="1D12E5BF">
        <w:tc>
          <w:tcPr>
            <w:tcW w:w="1800" w:type="dxa"/>
            <w:shd w:val="clear" w:color="auto" w:fill="F2F2F2" w:themeFill="background1" w:themeFillShade="F2"/>
          </w:tcPr>
          <w:p w14:paraId="46AD1180" w14:textId="2AF34967" w:rsidR="000E210E" w:rsidRDefault="51C84694" w:rsidP="1D12E5BF">
            <w:pPr>
              <w:spacing w:before="80"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Imagine Timisoara Festival</w:t>
            </w:r>
            <w:r w:rsidR="55202D46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 </w:t>
            </w:r>
            <w:r w:rsidR="2740D136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/</w:t>
            </w:r>
            <w:r w:rsidR="55202D46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 Cultural &amp; Creative Industries</w:t>
            </w:r>
          </w:p>
          <w:p w14:paraId="574ACFE3" w14:textId="7D01040A" w:rsidR="000E210E" w:rsidRDefault="000E210E" w:rsidP="1D12E5BF">
            <w:pPr>
              <w:spacing w:before="120" w:beforeAutospacing="1" w:after="120" w:afterAutospacing="1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</w:p>
          <w:p w14:paraId="24804B60" w14:textId="35E0C5BD" w:rsidR="000E210E" w:rsidRDefault="5EF71E31" w:rsidP="1D12E5BF">
            <w:pPr>
              <w:spacing w:before="120" w:beforeAutospacing="1" w:after="60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Timisoara</w:t>
            </w:r>
            <w:r w:rsidR="2740D136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, </w:t>
            </w:r>
            <w:r w:rsidR="18AF2A98"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Romania</w:t>
            </w:r>
          </w:p>
        </w:tc>
        <w:tc>
          <w:tcPr>
            <w:tcW w:w="4305" w:type="dxa"/>
            <w:vMerge w:val="restart"/>
          </w:tcPr>
          <w:p w14:paraId="357637EE" w14:textId="43FD8188" w:rsidR="000E210E" w:rsidRDefault="3458C242" w:rsidP="1D12E5BF">
            <w:p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Role: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Web Developer</w:t>
            </w:r>
          </w:p>
          <w:p w14:paraId="3E406050" w14:textId="51CD2A49" w:rsidR="000E210E" w:rsidRDefault="3458C242" w:rsidP="1D12E5BF">
            <w:pPr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>Key responsibilities:</w:t>
            </w:r>
          </w:p>
          <w:p w14:paraId="2B2E92B6" w14:textId="3E959D70" w:rsidR="000E210E" w:rsidRDefault="3458C242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Deliver an end-to-end solution for a static website that offered info, promotions, contests, tickets purchasing and newsletters for a local photography festival</w:t>
            </w:r>
          </w:p>
          <w:p w14:paraId="6C9B5726" w14:textId="6142F9B3" w:rsidR="000E210E" w:rsidRDefault="3458C242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Optimize website for best performances</w:t>
            </w:r>
          </w:p>
          <w:p w14:paraId="5E222F04" w14:textId="322E1D58" w:rsidR="000E210E" w:rsidRDefault="3458C242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Cut the running costs to $0</w:t>
            </w:r>
          </w:p>
          <w:p w14:paraId="50F2B0FA" w14:textId="0BD2DEB8" w:rsidR="000E210E" w:rsidRDefault="3458C242" w:rsidP="1D12E5B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Optimize code flexibility such that the site design and specifications can be easily changed</w:t>
            </w:r>
            <w:r w:rsidR="346079AC"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 - for all 3 editions the festival was held, the site suffered major redesign &amp; structural changes</w:t>
            </w:r>
          </w:p>
        </w:tc>
        <w:tc>
          <w:tcPr>
            <w:tcW w:w="3011" w:type="dxa"/>
            <w:vMerge w:val="restart"/>
          </w:tcPr>
          <w:p w14:paraId="2100F5A9" w14:textId="7A67EEC9" w:rsidR="5370349E" w:rsidRDefault="5370349E" w:rsidP="1D12E5BF">
            <w:pPr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Languages: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J</w:t>
            </w:r>
            <w:r w:rsidR="275666DB" w:rsidRPr="1D12E5BF">
              <w:rPr>
                <w:rFonts w:ascii="Arial" w:hAnsi="Arial" w:cs="Arial"/>
                <w:color w:val="002060"/>
                <w:sz w:val="16"/>
                <w:szCs w:val="16"/>
              </w:rPr>
              <w:t>S</w:t>
            </w:r>
          </w:p>
          <w:p w14:paraId="284D3C6F" w14:textId="44DDD62D" w:rsidR="5370349E" w:rsidRDefault="5370349E" w:rsidP="1D12E5BF">
            <w:p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Frameworks/Libraries: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 xml:space="preserve">React, Gatsby, </w:t>
            </w:r>
            <w:bookmarkStart w:id="8" w:name="_Int_YUeVd1Yb"/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styled-components</w:t>
            </w:r>
            <w:bookmarkEnd w:id="8"/>
          </w:p>
          <w:p w14:paraId="0D73DCEF" w14:textId="24EE03C0" w:rsidR="5370349E" w:rsidRDefault="5370349E" w:rsidP="1D12E5BF">
            <w:pPr>
              <w:rPr>
                <w:rFonts w:ascii="Arial" w:hAnsi="Arial" w:cs="Arial"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Tools: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git, npm, webpack, WebStorm</w:t>
            </w:r>
          </w:p>
          <w:p w14:paraId="2521E024" w14:textId="2D663301" w:rsidR="5370349E" w:rsidRDefault="5370349E" w:rsidP="1D12E5BF"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Cloud/DevOps: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GitHub, Netlify, AWS, CircleCI</w:t>
            </w:r>
          </w:p>
          <w:p w14:paraId="5274B258" w14:textId="5F54D5E7" w:rsidR="5370349E" w:rsidRDefault="5370349E" w:rsidP="1D12E5BF">
            <w:r w:rsidRPr="1D12E5BF"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  <w:t xml:space="preserve">Project Management: </w:t>
            </w: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Trello</w:t>
            </w:r>
          </w:p>
        </w:tc>
      </w:tr>
      <w:tr w:rsidR="1D12E5BF" w14:paraId="6340FF2E" w14:textId="77777777" w:rsidTr="1D12E5BF">
        <w:trPr>
          <w:trHeight w:val="600"/>
        </w:trPr>
        <w:tc>
          <w:tcPr>
            <w:tcW w:w="1800" w:type="dxa"/>
            <w:shd w:val="clear" w:color="auto" w:fill="FFFFFF" w:themeFill="background1"/>
          </w:tcPr>
          <w:p w14:paraId="199131F2" w14:textId="55366840" w:rsidR="1D12E5BF" w:rsidRDefault="1D12E5BF" w:rsidP="1D12E5BF">
            <w:pPr>
              <w:spacing w:before="120" w:beforeAutospacing="1" w:after="120" w:afterAutospacing="1"/>
              <w:rPr>
                <w:rFonts w:ascii="Arial" w:hAnsi="Arial" w:cs="Arial"/>
                <w:color w:val="002060"/>
                <w:sz w:val="16"/>
                <w:szCs w:val="16"/>
              </w:rPr>
            </w:pPr>
          </w:p>
          <w:p w14:paraId="70B28B25" w14:textId="4FA7B8D7" w:rsidR="7AC42F32" w:rsidRDefault="7AC42F32" w:rsidP="1D12E5BF">
            <w:pPr>
              <w:spacing w:before="120" w:beforeAutospacing="1" w:after="120" w:afterAutospacing="1"/>
              <w:rPr>
                <w:rFonts w:ascii="Arial" w:hAnsi="Arial" w:cs="Arial"/>
                <w:b/>
                <w:bCs/>
                <w:color w:val="002060"/>
                <w:sz w:val="16"/>
                <w:szCs w:val="16"/>
              </w:rPr>
            </w:pPr>
            <w:r w:rsidRPr="1D12E5BF">
              <w:rPr>
                <w:rFonts w:ascii="Arial" w:hAnsi="Arial" w:cs="Arial"/>
                <w:color w:val="002060"/>
                <w:sz w:val="16"/>
                <w:szCs w:val="16"/>
              </w:rPr>
              <w:t>Startup</w:t>
            </w:r>
          </w:p>
        </w:tc>
        <w:tc>
          <w:tcPr>
            <w:tcW w:w="4305" w:type="dxa"/>
            <w:vMerge/>
          </w:tcPr>
          <w:p w14:paraId="20D2A0C5" w14:textId="77777777" w:rsidR="00303118" w:rsidRDefault="00303118"/>
        </w:tc>
        <w:tc>
          <w:tcPr>
            <w:tcW w:w="3011" w:type="dxa"/>
            <w:vMerge/>
          </w:tcPr>
          <w:p w14:paraId="00C08382" w14:textId="77777777" w:rsidR="00303118" w:rsidRDefault="00303118"/>
        </w:tc>
      </w:tr>
    </w:tbl>
    <w:p w14:paraId="08CF3D2F" w14:textId="1C6562C1" w:rsidR="00DC22A0" w:rsidRPr="00192497" w:rsidRDefault="00DC22A0" w:rsidP="1D12E5BF">
      <w:pPr>
        <w:spacing w:after="160"/>
        <w:rPr>
          <w:rFonts w:ascii="Arial" w:hAnsi="Arial" w:cs="Arial"/>
          <w:color w:val="002060"/>
          <w:sz w:val="16"/>
          <w:szCs w:val="16"/>
        </w:rPr>
      </w:pPr>
    </w:p>
    <w:sectPr w:rsidR="00DC22A0" w:rsidRPr="00192497" w:rsidSect="001018E3">
      <w:headerReference w:type="default" r:id="rId18"/>
      <w:footerReference w:type="even" r:id="rId19"/>
      <w:footerReference w:type="default" r:id="rId20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98A94A" w14:textId="77777777" w:rsidR="00C94598" w:rsidRDefault="00C94598" w:rsidP="000948A9">
      <w:r>
        <w:separator/>
      </w:r>
    </w:p>
  </w:endnote>
  <w:endnote w:type="continuationSeparator" w:id="0">
    <w:p w14:paraId="4CD949CB" w14:textId="77777777" w:rsidR="00C94598" w:rsidRDefault="00C94598" w:rsidP="00094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4581825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2A2F820" w14:textId="70E3218C" w:rsidR="000948A9" w:rsidRDefault="000948A9" w:rsidP="0079512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B1628C4" w14:textId="77777777" w:rsidR="000948A9" w:rsidRDefault="000948A9" w:rsidP="000948A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28755001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C9BC3BA" w14:textId="685CD34C" w:rsidR="000948A9" w:rsidRDefault="000948A9" w:rsidP="0079512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F2B80D8" w14:textId="4C2307D0" w:rsidR="000948A9" w:rsidRDefault="000948A9" w:rsidP="000948A9">
    <w:pPr>
      <w:pStyle w:val="Footer"/>
      <w:ind w:right="360"/>
    </w:pPr>
    <w:r w:rsidRPr="00B24C7B">
      <w:rPr>
        <w:rFonts w:ascii="Arial" w:hAnsi="Arial" w:cs="Arial"/>
        <w:bCs/>
        <w:color w:val="000048"/>
        <w:sz w:val="14"/>
        <w:szCs w:val="14"/>
        <w:shd w:val="clear" w:color="auto" w:fill="FFFFFF"/>
      </w:rPr>
      <w:t>© 202</w:t>
    </w:r>
    <w:r>
      <w:rPr>
        <w:rFonts w:ascii="Arial" w:hAnsi="Arial" w:cs="Arial"/>
        <w:bCs/>
        <w:color w:val="000048"/>
        <w:sz w:val="14"/>
        <w:szCs w:val="14"/>
        <w:shd w:val="clear" w:color="auto" w:fill="FFFFFF"/>
      </w:rPr>
      <w:t>4</w:t>
    </w:r>
    <w:r w:rsidRPr="00B24C7B">
      <w:rPr>
        <w:rFonts w:ascii="Arial" w:hAnsi="Arial" w:cs="Arial"/>
        <w:bCs/>
        <w:color w:val="000048"/>
        <w:sz w:val="14"/>
        <w:szCs w:val="14"/>
        <w:shd w:val="clear" w:color="auto" w:fill="FFFFFF"/>
      </w:rPr>
      <w:t xml:space="preserve"> Cognizant.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E4A046" w14:textId="77777777" w:rsidR="00C94598" w:rsidRDefault="00C94598" w:rsidP="000948A9">
      <w:r>
        <w:separator/>
      </w:r>
    </w:p>
  </w:footnote>
  <w:footnote w:type="continuationSeparator" w:id="0">
    <w:p w14:paraId="4FA52BB3" w14:textId="77777777" w:rsidR="00C94598" w:rsidRDefault="00C94598" w:rsidP="00094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3EB197" w14:textId="03FC2F80" w:rsidR="001018E3" w:rsidRDefault="001018E3">
    <w:pPr>
      <w:pStyle w:val="Header"/>
    </w:pP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1AAD20DB" wp14:editId="0A42A698">
          <wp:extent cx="1574800" cy="482600"/>
          <wp:effectExtent l="0" t="0" r="0" b="0"/>
          <wp:docPr id="1582844023" name="Picture 6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2844023" name="Picture 6" descr="A blue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4800" cy="48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nCgwRYT4" int2:invalidationBookmarkName="" int2:hashCode="kO9wL3OqiTM3/o" int2:id="vvLKLWEe">
      <int2:state int2:value="Rejected" int2:type="AugLoop_Acronyms_AcronymsCritique"/>
    </int2:bookmark>
    <int2:bookmark int2:bookmarkName="_Int_B1WXz4b1" int2:invalidationBookmarkName="" int2:hashCode="TKCh2vrqXoTwAu" int2:id="c5VcMudp">
      <int2:state int2:value="Rejected" int2:type="AugLoop_Acronyms_AcronymsCritique"/>
    </int2:bookmark>
    <int2:bookmark int2:bookmarkName="_Int_oaUlCieU" int2:invalidationBookmarkName="" int2:hashCode="VgBAxUo7/q8kxK" int2:id="ryzNCIKv">
      <int2:state int2:value="Rejected" int2:type="AugLoop_Acronyms_AcronymsCritique"/>
    </int2:bookmark>
    <int2:bookmark int2:bookmarkName="_Int_YUeVd1Yb" int2:invalidationBookmarkName="" int2:hashCode="ehQwwBuqUPMFpV" int2:id="YrXx3cil">
      <int2:state int2:value="Rejected" int2:type="AugLoop_Text_Critique"/>
    </int2:bookmark>
    <int2:bookmark int2:bookmarkName="_Int_rSX3Z0VX" int2:invalidationBookmarkName="" int2:hashCode="F7ZRhMAi5D/JJ3" int2:id="4ehfxENJ">
      <int2:state int2:value="Rejected" int2:type="AugLoop_Text_Critique"/>
    </int2:bookmark>
    <int2:bookmark int2:bookmarkName="_Int_IACMc69w" int2:invalidationBookmarkName="" int2:hashCode="r+4ZWYLFTVxMIs" int2:id="Ao8AmW3f">
      <int2:state int2:value="Rejected" int2:type="AugLoop_Text_Critique"/>
    </int2:bookmark>
    <int2:bookmark int2:bookmarkName="_Int_n7EmSca9" int2:invalidationBookmarkName="" int2:hashCode="VfHPN06Kklo79a" int2:id="a8Rrw159">
      <int2:state int2:value="Rejected" int2:type="AugLoop_Text_Critique"/>
    </int2:bookmark>
    <int2:bookmark int2:bookmarkName="_Int_WYilz2dB" int2:invalidationBookmarkName="" int2:hashCode="YMx25M4iElf5CH" int2:id="cFzr3A5Z">
      <int2:state int2:value="Rejected" int2:type="AugLoop_Text_Critique"/>
    </int2:bookmark>
    <int2:bookmark int2:bookmarkName="_Int_6pJRtYJO" int2:invalidationBookmarkName="" int2:hashCode="SyQqYnBbgs/n6F" int2:id="L8BNk4WT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334DD"/>
    <w:multiLevelType w:val="hybridMultilevel"/>
    <w:tmpl w:val="90569DB6"/>
    <w:lvl w:ilvl="0" w:tplc="C46AC7D4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3613D"/>
    <w:multiLevelType w:val="hybridMultilevel"/>
    <w:tmpl w:val="6CBE5308"/>
    <w:lvl w:ilvl="0" w:tplc="E466DB8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51309"/>
    <w:multiLevelType w:val="hybridMultilevel"/>
    <w:tmpl w:val="461E6ECE"/>
    <w:lvl w:ilvl="0" w:tplc="7A62815E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40626"/>
    <w:multiLevelType w:val="hybridMultilevel"/>
    <w:tmpl w:val="7AB05232"/>
    <w:lvl w:ilvl="0" w:tplc="EDDE16D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D36633"/>
    <w:multiLevelType w:val="hybridMultilevel"/>
    <w:tmpl w:val="1A08009E"/>
    <w:lvl w:ilvl="0" w:tplc="E466DB8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723DF0"/>
    <w:multiLevelType w:val="hybridMultilevel"/>
    <w:tmpl w:val="D2549A7A"/>
    <w:lvl w:ilvl="0" w:tplc="9FBA51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14AB8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DA4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E289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40B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67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625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701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5C8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7052C"/>
    <w:multiLevelType w:val="hybridMultilevel"/>
    <w:tmpl w:val="4B3E0C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DA0C35"/>
    <w:multiLevelType w:val="hybridMultilevel"/>
    <w:tmpl w:val="490CD628"/>
    <w:lvl w:ilvl="0" w:tplc="C9960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5A4813"/>
    <w:multiLevelType w:val="hybridMultilevel"/>
    <w:tmpl w:val="9B5A6470"/>
    <w:lvl w:ilvl="0" w:tplc="E466DB8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1A5E05"/>
    <w:multiLevelType w:val="hybridMultilevel"/>
    <w:tmpl w:val="4EEE7510"/>
    <w:lvl w:ilvl="0" w:tplc="50728A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B12432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042C8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DC063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EE6A6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FD6161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5DA3FA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624F4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8B8432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9F39B6"/>
    <w:multiLevelType w:val="hybridMultilevel"/>
    <w:tmpl w:val="D660A8C2"/>
    <w:lvl w:ilvl="0" w:tplc="CBA4CB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E0C7DB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2A857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3E4D27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676565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E80E2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6E6BF4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2D6E2F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6BA19D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1826405">
    <w:abstractNumId w:val="9"/>
  </w:num>
  <w:num w:numId="2" w16cid:durableId="2080982334">
    <w:abstractNumId w:val="10"/>
  </w:num>
  <w:num w:numId="3" w16cid:durableId="959654583">
    <w:abstractNumId w:val="5"/>
  </w:num>
  <w:num w:numId="4" w16cid:durableId="632633139">
    <w:abstractNumId w:val="6"/>
  </w:num>
  <w:num w:numId="5" w16cid:durableId="2135518285">
    <w:abstractNumId w:val="2"/>
  </w:num>
  <w:num w:numId="6" w16cid:durableId="1363168339">
    <w:abstractNumId w:val="0"/>
  </w:num>
  <w:num w:numId="7" w16cid:durableId="280459893">
    <w:abstractNumId w:val="3"/>
  </w:num>
  <w:num w:numId="8" w16cid:durableId="153836063">
    <w:abstractNumId w:val="7"/>
  </w:num>
  <w:num w:numId="9" w16cid:durableId="1994867531">
    <w:abstractNumId w:val="4"/>
  </w:num>
  <w:num w:numId="10" w16cid:durableId="1261988020">
    <w:abstractNumId w:val="1"/>
  </w:num>
  <w:num w:numId="11" w16cid:durableId="4803149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A9"/>
    <w:rsid w:val="00080538"/>
    <w:rsid w:val="000948A9"/>
    <w:rsid w:val="000A30DC"/>
    <w:rsid w:val="000B4AC4"/>
    <w:rsid w:val="000E210E"/>
    <w:rsid w:val="001018E3"/>
    <w:rsid w:val="00136D8B"/>
    <w:rsid w:val="00192497"/>
    <w:rsid w:val="001D7DC8"/>
    <w:rsid w:val="002676C8"/>
    <w:rsid w:val="002BED92"/>
    <w:rsid w:val="002F0BED"/>
    <w:rsid w:val="00303118"/>
    <w:rsid w:val="003715F1"/>
    <w:rsid w:val="003D336D"/>
    <w:rsid w:val="003F14F4"/>
    <w:rsid w:val="004F50D6"/>
    <w:rsid w:val="005512B2"/>
    <w:rsid w:val="005677DE"/>
    <w:rsid w:val="00683B60"/>
    <w:rsid w:val="00722B0D"/>
    <w:rsid w:val="007B77D6"/>
    <w:rsid w:val="007C272D"/>
    <w:rsid w:val="008F7224"/>
    <w:rsid w:val="0098705F"/>
    <w:rsid w:val="009F48EA"/>
    <w:rsid w:val="009F75C7"/>
    <w:rsid w:val="00A6298C"/>
    <w:rsid w:val="00BB30D6"/>
    <w:rsid w:val="00BB376B"/>
    <w:rsid w:val="00BF0256"/>
    <w:rsid w:val="00C1288C"/>
    <w:rsid w:val="00C9353C"/>
    <w:rsid w:val="00C94598"/>
    <w:rsid w:val="00D64FD1"/>
    <w:rsid w:val="00DC22A0"/>
    <w:rsid w:val="00DF384A"/>
    <w:rsid w:val="00E75E11"/>
    <w:rsid w:val="00F059D0"/>
    <w:rsid w:val="00FE5269"/>
    <w:rsid w:val="0100399D"/>
    <w:rsid w:val="0102ED03"/>
    <w:rsid w:val="018E28A2"/>
    <w:rsid w:val="01A2D55B"/>
    <w:rsid w:val="01C26CC5"/>
    <w:rsid w:val="0214CF38"/>
    <w:rsid w:val="0267C028"/>
    <w:rsid w:val="02887FC1"/>
    <w:rsid w:val="028A4D42"/>
    <w:rsid w:val="02E978C5"/>
    <w:rsid w:val="02FF0121"/>
    <w:rsid w:val="031F7E82"/>
    <w:rsid w:val="035746DD"/>
    <w:rsid w:val="0396FFE4"/>
    <w:rsid w:val="03B9E6CC"/>
    <w:rsid w:val="04102600"/>
    <w:rsid w:val="042CD6BA"/>
    <w:rsid w:val="04AA46E8"/>
    <w:rsid w:val="04DA8363"/>
    <w:rsid w:val="04FB9C47"/>
    <w:rsid w:val="050DC955"/>
    <w:rsid w:val="061D0443"/>
    <w:rsid w:val="066555B7"/>
    <w:rsid w:val="066EAF26"/>
    <w:rsid w:val="0695680E"/>
    <w:rsid w:val="06B39025"/>
    <w:rsid w:val="06C94822"/>
    <w:rsid w:val="074A5D6B"/>
    <w:rsid w:val="07823DF2"/>
    <w:rsid w:val="07837968"/>
    <w:rsid w:val="07943053"/>
    <w:rsid w:val="07C35EA3"/>
    <w:rsid w:val="0812B339"/>
    <w:rsid w:val="081431AA"/>
    <w:rsid w:val="082C3AD0"/>
    <w:rsid w:val="084EA1C5"/>
    <w:rsid w:val="08532845"/>
    <w:rsid w:val="086D18D2"/>
    <w:rsid w:val="087840E7"/>
    <w:rsid w:val="0881CD79"/>
    <w:rsid w:val="0929BCCB"/>
    <w:rsid w:val="094282E6"/>
    <w:rsid w:val="0952E82A"/>
    <w:rsid w:val="096B8D2D"/>
    <w:rsid w:val="09945E04"/>
    <w:rsid w:val="09CA10A8"/>
    <w:rsid w:val="0A3D1407"/>
    <w:rsid w:val="0A55FF81"/>
    <w:rsid w:val="0AA893BB"/>
    <w:rsid w:val="0AB44F43"/>
    <w:rsid w:val="0AD60066"/>
    <w:rsid w:val="0AE10E5C"/>
    <w:rsid w:val="0AED1159"/>
    <w:rsid w:val="0AF60B9D"/>
    <w:rsid w:val="0B4217CF"/>
    <w:rsid w:val="0B5EA034"/>
    <w:rsid w:val="0B7263F6"/>
    <w:rsid w:val="0BF5E9C5"/>
    <w:rsid w:val="0C279CCD"/>
    <w:rsid w:val="0C29C57C"/>
    <w:rsid w:val="0C66F293"/>
    <w:rsid w:val="0C89DC03"/>
    <w:rsid w:val="0C8B0C2F"/>
    <w:rsid w:val="0CB97FE5"/>
    <w:rsid w:val="0CBC7B03"/>
    <w:rsid w:val="0CEF4DDE"/>
    <w:rsid w:val="0D1B9DA3"/>
    <w:rsid w:val="0D4C0CEC"/>
    <w:rsid w:val="0D503C18"/>
    <w:rsid w:val="0D79D7F1"/>
    <w:rsid w:val="0D90C84A"/>
    <w:rsid w:val="0DEE2485"/>
    <w:rsid w:val="0E023FB2"/>
    <w:rsid w:val="0E1AE19A"/>
    <w:rsid w:val="0E25FD45"/>
    <w:rsid w:val="0E38701C"/>
    <w:rsid w:val="0E5819A3"/>
    <w:rsid w:val="0E81C96C"/>
    <w:rsid w:val="0E99806C"/>
    <w:rsid w:val="0EAF7C8A"/>
    <w:rsid w:val="0EB3197B"/>
    <w:rsid w:val="0ED40840"/>
    <w:rsid w:val="0EF20AAC"/>
    <w:rsid w:val="0F1ED361"/>
    <w:rsid w:val="0F49E900"/>
    <w:rsid w:val="0F52E750"/>
    <w:rsid w:val="0F8E63F8"/>
    <w:rsid w:val="0F990D56"/>
    <w:rsid w:val="0FC83B2C"/>
    <w:rsid w:val="0FE02B33"/>
    <w:rsid w:val="0FEDE20E"/>
    <w:rsid w:val="1011B869"/>
    <w:rsid w:val="10638B3B"/>
    <w:rsid w:val="1095C5A7"/>
    <w:rsid w:val="1097BCFB"/>
    <w:rsid w:val="10B93930"/>
    <w:rsid w:val="111A3034"/>
    <w:rsid w:val="111E8F84"/>
    <w:rsid w:val="1129E7AE"/>
    <w:rsid w:val="117E09C3"/>
    <w:rsid w:val="11F76226"/>
    <w:rsid w:val="11FB3DC9"/>
    <w:rsid w:val="11FC242A"/>
    <w:rsid w:val="125F0CA3"/>
    <w:rsid w:val="12852170"/>
    <w:rsid w:val="12853F9B"/>
    <w:rsid w:val="129565F1"/>
    <w:rsid w:val="12BDB956"/>
    <w:rsid w:val="12C41E53"/>
    <w:rsid w:val="12C8A0BA"/>
    <w:rsid w:val="12D84122"/>
    <w:rsid w:val="13417CF5"/>
    <w:rsid w:val="1347956C"/>
    <w:rsid w:val="137BD3F0"/>
    <w:rsid w:val="13817ED7"/>
    <w:rsid w:val="138F7ED0"/>
    <w:rsid w:val="13A31490"/>
    <w:rsid w:val="13D732FB"/>
    <w:rsid w:val="140CE9AB"/>
    <w:rsid w:val="1420259A"/>
    <w:rsid w:val="143382B8"/>
    <w:rsid w:val="143E0A00"/>
    <w:rsid w:val="144DCBB4"/>
    <w:rsid w:val="14655DFE"/>
    <w:rsid w:val="147F779C"/>
    <w:rsid w:val="1492D99D"/>
    <w:rsid w:val="14A14480"/>
    <w:rsid w:val="14A58BD2"/>
    <w:rsid w:val="1520B588"/>
    <w:rsid w:val="155D90A0"/>
    <w:rsid w:val="15AC7B7C"/>
    <w:rsid w:val="15BC74CA"/>
    <w:rsid w:val="15DAA011"/>
    <w:rsid w:val="15F0A288"/>
    <w:rsid w:val="164EAA01"/>
    <w:rsid w:val="165D4C1B"/>
    <w:rsid w:val="16A705E6"/>
    <w:rsid w:val="16D03B95"/>
    <w:rsid w:val="16D2D7E5"/>
    <w:rsid w:val="16D82048"/>
    <w:rsid w:val="16E50A44"/>
    <w:rsid w:val="17396D9C"/>
    <w:rsid w:val="173CE8A9"/>
    <w:rsid w:val="17691A92"/>
    <w:rsid w:val="17808550"/>
    <w:rsid w:val="1791E9FC"/>
    <w:rsid w:val="17A62CD9"/>
    <w:rsid w:val="17B64BC7"/>
    <w:rsid w:val="17CEBD73"/>
    <w:rsid w:val="184E36A6"/>
    <w:rsid w:val="188C2EED"/>
    <w:rsid w:val="1894F021"/>
    <w:rsid w:val="18AF2A98"/>
    <w:rsid w:val="18D706C7"/>
    <w:rsid w:val="18DECB5F"/>
    <w:rsid w:val="18EBCFD2"/>
    <w:rsid w:val="191EB0E4"/>
    <w:rsid w:val="197DA446"/>
    <w:rsid w:val="1981BBF1"/>
    <w:rsid w:val="199825A5"/>
    <w:rsid w:val="199F4758"/>
    <w:rsid w:val="1A292E0D"/>
    <w:rsid w:val="1A41136E"/>
    <w:rsid w:val="1A5D6A44"/>
    <w:rsid w:val="1A6BFE0C"/>
    <w:rsid w:val="1A86C8CC"/>
    <w:rsid w:val="1AD0DF65"/>
    <w:rsid w:val="1B0B24D3"/>
    <w:rsid w:val="1B224F9E"/>
    <w:rsid w:val="1B353A8B"/>
    <w:rsid w:val="1B66F06A"/>
    <w:rsid w:val="1B92A5E3"/>
    <w:rsid w:val="1BAC7A0A"/>
    <w:rsid w:val="1BC182EC"/>
    <w:rsid w:val="1BD5C74B"/>
    <w:rsid w:val="1BE456D3"/>
    <w:rsid w:val="1C0E55D1"/>
    <w:rsid w:val="1C0FBE05"/>
    <w:rsid w:val="1C2CD1E6"/>
    <w:rsid w:val="1C65576F"/>
    <w:rsid w:val="1CBB7745"/>
    <w:rsid w:val="1CBCDD57"/>
    <w:rsid w:val="1CC90157"/>
    <w:rsid w:val="1CDD853D"/>
    <w:rsid w:val="1CEA278C"/>
    <w:rsid w:val="1D12E5BF"/>
    <w:rsid w:val="1D1C1699"/>
    <w:rsid w:val="1D3DC1A7"/>
    <w:rsid w:val="1D69058B"/>
    <w:rsid w:val="1DB23CF6"/>
    <w:rsid w:val="1DD321FF"/>
    <w:rsid w:val="1DD3D3C8"/>
    <w:rsid w:val="1E0282F0"/>
    <w:rsid w:val="1E3918CE"/>
    <w:rsid w:val="1E47B3CD"/>
    <w:rsid w:val="1E6FF643"/>
    <w:rsid w:val="1E7A1853"/>
    <w:rsid w:val="1E9D3B1A"/>
    <w:rsid w:val="1EC09A28"/>
    <w:rsid w:val="1EC27627"/>
    <w:rsid w:val="1EFE6498"/>
    <w:rsid w:val="1F0B59C5"/>
    <w:rsid w:val="1F3302FF"/>
    <w:rsid w:val="1F4035CC"/>
    <w:rsid w:val="1F60FF00"/>
    <w:rsid w:val="1F8573E6"/>
    <w:rsid w:val="1F87766D"/>
    <w:rsid w:val="1F89256A"/>
    <w:rsid w:val="1FB52BD2"/>
    <w:rsid w:val="1FCC6E73"/>
    <w:rsid w:val="20737C40"/>
    <w:rsid w:val="2080FD13"/>
    <w:rsid w:val="20827920"/>
    <w:rsid w:val="20BC9DD4"/>
    <w:rsid w:val="20CFFF24"/>
    <w:rsid w:val="20D4D45D"/>
    <w:rsid w:val="20EE28D7"/>
    <w:rsid w:val="20FC34D5"/>
    <w:rsid w:val="210E1464"/>
    <w:rsid w:val="2113597D"/>
    <w:rsid w:val="211745A2"/>
    <w:rsid w:val="216E05FE"/>
    <w:rsid w:val="216F6209"/>
    <w:rsid w:val="21840479"/>
    <w:rsid w:val="21C2F80D"/>
    <w:rsid w:val="21CE99D0"/>
    <w:rsid w:val="22584073"/>
    <w:rsid w:val="227236AE"/>
    <w:rsid w:val="227333D6"/>
    <w:rsid w:val="227A066F"/>
    <w:rsid w:val="22A5D65E"/>
    <w:rsid w:val="22B4AC95"/>
    <w:rsid w:val="22B4C5F0"/>
    <w:rsid w:val="22E41CA3"/>
    <w:rsid w:val="22F65A95"/>
    <w:rsid w:val="2318F364"/>
    <w:rsid w:val="233299E7"/>
    <w:rsid w:val="2364F3F7"/>
    <w:rsid w:val="236F0DFD"/>
    <w:rsid w:val="23700B54"/>
    <w:rsid w:val="2398934E"/>
    <w:rsid w:val="23B5A1E1"/>
    <w:rsid w:val="2425181C"/>
    <w:rsid w:val="24326974"/>
    <w:rsid w:val="245837FF"/>
    <w:rsid w:val="2464B201"/>
    <w:rsid w:val="2491D2A1"/>
    <w:rsid w:val="24E3ABD0"/>
    <w:rsid w:val="250F8DD5"/>
    <w:rsid w:val="2516505F"/>
    <w:rsid w:val="252C66EF"/>
    <w:rsid w:val="25393B1D"/>
    <w:rsid w:val="253DDB49"/>
    <w:rsid w:val="254F0F90"/>
    <w:rsid w:val="25704F59"/>
    <w:rsid w:val="259E4160"/>
    <w:rsid w:val="25C82B82"/>
    <w:rsid w:val="25CA1BD3"/>
    <w:rsid w:val="25D9B6B0"/>
    <w:rsid w:val="25ED182A"/>
    <w:rsid w:val="265C5E64"/>
    <w:rsid w:val="26713D50"/>
    <w:rsid w:val="2696D43A"/>
    <w:rsid w:val="26B788E5"/>
    <w:rsid w:val="26CBB7C4"/>
    <w:rsid w:val="26E984EC"/>
    <w:rsid w:val="27042F92"/>
    <w:rsid w:val="27099A6F"/>
    <w:rsid w:val="2740D136"/>
    <w:rsid w:val="275666DB"/>
    <w:rsid w:val="275ECBBE"/>
    <w:rsid w:val="2760C336"/>
    <w:rsid w:val="277C5ACB"/>
    <w:rsid w:val="27AB81BF"/>
    <w:rsid w:val="27B6692B"/>
    <w:rsid w:val="27DDD807"/>
    <w:rsid w:val="27DE3E3D"/>
    <w:rsid w:val="2807CEA5"/>
    <w:rsid w:val="2848560B"/>
    <w:rsid w:val="286A0739"/>
    <w:rsid w:val="288CCA8F"/>
    <w:rsid w:val="289E5843"/>
    <w:rsid w:val="2929B41C"/>
    <w:rsid w:val="29585FE3"/>
    <w:rsid w:val="29FE5208"/>
    <w:rsid w:val="2A30C1DE"/>
    <w:rsid w:val="2A58DC38"/>
    <w:rsid w:val="2A5A47DA"/>
    <w:rsid w:val="2A5BF2DF"/>
    <w:rsid w:val="2A9BB21D"/>
    <w:rsid w:val="2AA72DD5"/>
    <w:rsid w:val="2AADF9C4"/>
    <w:rsid w:val="2AE8308D"/>
    <w:rsid w:val="2AEC82FE"/>
    <w:rsid w:val="2AF993ED"/>
    <w:rsid w:val="2B3330D9"/>
    <w:rsid w:val="2B398649"/>
    <w:rsid w:val="2BB80C73"/>
    <w:rsid w:val="2BC203AC"/>
    <w:rsid w:val="2BCBD565"/>
    <w:rsid w:val="2BDE0878"/>
    <w:rsid w:val="2C1EC355"/>
    <w:rsid w:val="2C2F26B9"/>
    <w:rsid w:val="2C4783F6"/>
    <w:rsid w:val="2C4DA806"/>
    <w:rsid w:val="2C511161"/>
    <w:rsid w:val="2C5A4CF7"/>
    <w:rsid w:val="2C5E1EB4"/>
    <w:rsid w:val="2CB1F691"/>
    <w:rsid w:val="2CF9790F"/>
    <w:rsid w:val="2D075105"/>
    <w:rsid w:val="2D4851BC"/>
    <w:rsid w:val="2D7E3282"/>
    <w:rsid w:val="2D94E19A"/>
    <w:rsid w:val="2DB51CD3"/>
    <w:rsid w:val="2DDD05A1"/>
    <w:rsid w:val="2DE3E88B"/>
    <w:rsid w:val="2E1296F6"/>
    <w:rsid w:val="2E45F466"/>
    <w:rsid w:val="2E791758"/>
    <w:rsid w:val="2EA7F8C6"/>
    <w:rsid w:val="2EEE8B9D"/>
    <w:rsid w:val="2F07C8F0"/>
    <w:rsid w:val="2F846E76"/>
    <w:rsid w:val="2F9031CC"/>
    <w:rsid w:val="2F982E71"/>
    <w:rsid w:val="300FC751"/>
    <w:rsid w:val="30242AE1"/>
    <w:rsid w:val="30351253"/>
    <w:rsid w:val="30800BAF"/>
    <w:rsid w:val="30934893"/>
    <w:rsid w:val="30AEAFB4"/>
    <w:rsid w:val="30CB832C"/>
    <w:rsid w:val="3158BB66"/>
    <w:rsid w:val="31651F4D"/>
    <w:rsid w:val="31A66CE6"/>
    <w:rsid w:val="31BB839A"/>
    <w:rsid w:val="31DEF9B8"/>
    <w:rsid w:val="320ACA19"/>
    <w:rsid w:val="321E1C33"/>
    <w:rsid w:val="32756478"/>
    <w:rsid w:val="32A6EDB1"/>
    <w:rsid w:val="32B50781"/>
    <w:rsid w:val="3304575C"/>
    <w:rsid w:val="3322E21D"/>
    <w:rsid w:val="332DBE23"/>
    <w:rsid w:val="334C842D"/>
    <w:rsid w:val="3367A018"/>
    <w:rsid w:val="33C7D963"/>
    <w:rsid w:val="33D93E6D"/>
    <w:rsid w:val="33E5D13C"/>
    <w:rsid w:val="342AA0AF"/>
    <w:rsid w:val="3458C242"/>
    <w:rsid w:val="346079AC"/>
    <w:rsid w:val="34896F47"/>
    <w:rsid w:val="34F0C4E2"/>
    <w:rsid w:val="34F5B23B"/>
    <w:rsid w:val="3507A345"/>
    <w:rsid w:val="352D6B16"/>
    <w:rsid w:val="352E5EFA"/>
    <w:rsid w:val="3551FB9A"/>
    <w:rsid w:val="35F377A5"/>
    <w:rsid w:val="35F42445"/>
    <w:rsid w:val="35F4A58B"/>
    <w:rsid w:val="35F7FF23"/>
    <w:rsid w:val="36A66A41"/>
    <w:rsid w:val="36B2127F"/>
    <w:rsid w:val="36B6AC9C"/>
    <w:rsid w:val="36C218C1"/>
    <w:rsid w:val="36F464A8"/>
    <w:rsid w:val="370045F4"/>
    <w:rsid w:val="372AFBB1"/>
    <w:rsid w:val="374108C4"/>
    <w:rsid w:val="375903D5"/>
    <w:rsid w:val="3761FB58"/>
    <w:rsid w:val="378B5734"/>
    <w:rsid w:val="37BE6097"/>
    <w:rsid w:val="37C4283C"/>
    <w:rsid w:val="37C59C06"/>
    <w:rsid w:val="38478289"/>
    <w:rsid w:val="3857AD85"/>
    <w:rsid w:val="3867FFFE"/>
    <w:rsid w:val="38A9BC8B"/>
    <w:rsid w:val="390F772C"/>
    <w:rsid w:val="3937BFF7"/>
    <w:rsid w:val="39505176"/>
    <w:rsid w:val="395BFFC6"/>
    <w:rsid w:val="39816460"/>
    <w:rsid w:val="3989923C"/>
    <w:rsid w:val="39C8297F"/>
    <w:rsid w:val="39EDC58B"/>
    <w:rsid w:val="39F2B72D"/>
    <w:rsid w:val="3A486347"/>
    <w:rsid w:val="3A92400A"/>
    <w:rsid w:val="3AA6AE44"/>
    <w:rsid w:val="3AD26374"/>
    <w:rsid w:val="3B132229"/>
    <w:rsid w:val="3B5D6715"/>
    <w:rsid w:val="3BA88620"/>
    <w:rsid w:val="3BB35183"/>
    <w:rsid w:val="3BD027CA"/>
    <w:rsid w:val="3BEBC90A"/>
    <w:rsid w:val="3C515B4F"/>
    <w:rsid w:val="3C8C2CDC"/>
    <w:rsid w:val="3CA25BD1"/>
    <w:rsid w:val="3CBFA252"/>
    <w:rsid w:val="3CC668DA"/>
    <w:rsid w:val="3CDE34D5"/>
    <w:rsid w:val="3CF9445A"/>
    <w:rsid w:val="3D198064"/>
    <w:rsid w:val="3D1F79EC"/>
    <w:rsid w:val="3D304EF4"/>
    <w:rsid w:val="3D617020"/>
    <w:rsid w:val="3D6CAACF"/>
    <w:rsid w:val="3DB1E1A1"/>
    <w:rsid w:val="3DE2BE11"/>
    <w:rsid w:val="3E24D0A8"/>
    <w:rsid w:val="3E3A4629"/>
    <w:rsid w:val="3E85FF59"/>
    <w:rsid w:val="3E8CF49A"/>
    <w:rsid w:val="3EAF9A32"/>
    <w:rsid w:val="3EE36DAE"/>
    <w:rsid w:val="3EF4C155"/>
    <w:rsid w:val="3F071322"/>
    <w:rsid w:val="3F863EF0"/>
    <w:rsid w:val="3FB45B9D"/>
    <w:rsid w:val="4004D53C"/>
    <w:rsid w:val="400D0E41"/>
    <w:rsid w:val="400F7CD2"/>
    <w:rsid w:val="400F9084"/>
    <w:rsid w:val="401E6AB3"/>
    <w:rsid w:val="4037D5EE"/>
    <w:rsid w:val="4051C769"/>
    <w:rsid w:val="405EAA99"/>
    <w:rsid w:val="4071F822"/>
    <w:rsid w:val="408905D1"/>
    <w:rsid w:val="40AAAB3C"/>
    <w:rsid w:val="40AB7BDB"/>
    <w:rsid w:val="40ABD908"/>
    <w:rsid w:val="40B0C67F"/>
    <w:rsid w:val="410200DF"/>
    <w:rsid w:val="410328DB"/>
    <w:rsid w:val="41317D87"/>
    <w:rsid w:val="4145DFDA"/>
    <w:rsid w:val="4165802C"/>
    <w:rsid w:val="417ED298"/>
    <w:rsid w:val="41ADDF81"/>
    <w:rsid w:val="41C25109"/>
    <w:rsid w:val="41E1CDF8"/>
    <w:rsid w:val="41F58D9F"/>
    <w:rsid w:val="42A4D708"/>
    <w:rsid w:val="432C795A"/>
    <w:rsid w:val="432E1063"/>
    <w:rsid w:val="43911B6E"/>
    <w:rsid w:val="43CC0ECD"/>
    <w:rsid w:val="43CEB14A"/>
    <w:rsid w:val="43D33F25"/>
    <w:rsid w:val="43F3F4B7"/>
    <w:rsid w:val="445F6F11"/>
    <w:rsid w:val="44701061"/>
    <w:rsid w:val="44E079AD"/>
    <w:rsid w:val="4522F507"/>
    <w:rsid w:val="45364526"/>
    <w:rsid w:val="455C2142"/>
    <w:rsid w:val="456AEB92"/>
    <w:rsid w:val="456F9C74"/>
    <w:rsid w:val="4576A7D5"/>
    <w:rsid w:val="458DDF13"/>
    <w:rsid w:val="459CAA27"/>
    <w:rsid w:val="45C8AA40"/>
    <w:rsid w:val="45D19A4F"/>
    <w:rsid w:val="464C18C5"/>
    <w:rsid w:val="46936072"/>
    <w:rsid w:val="46BBCC62"/>
    <w:rsid w:val="46C0CC26"/>
    <w:rsid w:val="46CCCE0D"/>
    <w:rsid w:val="472272F7"/>
    <w:rsid w:val="472FDEAC"/>
    <w:rsid w:val="473A7679"/>
    <w:rsid w:val="473F0B34"/>
    <w:rsid w:val="4742CAC7"/>
    <w:rsid w:val="479A0CE1"/>
    <w:rsid w:val="47A8F599"/>
    <w:rsid w:val="47D4CF1B"/>
    <w:rsid w:val="47EDB48D"/>
    <w:rsid w:val="47F99642"/>
    <w:rsid w:val="48657F87"/>
    <w:rsid w:val="4884C767"/>
    <w:rsid w:val="48A43115"/>
    <w:rsid w:val="48AA3D1B"/>
    <w:rsid w:val="48D2462F"/>
    <w:rsid w:val="48FEA969"/>
    <w:rsid w:val="49125370"/>
    <w:rsid w:val="491C7753"/>
    <w:rsid w:val="4956070A"/>
    <w:rsid w:val="496CC626"/>
    <w:rsid w:val="4990C988"/>
    <w:rsid w:val="49A8BD93"/>
    <w:rsid w:val="49A8F3AD"/>
    <w:rsid w:val="49C7E585"/>
    <w:rsid w:val="4A177494"/>
    <w:rsid w:val="4A2EF42D"/>
    <w:rsid w:val="4A31D61B"/>
    <w:rsid w:val="4A36A96F"/>
    <w:rsid w:val="4A38343F"/>
    <w:rsid w:val="4A4F5F33"/>
    <w:rsid w:val="4A52FF20"/>
    <w:rsid w:val="4A67AA47"/>
    <w:rsid w:val="4A959248"/>
    <w:rsid w:val="4A9916A1"/>
    <w:rsid w:val="4AB378FE"/>
    <w:rsid w:val="4AF22D0B"/>
    <w:rsid w:val="4B3AB8BD"/>
    <w:rsid w:val="4B59C6C7"/>
    <w:rsid w:val="4B88077C"/>
    <w:rsid w:val="4BB43BF3"/>
    <w:rsid w:val="4BFA540B"/>
    <w:rsid w:val="4C21BF50"/>
    <w:rsid w:val="4C512ACE"/>
    <w:rsid w:val="4C7D462C"/>
    <w:rsid w:val="4C820661"/>
    <w:rsid w:val="4CE7DD9D"/>
    <w:rsid w:val="4CF15AEB"/>
    <w:rsid w:val="4CFD1AA0"/>
    <w:rsid w:val="4D2EAA85"/>
    <w:rsid w:val="4D424108"/>
    <w:rsid w:val="4DC7BEB0"/>
    <w:rsid w:val="4DF9EF4F"/>
    <w:rsid w:val="4E3CE155"/>
    <w:rsid w:val="4E435414"/>
    <w:rsid w:val="4E5F1563"/>
    <w:rsid w:val="4EE4E4F4"/>
    <w:rsid w:val="4F03BF91"/>
    <w:rsid w:val="4F069A71"/>
    <w:rsid w:val="4F0A7A7E"/>
    <w:rsid w:val="4F0F498D"/>
    <w:rsid w:val="4F275CC8"/>
    <w:rsid w:val="4F4CE586"/>
    <w:rsid w:val="4F70F9A8"/>
    <w:rsid w:val="4F84845A"/>
    <w:rsid w:val="4FACFBDB"/>
    <w:rsid w:val="4FAF6345"/>
    <w:rsid w:val="4FBAFC51"/>
    <w:rsid w:val="4FE05F9E"/>
    <w:rsid w:val="501E3392"/>
    <w:rsid w:val="5034DDD4"/>
    <w:rsid w:val="5084C129"/>
    <w:rsid w:val="509F9BF1"/>
    <w:rsid w:val="50AE5053"/>
    <w:rsid w:val="50D01A15"/>
    <w:rsid w:val="50FD42E4"/>
    <w:rsid w:val="50FF53C0"/>
    <w:rsid w:val="510589FE"/>
    <w:rsid w:val="5125166A"/>
    <w:rsid w:val="512519A5"/>
    <w:rsid w:val="512CC300"/>
    <w:rsid w:val="51922782"/>
    <w:rsid w:val="51B0B5D5"/>
    <w:rsid w:val="51BD1A53"/>
    <w:rsid w:val="51C84694"/>
    <w:rsid w:val="51DD27E9"/>
    <w:rsid w:val="51F32ECF"/>
    <w:rsid w:val="52372D6B"/>
    <w:rsid w:val="52398FFD"/>
    <w:rsid w:val="5247B3DD"/>
    <w:rsid w:val="524A501E"/>
    <w:rsid w:val="5261F8B5"/>
    <w:rsid w:val="5262BC58"/>
    <w:rsid w:val="5270D2A2"/>
    <w:rsid w:val="52A5BB13"/>
    <w:rsid w:val="52D4895A"/>
    <w:rsid w:val="52E052B9"/>
    <w:rsid w:val="531D2F3A"/>
    <w:rsid w:val="532319AB"/>
    <w:rsid w:val="536B904F"/>
    <w:rsid w:val="5370349E"/>
    <w:rsid w:val="5373878B"/>
    <w:rsid w:val="5389CAE3"/>
    <w:rsid w:val="539E84A6"/>
    <w:rsid w:val="53AC36D1"/>
    <w:rsid w:val="53B8F2DF"/>
    <w:rsid w:val="544364F3"/>
    <w:rsid w:val="544E6A72"/>
    <w:rsid w:val="54B15C9E"/>
    <w:rsid w:val="55030510"/>
    <w:rsid w:val="55202D46"/>
    <w:rsid w:val="553D4056"/>
    <w:rsid w:val="5548D59F"/>
    <w:rsid w:val="55CB6B5F"/>
    <w:rsid w:val="55ED827A"/>
    <w:rsid w:val="5693278F"/>
    <w:rsid w:val="577153C4"/>
    <w:rsid w:val="5777FE08"/>
    <w:rsid w:val="57791730"/>
    <w:rsid w:val="5779B9B9"/>
    <w:rsid w:val="578C3ED5"/>
    <w:rsid w:val="57970F56"/>
    <w:rsid w:val="57FC0362"/>
    <w:rsid w:val="5817F4EA"/>
    <w:rsid w:val="581B63EF"/>
    <w:rsid w:val="582B1A71"/>
    <w:rsid w:val="58488969"/>
    <w:rsid w:val="5849D590"/>
    <w:rsid w:val="589134BD"/>
    <w:rsid w:val="591E1823"/>
    <w:rsid w:val="59459117"/>
    <w:rsid w:val="598CC78D"/>
    <w:rsid w:val="59BF392A"/>
    <w:rsid w:val="59E18C77"/>
    <w:rsid w:val="59EB2656"/>
    <w:rsid w:val="59FAD2F4"/>
    <w:rsid w:val="5A1412C6"/>
    <w:rsid w:val="5A21DF19"/>
    <w:rsid w:val="5A2E0B8C"/>
    <w:rsid w:val="5A39478B"/>
    <w:rsid w:val="5A5873AB"/>
    <w:rsid w:val="5A642A99"/>
    <w:rsid w:val="5A90BD1F"/>
    <w:rsid w:val="5A9E889C"/>
    <w:rsid w:val="5AA4C986"/>
    <w:rsid w:val="5AAA2A89"/>
    <w:rsid w:val="5AF37108"/>
    <w:rsid w:val="5B2C98F2"/>
    <w:rsid w:val="5B73481D"/>
    <w:rsid w:val="5B8A1E2C"/>
    <w:rsid w:val="5B8F5C68"/>
    <w:rsid w:val="5B9DCCF8"/>
    <w:rsid w:val="5C44825E"/>
    <w:rsid w:val="5C4D7366"/>
    <w:rsid w:val="5C75D99F"/>
    <w:rsid w:val="5CB62624"/>
    <w:rsid w:val="5CC08855"/>
    <w:rsid w:val="5D0660E3"/>
    <w:rsid w:val="5D0B30DE"/>
    <w:rsid w:val="5D619BA3"/>
    <w:rsid w:val="5DA90FBA"/>
    <w:rsid w:val="5DC97232"/>
    <w:rsid w:val="5DDD45DD"/>
    <w:rsid w:val="5E41E99F"/>
    <w:rsid w:val="5E55B559"/>
    <w:rsid w:val="5E91673C"/>
    <w:rsid w:val="5EC07D7C"/>
    <w:rsid w:val="5EF71E31"/>
    <w:rsid w:val="5F25B45B"/>
    <w:rsid w:val="5F30638A"/>
    <w:rsid w:val="5F560504"/>
    <w:rsid w:val="5F63E2E1"/>
    <w:rsid w:val="5F9706F3"/>
    <w:rsid w:val="5FC8CFBD"/>
    <w:rsid w:val="5FC9322D"/>
    <w:rsid w:val="6042638B"/>
    <w:rsid w:val="6058D546"/>
    <w:rsid w:val="60A5FE6C"/>
    <w:rsid w:val="60C1D2FB"/>
    <w:rsid w:val="60FAD863"/>
    <w:rsid w:val="613FF0CE"/>
    <w:rsid w:val="6140B1B1"/>
    <w:rsid w:val="616CC5A1"/>
    <w:rsid w:val="623F4464"/>
    <w:rsid w:val="6250D278"/>
    <w:rsid w:val="62784ED5"/>
    <w:rsid w:val="62803A4E"/>
    <w:rsid w:val="62B7CA7B"/>
    <w:rsid w:val="62C0DC03"/>
    <w:rsid w:val="62C32EC9"/>
    <w:rsid w:val="62DABCDD"/>
    <w:rsid w:val="62F36E38"/>
    <w:rsid w:val="62F736B3"/>
    <w:rsid w:val="63802F6F"/>
    <w:rsid w:val="63915690"/>
    <w:rsid w:val="64117223"/>
    <w:rsid w:val="641AD0C6"/>
    <w:rsid w:val="641D38B1"/>
    <w:rsid w:val="6429F45F"/>
    <w:rsid w:val="646377E9"/>
    <w:rsid w:val="6474AE5E"/>
    <w:rsid w:val="649456EF"/>
    <w:rsid w:val="64A34CCF"/>
    <w:rsid w:val="64AC32BA"/>
    <w:rsid w:val="65767E05"/>
    <w:rsid w:val="65A59A72"/>
    <w:rsid w:val="65EFBDB1"/>
    <w:rsid w:val="6624B659"/>
    <w:rsid w:val="662B1E9D"/>
    <w:rsid w:val="665987F6"/>
    <w:rsid w:val="66839FB8"/>
    <w:rsid w:val="66958706"/>
    <w:rsid w:val="66A1484B"/>
    <w:rsid w:val="66BCE035"/>
    <w:rsid w:val="673FF213"/>
    <w:rsid w:val="674059B3"/>
    <w:rsid w:val="67407280"/>
    <w:rsid w:val="676F15AC"/>
    <w:rsid w:val="67BB8DDF"/>
    <w:rsid w:val="67CE6689"/>
    <w:rsid w:val="67D6F6DA"/>
    <w:rsid w:val="67F8027F"/>
    <w:rsid w:val="6877E876"/>
    <w:rsid w:val="6882E8C6"/>
    <w:rsid w:val="68A82209"/>
    <w:rsid w:val="68A89810"/>
    <w:rsid w:val="68B096FE"/>
    <w:rsid w:val="68C09FB9"/>
    <w:rsid w:val="68C2AA9D"/>
    <w:rsid w:val="68C6F307"/>
    <w:rsid w:val="692752A6"/>
    <w:rsid w:val="693CBCF3"/>
    <w:rsid w:val="695CD811"/>
    <w:rsid w:val="696395BC"/>
    <w:rsid w:val="6984B92F"/>
    <w:rsid w:val="69AC7B6B"/>
    <w:rsid w:val="69C0DB74"/>
    <w:rsid w:val="6A02B5CD"/>
    <w:rsid w:val="6A3FD807"/>
    <w:rsid w:val="6AD1F07D"/>
    <w:rsid w:val="6AE78FF6"/>
    <w:rsid w:val="6AECD037"/>
    <w:rsid w:val="6B1821C7"/>
    <w:rsid w:val="6B236F8E"/>
    <w:rsid w:val="6B257786"/>
    <w:rsid w:val="6B6D6536"/>
    <w:rsid w:val="6B7CF48E"/>
    <w:rsid w:val="6B7EAC03"/>
    <w:rsid w:val="6C49D3E6"/>
    <w:rsid w:val="6C5B1817"/>
    <w:rsid w:val="6C981852"/>
    <w:rsid w:val="6D4E4DC7"/>
    <w:rsid w:val="6D9B01C2"/>
    <w:rsid w:val="6DED5FEC"/>
    <w:rsid w:val="6DFF1C1E"/>
    <w:rsid w:val="6E30E25C"/>
    <w:rsid w:val="6E652E8C"/>
    <w:rsid w:val="6E6A3694"/>
    <w:rsid w:val="6E73C6C6"/>
    <w:rsid w:val="6E7C9B1C"/>
    <w:rsid w:val="6EA08FA5"/>
    <w:rsid w:val="6EAC26A1"/>
    <w:rsid w:val="6EDE79E3"/>
    <w:rsid w:val="6F203AA8"/>
    <w:rsid w:val="6F46138C"/>
    <w:rsid w:val="6F4B81A5"/>
    <w:rsid w:val="6F6144F3"/>
    <w:rsid w:val="6F69B30B"/>
    <w:rsid w:val="6F801226"/>
    <w:rsid w:val="6F81554E"/>
    <w:rsid w:val="6F963FE7"/>
    <w:rsid w:val="6FA91F6A"/>
    <w:rsid w:val="6FB2091C"/>
    <w:rsid w:val="6FB5FCE5"/>
    <w:rsid w:val="6FBFE2DE"/>
    <w:rsid w:val="6FC78926"/>
    <w:rsid w:val="7063BC04"/>
    <w:rsid w:val="7063C8AB"/>
    <w:rsid w:val="707CA519"/>
    <w:rsid w:val="7096A839"/>
    <w:rsid w:val="70B42B42"/>
    <w:rsid w:val="70BD7215"/>
    <w:rsid w:val="714D1B1C"/>
    <w:rsid w:val="715A2248"/>
    <w:rsid w:val="716AA212"/>
    <w:rsid w:val="7184BA88"/>
    <w:rsid w:val="71E7D263"/>
    <w:rsid w:val="7207B260"/>
    <w:rsid w:val="72394256"/>
    <w:rsid w:val="725CDE86"/>
    <w:rsid w:val="726D197B"/>
    <w:rsid w:val="729B1C28"/>
    <w:rsid w:val="72C11477"/>
    <w:rsid w:val="730922FD"/>
    <w:rsid w:val="730CA06A"/>
    <w:rsid w:val="73385770"/>
    <w:rsid w:val="735EA1DA"/>
    <w:rsid w:val="739EC3F8"/>
    <w:rsid w:val="73F30822"/>
    <w:rsid w:val="74114091"/>
    <w:rsid w:val="74219535"/>
    <w:rsid w:val="7429469A"/>
    <w:rsid w:val="742DA015"/>
    <w:rsid w:val="743FA31A"/>
    <w:rsid w:val="7475ED53"/>
    <w:rsid w:val="748E5A1F"/>
    <w:rsid w:val="74B1D1F3"/>
    <w:rsid w:val="74C349C5"/>
    <w:rsid w:val="74EB4A6F"/>
    <w:rsid w:val="75218B31"/>
    <w:rsid w:val="75302907"/>
    <w:rsid w:val="755158B3"/>
    <w:rsid w:val="75544B52"/>
    <w:rsid w:val="7554A973"/>
    <w:rsid w:val="7592B973"/>
    <w:rsid w:val="7594B300"/>
    <w:rsid w:val="75BB7650"/>
    <w:rsid w:val="760F167B"/>
    <w:rsid w:val="7627EBFD"/>
    <w:rsid w:val="762F3BDA"/>
    <w:rsid w:val="763BA8EA"/>
    <w:rsid w:val="76505721"/>
    <w:rsid w:val="76E9B051"/>
    <w:rsid w:val="7719BB95"/>
    <w:rsid w:val="7728FDE1"/>
    <w:rsid w:val="77465726"/>
    <w:rsid w:val="777BB604"/>
    <w:rsid w:val="778F1461"/>
    <w:rsid w:val="77941883"/>
    <w:rsid w:val="77E39304"/>
    <w:rsid w:val="77E74CF0"/>
    <w:rsid w:val="7812A40F"/>
    <w:rsid w:val="784E9815"/>
    <w:rsid w:val="785F2F03"/>
    <w:rsid w:val="78708D57"/>
    <w:rsid w:val="787E810C"/>
    <w:rsid w:val="7883B85E"/>
    <w:rsid w:val="78A2DEAB"/>
    <w:rsid w:val="78B69446"/>
    <w:rsid w:val="78F2EF48"/>
    <w:rsid w:val="79265ACF"/>
    <w:rsid w:val="79793777"/>
    <w:rsid w:val="79DA8A4D"/>
    <w:rsid w:val="7A4A095C"/>
    <w:rsid w:val="7A5BF177"/>
    <w:rsid w:val="7A669B9E"/>
    <w:rsid w:val="7A93F928"/>
    <w:rsid w:val="7AB4F38E"/>
    <w:rsid w:val="7AC42F32"/>
    <w:rsid w:val="7AED6F41"/>
    <w:rsid w:val="7AFBCBBB"/>
    <w:rsid w:val="7B6B3A92"/>
    <w:rsid w:val="7BA19FC4"/>
    <w:rsid w:val="7BD1F2E0"/>
    <w:rsid w:val="7BEFFDA1"/>
    <w:rsid w:val="7C0ED333"/>
    <w:rsid w:val="7C1AAB96"/>
    <w:rsid w:val="7C28307E"/>
    <w:rsid w:val="7C301246"/>
    <w:rsid w:val="7C74C0D5"/>
    <w:rsid w:val="7CA1F475"/>
    <w:rsid w:val="7CC23A23"/>
    <w:rsid w:val="7CC9AA21"/>
    <w:rsid w:val="7CEB5B0E"/>
    <w:rsid w:val="7CEEE32D"/>
    <w:rsid w:val="7CF05313"/>
    <w:rsid w:val="7CF73115"/>
    <w:rsid w:val="7D2A66CF"/>
    <w:rsid w:val="7D77C687"/>
    <w:rsid w:val="7DACDA10"/>
    <w:rsid w:val="7DC27F68"/>
    <w:rsid w:val="7DDA1714"/>
    <w:rsid w:val="7DEA1084"/>
    <w:rsid w:val="7E0F5E07"/>
    <w:rsid w:val="7E27B78F"/>
    <w:rsid w:val="7E343E96"/>
    <w:rsid w:val="7E5364BF"/>
    <w:rsid w:val="7E7A4201"/>
    <w:rsid w:val="7E7BDEED"/>
    <w:rsid w:val="7E84B634"/>
    <w:rsid w:val="7E879451"/>
    <w:rsid w:val="7EFB3753"/>
    <w:rsid w:val="7F1EBC3E"/>
    <w:rsid w:val="7F2C3A32"/>
    <w:rsid w:val="7F340461"/>
    <w:rsid w:val="7F3C3A73"/>
    <w:rsid w:val="7F6B583D"/>
    <w:rsid w:val="7F76A334"/>
    <w:rsid w:val="7F97363F"/>
    <w:rsid w:val="7FA7C81B"/>
    <w:rsid w:val="7FC1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EDB1"/>
  <w15:chartTrackingRefBased/>
  <w15:docId w15:val="{793AB7D0-7790-F44E-AD26-EB4AE704E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48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48A9"/>
  </w:style>
  <w:style w:type="paragraph" w:styleId="Footer">
    <w:name w:val="footer"/>
    <w:basedOn w:val="Normal"/>
    <w:link w:val="FooterChar"/>
    <w:uiPriority w:val="99"/>
    <w:unhideWhenUsed/>
    <w:rsid w:val="000948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8A9"/>
  </w:style>
  <w:style w:type="character" w:styleId="PageNumber">
    <w:name w:val="page number"/>
    <w:basedOn w:val="DefaultParagraphFont"/>
    <w:uiPriority w:val="99"/>
    <w:semiHidden/>
    <w:unhideWhenUsed/>
    <w:rsid w:val="000948A9"/>
  </w:style>
  <w:style w:type="table" w:styleId="TableGrid">
    <w:name w:val="Table Grid"/>
    <w:basedOn w:val="TableNormal"/>
    <w:uiPriority w:val="39"/>
    <w:rsid w:val="00C128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4F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4F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F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491697941BF4D9E668EFA2DD14AA3" ma:contentTypeVersion="14" ma:contentTypeDescription="Create a new document." ma:contentTypeScope="" ma:versionID="d43c06827cf391516d718639ad8d9ff5">
  <xsd:schema xmlns:xsd="http://www.w3.org/2001/XMLSchema" xmlns:xs="http://www.w3.org/2001/XMLSchema" xmlns:p="http://schemas.microsoft.com/office/2006/metadata/properties" xmlns:ns2="fed69028-57b8-44c4-a84e-b0a2ca367445" xmlns:ns3="5e1f7adb-ab77-4f05-be87-896ebe6259cf" targetNamespace="http://schemas.microsoft.com/office/2006/metadata/properties" ma:root="true" ma:fieldsID="8ac1ab5f96f69da51ec5c8b5194adb6a" ns2:_="" ns3:_="">
    <xsd:import namespace="fed69028-57b8-44c4-a84e-b0a2ca367445"/>
    <xsd:import namespace="5e1f7adb-ab77-4f05-be87-896ebe6259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69028-57b8-44c4-a84e-b0a2ca3674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f7adb-ab77-4f05-be87-896ebe6259c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b431da8-6a13-400f-9fc3-5301f462af2e}" ma:internalName="TaxCatchAll" ma:showField="CatchAllData" ma:web="5e1f7adb-ab77-4f05-be87-896ebe6259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d69028-57b8-44c4-a84e-b0a2ca367445">
      <Terms xmlns="http://schemas.microsoft.com/office/infopath/2007/PartnerControls"/>
    </lcf76f155ced4ddcb4097134ff3c332f>
    <TaxCatchAll xmlns="5e1f7adb-ab77-4f05-be87-896ebe6259c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AD8D28-1A08-4CD3-8C0F-98AB16B8A7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d69028-57b8-44c4-a84e-b0a2ca367445"/>
    <ds:schemaRef ds:uri="5e1f7adb-ab77-4f05-be87-896ebe6259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5D5001-1245-4CF0-B590-E3E708E04503}">
  <ds:schemaRefs>
    <ds:schemaRef ds:uri="http://schemas.microsoft.com/office/2006/documentManagement/types"/>
    <ds:schemaRef ds:uri="http://purl.org/dc/terms/"/>
    <ds:schemaRef ds:uri="http://www.w3.org/XML/1998/namespace"/>
    <ds:schemaRef ds:uri="http://purl.org/dc/elements/1.1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5e1f7adb-ab77-4f05-be87-896ebe6259cf"/>
    <ds:schemaRef ds:uri="fed69028-57b8-44c4-a84e-b0a2ca367445"/>
  </ds:schemaRefs>
</ds:datastoreItem>
</file>

<file path=customXml/itemProps3.xml><?xml version="1.0" encoding="utf-8"?>
<ds:datastoreItem xmlns:ds="http://schemas.openxmlformats.org/officeDocument/2006/customXml" ds:itemID="{6178703C-7150-4F4D-9169-1A66D7524C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D25BC0-55B5-49B9-9575-49B7398146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1205</Words>
  <Characters>6870</Characters>
  <Application>Microsoft Office Word</Application>
  <DocSecurity>0</DocSecurity>
  <Lines>57</Lines>
  <Paragraphs>16</Paragraphs>
  <ScaleCrop>false</ScaleCrop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Bologa, Ioana-Mariana (Cognizant)</dc:creator>
  <cp:keywords/>
  <dc:description/>
  <cp:lastModifiedBy>Campan, Natalia (Cognizant)</cp:lastModifiedBy>
  <cp:revision>2</cp:revision>
  <dcterms:created xsi:type="dcterms:W3CDTF">2024-11-19T06:44:00Z</dcterms:created>
  <dcterms:modified xsi:type="dcterms:W3CDTF">2024-11-19T06:44:00Z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0x01010070F491697941BF4D9E668EFA2DD14AA3</vt:lpwstr>
  </property>
</Properties>
</file>