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727E" w:rsidRDefault="0071727E">
      <w:bookmarkStart w:id="0" w:name="_GoBack"/>
      <w:bookmarkEnd w:id="0"/>
      <w:r>
        <w:t>Tecnologia em Jogos Digitais – 3º Semestre – 2019.</w:t>
      </w:r>
    </w:p>
    <w:p w:rsidR="00904C7C" w:rsidRDefault="00904C7C" w:rsidP="00904C7C">
      <w:r>
        <w:t>Grupo</w:t>
      </w:r>
      <w:r>
        <w:t xml:space="preserve">: </w:t>
      </w:r>
      <w:r>
        <w:t>Éramos Four.</w:t>
      </w:r>
    </w:p>
    <w:p w:rsidR="00904C7C" w:rsidRDefault="00904C7C" w:rsidP="00904C7C">
      <w:r>
        <w:t>Nome do jogo</w:t>
      </w:r>
      <w:r>
        <w:t xml:space="preserve">: </w:t>
      </w:r>
      <w:proofErr w:type="spellStart"/>
      <w:r>
        <w:t>Tetris</w:t>
      </w:r>
      <w:proofErr w:type="spellEnd"/>
    </w:p>
    <w:p w:rsidR="00904C7C" w:rsidRDefault="00904C7C" w:rsidP="00904C7C">
      <w:r>
        <w:t>Descrição</w:t>
      </w:r>
      <w:r>
        <w:t xml:space="preserve">: </w:t>
      </w:r>
      <w:r w:rsidRPr="00904C7C">
        <w:t xml:space="preserve">O jogo consiste em empilhar </w:t>
      </w:r>
      <w:r w:rsidR="003E0D05">
        <w:t>“</w:t>
      </w:r>
      <w:proofErr w:type="spellStart"/>
      <w:r w:rsidRPr="00904C7C">
        <w:t>tetraminós</w:t>
      </w:r>
      <w:proofErr w:type="spellEnd"/>
      <w:r w:rsidR="003E0D05">
        <w:t>”</w:t>
      </w:r>
      <w:r w:rsidRPr="00904C7C">
        <w:t xml:space="preserve"> que descem a tela de forma que </w:t>
      </w:r>
      <w:r w:rsidR="003E0D05">
        <w:t>completem linhas horizontais.</w:t>
      </w:r>
      <w:r w:rsidRPr="00904C7C">
        <w:t xml:space="preserve"> Quando uma linha se forma, ela se desintegra, as camadas superiores descem, e o jogador ganha pontos. Quando a pilha de peças chega ao topo d</w:t>
      </w:r>
      <w:r w:rsidR="003E0D05">
        <w:t>a tela, a partida se encerra.</w:t>
      </w:r>
    </w:p>
    <w:p w:rsidR="00904C7C" w:rsidRDefault="00904C7C" w:rsidP="00904C7C"/>
    <w:p w:rsidR="00904C7C" w:rsidRDefault="00904C7C" w:rsidP="00904C7C">
      <w:r>
        <w:t>Listagem inicial de classes (no mínimo 10)</w:t>
      </w:r>
      <w:r>
        <w:t>:</w:t>
      </w:r>
    </w:p>
    <w:p w:rsidR="00904C7C" w:rsidRDefault="00904C7C" w:rsidP="00904C7C">
      <w:r>
        <w:t>Classe Tela</w:t>
      </w:r>
    </w:p>
    <w:p w:rsidR="00904C7C" w:rsidRDefault="00904C7C" w:rsidP="00904C7C">
      <w:r>
        <w:t>Classe Peças</w:t>
      </w:r>
    </w:p>
    <w:p w:rsidR="00904C7C" w:rsidRDefault="00904C7C" w:rsidP="00904C7C">
      <w:r>
        <w:t>Classe Peça Quadrado</w:t>
      </w:r>
    </w:p>
    <w:p w:rsidR="00904C7C" w:rsidRDefault="00904C7C" w:rsidP="00904C7C">
      <w:r>
        <w:t>Classe Peça |</w:t>
      </w:r>
    </w:p>
    <w:p w:rsidR="00904C7C" w:rsidRDefault="00904C7C" w:rsidP="00904C7C">
      <w:r>
        <w:t>Classe Peça L</w:t>
      </w:r>
    </w:p>
    <w:p w:rsidR="00904C7C" w:rsidRDefault="003E0D05" w:rsidP="00904C7C">
      <w:r>
        <w:t>Classe P</w:t>
      </w:r>
      <w:r w:rsidR="00904C7C">
        <w:t>eça T</w:t>
      </w:r>
    </w:p>
    <w:p w:rsidR="003E0D05" w:rsidRDefault="003E0D05" w:rsidP="00904C7C">
      <w:proofErr w:type="gramStart"/>
      <w:r>
        <w:t>Classe Desintegra</w:t>
      </w:r>
      <w:proofErr w:type="gramEnd"/>
    </w:p>
    <w:p w:rsidR="00904C7C" w:rsidRDefault="00904C7C" w:rsidP="00904C7C">
      <w:r>
        <w:t>Classe Score</w:t>
      </w:r>
    </w:p>
    <w:p w:rsidR="00904C7C" w:rsidRDefault="00904C7C" w:rsidP="00904C7C">
      <w:r>
        <w:t>Classe Dificuldade</w:t>
      </w:r>
    </w:p>
    <w:p w:rsidR="00904C7C" w:rsidRDefault="00904C7C" w:rsidP="00904C7C">
      <w:r>
        <w:t>Classe Controles</w:t>
      </w:r>
    </w:p>
    <w:p w:rsidR="003E0D05" w:rsidRDefault="00904C7C" w:rsidP="00904C7C">
      <w:r>
        <w:t>Classe Som</w:t>
      </w:r>
    </w:p>
    <w:p w:rsidR="00904C7C" w:rsidRDefault="00904C7C" w:rsidP="00904C7C"/>
    <w:p w:rsidR="0071727E" w:rsidRDefault="00904C7C" w:rsidP="00904C7C">
      <w:r>
        <w:t>Atribuição de que integrante fará cada classe e tempo estimado em cada uma</w:t>
      </w:r>
    </w:p>
    <w:p w:rsidR="00904C7C" w:rsidRDefault="00904C7C">
      <w:r>
        <w:t xml:space="preserve">Celso </w:t>
      </w:r>
      <w:proofErr w:type="spellStart"/>
      <w:r>
        <w:t>Alineri</w:t>
      </w:r>
      <w:proofErr w:type="spellEnd"/>
      <w:r>
        <w:t>:</w:t>
      </w:r>
    </w:p>
    <w:p w:rsidR="00904C7C" w:rsidRDefault="00904C7C" w:rsidP="00904C7C">
      <w:r>
        <w:t>Classe Tela</w:t>
      </w:r>
      <w:r>
        <w:t xml:space="preserve"> – 2 semanas</w:t>
      </w:r>
    </w:p>
    <w:p w:rsidR="00904C7C" w:rsidRDefault="00904C7C" w:rsidP="00904C7C">
      <w:r>
        <w:t>Classe Score</w:t>
      </w:r>
      <w:r>
        <w:t xml:space="preserve"> – 1 semana</w:t>
      </w:r>
    </w:p>
    <w:p w:rsidR="00904C7C" w:rsidRDefault="00904C7C" w:rsidP="00904C7C">
      <w:r>
        <w:t>Classe Dificuldade</w:t>
      </w:r>
      <w:r>
        <w:t xml:space="preserve"> – 1 semana</w:t>
      </w:r>
    </w:p>
    <w:p w:rsidR="00904C7C" w:rsidRDefault="00904C7C" w:rsidP="00904C7C">
      <w:r>
        <w:t>Classe Controles</w:t>
      </w:r>
      <w:r>
        <w:t xml:space="preserve"> – 3 semanas</w:t>
      </w:r>
    </w:p>
    <w:p w:rsidR="00904C7C" w:rsidRDefault="00904C7C" w:rsidP="00904C7C">
      <w:r>
        <w:t>Classe Som</w:t>
      </w:r>
      <w:r>
        <w:t xml:space="preserve"> – 1 semana</w:t>
      </w:r>
    </w:p>
    <w:p w:rsidR="00904C7C" w:rsidRDefault="00904C7C"/>
    <w:p w:rsidR="00904C7C" w:rsidRDefault="00904C7C" w:rsidP="00904C7C">
      <w:r>
        <w:t>Wellington Maciel Cordeiro de Elizeu</w:t>
      </w:r>
      <w:r>
        <w:t>:</w:t>
      </w:r>
    </w:p>
    <w:p w:rsidR="00904C7C" w:rsidRDefault="00904C7C" w:rsidP="00904C7C">
      <w:r>
        <w:t>Classe Peças</w:t>
      </w:r>
      <w:r>
        <w:t xml:space="preserve"> – 3 semanas</w:t>
      </w:r>
    </w:p>
    <w:p w:rsidR="00904C7C" w:rsidRDefault="00904C7C" w:rsidP="00904C7C">
      <w:r>
        <w:t>Classe Peça Quadrado</w:t>
      </w:r>
      <w:r>
        <w:t xml:space="preserve"> – 1 semana</w:t>
      </w:r>
    </w:p>
    <w:p w:rsidR="00904C7C" w:rsidRDefault="00904C7C" w:rsidP="00904C7C">
      <w:r>
        <w:lastRenderedPageBreak/>
        <w:t>Classe Peça |</w:t>
      </w:r>
      <w:r>
        <w:t xml:space="preserve"> </w:t>
      </w:r>
      <w:r>
        <w:t xml:space="preserve">– </w:t>
      </w:r>
      <w:r>
        <w:t>1 semana</w:t>
      </w:r>
    </w:p>
    <w:p w:rsidR="00904C7C" w:rsidRDefault="00904C7C" w:rsidP="00904C7C">
      <w:r>
        <w:t>Classe Peça L</w:t>
      </w:r>
      <w:r>
        <w:t xml:space="preserve"> – 1 semana</w:t>
      </w:r>
    </w:p>
    <w:p w:rsidR="0071727E" w:rsidRDefault="00904C7C">
      <w:r>
        <w:t>Classe peça T</w:t>
      </w:r>
      <w:r>
        <w:t xml:space="preserve"> – 1 semana</w:t>
      </w:r>
    </w:p>
    <w:p w:rsidR="003E0D05" w:rsidRDefault="003E0D05" w:rsidP="003E0D05">
      <w:r>
        <w:t>Classe Desintegra</w:t>
      </w:r>
      <w:r>
        <w:t xml:space="preserve"> – 1 semana</w:t>
      </w:r>
    </w:p>
    <w:p w:rsidR="003E0D05" w:rsidRDefault="003E0D05"/>
    <w:sectPr w:rsidR="003E0D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27E"/>
    <w:rsid w:val="003A7705"/>
    <w:rsid w:val="003E0D05"/>
    <w:rsid w:val="0071727E"/>
    <w:rsid w:val="00904C7C"/>
    <w:rsid w:val="00B26078"/>
    <w:rsid w:val="00BE4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6E945"/>
  <w15:chartTrackingRefBased/>
  <w15:docId w15:val="{DACAA22D-50DE-47FD-951F-14D57DC78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55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157</Words>
  <Characters>851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CELSO ALINERI</dc:creator>
  <cp:keywords/>
  <dc:description/>
  <cp:lastModifiedBy>CELSO ALINERI</cp:lastModifiedBy>
  <cp:revision>3</cp:revision>
  <dcterms:created xsi:type="dcterms:W3CDTF">2019-02-15T00:21:00Z</dcterms:created>
  <dcterms:modified xsi:type="dcterms:W3CDTF">2019-02-28T22:05:00Z</dcterms:modified>
</cp:coreProperties>
</file>