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3D" w:rsidRDefault="007E40B8">
      <w:r>
        <w:t>Qual jogo desenvolver?</w:t>
      </w:r>
    </w:p>
    <w:p w:rsidR="007E40B8" w:rsidRDefault="007E40B8">
      <w:r>
        <w:t>- Dominó</w:t>
      </w:r>
    </w:p>
    <w:p w:rsidR="007E40B8" w:rsidRDefault="007E40B8">
      <w:r>
        <w:t>- Cartas</w:t>
      </w:r>
    </w:p>
    <w:p w:rsidR="007E40B8" w:rsidRDefault="007E40B8">
      <w:r>
        <w:t>- Campo Minado</w:t>
      </w:r>
    </w:p>
    <w:p w:rsidR="007E40B8" w:rsidRDefault="007E40B8">
      <w:r>
        <w:t xml:space="preserve">- </w:t>
      </w:r>
      <w:proofErr w:type="spellStart"/>
      <w:r>
        <w:t>Tetris</w:t>
      </w:r>
      <w:proofErr w:type="spellEnd"/>
    </w:p>
    <w:p w:rsidR="007E40B8" w:rsidRDefault="007E40B8"/>
    <w:p w:rsidR="007E40B8" w:rsidRDefault="007E40B8">
      <w:r>
        <w:t>Divisão das classes:</w:t>
      </w:r>
    </w:p>
    <w:p w:rsidR="007E40B8" w:rsidRDefault="007E40B8">
      <w:r>
        <w:t>Interface</w:t>
      </w:r>
    </w:p>
    <w:p w:rsidR="007E40B8" w:rsidRDefault="007E40B8">
      <w:r>
        <w:t>Peças</w:t>
      </w:r>
    </w:p>
    <w:p w:rsidR="007E40B8" w:rsidRDefault="007E40B8">
      <w:r>
        <w:t>Score</w:t>
      </w:r>
    </w:p>
    <w:p w:rsidR="007E40B8" w:rsidRDefault="007E40B8">
      <w:bookmarkStart w:id="0" w:name="_GoBack"/>
      <w:bookmarkEnd w:id="0"/>
    </w:p>
    <w:sectPr w:rsidR="007E4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AB"/>
    <w:rsid w:val="00131AAB"/>
    <w:rsid w:val="003A7705"/>
    <w:rsid w:val="007E40B8"/>
    <w:rsid w:val="00B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6803"/>
  <w15:chartTrackingRefBased/>
  <w15:docId w15:val="{DA68E27D-5445-4FB7-8B9B-903C0C6D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ALINERI</dc:creator>
  <cp:keywords/>
  <dc:description/>
  <cp:lastModifiedBy>CELSO ALINERI</cp:lastModifiedBy>
  <cp:revision>2</cp:revision>
  <dcterms:created xsi:type="dcterms:W3CDTF">2019-02-22T00:34:00Z</dcterms:created>
  <dcterms:modified xsi:type="dcterms:W3CDTF">2019-02-22T01:24:00Z</dcterms:modified>
</cp:coreProperties>
</file>