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93D3" w14:textId="7C31A8D1" w:rsidR="533DF158" w:rsidRPr="0049336B" w:rsidRDefault="533DF158" w:rsidP="002515E5">
      <w:pPr>
        <w:pStyle w:val="Heading1"/>
        <w:jc w:val="center"/>
        <w:rPr>
          <w:rFonts w:eastAsia="Calibri"/>
          <w:b/>
          <w:lang w:val="ro-RO"/>
        </w:rPr>
      </w:pPr>
      <w:r w:rsidRPr="0049336B">
        <w:rPr>
          <w:rFonts w:eastAsia="Calibri"/>
          <w:b/>
          <w:lang w:val="ro-RO"/>
        </w:rPr>
        <w:t xml:space="preserve">Raportul tehnic </w:t>
      </w:r>
      <w:r w:rsidR="0021017F" w:rsidRPr="0049336B">
        <w:rPr>
          <w:rFonts w:eastAsia="Calibri"/>
          <w:b/>
          <w:lang w:val="ro-RO"/>
        </w:rPr>
        <w:t>sub forma unui articol</w:t>
      </w:r>
      <w:r w:rsidR="00AC1BC7" w:rsidRPr="0049336B">
        <w:rPr>
          <w:rFonts w:eastAsia="Calibri"/>
          <w:b/>
          <w:lang w:val="ro-RO"/>
        </w:rPr>
        <w:t xml:space="preserve"> – Titlu </w:t>
      </w:r>
      <w:r w:rsidR="00AD1130" w:rsidRPr="0049336B">
        <w:rPr>
          <w:rFonts w:eastAsia="Calibri"/>
          <w:b/>
          <w:lang w:val="ro-RO"/>
        </w:rPr>
        <w:t>Proiect</w:t>
      </w:r>
    </w:p>
    <w:p w14:paraId="62F2896A" w14:textId="77777777" w:rsidR="00F56601" w:rsidRPr="0049336B" w:rsidRDefault="00F56601" w:rsidP="00F56601">
      <w:pPr>
        <w:ind w:left="720"/>
        <w:rPr>
          <w:lang w:val="ro-RO"/>
        </w:rPr>
      </w:pPr>
    </w:p>
    <w:p w14:paraId="112B710A" w14:textId="3902B94E" w:rsidR="00F56601" w:rsidRPr="0049336B" w:rsidRDefault="00F56601" w:rsidP="00F56601">
      <w:pPr>
        <w:spacing w:after="0"/>
        <w:ind w:left="720"/>
        <w:rPr>
          <w:lang w:val="ro-RO"/>
        </w:rPr>
      </w:pPr>
      <w:r w:rsidRPr="0049336B">
        <w:rPr>
          <w:b/>
          <w:lang w:val="ro-RO"/>
        </w:rPr>
        <w:t>Membrii echipei</w:t>
      </w:r>
    </w:p>
    <w:p w14:paraId="10940ED9" w14:textId="72EC40ED" w:rsidR="00A02CBA" w:rsidRPr="0049336B" w:rsidRDefault="00A02CBA" w:rsidP="00F56601">
      <w:pPr>
        <w:spacing w:after="0"/>
        <w:ind w:left="720"/>
        <w:rPr>
          <w:lang w:val="ro-RO"/>
        </w:rPr>
      </w:pPr>
      <w:r w:rsidRPr="0049336B">
        <w:rPr>
          <w:lang w:val="ro-RO"/>
        </w:rPr>
        <w:tab/>
      </w:r>
      <w:r w:rsidRPr="0049336B">
        <w:rPr>
          <w:b/>
          <w:lang w:val="ro-RO"/>
        </w:rPr>
        <w:t>Manager</w:t>
      </w:r>
      <w:r w:rsidRPr="0049336B">
        <w:rPr>
          <w:lang w:val="ro-RO"/>
        </w:rPr>
        <w:t>:</w:t>
      </w:r>
      <w:r w:rsidR="00651884">
        <w:rPr>
          <w:lang w:val="ro-RO"/>
        </w:rPr>
        <w:t xml:space="preserve"> …………………………</w:t>
      </w:r>
      <w:r w:rsidR="00651884" w:rsidRPr="00651884">
        <w:rPr>
          <w:i/>
          <w:lang w:val="ro-RO"/>
        </w:rPr>
        <w:t>(</w:t>
      </w:r>
      <w:r w:rsidR="00134A00">
        <w:rPr>
          <w:i/>
          <w:lang w:val="ro-RO"/>
        </w:rPr>
        <w:t>e</w:t>
      </w:r>
      <w:r w:rsidR="00651884" w:rsidRPr="00651884">
        <w:rPr>
          <w:i/>
          <w:lang w:val="ro-RO"/>
        </w:rPr>
        <w:t>-mail: …………)</w:t>
      </w:r>
    </w:p>
    <w:p w14:paraId="72ADF2AA" w14:textId="11E6FF93" w:rsidR="00A02CBA" w:rsidRPr="0049336B" w:rsidRDefault="00A02CBA" w:rsidP="00F56601">
      <w:pPr>
        <w:spacing w:after="0"/>
        <w:ind w:left="720"/>
        <w:rPr>
          <w:lang w:val="ro-RO"/>
        </w:rPr>
      </w:pPr>
      <w:r w:rsidRPr="0049336B">
        <w:rPr>
          <w:lang w:val="ro-RO"/>
        </w:rPr>
        <w:tab/>
      </w:r>
      <w:r w:rsidRPr="0049336B">
        <w:rPr>
          <w:b/>
          <w:lang w:val="ro-RO"/>
        </w:rPr>
        <w:t>Dezvoltator</w:t>
      </w:r>
      <w:r w:rsidRPr="0049336B">
        <w:rPr>
          <w:lang w:val="ro-RO"/>
        </w:rPr>
        <w:t>:</w:t>
      </w:r>
      <w:r w:rsidR="00651884">
        <w:rPr>
          <w:lang w:val="ro-RO"/>
        </w:rPr>
        <w:t xml:space="preserve"> …………………………</w:t>
      </w:r>
      <w:r w:rsidR="00651884" w:rsidRPr="00651884">
        <w:rPr>
          <w:i/>
          <w:lang w:val="ro-RO"/>
        </w:rPr>
        <w:t>(</w:t>
      </w:r>
      <w:r w:rsidR="00134A00">
        <w:rPr>
          <w:i/>
          <w:lang w:val="ro-RO"/>
        </w:rPr>
        <w:t>e</w:t>
      </w:r>
      <w:r w:rsidR="00651884" w:rsidRPr="00651884">
        <w:rPr>
          <w:i/>
          <w:lang w:val="ro-RO"/>
        </w:rPr>
        <w:t>-mail: …………)</w:t>
      </w:r>
    </w:p>
    <w:p w14:paraId="2ECFB72D" w14:textId="51843394" w:rsidR="00AD1130" w:rsidRPr="0049336B" w:rsidRDefault="00F56601" w:rsidP="00F56601">
      <w:pPr>
        <w:spacing w:after="0"/>
        <w:ind w:left="720"/>
        <w:rPr>
          <w:rFonts w:ascii="Calibri" w:eastAsia="Calibri" w:hAnsi="Calibri" w:cs="Calibri"/>
          <w:lang w:val="ro-RO"/>
        </w:rPr>
      </w:pPr>
      <w:r w:rsidRPr="0049336B">
        <w:rPr>
          <w:rFonts w:ascii="Calibri" w:eastAsia="Calibri" w:hAnsi="Calibri" w:cs="Calibri"/>
          <w:b/>
          <w:lang w:val="ro-RO"/>
        </w:rPr>
        <w:t>N</w:t>
      </w:r>
      <w:r w:rsidR="00AD1130" w:rsidRPr="0049336B">
        <w:rPr>
          <w:rFonts w:ascii="Calibri" w:eastAsia="Calibri" w:hAnsi="Calibri" w:cs="Calibri"/>
          <w:b/>
          <w:lang w:val="ro-RO"/>
        </w:rPr>
        <w:t>ume îndrumător</w:t>
      </w:r>
      <w:r w:rsidRPr="0049336B">
        <w:rPr>
          <w:rFonts w:ascii="Calibri" w:eastAsia="Calibri" w:hAnsi="Calibri" w:cs="Calibri"/>
          <w:lang w:val="ro-RO"/>
        </w:rPr>
        <w:t>:</w:t>
      </w:r>
    </w:p>
    <w:p w14:paraId="45812837" w14:textId="5C1CF42D" w:rsidR="00AD1130" w:rsidRPr="0049336B" w:rsidRDefault="00F56601" w:rsidP="00F56601">
      <w:pPr>
        <w:spacing w:after="0"/>
        <w:ind w:left="720"/>
        <w:rPr>
          <w:lang w:val="ro-RO"/>
        </w:rPr>
      </w:pPr>
      <w:r w:rsidRPr="0049336B">
        <w:rPr>
          <w:rFonts w:ascii="Calibri" w:eastAsia="Calibri" w:hAnsi="Calibri" w:cs="Calibri"/>
          <w:b/>
          <w:lang w:val="ro-RO"/>
        </w:rPr>
        <w:t>D</w:t>
      </w:r>
      <w:r w:rsidR="00AD1130" w:rsidRPr="0049336B">
        <w:rPr>
          <w:rFonts w:ascii="Calibri" w:eastAsia="Calibri" w:hAnsi="Calibri" w:cs="Calibri"/>
          <w:b/>
          <w:lang w:val="ro-RO"/>
        </w:rPr>
        <w:t>ata predării proiectului (zi/lună/an)</w:t>
      </w:r>
      <w:r w:rsidRPr="0049336B">
        <w:rPr>
          <w:rFonts w:ascii="Calibri" w:eastAsia="Calibri" w:hAnsi="Calibri" w:cs="Calibri"/>
          <w:lang w:val="ro-RO"/>
        </w:rPr>
        <w:t>:</w:t>
      </w:r>
    </w:p>
    <w:p w14:paraId="0A493FBA" w14:textId="77777777" w:rsidR="0021017F" w:rsidRPr="0049336B" w:rsidRDefault="0021017F" w:rsidP="0021017F">
      <w:pPr>
        <w:jc w:val="center"/>
        <w:rPr>
          <w:lang w:val="ro-RO"/>
        </w:rPr>
      </w:pPr>
    </w:p>
    <w:p w14:paraId="676FA0CC" w14:textId="749254DB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Sinteza lucrării (Abstract) </w:t>
      </w:r>
    </w:p>
    <w:p w14:paraId="738A884B" w14:textId="3DE5FF84" w:rsidR="533DF158" w:rsidRPr="0049336B" w:rsidRDefault="1EBD43A1" w:rsidP="00040378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6C3491FB">
        <w:rPr>
          <w:rFonts w:ascii="Calibri" w:eastAsia="Calibri" w:hAnsi="Calibri" w:cs="Calibri"/>
          <w:lang w:val="ro-RO"/>
        </w:rPr>
        <w:t>Se va realiza o descriere succintă a proiectului (cca 1</w:t>
      </w:r>
      <w:r w:rsidR="33802EBC" w:rsidRPr="6C3491FB">
        <w:rPr>
          <w:rFonts w:ascii="Calibri" w:eastAsia="Calibri" w:hAnsi="Calibri" w:cs="Calibri"/>
          <w:lang w:val="ro-RO"/>
        </w:rPr>
        <w:t>0</w:t>
      </w:r>
      <w:r w:rsidRPr="6C3491FB">
        <w:rPr>
          <w:rFonts w:ascii="Calibri" w:eastAsia="Calibri" w:hAnsi="Calibri" w:cs="Calibri"/>
          <w:lang w:val="ro-RO"/>
        </w:rPr>
        <w:t xml:space="preserve"> </w:t>
      </w:r>
      <w:r w:rsidR="5C40F678" w:rsidRPr="6C3491FB">
        <w:rPr>
          <w:rFonts w:ascii="Calibri" w:eastAsia="Calibri" w:hAnsi="Calibri" w:cs="Calibri"/>
          <w:lang w:val="ro-RO"/>
        </w:rPr>
        <w:t>rânduri</w:t>
      </w:r>
      <w:r w:rsidR="3FB67741" w:rsidRPr="6C3491FB">
        <w:rPr>
          <w:rFonts w:ascii="Calibri" w:eastAsia="Calibri" w:hAnsi="Calibri" w:cs="Calibri"/>
          <w:lang w:val="ro-RO"/>
        </w:rPr>
        <w:t>/</w:t>
      </w:r>
      <w:r w:rsidR="1B01DC88" w:rsidRPr="6C3491FB">
        <w:rPr>
          <w:rFonts w:ascii="Calibri" w:eastAsia="Calibri" w:hAnsi="Calibri" w:cs="Calibri"/>
          <w:lang w:val="ro-RO"/>
        </w:rPr>
        <w:t xml:space="preserve"> </w:t>
      </w:r>
      <w:r w:rsidR="1B01DC88" w:rsidRPr="6C3491FB">
        <w:rPr>
          <w:lang w:val="ro-RO"/>
        </w:rPr>
        <w:t>250 cuvinte</w:t>
      </w:r>
      <w:r w:rsidRPr="6C3491FB">
        <w:rPr>
          <w:rFonts w:ascii="Calibri" w:eastAsia="Calibri" w:hAnsi="Calibri" w:cs="Calibri"/>
          <w:lang w:val="ro-RO"/>
        </w:rPr>
        <w:t>), în care vor fi abordate următoarele aspecte:</w:t>
      </w:r>
      <w:r w:rsidRPr="6C3491FB">
        <w:rPr>
          <w:rFonts w:ascii="Calibri" w:eastAsia="Calibri" w:hAnsi="Calibri" w:cs="Calibri"/>
          <w:b/>
          <w:bCs/>
          <w:lang w:val="ro-RO"/>
        </w:rPr>
        <w:t xml:space="preserve"> </w:t>
      </w:r>
    </w:p>
    <w:p w14:paraId="2F129E5E" w14:textId="1FB605EA" w:rsidR="533DF158" w:rsidRPr="0049336B" w:rsidRDefault="0E2C6F63" w:rsidP="00B310B6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6C3491FB">
        <w:rPr>
          <w:rFonts w:ascii="Calibri" w:eastAsia="Calibri" w:hAnsi="Calibri" w:cs="Calibri"/>
          <w:lang w:val="ro-RO"/>
        </w:rPr>
        <w:t xml:space="preserve">tema </w:t>
      </w:r>
      <w:r w:rsidR="1EBD43A1" w:rsidRPr="6C3491FB">
        <w:rPr>
          <w:rFonts w:ascii="Calibri" w:eastAsia="Calibri" w:hAnsi="Calibri" w:cs="Calibri"/>
          <w:lang w:val="ro-RO"/>
        </w:rPr>
        <w:t>abordată în cadrul proiectului, importanța temei alese</w:t>
      </w:r>
    </w:p>
    <w:p w14:paraId="39FDB9C0" w14:textId="42E6E79B" w:rsidR="533DF158" w:rsidRPr="0049336B" w:rsidRDefault="533DF158" w:rsidP="00B310B6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modul de abordare, programe utilizate</w:t>
      </w:r>
      <w:r w:rsidR="0063636F" w:rsidRPr="0049336B">
        <w:rPr>
          <w:rFonts w:ascii="Calibri" w:eastAsia="Calibri" w:hAnsi="Calibri" w:cs="Calibri"/>
          <w:lang w:val="ro-RO"/>
        </w:rPr>
        <w:t xml:space="preserve"> pentru implementare</w:t>
      </w:r>
    </w:p>
    <w:p w14:paraId="77F7B8D5" w14:textId="25E9F87A" w:rsidR="533DF158" w:rsidRPr="0049336B" w:rsidRDefault="1EBD43A1" w:rsidP="00B310B6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6C3491FB">
        <w:rPr>
          <w:rFonts w:ascii="Calibri" w:eastAsia="Calibri" w:hAnsi="Calibri" w:cs="Calibri"/>
          <w:lang w:val="ro-RO"/>
        </w:rPr>
        <w:t xml:space="preserve">descrierea concisă a rezultatelor </w:t>
      </w:r>
      <w:r w:rsidR="24688ECF" w:rsidRPr="6C3491FB">
        <w:rPr>
          <w:rFonts w:ascii="Calibri" w:eastAsia="Calibri" w:hAnsi="Calibri" w:cs="Calibri"/>
          <w:lang w:val="ro-RO"/>
        </w:rPr>
        <w:t>obținute</w:t>
      </w:r>
    </w:p>
    <w:p w14:paraId="2F4D589A" w14:textId="756FAEDA" w:rsidR="533DF158" w:rsidRPr="0049336B" w:rsidRDefault="6E19161A" w:rsidP="00B310B6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6C3491FB">
        <w:rPr>
          <w:rFonts w:ascii="Calibri" w:eastAsia="Calibri" w:hAnsi="Calibri" w:cs="Calibri"/>
          <w:lang w:val="ro-RO"/>
        </w:rPr>
        <w:t>evidențierea</w:t>
      </w:r>
      <w:r w:rsidR="1EBD43A1" w:rsidRPr="6C3491FB">
        <w:rPr>
          <w:rFonts w:ascii="Calibri" w:eastAsia="Calibri" w:hAnsi="Calibri" w:cs="Calibri"/>
          <w:lang w:val="ro-RO"/>
        </w:rPr>
        <w:t xml:space="preserve"> elementelor de originalitate aduse de autor (dacă e cazul)</w:t>
      </w:r>
    </w:p>
    <w:p w14:paraId="49DB46BA" w14:textId="4F9896D6" w:rsidR="7F7FE066" w:rsidRPr="001D76F6" w:rsidRDefault="69DD9CE3" w:rsidP="7F7FE066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6C3491FB">
        <w:rPr>
          <w:rFonts w:ascii="Calibri" w:eastAsia="Calibri" w:hAnsi="Calibri" w:cs="Calibri"/>
          <w:lang w:val="ro-RO"/>
        </w:rPr>
        <w:t xml:space="preserve">descrierea avantajelor </w:t>
      </w:r>
      <w:r w:rsidR="6E7CCB47" w:rsidRPr="6C3491FB">
        <w:rPr>
          <w:rFonts w:ascii="Calibri" w:eastAsia="Calibri" w:hAnsi="Calibri" w:cs="Calibri"/>
          <w:lang w:val="ro-RO"/>
        </w:rPr>
        <w:t>și</w:t>
      </w:r>
      <w:r w:rsidRPr="6C3491FB">
        <w:rPr>
          <w:rFonts w:ascii="Calibri" w:eastAsia="Calibri" w:hAnsi="Calibri" w:cs="Calibri"/>
          <w:lang w:val="ro-RO"/>
        </w:rPr>
        <w:t xml:space="preserve"> limitărilor rezultatelor </w:t>
      </w:r>
      <w:r w:rsidR="4BFDB97E" w:rsidRPr="6C3491FB">
        <w:rPr>
          <w:rFonts w:ascii="Calibri" w:eastAsia="Calibri" w:hAnsi="Calibri" w:cs="Calibri"/>
          <w:lang w:val="ro-RO"/>
        </w:rPr>
        <w:t>obținute</w:t>
      </w:r>
      <w:r w:rsidRPr="6C3491FB">
        <w:rPr>
          <w:rFonts w:ascii="Calibri" w:eastAsia="Calibri" w:hAnsi="Calibri" w:cs="Calibri"/>
          <w:lang w:val="ro-RO"/>
        </w:rPr>
        <w:t xml:space="preserve"> în cadrul proiectului</w:t>
      </w:r>
    </w:p>
    <w:p w14:paraId="23302178" w14:textId="77777777" w:rsidR="00D25186" w:rsidRDefault="001D76F6" w:rsidP="001D76F6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Cuvinte cheie; </w:t>
      </w:r>
    </w:p>
    <w:p w14:paraId="1AEC95AB" w14:textId="07149552" w:rsidR="001D76F6" w:rsidRPr="0049336B" w:rsidRDefault="00D25186" w:rsidP="001D76F6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D</w:t>
      </w:r>
      <w:r w:rsidR="001D76F6">
        <w:rPr>
          <w:lang w:val="ro-RO"/>
        </w:rPr>
        <w:t xml:space="preserve">ate intrare; date </w:t>
      </w:r>
      <w:r>
        <w:rPr>
          <w:lang w:val="ro-RO"/>
        </w:rPr>
        <w:t>ieșire</w:t>
      </w:r>
      <w:r w:rsidR="001D76F6">
        <w:rPr>
          <w:lang w:val="ro-RO"/>
        </w:rPr>
        <w:t>.</w:t>
      </w:r>
    </w:p>
    <w:p w14:paraId="18001AEF" w14:textId="665750D9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>Introducere</w:t>
      </w:r>
    </w:p>
    <w:p w14:paraId="23EDC2C1" w14:textId="77777777" w:rsidR="00075511" w:rsidRPr="0049336B" w:rsidRDefault="00075511" w:rsidP="0007551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 xml:space="preserve">Importanta temei/problemei care o rezolva algoritmul de implementat </w:t>
      </w:r>
    </w:p>
    <w:p w14:paraId="73553DC7" w14:textId="77777777" w:rsidR="00075511" w:rsidRPr="0049336B" w:rsidRDefault="00075511" w:rsidP="0007551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 xml:space="preserve">Ce faci tu – abordarea ta in rezolvarea problemei – algoritmul de implementat de tine </w:t>
      </w:r>
    </w:p>
    <w:p w14:paraId="282FE911" w14:textId="77777777" w:rsidR="00075511" w:rsidRPr="0049336B" w:rsidRDefault="00075511" w:rsidP="0007551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 xml:space="preserve">Care sunt aplicațiile practice în care se utilizează (sisteme complexe) </w:t>
      </w:r>
    </w:p>
    <w:p w14:paraId="1A14970D" w14:textId="4F00ADD4" w:rsidR="533DF158" w:rsidRPr="0049336B" w:rsidRDefault="00992371" w:rsidP="00F5660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Mod de implementare</w:t>
      </w:r>
      <w:r w:rsidR="00620DA7" w:rsidRPr="0049336B">
        <w:rPr>
          <w:rFonts w:ascii="Calibri" w:eastAsia="Calibri" w:hAnsi="Calibri" w:cs="Calibri"/>
          <w:lang w:val="ro-RO"/>
        </w:rPr>
        <w:t xml:space="preserve"> abordat (o </w:t>
      </w:r>
      <w:proofErr w:type="spellStart"/>
      <w:r w:rsidR="00620DA7" w:rsidRPr="0049336B">
        <w:rPr>
          <w:rFonts w:ascii="Calibri" w:eastAsia="Calibri" w:hAnsi="Calibri" w:cs="Calibri"/>
          <w:lang w:val="ro-RO"/>
        </w:rPr>
        <w:t>propozitie</w:t>
      </w:r>
      <w:proofErr w:type="spellEnd"/>
      <w:r w:rsidR="00620DA7" w:rsidRPr="0049336B">
        <w:rPr>
          <w:rFonts w:ascii="Calibri" w:eastAsia="Calibri" w:hAnsi="Calibri" w:cs="Calibri"/>
          <w:lang w:val="ro-RO"/>
        </w:rPr>
        <w:t>)</w:t>
      </w:r>
      <w:r w:rsidR="533DF158" w:rsidRPr="0049336B">
        <w:rPr>
          <w:rFonts w:ascii="Calibri" w:eastAsia="Calibri" w:hAnsi="Calibri" w:cs="Calibri"/>
          <w:lang w:val="ro-RO"/>
        </w:rPr>
        <w:t xml:space="preserve"> </w:t>
      </w:r>
    </w:p>
    <w:p w14:paraId="497A4021" w14:textId="066EB5D2" w:rsidR="533DF158" w:rsidRPr="0049336B" w:rsidRDefault="1EBD43A1" w:rsidP="00F5660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6C3491FB">
        <w:rPr>
          <w:rFonts w:ascii="Calibri" w:eastAsia="Calibri" w:hAnsi="Calibri" w:cs="Calibri"/>
          <w:lang w:val="ro-RO"/>
        </w:rPr>
        <w:t xml:space="preserve">Rezultare </w:t>
      </w:r>
      <w:proofErr w:type="spellStart"/>
      <w:r w:rsidRPr="6C3491FB">
        <w:rPr>
          <w:rFonts w:ascii="Calibri" w:eastAsia="Calibri" w:hAnsi="Calibri" w:cs="Calibri"/>
          <w:lang w:val="ro-RO"/>
        </w:rPr>
        <w:t>obtinute</w:t>
      </w:r>
      <w:proofErr w:type="spellEnd"/>
      <w:r w:rsidR="5AA0C518" w:rsidRPr="6C3491FB">
        <w:rPr>
          <w:rFonts w:ascii="Calibri" w:eastAsia="Calibri" w:hAnsi="Calibri" w:cs="Calibri"/>
          <w:lang w:val="ro-RO"/>
        </w:rPr>
        <w:t xml:space="preserve"> </w:t>
      </w:r>
      <w:r w:rsidRPr="6C3491FB">
        <w:rPr>
          <w:rFonts w:ascii="Calibri" w:eastAsia="Calibri" w:hAnsi="Calibri" w:cs="Calibri"/>
          <w:lang w:val="ro-RO"/>
        </w:rPr>
        <w:t xml:space="preserve">– o </w:t>
      </w:r>
      <w:proofErr w:type="spellStart"/>
      <w:r w:rsidRPr="6C3491FB">
        <w:rPr>
          <w:rFonts w:ascii="Calibri" w:eastAsia="Calibri" w:hAnsi="Calibri" w:cs="Calibri"/>
          <w:lang w:val="ro-RO"/>
        </w:rPr>
        <w:t>propozitie</w:t>
      </w:r>
      <w:proofErr w:type="spellEnd"/>
      <w:r w:rsidRPr="6C3491FB">
        <w:rPr>
          <w:rFonts w:ascii="Calibri" w:eastAsia="Calibri" w:hAnsi="Calibri" w:cs="Calibri"/>
          <w:lang w:val="ro-RO"/>
        </w:rPr>
        <w:t xml:space="preserve"> sau doua</w:t>
      </w:r>
    </w:p>
    <w:p w14:paraId="4E5A2250" w14:textId="79FF87A6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Fundamentare teoretica </w:t>
      </w:r>
    </w:p>
    <w:p w14:paraId="07F19943" w14:textId="162FF446" w:rsidR="00E078FC" w:rsidRPr="0049336B" w:rsidRDefault="00E078FC" w:rsidP="00F5660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>Schema bloc algoritm</w:t>
      </w:r>
    </w:p>
    <w:p w14:paraId="48BAF07B" w14:textId="5BBA4033" w:rsidR="00B30DFC" w:rsidRPr="0049336B" w:rsidRDefault="7C2F3782" w:rsidP="00F5660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6C3491FB">
        <w:rPr>
          <w:rFonts w:ascii="Calibri" w:eastAsia="Calibri" w:hAnsi="Calibri" w:cs="Calibri"/>
          <w:color w:val="000000" w:themeColor="text1"/>
          <w:lang w:val="ro-RO"/>
        </w:rPr>
        <w:t>Descrierea</w:t>
      </w:r>
      <w:r w:rsidR="58BDB945" w:rsidRPr="6C3491FB">
        <w:rPr>
          <w:rFonts w:ascii="Calibri" w:eastAsia="Calibri" w:hAnsi="Calibri" w:cs="Calibri"/>
          <w:color w:val="000000" w:themeColor="text1"/>
          <w:lang w:val="ro-RO"/>
        </w:rPr>
        <w:t xml:space="preserve"> teoretică</w:t>
      </w:r>
      <w:r w:rsidRPr="6C3491FB">
        <w:rPr>
          <w:rFonts w:ascii="Calibri" w:eastAsia="Calibri" w:hAnsi="Calibri" w:cs="Calibri"/>
          <w:lang w:val="ro-RO"/>
        </w:rPr>
        <w:t xml:space="preserve"> detaliată a </w:t>
      </w:r>
      <w:r w:rsidR="53E24867" w:rsidRPr="6C3491FB">
        <w:rPr>
          <w:rFonts w:ascii="Calibri" w:eastAsia="Calibri" w:hAnsi="Calibri" w:cs="Calibri"/>
          <w:lang w:val="ro-RO"/>
        </w:rPr>
        <w:t>soluțiilor</w:t>
      </w:r>
      <w:r w:rsidRPr="6C3491FB">
        <w:rPr>
          <w:rFonts w:ascii="Calibri" w:eastAsia="Calibri" w:hAnsi="Calibri" w:cs="Calibri"/>
          <w:lang w:val="ro-RO"/>
        </w:rPr>
        <w:t xml:space="preserve"> abordate pentru realizarea </w:t>
      </w:r>
      <w:proofErr w:type="spellStart"/>
      <w:r w:rsidRPr="6C3491FB">
        <w:rPr>
          <w:rFonts w:ascii="Calibri" w:eastAsia="Calibri" w:hAnsi="Calibri" w:cs="Calibri"/>
          <w:lang w:val="ro-RO"/>
        </w:rPr>
        <w:t>cerinţelor</w:t>
      </w:r>
      <w:proofErr w:type="spellEnd"/>
      <w:r w:rsidRPr="6C3491FB">
        <w:rPr>
          <w:rFonts w:ascii="Calibri" w:eastAsia="Calibri" w:hAnsi="Calibri" w:cs="Calibri"/>
          <w:lang w:val="ro-RO"/>
        </w:rPr>
        <w:t xml:space="preserve"> proiectului</w:t>
      </w:r>
      <w:r w:rsidR="58BDB945" w:rsidRPr="6C3491FB">
        <w:rPr>
          <w:rFonts w:ascii="Calibri" w:eastAsia="Calibri" w:hAnsi="Calibri" w:cs="Calibri"/>
          <w:lang w:val="ro-RO"/>
        </w:rPr>
        <w:t xml:space="preserve"> (</w:t>
      </w:r>
      <w:proofErr w:type="spellStart"/>
      <w:r w:rsidR="58BDB945" w:rsidRPr="6C3491FB">
        <w:rPr>
          <w:rFonts w:ascii="Calibri" w:eastAsia="Calibri" w:hAnsi="Calibri" w:cs="Calibri"/>
          <w:lang w:val="ro-RO"/>
        </w:rPr>
        <w:t>fara</w:t>
      </w:r>
      <w:proofErr w:type="spellEnd"/>
      <w:r w:rsidR="58BDB945" w:rsidRPr="6C3491FB">
        <w:rPr>
          <w:rFonts w:ascii="Calibri" w:eastAsia="Calibri" w:hAnsi="Calibri" w:cs="Calibri"/>
          <w:lang w:val="ro-RO"/>
        </w:rPr>
        <w:t xml:space="preserve"> implementare sau rezultate experimentale)</w:t>
      </w:r>
    </w:p>
    <w:p w14:paraId="36C928D9" w14:textId="098419B9" w:rsidR="533DF158" w:rsidRPr="0049336B" w:rsidRDefault="533DF158" w:rsidP="00F5660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 xml:space="preserve">Informația trebuie structurată în </w:t>
      </w:r>
      <w:r w:rsidR="00A170B7" w:rsidRPr="0049336B">
        <w:rPr>
          <w:rFonts w:ascii="Calibri" w:eastAsia="Calibri" w:hAnsi="Calibri" w:cs="Calibri"/>
          <w:lang w:val="ro-RO"/>
        </w:rPr>
        <w:t>maxim</w:t>
      </w:r>
      <w:r w:rsidRPr="0049336B">
        <w:rPr>
          <w:rFonts w:ascii="Calibri" w:eastAsia="Calibri" w:hAnsi="Calibri" w:cs="Calibri"/>
          <w:lang w:val="ro-RO"/>
        </w:rPr>
        <w:t xml:space="preserve"> 2 pagini</w:t>
      </w:r>
      <w:r w:rsidR="00A170B7" w:rsidRPr="0049336B">
        <w:rPr>
          <w:rFonts w:ascii="Calibri" w:eastAsia="Calibri" w:hAnsi="Calibri" w:cs="Calibri"/>
          <w:lang w:val="ro-RO"/>
        </w:rPr>
        <w:t xml:space="preserve"> (</w:t>
      </w:r>
      <w:r w:rsidR="00E208FB" w:rsidRPr="0049336B">
        <w:rPr>
          <w:rFonts w:ascii="Calibri" w:eastAsia="Calibri" w:hAnsi="Calibri" w:cs="Calibri"/>
          <w:lang w:val="ro-RO"/>
        </w:rPr>
        <w:t>se va pune accent pe calitatea descrierii, nu pe volum/</w:t>
      </w:r>
      <w:proofErr w:type="spellStart"/>
      <w:r w:rsidR="00E208FB" w:rsidRPr="0049336B">
        <w:rPr>
          <w:rFonts w:ascii="Calibri" w:eastAsia="Calibri" w:hAnsi="Calibri" w:cs="Calibri"/>
          <w:lang w:val="ro-RO"/>
        </w:rPr>
        <w:t>numar</w:t>
      </w:r>
      <w:proofErr w:type="spellEnd"/>
      <w:r w:rsidR="00E208FB" w:rsidRPr="0049336B">
        <w:rPr>
          <w:rFonts w:ascii="Calibri" w:eastAsia="Calibri" w:hAnsi="Calibri" w:cs="Calibri"/>
          <w:lang w:val="ro-RO"/>
        </w:rPr>
        <w:t xml:space="preserve"> de pagini)</w:t>
      </w:r>
    </w:p>
    <w:p w14:paraId="1C9E042F" w14:textId="77777777" w:rsidR="00E10631" w:rsidRPr="0049336B" w:rsidRDefault="00E10631" w:rsidP="00E10631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 w:rsidRPr="0049336B">
        <w:rPr>
          <w:rFonts w:ascii="Calibri" w:eastAsia="Calibri" w:hAnsi="Calibri" w:cs="Calibri"/>
          <w:lang w:val="ro-RO"/>
        </w:rPr>
        <w:t>Ecuaţiile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, tabelele </w:t>
      </w:r>
      <w:proofErr w:type="spellStart"/>
      <w:r w:rsidRPr="0049336B">
        <w:rPr>
          <w:rFonts w:ascii="Calibri" w:eastAsia="Calibri" w:hAnsi="Calibri" w:cs="Calibri"/>
          <w:lang w:val="ro-RO"/>
        </w:rPr>
        <w:t>şi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figurile se numerotează. Tabelele </w:t>
      </w:r>
      <w:proofErr w:type="spellStart"/>
      <w:r w:rsidRPr="0049336B">
        <w:rPr>
          <w:rFonts w:ascii="Calibri" w:eastAsia="Calibri" w:hAnsi="Calibri" w:cs="Calibri"/>
          <w:lang w:val="ro-RO"/>
        </w:rPr>
        <w:t>şi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figurile vor avea </w:t>
      </w:r>
      <w:proofErr w:type="spellStart"/>
      <w:r w:rsidRPr="0049336B">
        <w:rPr>
          <w:rFonts w:ascii="Calibri" w:eastAsia="Calibri" w:hAnsi="Calibri" w:cs="Calibri"/>
          <w:lang w:val="ro-RO"/>
        </w:rPr>
        <w:t>şi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titlu.</w:t>
      </w:r>
    </w:p>
    <w:p w14:paraId="2BDB7180" w14:textId="136F6018" w:rsidR="00E10631" w:rsidRPr="0049336B" w:rsidRDefault="00E10631" w:rsidP="0078480C">
      <w:pPr>
        <w:pStyle w:val="ListParagraph"/>
        <w:numPr>
          <w:ilvl w:val="0"/>
          <w:numId w:val="3"/>
        </w:numPr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 xml:space="preserve">Abrevierile </w:t>
      </w:r>
      <w:proofErr w:type="spellStart"/>
      <w:r w:rsidRPr="0049336B">
        <w:rPr>
          <w:rFonts w:ascii="Calibri" w:eastAsia="Calibri" w:hAnsi="Calibri" w:cs="Calibri"/>
          <w:lang w:val="ro-RO"/>
        </w:rPr>
        <w:t>şi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</w:t>
      </w:r>
      <w:proofErr w:type="spellStart"/>
      <w:r w:rsidRPr="0049336B">
        <w:rPr>
          <w:rFonts w:ascii="Calibri" w:eastAsia="Calibri" w:hAnsi="Calibri" w:cs="Calibri"/>
          <w:lang w:val="ro-RO"/>
        </w:rPr>
        <w:t>notaţiile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folosite vor fi explicitate în clar.</w:t>
      </w:r>
    </w:p>
    <w:p w14:paraId="7E959A1D" w14:textId="35E863C6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Implementarea </w:t>
      </w:r>
      <w:proofErr w:type="spellStart"/>
      <w:r w:rsidRPr="0049336B">
        <w:rPr>
          <w:rFonts w:eastAsia="Calibri"/>
          <w:lang w:val="ro-RO"/>
        </w:rPr>
        <w:t>soluţiei</w:t>
      </w:r>
      <w:proofErr w:type="spellEnd"/>
      <w:r w:rsidRPr="0049336B">
        <w:rPr>
          <w:rFonts w:eastAsia="Calibri"/>
          <w:lang w:val="ro-RO"/>
        </w:rPr>
        <w:t xml:space="preserve"> adoptate </w:t>
      </w:r>
    </w:p>
    <w:p w14:paraId="09E43DC0" w14:textId="42157EE3" w:rsidR="533DF158" w:rsidRPr="0049336B" w:rsidRDefault="7F7FE066" w:rsidP="00B30DFC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>Mod de implementare abordat, descriere pe scurt - mediu de programare/ librarii utilizate.</w:t>
      </w:r>
    </w:p>
    <w:p w14:paraId="669CEC02" w14:textId="29206EB2" w:rsidR="533DF158" w:rsidRPr="0049336B" w:rsidRDefault="533DF158" w:rsidP="00A35927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 xml:space="preserve">Prezentarea modului de implementare a fiecărui pas </w:t>
      </w:r>
      <w:r w:rsidR="00771BF6" w:rsidRPr="0049336B">
        <w:rPr>
          <w:rFonts w:ascii="Calibri" w:eastAsia="Calibri" w:hAnsi="Calibri" w:cs="Calibri"/>
          <w:lang w:val="ro-RO"/>
        </w:rPr>
        <w:t>(descriere in cuvinte cu trimitere spre partea teoretica</w:t>
      </w:r>
      <w:r w:rsidR="004577D5" w:rsidRPr="0049336B">
        <w:rPr>
          <w:rFonts w:ascii="Calibri" w:eastAsia="Calibri" w:hAnsi="Calibri" w:cs="Calibri"/>
          <w:lang w:val="ro-RO"/>
        </w:rPr>
        <w:t xml:space="preserve">, urmata de partea de cod care </w:t>
      </w:r>
      <w:proofErr w:type="spellStart"/>
      <w:r w:rsidR="004577D5" w:rsidRPr="0049336B">
        <w:rPr>
          <w:rFonts w:ascii="Calibri" w:eastAsia="Calibri" w:hAnsi="Calibri" w:cs="Calibri"/>
          <w:lang w:val="ro-RO"/>
        </w:rPr>
        <w:t>realizeaza</w:t>
      </w:r>
      <w:proofErr w:type="spellEnd"/>
      <w:r w:rsidR="004577D5" w:rsidRPr="0049336B">
        <w:rPr>
          <w:rFonts w:ascii="Calibri" w:eastAsia="Calibri" w:hAnsi="Calibri" w:cs="Calibri"/>
          <w:lang w:val="ro-RO"/>
        </w:rPr>
        <w:t xml:space="preserve"> </w:t>
      </w:r>
      <w:proofErr w:type="spellStart"/>
      <w:r w:rsidR="00A35927" w:rsidRPr="0049336B">
        <w:rPr>
          <w:rFonts w:ascii="Calibri" w:eastAsia="Calibri" w:hAnsi="Calibri" w:cs="Calibri"/>
          <w:lang w:val="ro-RO"/>
        </w:rPr>
        <w:t>operatia</w:t>
      </w:r>
      <w:proofErr w:type="spellEnd"/>
      <w:r w:rsidR="00A35927" w:rsidRPr="0049336B">
        <w:rPr>
          <w:rFonts w:ascii="Calibri" w:eastAsia="Calibri" w:hAnsi="Calibri" w:cs="Calibri"/>
          <w:lang w:val="ro-RO"/>
        </w:rPr>
        <w:t xml:space="preserve">). </w:t>
      </w:r>
      <w:proofErr w:type="spellStart"/>
      <w:r w:rsidR="00A35927" w:rsidRPr="0049336B">
        <w:rPr>
          <w:rFonts w:ascii="Calibri" w:eastAsia="Calibri" w:hAnsi="Calibri" w:cs="Calibri"/>
          <w:lang w:val="ro-RO"/>
        </w:rPr>
        <w:t>Secventele</w:t>
      </w:r>
      <w:proofErr w:type="spellEnd"/>
      <w:r w:rsidR="00A35927" w:rsidRPr="0049336B">
        <w:rPr>
          <w:rFonts w:ascii="Calibri" w:eastAsia="Calibri" w:hAnsi="Calibri" w:cs="Calibri"/>
          <w:lang w:val="ro-RO"/>
        </w:rPr>
        <w:t xml:space="preserve"> de cod extrase pentru a fi </w:t>
      </w:r>
      <w:proofErr w:type="spellStart"/>
      <w:r w:rsidR="00A35927" w:rsidRPr="0049336B">
        <w:rPr>
          <w:rFonts w:ascii="Calibri" w:eastAsia="Calibri" w:hAnsi="Calibri" w:cs="Calibri"/>
          <w:lang w:val="ro-RO"/>
        </w:rPr>
        <w:t>descries</w:t>
      </w:r>
      <w:proofErr w:type="spellEnd"/>
      <w:r w:rsidR="00A35927" w:rsidRPr="0049336B">
        <w:rPr>
          <w:rFonts w:ascii="Calibri" w:eastAsia="Calibri" w:hAnsi="Calibri" w:cs="Calibri"/>
          <w:lang w:val="ro-RO"/>
        </w:rPr>
        <w:t xml:space="preserve"> trebuie sa fie cat mai scurte.</w:t>
      </w:r>
    </w:p>
    <w:p w14:paraId="5C435CE2" w14:textId="593B0B26" w:rsidR="00755E87" w:rsidRPr="0049336B" w:rsidRDefault="7F7FE066" w:rsidP="006B70BE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 w:rsidRPr="0049336B">
        <w:rPr>
          <w:lang w:val="ro-RO"/>
        </w:rPr>
        <w:t>Say</w:t>
      </w:r>
      <w:proofErr w:type="spellEnd"/>
      <w:r w:rsidRPr="0049336B">
        <w:rPr>
          <w:lang w:val="ro-RO"/>
        </w:rPr>
        <w:t xml:space="preserve"> more </w:t>
      </w:r>
      <w:proofErr w:type="spellStart"/>
      <w:r w:rsidRPr="0049336B">
        <w:rPr>
          <w:lang w:val="ro-RO"/>
        </w:rPr>
        <w:t>than</w:t>
      </w:r>
      <w:proofErr w:type="spellEnd"/>
      <w:r w:rsidRPr="0049336B">
        <w:rPr>
          <w:lang w:val="ro-RO"/>
        </w:rPr>
        <w:t xml:space="preserve"> "I </w:t>
      </w:r>
      <w:proofErr w:type="spellStart"/>
      <w:r w:rsidRPr="0049336B">
        <w:rPr>
          <w:lang w:val="ro-RO"/>
        </w:rPr>
        <w:t>used</w:t>
      </w:r>
      <w:proofErr w:type="spellEnd"/>
      <w:r w:rsidRPr="0049336B">
        <w:rPr>
          <w:lang w:val="ro-RO"/>
        </w:rPr>
        <w:t xml:space="preserve"> VS </w:t>
      </w:r>
      <w:proofErr w:type="spellStart"/>
      <w:r w:rsidRPr="0049336B">
        <w:rPr>
          <w:lang w:val="ro-RO"/>
        </w:rPr>
        <w:t>and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equations</w:t>
      </w:r>
      <w:proofErr w:type="spellEnd"/>
      <w:r w:rsidRPr="0049336B">
        <w:rPr>
          <w:lang w:val="ro-RO"/>
        </w:rPr>
        <w:t xml:space="preserve"> in </w:t>
      </w:r>
      <w:proofErr w:type="spellStart"/>
      <w:r w:rsidRPr="0049336B">
        <w:rPr>
          <w:lang w:val="ro-RO"/>
        </w:rPr>
        <w:t>class</w:t>
      </w:r>
      <w:proofErr w:type="spellEnd"/>
      <w:r w:rsidRPr="0049336B">
        <w:rPr>
          <w:lang w:val="ro-RO"/>
        </w:rPr>
        <w:t xml:space="preserve">." </w:t>
      </w:r>
      <w:proofErr w:type="spellStart"/>
      <w:r w:rsidRPr="0049336B">
        <w:rPr>
          <w:lang w:val="ro-RO"/>
        </w:rPr>
        <w:t>Describe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something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about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logic for </w:t>
      </w:r>
      <w:proofErr w:type="spellStart"/>
      <w:r w:rsidRPr="0049336B">
        <w:rPr>
          <w:lang w:val="ro-RO"/>
        </w:rPr>
        <w:t>doing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things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way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you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did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and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discuss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any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steps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you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used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to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improve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efficiency</w:t>
      </w:r>
      <w:proofErr w:type="spellEnd"/>
      <w:r w:rsidRPr="0049336B">
        <w:rPr>
          <w:lang w:val="ro-RO"/>
        </w:rPr>
        <w:t xml:space="preserve"> or </w:t>
      </w:r>
      <w:proofErr w:type="spellStart"/>
      <w:r w:rsidRPr="0049336B">
        <w:rPr>
          <w:lang w:val="ro-RO"/>
        </w:rPr>
        <w:t>speed</w:t>
      </w:r>
      <w:proofErr w:type="spellEnd"/>
      <w:r w:rsidRPr="0049336B">
        <w:rPr>
          <w:lang w:val="ro-RO"/>
        </w:rPr>
        <w:t xml:space="preserve"> of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calculations</w:t>
      </w:r>
      <w:proofErr w:type="spellEnd"/>
      <w:r w:rsidRPr="0049336B">
        <w:rPr>
          <w:lang w:val="ro-RO"/>
        </w:rPr>
        <w:t>.</w:t>
      </w:r>
    </w:p>
    <w:p w14:paraId="0DF7DE9A" w14:textId="2AE5B78A" w:rsidR="533DF158" w:rsidRPr="0049336B" w:rsidRDefault="7F7FE066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lastRenderedPageBreak/>
        <w:t xml:space="preserve">Rezultate experimentale  </w:t>
      </w:r>
    </w:p>
    <w:p w14:paraId="10C5F99F" w14:textId="023C1021" w:rsidR="533DF158" w:rsidRPr="0049336B" w:rsidRDefault="533DF158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Prezentarea rezultatelor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obţinute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 în urma rulării programului: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colecţie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 de print-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screen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-uri cu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explicaţii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, din cadrul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aplicaţiei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>.</w:t>
      </w:r>
    </w:p>
    <w:p w14:paraId="7918E15B" w14:textId="1600ED2C" w:rsidR="533DF158" w:rsidRPr="0049336B" w:rsidRDefault="533DF158" w:rsidP="003649A0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testarea programului pe minim 5 imagini </w:t>
      </w:r>
    </w:p>
    <w:p w14:paraId="774EB1B9" w14:textId="24AAACEC" w:rsidR="533DF158" w:rsidRPr="0049336B" w:rsidRDefault="533DF158" w:rsidP="003649A0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>interpretarea rezultatelor obținute</w:t>
      </w:r>
    </w:p>
    <w:p w14:paraId="373F2927" w14:textId="5FC926E0" w:rsidR="533DF158" w:rsidRPr="0049336B" w:rsidRDefault="533DF158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Pentru o mai buna vizualizare/ilustrare a unor rezultate se poate folosii negativul imaginii (pentru imagini care conțin mult negru și puține alte nuanțe: exemplu – transformata distanță, scheletul imaginii; acumulatorul/spațiul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Hough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>, etc.) sau accentuarea contrastului imaginii (specificarea efectului folosit si motivul: o vizualizare mai buna)</w:t>
      </w:r>
    </w:p>
    <w:p w14:paraId="2227EA4E" w14:textId="77777777" w:rsidR="000817DB" w:rsidRDefault="000817DB" w:rsidP="00F56601">
      <w:pPr>
        <w:pStyle w:val="Heading2"/>
        <w:rPr>
          <w:rFonts w:eastAsia="Calibri"/>
          <w:lang w:val="ro-RO"/>
        </w:rPr>
      </w:pPr>
    </w:p>
    <w:p w14:paraId="03FC0F4D" w14:textId="3BF431D1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Concluzii </w:t>
      </w:r>
    </w:p>
    <w:p w14:paraId="70BB6F8B" w14:textId="4C696EFE" w:rsidR="533DF158" w:rsidRPr="0049336B" w:rsidRDefault="533DF158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Prezentarea pe scurt a problemei abordate </w:t>
      </w:r>
      <w:r w:rsidR="0049336B" w:rsidRPr="0049336B">
        <w:rPr>
          <w:rFonts w:ascii="Calibri" w:eastAsia="Calibri" w:hAnsi="Calibri" w:cs="Calibri"/>
          <w:color w:val="000000" w:themeColor="text1"/>
          <w:lang w:val="ro-RO"/>
        </w:rPr>
        <w:t>și</w:t>
      </w: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 rezolvate în cadrul proiectului, a modului de implementare </w:t>
      </w:r>
      <w:r w:rsidR="0049336B" w:rsidRPr="0049336B">
        <w:rPr>
          <w:rFonts w:ascii="Calibri" w:eastAsia="Calibri" w:hAnsi="Calibri" w:cs="Calibri"/>
          <w:color w:val="000000" w:themeColor="text1"/>
          <w:lang w:val="ro-RO"/>
        </w:rPr>
        <w:t>și</w:t>
      </w: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 a rezultatelor </w:t>
      </w:r>
      <w:r w:rsidR="0049336B" w:rsidRPr="0049336B">
        <w:rPr>
          <w:rFonts w:ascii="Calibri" w:eastAsia="Calibri" w:hAnsi="Calibri" w:cs="Calibri"/>
          <w:color w:val="000000" w:themeColor="text1"/>
          <w:lang w:val="ro-RO"/>
        </w:rPr>
        <w:t>obținute</w:t>
      </w:r>
      <w:r w:rsidR="00384737" w:rsidRPr="0049336B">
        <w:rPr>
          <w:rFonts w:ascii="Calibri" w:eastAsia="Calibri" w:hAnsi="Calibri" w:cs="Calibri"/>
          <w:color w:val="000000" w:themeColor="text1"/>
          <w:lang w:val="ro-RO"/>
        </w:rPr>
        <w:t xml:space="preserve">/cat de bine </w:t>
      </w:r>
      <w:r w:rsidR="0049336B" w:rsidRPr="0049336B">
        <w:rPr>
          <w:rFonts w:ascii="Calibri" w:eastAsia="Calibri" w:hAnsi="Calibri" w:cs="Calibri"/>
          <w:color w:val="000000" w:themeColor="text1"/>
          <w:lang w:val="ro-RO"/>
        </w:rPr>
        <w:t>funcționează</w:t>
      </w:r>
      <w:r w:rsidRPr="0049336B">
        <w:rPr>
          <w:rFonts w:ascii="Calibri" w:eastAsia="Calibri" w:hAnsi="Calibri" w:cs="Calibri"/>
          <w:color w:val="000000" w:themeColor="text1"/>
          <w:lang w:val="ro-RO"/>
        </w:rPr>
        <w:t>.</w:t>
      </w:r>
    </w:p>
    <w:p w14:paraId="64765DBB" w14:textId="03086A35" w:rsidR="533DF158" w:rsidRPr="0049336B" w:rsidRDefault="533DF158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Domeniul/aplicație complexă în care se utilizează, ca parte componentă, algoritmul studiat și implementat.</w:t>
      </w:r>
    </w:p>
    <w:p w14:paraId="2700F8DF" w14:textId="3688C2B8" w:rsidR="00AC03D0" w:rsidRPr="0049336B" w:rsidRDefault="533DF158" w:rsidP="00AC4984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Perspective de viitor pentru continuarea temei</w:t>
      </w:r>
      <w:r w:rsidR="00AC4984" w:rsidRPr="0049336B">
        <w:rPr>
          <w:rFonts w:ascii="Calibri" w:eastAsia="Calibri" w:hAnsi="Calibri" w:cs="Calibri"/>
          <w:lang w:val="ro-RO"/>
        </w:rPr>
        <w:t xml:space="preserve">/ </w:t>
      </w:r>
      <w:proofErr w:type="spellStart"/>
      <w:r w:rsidR="00AC4984" w:rsidRPr="0049336B">
        <w:rPr>
          <w:rFonts w:ascii="Calibri" w:eastAsia="Calibri" w:hAnsi="Calibri" w:cs="Calibri"/>
          <w:lang w:val="ro-RO"/>
        </w:rPr>
        <w:t>imbunatatirea</w:t>
      </w:r>
      <w:proofErr w:type="spellEnd"/>
      <w:r w:rsidR="00AC4984" w:rsidRPr="0049336B">
        <w:rPr>
          <w:rFonts w:ascii="Calibri" w:eastAsia="Calibri" w:hAnsi="Calibri" w:cs="Calibri"/>
          <w:lang w:val="ro-RO"/>
        </w:rPr>
        <w:t xml:space="preserve"> rezultatelor curente</w:t>
      </w:r>
      <w:r w:rsidRPr="0049336B">
        <w:rPr>
          <w:rFonts w:ascii="Calibri" w:eastAsia="Calibri" w:hAnsi="Calibri" w:cs="Calibri"/>
          <w:lang w:val="ro-RO"/>
        </w:rPr>
        <w:t>.</w:t>
      </w:r>
    </w:p>
    <w:p w14:paraId="29C35379" w14:textId="77777777" w:rsidR="002515E5" w:rsidRPr="0049336B" w:rsidRDefault="002515E5" w:rsidP="002515E5">
      <w:pPr>
        <w:jc w:val="both"/>
        <w:rPr>
          <w:rFonts w:ascii="Calibri" w:eastAsia="Calibri" w:hAnsi="Calibri" w:cs="Calibri"/>
          <w:b/>
          <w:bCs/>
          <w:lang w:val="ro-RO"/>
        </w:rPr>
      </w:pPr>
    </w:p>
    <w:p w14:paraId="2EFC0236" w14:textId="7CA38F74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Bibliografie </w:t>
      </w:r>
    </w:p>
    <w:p w14:paraId="78015A04" w14:textId="56E5A518" w:rsidR="533DF158" w:rsidRPr="0049336B" w:rsidRDefault="7F7FE066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Pasajele preluate din literatura de specialitate (</w:t>
      </w:r>
      <w:proofErr w:type="spellStart"/>
      <w:r w:rsidRPr="0049336B">
        <w:rPr>
          <w:rFonts w:ascii="Calibri" w:eastAsia="Calibri" w:hAnsi="Calibri" w:cs="Calibri"/>
          <w:lang w:val="ro-RO"/>
        </w:rPr>
        <w:t>specificaţii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tehnice, formule, tabele) vor fi </w:t>
      </w:r>
      <w:proofErr w:type="spellStart"/>
      <w:r w:rsidRPr="0049336B">
        <w:rPr>
          <w:rFonts w:ascii="Calibri" w:eastAsia="Calibri" w:hAnsi="Calibri" w:cs="Calibri"/>
          <w:lang w:val="ro-RO"/>
        </w:rPr>
        <w:t>insoţite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de </w:t>
      </w:r>
      <w:proofErr w:type="spellStart"/>
      <w:r w:rsidRPr="0049336B">
        <w:rPr>
          <w:rFonts w:ascii="Calibri" w:eastAsia="Calibri" w:hAnsi="Calibri" w:cs="Calibri"/>
          <w:lang w:val="ro-RO"/>
        </w:rPr>
        <w:t>referinţă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bibliografică, specificată clar între paranteze drepte.</w:t>
      </w:r>
    </w:p>
    <w:p w14:paraId="27DEA186" w14:textId="27767CB9" w:rsidR="533DF158" w:rsidRPr="0049336B" w:rsidRDefault="7F7FE066" w:rsidP="7F7FE066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 xml:space="preserve">Lista </w:t>
      </w:r>
      <w:proofErr w:type="spellStart"/>
      <w:r w:rsidRPr="0049336B">
        <w:rPr>
          <w:rFonts w:ascii="Calibri" w:eastAsia="Calibri" w:hAnsi="Calibri" w:cs="Calibri"/>
          <w:lang w:val="ro-RO"/>
        </w:rPr>
        <w:t>bibligrafică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trebuie să includă datele de identificare a </w:t>
      </w:r>
      <w:proofErr w:type="spellStart"/>
      <w:r w:rsidRPr="0049336B">
        <w:rPr>
          <w:rFonts w:ascii="Calibri" w:eastAsia="Calibri" w:hAnsi="Calibri" w:cs="Calibri"/>
          <w:lang w:val="ro-RO"/>
        </w:rPr>
        <w:t>referinţei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complete, ca în exemplul de la etapa de documentare. </w:t>
      </w:r>
    </w:p>
    <w:p w14:paraId="6728BBBA" w14:textId="672E2448" w:rsidR="533DF158" w:rsidRPr="0049336B" w:rsidRDefault="533DF158" w:rsidP="533DF158">
      <w:pPr>
        <w:jc w:val="both"/>
        <w:rPr>
          <w:lang w:val="ro-RO"/>
        </w:rPr>
      </w:pPr>
    </w:p>
    <w:p w14:paraId="2156EF47" w14:textId="77777777" w:rsidR="00F431CA" w:rsidRPr="0049336B" w:rsidRDefault="00F431CA" w:rsidP="533DF158">
      <w:pPr>
        <w:rPr>
          <w:lang w:val="ro-RO"/>
        </w:rPr>
      </w:pPr>
    </w:p>
    <w:sectPr w:rsidR="00F431CA" w:rsidRPr="0049336B" w:rsidSect="006A0176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FA0"/>
    <w:multiLevelType w:val="hybridMultilevel"/>
    <w:tmpl w:val="F76A4188"/>
    <w:lvl w:ilvl="0" w:tplc="5726B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4EB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86E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E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E3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8C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4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4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2E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1A4"/>
    <w:multiLevelType w:val="hybridMultilevel"/>
    <w:tmpl w:val="BCDCF6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A72B9"/>
    <w:multiLevelType w:val="hybridMultilevel"/>
    <w:tmpl w:val="FAE494CC"/>
    <w:lvl w:ilvl="0" w:tplc="F2BE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C56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8CD8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0422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03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EE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8A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C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33C0"/>
    <w:multiLevelType w:val="hybridMultilevel"/>
    <w:tmpl w:val="3830F07A"/>
    <w:lvl w:ilvl="0" w:tplc="3D50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80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2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E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0B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0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C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22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8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7642">
    <w:abstractNumId w:val="2"/>
  </w:num>
  <w:num w:numId="2" w16cid:durableId="895970927">
    <w:abstractNumId w:val="3"/>
  </w:num>
  <w:num w:numId="3" w16cid:durableId="1553687804">
    <w:abstractNumId w:val="0"/>
  </w:num>
  <w:num w:numId="4" w16cid:durableId="65125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E016C"/>
    <w:rsid w:val="0000321F"/>
    <w:rsid w:val="00040378"/>
    <w:rsid w:val="00075511"/>
    <w:rsid w:val="000817DB"/>
    <w:rsid w:val="00085537"/>
    <w:rsid w:val="00134A00"/>
    <w:rsid w:val="00153A32"/>
    <w:rsid w:val="001D76F6"/>
    <w:rsid w:val="0021017F"/>
    <w:rsid w:val="002515E5"/>
    <w:rsid w:val="002846E6"/>
    <w:rsid w:val="003649A0"/>
    <w:rsid w:val="003679CD"/>
    <w:rsid w:val="00384737"/>
    <w:rsid w:val="004577D5"/>
    <w:rsid w:val="004806A3"/>
    <w:rsid w:val="0049336B"/>
    <w:rsid w:val="004A17EC"/>
    <w:rsid w:val="004F617F"/>
    <w:rsid w:val="005228DF"/>
    <w:rsid w:val="00560EA0"/>
    <w:rsid w:val="00570857"/>
    <w:rsid w:val="005F6BDF"/>
    <w:rsid w:val="00606286"/>
    <w:rsid w:val="00620DA7"/>
    <w:rsid w:val="006336E8"/>
    <w:rsid w:val="0063636F"/>
    <w:rsid w:val="00651884"/>
    <w:rsid w:val="006671F4"/>
    <w:rsid w:val="006A0176"/>
    <w:rsid w:val="00755E87"/>
    <w:rsid w:val="00771BF6"/>
    <w:rsid w:val="0078480C"/>
    <w:rsid w:val="00992371"/>
    <w:rsid w:val="00A02CBA"/>
    <w:rsid w:val="00A170B7"/>
    <w:rsid w:val="00A35927"/>
    <w:rsid w:val="00AC03D0"/>
    <w:rsid w:val="00AC1BC7"/>
    <w:rsid w:val="00AC4984"/>
    <w:rsid w:val="00AD0778"/>
    <w:rsid w:val="00AD1130"/>
    <w:rsid w:val="00B30DFC"/>
    <w:rsid w:val="00B310B6"/>
    <w:rsid w:val="00B86B9D"/>
    <w:rsid w:val="00C01EDC"/>
    <w:rsid w:val="00D20B2B"/>
    <w:rsid w:val="00D25186"/>
    <w:rsid w:val="00E078FC"/>
    <w:rsid w:val="00E10631"/>
    <w:rsid w:val="00E208FB"/>
    <w:rsid w:val="00EC752A"/>
    <w:rsid w:val="00F31215"/>
    <w:rsid w:val="00F431CA"/>
    <w:rsid w:val="00F56601"/>
    <w:rsid w:val="00FC41B1"/>
    <w:rsid w:val="0E2C6F63"/>
    <w:rsid w:val="1B01DC88"/>
    <w:rsid w:val="1E3FD51B"/>
    <w:rsid w:val="1EBD43A1"/>
    <w:rsid w:val="2301CFB3"/>
    <w:rsid w:val="240A2E27"/>
    <w:rsid w:val="24688ECF"/>
    <w:rsid w:val="33802EBC"/>
    <w:rsid w:val="3AC77E66"/>
    <w:rsid w:val="3FB67741"/>
    <w:rsid w:val="4BFDB97E"/>
    <w:rsid w:val="533DF158"/>
    <w:rsid w:val="53E24867"/>
    <w:rsid w:val="5483CB92"/>
    <w:rsid w:val="54BE016C"/>
    <w:rsid w:val="58BDB945"/>
    <w:rsid w:val="593BD7F4"/>
    <w:rsid w:val="5AA0C518"/>
    <w:rsid w:val="5C40F678"/>
    <w:rsid w:val="664097C5"/>
    <w:rsid w:val="69DD9CE3"/>
    <w:rsid w:val="6C3491FB"/>
    <w:rsid w:val="6E19161A"/>
    <w:rsid w:val="6E7CCB47"/>
    <w:rsid w:val="72C3D888"/>
    <w:rsid w:val="7C2F3782"/>
    <w:rsid w:val="7F7FE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016C"/>
  <w15:chartTrackingRefBased/>
  <w15:docId w15:val="{0894385D-A174-4682-99E9-EB1E473E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2888</Characters>
  <Application>Microsoft Office Word</Application>
  <DocSecurity>0</DocSecurity>
  <Lines>62</Lines>
  <Paragraphs>50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Florea</dc:creator>
  <cp:keywords/>
  <dc:description/>
  <cp:lastModifiedBy>Camelia Costina Florea</cp:lastModifiedBy>
  <cp:revision>59</cp:revision>
  <dcterms:created xsi:type="dcterms:W3CDTF">2018-10-19T13:11:00Z</dcterms:created>
  <dcterms:modified xsi:type="dcterms:W3CDTF">2023-01-23T12:19:00Z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9c2d7990a98f7665fa8dbca2ea16016fccf1f5bd24f6edd9f71c3eb2c34211e3</vt:lpwstr>
  </property>
</Properties>
</file>