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C2E7C" w14:textId="7B275879" w:rsidR="00C10D95" w:rsidRDefault="00BB21D8" w:rsidP="00BB21D8">
      <w:pPr>
        <w:jc w:val="center"/>
        <w:rPr>
          <w:b/>
          <w:bCs/>
          <w:sz w:val="24"/>
          <w:szCs w:val="24"/>
        </w:rPr>
      </w:pPr>
      <w:r w:rsidRPr="00BB21D8">
        <w:rPr>
          <w:b/>
          <w:bCs/>
          <w:sz w:val="24"/>
          <w:szCs w:val="24"/>
        </w:rPr>
        <w:t>LAB 07 EX0</w:t>
      </w:r>
    </w:p>
    <w:p w14:paraId="39138975" w14:textId="4F296FF2" w:rsidR="00BB21D8" w:rsidRDefault="00BB21D8" w:rsidP="00BB21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Website:</w:t>
      </w:r>
      <w:r w:rsidRPr="00BB21D8">
        <w:t xml:space="preserve"> </w:t>
      </w:r>
      <w:hyperlink r:id="rId4" w:history="1">
        <w:r w:rsidRPr="002041D0">
          <w:rPr>
            <w:rStyle w:val="Hyperlink"/>
            <w:b/>
            <w:bCs/>
            <w:sz w:val="24"/>
            <w:szCs w:val="24"/>
          </w:rPr>
          <w:t>https://sidigital.co/</w:t>
        </w:r>
      </w:hyperlink>
    </w:p>
    <w:p w14:paraId="0F704557" w14:textId="30D1B1F0" w:rsidR="00BB21D8" w:rsidRDefault="00BB21D8" w:rsidP="00BB21D8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0905BBE" wp14:editId="5695184A">
            <wp:extent cx="5943600" cy="2927985"/>
            <wp:effectExtent l="0" t="0" r="0" b="5715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422F8" w14:textId="30E99534" w:rsidR="00BB21D8" w:rsidRDefault="00BB21D8" w:rsidP="00BB21D8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Elemente html: imagini, titlu.</w:t>
      </w:r>
    </w:p>
    <w:p w14:paraId="0C0DC2E3" w14:textId="4E520B25" w:rsidR="00BB21D8" w:rsidRDefault="00BB21D8" w:rsidP="00BB21D8">
      <w:pPr>
        <w:rPr>
          <w:sz w:val="24"/>
          <w:szCs w:val="24"/>
        </w:rPr>
      </w:pPr>
      <w:r>
        <w:rPr>
          <w:sz w:val="24"/>
          <w:szCs w:val="24"/>
        </w:rPr>
        <w:t xml:space="preserve">             Elemente css: Font text</w:t>
      </w:r>
    </w:p>
    <w:p w14:paraId="3C825D76" w14:textId="635F201B" w:rsidR="00BB21D8" w:rsidRPr="00BB21D8" w:rsidRDefault="00BB21D8" w:rsidP="00BB21D8">
      <w:pPr>
        <w:rPr>
          <w:sz w:val="24"/>
          <w:szCs w:val="24"/>
        </w:rPr>
      </w:pPr>
      <w:r>
        <w:rPr>
          <w:sz w:val="24"/>
          <w:szCs w:val="24"/>
        </w:rPr>
        <w:t xml:space="preserve">             Elemente JavaScript: animatii</w:t>
      </w:r>
    </w:p>
    <w:sectPr w:rsidR="00BB21D8" w:rsidRPr="00BB2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CC9"/>
    <w:rsid w:val="00BB21D8"/>
    <w:rsid w:val="00C10D95"/>
    <w:rsid w:val="00CF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9649E"/>
  <w15:chartTrackingRefBased/>
  <w15:docId w15:val="{B0400CE1-C97C-4376-A1D3-79D8DF2C8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BB21D8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BB21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sidigital.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Calin Daniel Goia</dc:creator>
  <cp:keywords/>
  <dc:description/>
  <cp:lastModifiedBy>Calin Daniel Goia</cp:lastModifiedBy>
  <cp:revision>2</cp:revision>
  <dcterms:created xsi:type="dcterms:W3CDTF">2020-11-10T15:31:00Z</dcterms:created>
  <dcterms:modified xsi:type="dcterms:W3CDTF">2020-11-10T15:39:00Z</dcterms:modified>
</cp:coreProperties>
</file>