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9D846" w14:textId="0CE3FEE5" w:rsidR="0090393E" w:rsidRDefault="00AF4C92" w:rsidP="00AF4C92">
      <w:pPr>
        <w:jc w:val="center"/>
        <w:rPr>
          <w:b/>
          <w:bCs/>
          <w:sz w:val="28"/>
          <w:szCs w:val="28"/>
        </w:rPr>
      </w:pPr>
      <w:r w:rsidRPr="00AF4C92">
        <w:rPr>
          <w:b/>
          <w:bCs/>
          <w:sz w:val="28"/>
          <w:szCs w:val="28"/>
        </w:rPr>
        <w:t>UNIT 2 LAB 04 GOIA CALIN-DANIEL</w:t>
      </w:r>
    </w:p>
    <w:p w14:paraId="21B6510A" w14:textId="6A4FA8CC" w:rsidR="00AF4C92" w:rsidRDefault="00AF4C92" w:rsidP="00AF4C92">
      <w:pPr>
        <w:rPr>
          <w:b/>
          <w:bCs/>
          <w:sz w:val="28"/>
          <w:szCs w:val="28"/>
        </w:rPr>
      </w:pPr>
    </w:p>
    <w:p w14:paraId="0D0B94D8" w14:textId="110A443E" w:rsidR="00AF4C92" w:rsidRDefault="00AF4C92" w:rsidP="00AF4C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51E8A9E8" w14:textId="2C5C66C5" w:rsidR="00AF4C92" w:rsidRDefault="00AF4C92" w:rsidP="00AF4C92">
      <w:pPr>
        <w:rPr>
          <w:sz w:val="28"/>
          <w:szCs w:val="28"/>
        </w:rPr>
      </w:pPr>
      <w:r>
        <w:rPr>
          <w:sz w:val="28"/>
          <w:szCs w:val="28"/>
        </w:rPr>
        <w:t xml:space="preserve">Microsoft Edge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>:</w:t>
      </w:r>
    </w:p>
    <w:p w14:paraId="784F3377" w14:textId="78EF985F" w:rsidR="00AF4C92" w:rsidRDefault="00AF4C92" w:rsidP="00AF4C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030740" wp14:editId="04BAF4D0">
            <wp:extent cx="3086100" cy="4208438"/>
            <wp:effectExtent l="0" t="0" r="0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2" cy="42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3216" w14:textId="77777777" w:rsidR="00AF4C92" w:rsidRDefault="00AF4C92" w:rsidP="00AF4C92">
      <w:pPr>
        <w:rPr>
          <w:sz w:val="28"/>
          <w:szCs w:val="28"/>
        </w:rPr>
      </w:pPr>
    </w:p>
    <w:p w14:paraId="475BF8EA" w14:textId="559BF28F" w:rsidR="00AF4C92" w:rsidRDefault="00AF4C92" w:rsidP="00AF4C9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3E6BCB" wp14:editId="34E2377C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7614920" cy="1684020"/>
            <wp:effectExtent l="0" t="0" r="5080" b="0"/>
            <wp:wrapThrough wrapText="bothSides">
              <wp:wrapPolygon edited="0">
                <wp:start x="0" y="0"/>
                <wp:lineTo x="0" y="21258"/>
                <wp:lineTo x="21560" y="21258"/>
                <wp:lineTo x="21560" y="0"/>
                <wp:lineTo x="0" y="0"/>
              </wp:wrapPolygon>
            </wp:wrapThrough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9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Firefox Developer Tools:</w:t>
      </w:r>
    </w:p>
    <w:p w14:paraId="18B71751" w14:textId="6E20AB28" w:rsidR="00AF4C92" w:rsidRDefault="00AF4C92" w:rsidP="00AF4C9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SLACK</w:t>
      </w:r>
    </w:p>
    <w:p w14:paraId="76531F87" w14:textId="5949BCAE" w:rsidR="00AF4C92" w:rsidRDefault="00AF4C92" w:rsidP="00AF4C9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D847F6" wp14:editId="7D44F7CA">
            <wp:extent cx="5943600" cy="304990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E964" w14:textId="77777777" w:rsidR="00AF4C92" w:rsidRPr="00AF4C92" w:rsidRDefault="00AF4C92" w:rsidP="00AF4C92">
      <w:pPr>
        <w:rPr>
          <w:sz w:val="28"/>
          <w:szCs w:val="28"/>
        </w:rPr>
      </w:pPr>
    </w:p>
    <w:sectPr w:rsidR="00AF4C92" w:rsidRPr="00AF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92"/>
    <w:rsid w:val="000A2837"/>
    <w:rsid w:val="0090393E"/>
    <w:rsid w:val="00AF4C92"/>
    <w:rsid w:val="00E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FE84"/>
  <w15:chartTrackingRefBased/>
  <w15:docId w15:val="{B1D3DEAD-DC9F-43C5-95E6-91D06EB5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Daniel Goia</dc:creator>
  <cp:keywords/>
  <dc:description/>
  <cp:lastModifiedBy>Calin Daniel Goia</cp:lastModifiedBy>
  <cp:revision>2</cp:revision>
  <dcterms:created xsi:type="dcterms:W3CDTF">2020-10-20T07:42:00Z</dcterms:created>
  <dcterms:modified xsi:type="dcterms:W3CDTF">2020-10-20T07:42:00Z</dcterms:modified>
</cp:coreProperties>
</file>