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BB26" w14:textId="77777777" w:rsidR="0077131A" w:rsidRDefault="0077131A">
      <w:pPr>
        <w:rPr>
          <w:lang w:val="ro-RO"/>
        </w:rPr>
      </w:pPr>
      <w:r>
        <w:rPr>
          <w:lang w:val="ro-RO"/>
        </w:rPr>
        <w:t xml:space="preserve">RACI — APROBARE ȘI RESPONSABILITĂȚI SITE </w:t>
      </w:r>
      <w:proofErr w:type="spellStart"/>
      <w:r>
        <w:rPr>
          <w:lang w:val="ro-RO"/>
        </w:rPr>
        <w:t>DROPi</w:t>
      </w:r>
      <w:proofErr w:type="spellEnd"/>
    </w:p>
    <w:p w14:paraId="4D9B710D" w14:textId="77777777" w:rsidR="0077131A" w:rsidRDefault="0077131A">
      <w:r>
        <w:t>Referință: CAP. 7 — Dezvoltarea Site-ului</w:t>
      </w:r>
    </w:p>
    <w:p w14:paraId="5F4CEE2A" w14:textId="77777777" w:rsidR="0077131A" w:rsidRDefault="0077131A">
      <w:r>
        <w:t>Status: CANONIC / OBLIGATORIU</w:t>
      </w:r>
    </w:p>
    <w:p w14:paraId="2559B76C" w14:textId="77777777" w:rsidR="0077131A" w:rsidRDefault="0077131A"/>
    <w:p w14:paraId="7DDE6EDE" w14:textId="77777777" w:rsidR="0077131A" w:rsidRDefault="0077131A">
      <w:r>
        <w:t>Acest RACI definește clar cine este Responsabil (R), cine Aprobă (A),</w:t>
      </w:r>
    </w:p>
    <w:p w14:paraId="5950232C" w14:textId="77777777" w:rsidR="0077131A" w:rsidRDefault="0077131A">
      <w:r>
        <w:t>Cine este Consultat (C) și cine este Informat (I) pentru TOATE deciziile</w:t>
      </w:r>
    </w:p>
    <w:p w14:paraId="726237CE" w14:textId="77777777" w:rsidR="0077131A" w:rsidRDefault="0077131A">
      <w:r>
        <w:t>Legate de site-ul public DROPi.</w:t>
      </w:r>
    </w:p>
    <w:p w14:paraId="3D03DE76" w14:textId="77777777" w:rsidR="0077131A" w:rsidRDefault="0077131A"/>
    <w:p w14:paraId="587A1BAC" w14:textId="77777777" w:rsidR="0077131A" w:rsidRDefault="0077131A">
      <w:r>
        <w:t>────────────────────────────────────────</w:t>
      </w:r>
    </w:p>
    <w:p w14:paraId="5F848846" w14:textId="77777777" w:rsidR="0077131A" w:rsidRDefault="0077131A">
      <w:r>
        <w:t>ROLURI DEFINITE</w:t>
      </w:r>
    </w:p>
    <w:p w14:paraId="7A6CC9C1" w14:textId="77777777" w:rsidR="0077131A" w:rsidRDefault="0077131A">
      <w:r>
        <w:t>────────────────────────────────────────</w:t>
      </w:r>
    </w:p>
    <w:p w14:paraId="3A84F9A2" w14:textId="77777777" w:rsidR="0077131A" w:rsidRDefault="0077131A"/>
    <w:p w14:paraId="1A6993BF" w14:textId="77777777" w:rsidR="0077131A" w:rsidRDefault="0077131A">
      <w:r>
        <w:t>RG  = Responsabil Guvernanță DROPi</w:t>
      </w:r>
    </w:p>
    <w:p w14:paraId="5F55BC55" w14:textId="77777777" w:rsidR="0077131A" w:rsidRDefault="0077131A">
      <w:r>
        <w:t>RTS = Responsabil Tehnic Site</w:t>
      </w:r>
    </w:p>
    <w:p w14:paraId="772700B0" w14:textId="77777777" w:rsidR="0077131A" w:rsidRDefault="0077131A">
      <w:r>
        <w:t>RL  = Responsabil Legal / Compliance</w:t>
      </w:r>
    </w:p>
    <w:p w14:paraId="2E524AC9" w14:textId="77777777" w:rsidR="0077131A" w:rsidRDefault="0077131A">
      <w:r>
        <w:t>QC  = QA / Control Calitate</w:t>
      </w:r>
    </w:p>
    <w:p w14:paraId="260BDB9C" w14:textId="77777777" w:rsidR="0077131A" w:rsidRDefault="0077131A">
      <w:r>
        <w:t>CM  = Content Manager (conținut, texte, traduceri)</w:t>
      </w:r>
    </w:p>
    <w:p w14:paraId="2FF4BA4D" w14:textId="77777777" w:rsidR="0077131A" w:rsidRDefault="0077131A">
      <w:r>
        <w:t>PM  = Product / Project Manager</w:t>
      </w:r>
    </w:p>
    <w:p w14:paraId="5A9BF283" w14:textId="77777777" w:rsidR="0077131A" w:rsidRDefault="0077131A">
      <w:r>
        <w:t>EX  = Executive / Founders</w:t>
      </w:r>
    </w:p>
    <w:p w14:paraId="2BB383ED" w14:textId="77777777" w:rsidR="0077131A" w:rsidRDefault="0077131A"/>
    <w:p w14:paraId="20D8EA00" w14:textId="77777777" w:rsidR="0077131A" w:rsidRDefault="0077131A">
      <w:r>
        <w:t>────────────────────────────────────────</w:t>
      </w:r>
    </w:p>
    <w:p w14:paraId="3C95BFBE" w14:textId="77777777" w:rsidR="0077131A" w:rsidRDefault="0077131A" w:rsidP="0077131A">
      <w:pPr>
        <w:pStyle w:val="Listparagraf"/>
        <w:numPr>
          <w:ilvl w:val="0"/>
          <w:numId w:val="1"/>
        </w:numPr>
      </w:pPr>
      <w:r>
        <w:t>MODIFICĂRI DE CONȚINUT (TEXT, PAGINI)</w:t>
      </w:r>
    </w:p>
    <w:p w14:paraId="57E9A946" w14:textId="77777777" w:rsidR="0077131A" w:rsidRDefault="0077131A">
      <w:r>
        <w:t>────────────────────────────────────────</w:t>
      </w:r>
    </w:p>
    <w:p w14:paraId="3A0FC6AF" w14:textId="77777777" w:rsidR="0077131A" w:rsidRDefault="0077131A"/>
    <w:p w14:paraId="0A4602C4" w14:textId="77777777" w:rsidR="0077131A" w:rsidRDefault="0077131A">
      <w:r>
        <w:t>Scriere / editare conținut:</w:t>
      </w:r>
    </w:p>
    <w:p w14:paraId="3AE4CEDA" w14:textId="77777777" w:rsidR="0077131A" w:rsidRDefault="0077131A">
      <w:r>
        <w:t>R: CM</w:t>
      </w:r>
    </w:p>
    <w:p w14:paraId="76E05D21" w14:textId="77777777" w:rsidR="0077131A" w:rsidRDefault="0077131A">
      <w:r>
        <w:t>A: RG</w:t>
      </w:r>
    </w:p>
    <w:p w14:paraId="1861B653" w14:textId="77777777" w:rsidR="0077131A" w:rsidRDefault="0077131A">
      <w:r>
        <w:t>C: RL</w:t>
      </w:r>
    </w:p>
    <w:p w14:paraId="779C40E0" w14:textId="77777777" w:rsidR="0077131A" w:rsidRDefault="0077131A">
      <w:r>
        <w:t>I: PM, EX</w:t>
      </w:r>
    </w:p>
    <w:p w14:paraId="4071D074" w14:textId="77777777" w:rsidR="0077131A" w:rsidRDefault="0077131A"/>
    <w:p w14:paraId="6956CE60" w14:textId="77777777" w:rsidR="0077131A" w:rsidRDefault="0077131A">
      <w:r>
        <w:t>Introducere pagină nouă:</w:t>
      </w:r>
    </w:p>
    <w:p w14:paraId="423829B8" w14:textId="77777777" w:rsidR="0077131A" w:rsidRDefault="0077131A">
      <w:r>
        <w:t>R: CM</w:t>
      </w:r>
    </w:p>
    <w:p w14:paraId="7FA54072" w14:textId="77777777" w:rsidR="0077131A" w:rsidRDefault="0077131A">
      <w:r>
        <w:t>A: RG</w:t>
      </w:r>
    </w:p>
    <w:p w14:paraId="01A655FF" w14:textId="77777777" w:rsidR="0077131A" w:rsidRDefault="0077131A">
      <w:r>
        <w:t>C: RL, RTS</w:t>
      </w:r>
    </w:p>
    <w:p w14:paraId="653DBF6C" w14:textId="77777777" w:rsidR="0077131A" w:rsidRDefault="0077131A">
      <w:r>
        <w:t>I: PM, EX</w:t>
      </w:r>
    </w:p>
    <w:p w14:paraId="0CE57D63" w14:textId="77777777" w:rsidR="0077131A" w:rsidRDefault="0077131A"/>
    <w:p w14:paraId="5B07F42A" w14:textId="77777777" w:rsidR="0077131A" w:rsidRDefault="0077131A">
      <w:r>
        <w:t>────────────────────────────────────────</w:t>
      </w:r>
    </w:p>
    <w:p w14:paraId="5B2EC7BF" w14:textId="77777777" w:rsidR="0077131A" w:rsidRDefault="0077131A" w:rsidP="0077131A">
      <w:pPr>
        <w:pStyle w:val="Listparagraf"/>
        <w:numPr>
          <w:ilvl w:val="0"/>
          <w:numId w:val="1"/>
        </w:numPr>
      </w:pPr>
      <w:r>
        <w:t>TERMINOLOGIE, LIMBAJ, POZIȚIONARE</w:t>
      </w:r>
    </w:p>
    <w:p w14:paraId="2CB1D815" w14:textId="77777777" w:rsidR="0077131A" w:rsidRDefault="0077131A">
      <w:r>
        <w:t>────────────────────────────────────────</w:t>
      </w:r>
    </w:p>
    <w:p w14:paraId="3DBB7479" w14:textId="77777777" w:rsidR="0077131A" w:rsidRDefault="0077131A"/>
    <w:p w14:paraId="5B700D70" w14:textId="77777777" w:rsidR="0077131A" w:rsidRDefault="0077131A">
      <w:r>
        <w:t>Schimbare terminologie:</w:t>
      </w:r>
    </w:p>
    <w:p w14:paraId="74C06677" w14:textId="77777777" w:rsidR="0077131A" w:rsidRDefault="0077131A">
      <w:r>
        <w:t>R: CM</w:t>
      </w:r>
    </w:p>
    <w:p w14:paraId="1427C8D6" w14:textId="77777777" w:rsidR="0077131A" w:rsidRDefault="0077131A">
      <w:r>
        <w:t>A: RG</w:t>
      </w:r>
    </w:p>
    <w:p w14:paraId="555078E8" w14:textId="77777777" w:rsidR="0077131A" w:rsidRDefault="0077131A">
      <w:r>
        <w:t>C: RL</w:t>
      </w:r>
    </w:p>
    <w:p w14:paraId="0B3B3AD8" w14:textId="77777777" w:rsidR="0077131A" w:rsidRDefault="0077131A">
      <w:r>
        <w:t>I: PM, EX</w:t>
      </w:r>
    </w:p>
    <w:p w14:paraId="7A4D2CC8" w14:textId="77777777" w:rsidR="0077131A" w:rsidRDefault="0077131A"/>
    <w:p w14:paraId="7DBBFD52" w14:textId="77777777" w:rsidR="0077131A" w:rsidRDefault="0077131A">
      <w:r>
        <w:t>Clarificări de autonomie / livrare:</w:t>
      </w:r>
    </w:p>
    <w:p w14:paraId="2FF23EFB" w14:textId="77777777" w:rsidR="0077131A" w:rsidRDefault="0077131A">
      <w:r>
        <w:t>R: RG</w:t>
      </w:r>
    </w:p>
    <w:p w14:paraId="7B66F753" w14:textId="77777777" w:rsidR="0077131A" w:rsidRDefault="0077131A">
      <w:r>
        <w:t>A: RG</w:t>
      </w:r>
    </w:p>
    <w:p w14:paraId="382B2AAE" w14:textId="77777777" w:rsidR="0077131A" w:rsidRDefault="0077131A">
      <w:r>
        <w:t>C: RL</w:t>
      </w:r>
    </w:p>
    <w:p w14:paraId="6B1134E4" w14:textId="77777777" w:rsidR="0077131A" w:rsidRDefault="0077131A">
      <w:r>
        <w:t>I: EX</w:t>
      </w:r>
    </w:p>
    <w:p w14:paraId="0E270D4F" w14:textId="77777777" w:rsidR="0077131A" w:rsidRDefault="0077131A"/>
    <w:p w14:paraId="0B365A8E" w14:textId="77777777" w:rsidR="0077131A" w:rsidRDefault="0077131A">
      <w:r>
        <w:t>────────────────────────────────────────</w:t>
      </w:r>
    </w:p>
    <w:p w14:paraId="3F3CBEAC" w14:textId="77777777" w:rsidR="0077131A" w:rsidRDefault="0077131A" w:rsidP="0077131A">
      <w:pPr>
        <w:pStyle w:val="Listparagraf"/>
        <w:numPr>
          <w:ilvl w:val="0"/>
          <w:numId w:val="1"/>
        </w:numPr>
      </w:pPr>
      <w:r>
        <w:t>STRUCTURĂ SITE / NAVIGAȚIE</w:t>
      </w:r>
    </w:p>
    <w:p w14:paraId="186B9218" w14:textId="77777777" w:rsidR="0077131A" w:rsidRDefault="0077131A">
      <w:r>
        <w:t>────────────────────────────────────────</w:t>
      </w:r>
    </w:p>
    <w:p w14:paraId="71D072BD" w14:textId="77777777" w:rsidR="0077131A" w:rsidRDefault="0077131A"/>
    <w:p w14:paraId="64CEBC90" w14:textId="77777777" w:rsidR="0077131A" w:rsidRDefault="0077131A">
      <w:r>
        <w:t>Modificare meniu:</w:t>
      </w:r>
    </w:p>
    <w:p w14:paraId="6A24BC8C" w14:textId="77777777" w:rsidR="0077131A" w:rsidRDefault="0077131A">
      <w:r>
        <w:t>R: RTS</w:t>
      </w:r>
    </w:p>
    <w:p w14:paraId="1E6237B4" w14:textId="77777777" w:rsidR="0077131A" w:rsidRDefault="0077131A">
      <w:r>
        <w:t>A: RG</w:t>
      </w:r>
    </w:p>
    <w:p w14:paraId="38FFBCFF" w14:textId="77777777" w:rsidR="0077131A" w:rsidRDefault="0077131A">
      <w:r>
        <w:t>C: CM</w:t>
      </w:r>
    </w:p>
    <w:p w14:paraId="46025CDA" w14:textId="77777777" w:rsidR="0077131A" w:rsidRDefault="0077131A">
      <w:r>
        <w:t>I: PM</w:t>
      </w:r>
    </w:p>
    <w:p w14:paraId="63B0E558" w14:textId="77777777" w:rsidR="0077131A" w:rsidRDefault="0077131A"/>
    <w:p w14:paraId="145B4C1F" w14:textId="77777777" w:rsidR="0077131A" w:rsidRDefault="0077131A">
      <w:r>
        <w:t>Adăugare / eliminare secțiuni:</w:t>
      </w:r>
    </w:p>
    <w:p w14:paraId="0D83EB00" w14:textId="77777777" w:rsidR="0077131A" w:rsidRDefault="0077131A">
      <w:r>
        <w:t>R: RTS</w:t>
      </w:r>
    </w:p>
    <w:p w14:paraId="18DB1926" w14:textId="77777777" w:rsidR="0077131A" w:rsidRDefault="0077131A">
      <w:r>
        <w:t>A: RG</w:t>
      </w:r>
    </w:p>
    <w:p w14:paraId="2860787C" w14:textId="77777777" w:rsidR="0077131A" w:rsidRDefault="0077131A">
      <w:r>
        <w:t>C: CM, RL</w:t>
      </w:r>
    </w:p>
    <w:p w14:paraId="17FAF0EF" w14:textId="77777777" w:rsidR="0077131A" w:rsidRDefault="0077131A">
      <w:r>
        <w:t>I: PM, EX</w:t>
      </w:r>
    </w:p>
    <w:p w14:paraId="10F9CA08" w14:textId="77777777" w:rsidR="0077131A" w:rsidRDefault="0077131A"/>
    <w:p w14:paraId="59C85A24" w14:textId="77777777" w:rsidR="0077131A" w:rsidRDefault="0077131A">
      <w:r>
        <w:t>────────────────────────────────────────</w:t>
      </w:r>
    </w:p>
    <w:p w14:paraId="7636EA9F" w14:textId="77777777" w:rsidR="0077131A" w:rsidRDefault="0077131A" w:rsidP="0077131A">
      <w:pPr>
        <w:pStyle w:val="Listparagraf"/>
        <w:numPr>
          <w:ilvl w:val="0"/>
          <w:numId w:val="1"/>
        </w:numPr>
      </w:pPr>
      <w:r>
        <w:t>TRADUCERI (i18n)</w:t>
      </w:r>
    </w:p>
    <w:p w14:paraId="33D3C3E8" w14:textId="77777777" w:rsidR="0077131A" w:rsidRDefault="0077131A">
      <w:r>
        <w:t>────────────────────────────────────────</w:t>
      </w:r>
    </w:p>
    <w:p w14:paraId="5E0F7591" w14:textId="77777777" w:rsidR="0077131A" w:rsidRDefault="0077131A"/>
    <w:p w14:paraId="121E3729" w14:textId="77777777" w:rsidR="0077131A" w:rsidRDefault="0077131A">
      <w:r>
        <w:t>Adăugare limbă nouă:</w:t>
      </w:r>
    </w:p>
    <w:p w14:paraId="2C36E08F" w14:textId="77777777" w:rsidR="0077131A" w:rsidRDefault="0077131A">
      <w:r>
        <w:t>R: CM</w:t>
      </w:r>
    </w:p>
    <w:p w14:paraId="50519E6C" w14:textId="77777777" w:rsidR="0077131A" w:rsidRDefault="0077131A">
      <w:r>
        <w:t>A: RG</w:t>
      </w:r>
    </w:p>
    <w:p w14:paraId="66377238" w14:textId="77777777" w:rsidR="0077131A" w:rsidRDefault="0077131A">
      <w:r>
        <w:t>C: RL</w:t>
      </w:r>
    </w:p>
    <w:p w14:paraId="7825B824" w14:textId="77777777" w:rsidR="0077131A" w:rsidRDefault="0077131A">
      <w:r>
        <w:t>I: PM, EX</w:t>
      </w:r>
    </w:p>
    <w:p w14:paraId="5A162933" w14:textId="77777777" w:rsidR="0077131A" w:rsidRDefault="0077131A"/>
    <w:p w14:paraId="1F376791" w14:textId="77777777" w:rsidR="0077131A" w:rsidRDefault="0077131A">
      <w:r>
        <w:t>Actualizare traduceri existente:</w:t>
      </w:r>
    </w:p>
    <w:p w14:paraId="2B8CD794" w14:textId="77777777" w:rsidR="0077131A" w:rsidRDefault="0077131A">
      <w:r>
        <w:t>R: CM</w:t>
      </w:r>
    </w:p>
    <w:p w14:paraId="5537218E" w14:textId="77777777" w:rsidR="0077131A" w:rsidRDefault="0077131A">
      <w:r>
        <w:t>A: RG</w:t>
      </w:r>
    </w:p>
    <w:p w14:paraId="3F0F27CB" w14:textId="77777777" w:rsidR="0077131A" w:rsidRDefault="0077131A">
      <w:r>
        <w:t>C: QC</w:t>
      </w:r>
    </w:p>
    <w:p w14:paraId="43765D1B" w14:textId="77777777" w:rsidR="0077131A" w:rsidRDefault="0077131A">
      <w:r>
        <w:t>I: PM</w:t>
      </w:r>
    </w:p>
    <w:p w14:paraId="2EDE9DCA" w14:textId="77777777" w:rsidR="0077131A" w:rsidRDefault="0077131A"/>
    <w:p w14:paraId="2D582514" w14:textId="77777777" w:rsidR="0077131A" w:rsidRDefault="0077131A">
      <w:r>
        <w:t>────────────────────────────────────────</w:t>
      </w:r>
    </w:p>
    <w:p w14:paraId="299329D0" w14:textId="77777777" w:rsidR="0077131A" w:rsidRDefault="0077131A" w:rsidP="0077131A">
      <w:pPr>
        <w:pStyle w:val="Listparagraf"/>
        <w:numPr>
          <w:ilvl w:val="0"/>
          <w:numId w:val="1"/>
        </w:numPr>
      </w:pPr>
      <w:r>
        <w:t>ELEMENTE VIZUALE (UI / DESIGN)</w:t>
      </w:r>
    </w:p>
    <w:p w14:paraId="0DB7D739" w14:textId="77777777" w:rsidR="0077131A" w:rsidRDefault="0077131A">
      <w:r>
        <w:t>────────────────────────────────────────</w:t>
      </w:r>
    </w:p>
    <w:p w14:paraId="60C86432" w14:textId="77777777" w:rsidR="0077131A" w:rsidRDefault="0077131A"/>
    <w:p w14:paraId="02B8BEBD" w14:textId="77777777" w:rsidR="0077131A" w:rsidRDefault="0077131A">
      <w:r>
        <w:t>Modificări layout:</w:t>
      </w:r>
    </w:p>
    <w:p w14:paraId="047A13B5" w14:textId="77777777" w:rsidR="0077131A" w:rsidRDefault="0077131A">
      <w:r>
        <w:t>R: RTS</w:t>
      </w:r>
    </w:p>
    <w:p w14:paraId="5A52BF53" w14:textId="77777777" w:rsidR="0077131A" w:rsidRDefault="0077131A">
      <w:r>
        <w:t>A: RG</w:t>
      </w:r>
    </w:p>
    <w:p w14:paraId="3382C950" w14:textId="77777777" w:rsidR="0077131A" w:rsidRDefault="0077131A">
      <w:r>
        <w:t>C: QC</w:t>
      </w:r>
    </w:p>
    <w:p w14:paraId="3B71BF0E" w14:textId="77777777" w:rsidR="0077131A" w:rsidRDefault="0077131A">
      <w:r>
        <w:t>I: PM</w:t>
      </w:r>
    </w:p>
    <w:p w14:paraId="15BB5062" w14:textId="77777777" w:rsidR="0077131A" w:rsidRDefault="0077131A"/>
    <w:p w14:paraId="4E078057" w14:textId="77777777" w:rsidR="0077131A" w:rsidRDefault="0077131A">
      <w:r>
        <w:t>Introducere elemente vizuale noi:</w:t>
      </w:r>
    </w:p>
    <w:p w14:paraId="10D3610D" w14:textId="77777777" w:rsidR="0077131A" w:rsidRDefault="0077131A">
      <w:r>
        <w:t>R: RTS</w:t>
      </w:r>
    </w:p>
    <w:p w14:paraId="183EE23A" w14:textId="77777777" w:rsidR="0077131A" w:rsidRDefault="0077131A">
      <w:r>
        <w:t>A: RG</w:t>
      </w:r>
    </w:p>
    <w:p w14:paraId="3F798EE1" w14:textId="77777777" w:rsidR="0077131A" w:rsidRDefault="0077131A">
      <w:r>
        <w:t>C: CM</w:t>
      </w:r>
    </w:p>
    <w:p w14:paraId="356B3657" w14:textId="77777777" w:rsidR="0077131A" w:rsidRDefault="0077131A">
      <w:r>
        <w:t>I: PM</w:t>
      </w:r>
    </w:p>
    <w:p w14:paraId="6D1070F5" w14:textId="77777777" w:rsidR="0077131A" w:rsidRDefault="0077131A"/>
    <w:p w14:paraId="2ACA608A" w14:textId="77777777" w:rsidR="0077131A" w:rsidRDefault="0077131A">
      <w:r>
        <w:t>────────────────────────────────────────</w:t>
      </w:r>
    </w:p>
    <w:p w14:paraId="30E65970" w14:textId="77777777" w:rsidR="0077131A" w:rsidRDefault="0077131A" w:rsidP="0077131A">
      <w:pPr>
        <w:pStyle w:val="Listparagraf"/>
        <w:numPr>
          <w:ilvl w:val="0"/>
          <w:numId w:val="1"/>
        </w:numPr>
      </w:pPr>
      <w:r>
        <w:t>FORMULARE ȘI COLECTARE DATE</w:t>
      </w:r>
    </w:p>
    <w:p w14:paraId="1001E639" w14:textId="77777777" w:rsidR="0077131A" w:rsidRDefault="0077131A">
      <w:r>
        <w:t>────────────────────────────────────────</w:t>
      </w:r>
    </w:p>
    <w:p w14:paraId="33E9C597" w14:textId="77777777" w:rsidR="0077131A" w:rsidRDefault="0077131A"/>
    <w:p w14:paraId="2A4E0421" w14:textId="77777777" w:rsidR="0077131A" w:rsidRDefault="0077131A">
      <w:r>
        <w:t>Modificare formulare:</w:t>
      </w:r>
    </w:p>
    <w:p w14:paraId="0E012A67" w14:textId="77777777" w:rsidR="0077131A" w:rsidRDefault="0077131A">
      <w:r>
        <w:t>R: RTS</w:t>
      </w:r>
    </w:p>
    <w:p w14:paraId="5DC45EAC" w14:textId="77777777" w:rsidR="0077131A" w:rsidRDefault="0077131A">
      <w:r>
        <w:t>A: RG</w:t>
      </w:r>
    </w:p>
    <w:p w14:paraId="5170E199" w14:textId="77777777" w:rsidR="0077131A" w:rsidRDefault="0077131A">
      <w:r>
        <w:t>C: RL</w:t>
      </w:r>
    </w:p>
    <w:p w14:paraId="728B80BF" w14:textId="77777777" w:rsidR="0077131A" w:rsidRDefault="0077131A">
      <w:r>
        <w:t>I: PM</w:t>
      </w:r>
    </w:p>
    <w:p w14:paraId="6CD71B3E" w14:textId="77777777" w:rsidR="0077131A" w:rsidRDefault="0077131A"/>
    <w:p w14:paraId="133CFD1B" w14:textId="77777777" w:rsidR="0077131A" w:rsidRDefault="0077131A">
      <w:r>
        <w:t>Adăugare câmp nou de date:</w:t>
      </w:r>
    </w:p>
    <w:p w14:paraId="25C6B7B9" w14:textId="77777777" w:rsidR="0077131A" w:rsidRDefault="0077131A">
      <w:r>
        <w:t>R: RTS</w:t>
      </w:r>
    </w:p>
    <w:p w14:paraId="5382EF8D" w14:textId="77777777" w:rsidR="0077131A" w:rsidRDefault="0077131A">
      <w:r>
        <w:t>A: RL</w:t>
      </w:r>
    </w:p>
    <w:p w14:paraId="612CC8AA" w14:textId="77777777" w:rsidR="0077131A" w:rsidRDefault="0077131A">
      <w:r>
        <w:t>C: RG</w:t>
      </w:r>
    </w:p>
    <w:p w14:paraId="0E1B16CD" w14:textId="77777777" w:rsidR="0077131A" w:rsidRDefault="0077131A">
      <w:r>
        <w:t>I: PM, EX</w:t>
      </w:r>
    </w:p>
    <w:p w14:paraId="40465F4F" w14:textId="77777777" w:rsidR="0077131A" w:rsidRDefault="0077131A"/>
    <w:p w14:paraId="66C33350" w14:textId="77777777" w:rsidR="0077131A" w:rsidRDefault="0077131A">
      <w:r>
        <w:t>────────────────────────────────────────</w:t>
      </w:r>
    </w:p>
    <w:p w14:paraId="69946731" w14:textId="77777777" w:rsidR="0077131A" w:rsidRDefault="0077131A" w:rsidP="0077131A">
      <w:pPr>
        <w:pStyle w:val="Listparagraf"/>
        <w:numPr>
          <w:ilvl w:val="0"/>
          <w:numId w:val="1"/>
        </w:numPr>
      </w:pPr>
      <w:r>
        <w:t>SEO / META / INDEXARE</w:t>
      </w:r>
    </w:p>
    <w:p w14:paraId="7D47A88D" w14:textId="77777777" w:rsidR="0077131A" w:rsidRDefault="0077131A">
      <w:r>
        <w:t>────────────────────────────────────────</w:t>
      </w:r>
    </w:p>
    <w:p w14:paraId="411A1CB0" w14:textId="77777777" w:rsidR="0077131A" w:rsidRDefault="0077131A"/>
    <w:p w14:paraId="21CB6255" w14:textId="77777777" w:rsidR="0077131A" w:rsidRDefault="0077131A">
      <w:r>
        <w:t>Schimbare titluri / meta:</w:t>
      </w:r>
    </w:p>
    <w:p w14:paraId="12881AEB" w14:textId="77777777" w:rsidR="0077131A" w:rsidRDefault="0077131A">
      <w:r>
        <w:t>R: CM</w:t>
      </w:r>
    </w:p>
    <w:p w14:paraId="0A7D5A27" w14:textId="77777777" w:rsidR="0077131A" w:rsidRDefault="0077131A">
      <w:r>
        <w:t>A: RG</w:t>
      </w:r>
    </w:p>
    <w:p w14:paraId="05F8472A" w14:textId="77777777" w:rsidR="0077131A" w:rsidRDefault="0077131A">
      <w:r>
        <w:t>C: QC</w:t>
      </w:r>
    </w:p>
    <w:p w14:paraId="20CEC431" w14:textId="77777777" w:rsidR="0077131A" w:rsidRDefault="0077131A">
      <w:r>
        <w:t>I: PM</w:t>
      </w:r>
    </w:p>
    <w:p w14:paraId="37494C8A" w14:textId="77777777" w:rsidR="0077131A" w:rsidRDefault="0077131A"/>
    <w:p w14:paraId="120A2194" w14:textId="77777777" w:rsidR="0077131A" w:rsidRDefault="0077131A">
      <w:r>
        <w:t>Indexare pagină nouă:</w:t>
      </w:r>
    </w:p>
    <w:p w14:paraId="29B6DD45" w14:textId="77777777" w:rsidR="0077131A" w:rsidRDefault="0077131A">
      <w:r>
        <w:t>R: RTS</w:t>
      </w:r>
    </w:p>
    <w:p w14:paraId="675363E0" w14:textId="77777777" w:rsidR="0077131A" w:rsidRDefault="0077131A">
      <w:r>
        <w:t>A: RG</w:t>
      </w:r>
    </w:p>
    <w:p w14:paraId="052B70FB" w14:textId="77777777" w:rsidR="0077131A" w:rsidRDefault="0077131A">
      <w:r>
        <w:t>C: CM</w:t>
      </w:r>
    </w:p>
    <w:p w14:paraId="6E99F02C" w14:textId="77777777" w:rsidR="0077131A" w:rsidRDefault="0077131A">
      <w:r>
        <w:t>I: PM</w:t>
      </w:r>
    </w:p>
    <w:p w14:paraId="229FC185" w14:textId="77777777" w:rsidR="0077131A" w:rsidRDefault="0077131A"/>
    <w:p w14:paraId="65CFD69E" w14:textId="77777777" w:rsidR="0077131A" w:rsidRDefault="0077131A">
      <w:r>
        <w:t>────────────────────────────────────────</w:t>
      </w:r>
    </w:p>
    <w:p w14:paraId="71695A4A" w14:textId="77777777" w:rsidR="0077131A" w:rsidRDefault="0077131A" w:rsidP="0077131A">
      <w:pPr>
        <w:pStyle w:val="Listparagraf"/>
        <w:numPr>
          <w:ilvl w:val="0"/>
          <w:numId w:val="1"/>
        </w:numPr>
      </w:pPr>
      <w:r>
        <w:t>DEPLOY SITE</w:t>
      </w:r>
    </w:p>
    <w:p w14:paraId="71B9C27D" w14:textId="77777777" w:rsidR="0077131A" w:rsidRDefault="0077131A">
      <w:r>
        <w:t>────────────────────────────────────────</w:t>
      </w:r>
    </w:p>
    <w:p w14:paraId="7E672E1E" w14:textId="77777777" w:rsidR="0077131A" w:rsidRDefault="0077131A"/>
    <w:p w14:paraId="576126B7" w14:textId="77777777" w:rsidR="0077131A" w:rsidRDefault="0077131A">
      <w:r>
        <w:t>Pregătire deploy:</w:t>
      </w:r>
    </w:p>
    <w:p w14:paraId="45171106" w14:textId="77777777" w:rsidR="0077131A" w:rsidRDefault="0077131A">
      <w:r>
        <w:t>R: RTS</w:t>
      </w:r>
    </w:p>
    <w:p w14:paraId="20F4E527" w14:textId="77777777" w:rsidR="0077131A" w:rsidRDefault="0077131A">
      <w:r>
        <w:t>A: RG</w:t>
      </w:r>
    </w:p>
    <w:p w14:paraId="6E07D811" w14:textId="77777777" w:rsidR="0077131A" w:rsidRDefault="0077131A">
      <w:r>
        <w:t>C: QC</w:t>
      </w:r>
    </w:p>
    <w:p w14:paraId="3DF8E848" w14:textId="77777777" w:rsidR="0077131A" w:rsidRDefault="0077131A">
      <w:r>
        <w:t>I: PM</w:t>
      </w:r>
    </w:p>
    <w:p w14:paraId="10F3DF69" w14:textId="77777777" w:rsidR="0077131A" w:rsidRDefault="0077131A"/>
    <w:p w14:paraId="76CE7D08" w14:textId="77777777" w:rsidR="0077131A" w:rsidRDefault="0077131A">
      <w:r>
        <w:t>Aprobarea finală deploy:</w:t>
      </w:r>
    </w:p>
    <w:p w14:paraId="6A9F9D74" w14:textId="77777777" w:rsidR="0077131A" w:rsidRDefault="0077131A">
      <w:r>
        <w:t>R: —</w:t>
      </w:r>
    </w:p>
    <w:p w14:paraId="08686D98" w14:textId="77777777" w:rsidR="0077131A" w:rsidRDefault="0077131A">
      <w:r>
        <w:t>A: RG</w:t>
      </w:r>
    </w:p>
    <w:p w14:paraId="29411CC3" w14:textId="77777777" w:rsidR="0077131A" w:rsidRDefault="0077131A">
      <w:r>
        <w:t>C: RTS, QC</w:t>
      </w:r>
    </w:p>
    <w:p w14:paraId="41F935B0" w14:textId="77777777" w:rsidR="0077131A" w:rsidRDefault="0077131A">
      <w:r>
        <w:t>I: EX</w:t>
      </w:r>
    </w:p>
    <w:p w14:paraId="108D7A68" w14:textId="77777777" w:rsidR="0077131A" w:rsidRDefault="0077131A"/>
    <w:p w14:paraId="1E9D969D" w14:textId="77777777" w:rsidR="0077131A" w:rsidRDefault="0077131A">
      <w:r>
        <w:t>────────────────────────────────────────</w:t>
      </w:r>
    </w:p>
    <w:p w14:paraId="1EA7CCAB" w14:textId="77777777" w:rsidR="0077131A" w:rsidRDefault="0077131A" w:rsidP="0077131A">
      <w:pPr>
        <w:pStyle w:val="Listparagraf"/>
        <w:numPr>
          <w:ilvl w:val="0"/>
          <w:numId w:val="1"/>
        </w:numPr>
      </w:pPr>
      <w:r>
        <w:t>INCIDENTE SITE (SIR)</w:t>
      </w:r>
    </w:p>
    <w:p w14:paraId="2663887A" w14:textId="77777777" w:rsidR="0077131A" w:rsidRDefault="0077131A">
      <w:r>
        <w:t>────────────────────────────────────────</w:t>
      </w:r>
    </w:p>
    <w:p w14:paraId="53776751" w14:textId="77777777" w:rsidR="0077131A" w:rsidRDefault="0077131A"/>
    <w:p w14:paraId="26C374B4" w14:textId="77777777" w:rsidR="0077131A" w:rsidRDefault="0077131A">
      <w:r>
        <w:t>Identificare incident:</w:t>
      </w:r>
    </w:p>
    <w:p w14:paraId="3360F4E8" w14:textId="77777777" w:rsidR="0077131A" w:rsidRDefault="0077131A">
      <w:r>
        <w:t>R: ORICINE</w:t>
      </w:r>
    </w:p>
    <w:p w14:paraId="29A0481E" w14:textId="77777777" w:rsidR="0077131A" w:rsidRDefault="0077131A">
      <w:r>
        <w:t>A: —</w:t>
      </w:r>
    </w:p>
    <w:p w14:paraId="04FB6697" w14:textId="77777777" w:rsidR="0077131A" w:rsidRDefault="0077131A">
      <w:r>
        <w:t>C: —</w:t>
      </w:r>
    </w:p>
    <w:p w14:paraId="3B9B7178" w14:textId="77777777" w:rsidR="0077131A" w:rsidRDefault="0077131A">
      <w:r>
        <w:t>I: RG, RTS</w:t>
      </w:r>
    </w:p>
    <w:p w14:paraId="555CCE6D" w14:textId="77777777" w:rsidR="0077131A" w:rsidRDefault="0077131A"/>
    <w:p w14:paraId="64681086" w14:textId="77777777" w:rsidR="0077131A" w:rsidRDefault="0077131A">
      <w:r>
        <w:t>Remediere incident:</w:t>
      </w:r>
    </w:p>
    <w:p w14:paraId="074ED839" w14:textId="77777777" w:rsidR="0077131A" w:rsidRDefault="0077131A">
      <w:r>
        <w:t>R: RTS</w:t>
      </w:r>
    </w:p>
    <w:p w14:paraId="76C9B9A0" w14:textId="77777777" w:rsidR="0077131A" w:rsidRDefault="0077131A">
      <w:r>
        <w:t>A: RG</w:t>
      </w:r>
    </w:p>
    <w:p w14:paraId="33E334CC" w14:textId="77777777" w:rsidR="0077131A" w:rsidRDefault="0077131A">
      <w:r>
        <w:t>C: RL, QC</w:t>
      </w:r>
    </w:p>
    <w:p w14:paraId="2E6D51C0" w14:textId="77777777" w:rsidR="0077131A" w:rsidRDefault="0077131A">
      <w:r>
        <w:t>I: PM, EX</w:t>
      </w:r>
    </w:p>
    <w:p w14:paraId="32E5EBD9" w14:textId="77777777" w:rsidR="0077131A" w:rsidRDefault="0077131A"/>
    <w:p w14:paraId="3995A70B" w14:textId="77777777" w:rsidR="0077131A" w:rsidRDefault="0077131A">
      <w:r>
        <w:t>────────────────────────────────────────</w:t>
      </w:r>
    </w:p>
    <w:p w14:paraId="3D362837" w14:textId="77777777" w:rsidR="0077131A" w:rsidRDefault="0077131A" w:rsidP="0077131A">
      <w:pPr>
        <w:pStyle w:val="Listparagraf"/>
        <w:numPr>
          <w:ilvl w:val="0"/>
          <w:numId w:val="1"/>
        </w:numPr>
      </w:pPr>
      <w:r>
        <w:t>ROLURI CARE NU POT APROBA</w:t>
      </w:r>
    </w:p>
    <w:p w14:paraId="61B189F0" w14:textId="77777777" w:rsidR="0077131A" w:rsidRDefault="0077131A">
      <w:r>
        <w:t>────────────────────────────────────────</w:t>
      </w:r>
    </w:p>
    <w:p w14:paraId="7305B2B9" w14:textId="77777777" w:rsidR="0077131A" w:rsidRDefault="0077131A"/>
    <w:p w14:paraId="3CA64AAF" w14:textId="77777777" w:rsidR="0077131A" w:rsidRDefault="0077131A">
      <w:r>
        <w:t>Următoarele NU pot aproba modificări critice:</w:t>
      </w:r>
    </w:p>
    <w:p w14:paraId="528BEF91" w14:textId="77777777" w:rsidR="0077131A" w:rsidRDefault="0077131A" w:rsidP="0077131A">
      <w:pPr>
        <w:pStyle w:val="Listparagraf"/>
        <w:numPr>
          <w:ilvl w:val="0"/>
          <w:numId w:val="2"/>
        </w:numPr>
      </w:pPr>
      <w:r>
        <w:t>Content Manager (fără RG)</w:t>
      </w:r>
    </w:p>
    <w:p w14:paraId="5D727F44" w14:textId="77777777" w:rsidR="0077131A" w:rsidRDefault="0077131A" w:rsidP="0077131A">
      <w:pPr>
        <w:pStyle w:val="Listparagraf"/>
        <w:numPr>
          <w:ilvl w:val="0"/>
          <w:numId w:val="2"/>
        </w:numPr>
      </w:pPr>
      <w:r>
        <w:t>QA (fără RG)</w:t>
      </w:r>
    </w:p>
    <w:p w14:paraId="0C893BA2" w14:textId="77777777" w:rsidR="0077131A" w:rsidRDefault="0077131A" w:rsidP="0077131A">
      <w:pPr>
        <w:pStyle w:val="Listparagraf"/>
        <w:numPr>
          <w:ilvl w:val="0"/>
          <w:numId w:val="2"/>
        </w:numPr>
      </w:pPr>
      <w:r>
        <w:t>Orice contractor extern</w:t>
      </w:r>
    </w:p>
    <w:p w14:paraId="07C166DC" w14:textId="77777777" w:rsidR="0077131A" w:rsidRDefault="0077131A" w:rsidP="0077131A">
      <w:pPr>
        <w:pStyle w:val="Listparagraf"/>
        <w:numPr>
          <w:ilvl w:val="0"/>
          <w:numId w:val="2"/>
        </w:numPr>
      </w:pPr>
      <w:r>
        <w:t>Orice rol comercial</w:t>
      </w:r>
    </w:p>
    <w:p w14:paraId="2193B175" w14:textId="77777777" w:rsidR="0077131A" w:rsidRDefault="0077131A"/>
    <w:p w14:paraId="3A0B9D70" w14:textId="77777777" w:rsidR="0077131A" w:rsidRDefault="0077131A">
      <w:r>
        <w:t>────────────────────────────────────────</w:t>
      </w:r>
    </w:p>
    <w:p w14:paraId="6AA3938C" w14:textId="77777777" w:rsidR="0077131A" w:rsidRDefault="0077131A">
      <w:r>
        <w:t>REGULA DE AUR RACI</w:t>
      </w:r>
    </w:p>
    <w:p w14:paraId="2060551A" w14:textId="77777777" w:rsidR="0077131A" w:rsidRDefault="0077131A">
      <w:r>
        <w:t>────────────────────────────────────────</w:t>
      </w:r>
    </w:p>
    <w:p w14:paraId="2AAD87DC" w14:textId="77777777" w:rsidR="0077131A" w:rsidRDefault="0077131A"/>
    <w:p w14:paraId="5E41CC5A" w14:textId="77777777" w:rsidR="0077131A" w:rsidRDefault="0077131A">
      <w:r>
        <w:t>Dacă nu este clar cine aprobă,</w:t>
      </w:r>
    </w:p>
    <w:p w14:paraId="1D4972D6" w14:textId="77777777" w:rsidR="0077131A" w:rsidRDefault="0077131A">
      <w:r>
        <w:t>Atunci aprobarea revine RESPONSABILULUI DE GUVERNANȚĂ.</w:t>
      </w:r>
    </w:p>
    <w:p w14:paraId="25C742ED" w14:textId="77777777" w:rsidR="0077131A" w:rsidRDefault="0077131A"/>
    <w:p w14:paraId="685F4700" w14:textId="77777777" w:rsidR="0077131A" w:rsidRDefault="0077131A">
      <w:r>
        <w:t>Fără aprobare clară → FĂRĂ MODIFICARE.</w:t>
      </w:r>
    </w:p>
    <w:p w14:paraId="2A33C117" w14:textId="77777777" w:rsidR="0077131A" w:rsidRDefault="0077131A"/>
    <w:p w14:paraId="1E834D06" w14:textId="77777777" w:rsidR="0077131A" w:rsidRDefault="0077131A">
      <w:r>
        <w:t>────────────────────────────────────────</w:t>
      </w:r>
    </w:p>
    <w:p w14:paraId="2E2EA577" w14:textId="77777777" w:rsidR="0077131A" w:rsidRDefault="0077131A">
      <w:r>
        <w:t>CONCLUZIE</w:t>
      </w:r>
    </w:p>
    <w:p w14:paraId="4E8E883E" w14:textId="77777777" w:rsidR="0077131A" w:rsidRDefault="0077131A">
      <w:r>
        <w:t>────────────────────────────────────────</w:t>
      </w:r>
    </w:p>
    <w:p w14:paraId="4D0D8D56" w14:textId="77777777" w:rsidR="0077131A" w:rsidRDefault="0077131A"/>
    <w:p w14:paraId="1BF3FBC7" w14:textId="77777777" w:rsidR="0077131A" w:rsidRDefault="0077131A">
      <w:r>
        <w:t>Acest RACI elimină:</w:t>
      </w:r>
    </w:p>
    <w:p w14:paraId="7A0ECB78" w14:textId="77777777" w:rsidR="0077131A" w:rsidRDefault="0077131A" w:rsidP="0077131A">
      <w:pPr>
        <w:pStyle w:val="Listparagraf"/>
        <w:numPr>
          <w:ilvl w:val="0"/>
          <w:numId w:val="2"/>
        </w:numPr>
      </w:pPr>
      <w:r>
        <w:t>Ambiguitatea</w:t>
      </w:r>
    </w:p>
    <w:p w14:paraId="24A0B40E" w14:textId="77777777" w:rsidR="0077131A" w:rsidRDefault="0077131A" w:rsidP="0077131A">
      <w:pPr>
        <w:pStyle w:val="Listparagraf"/>
        <w:numPr>
          <w:ilvl w:val="0"/>
          <w:numId w:val="2"/>
        </w:numPr>
      </w:pPr>
      <w:r>
        <w:t>Deciziile informale</w:t>
      </w:r>
    </w:p>
    <w:p w14:paraId="4428417F" w14:textId="77777777" w:rsidR="0077131A" w:rsidRDefault="0077131A" w:rsidP="0077131A">
      <w:pPr>
        <w:pStyle w:val="Listparagraf"/>
        <w:numPr>
          <w:ilvl w:val="0"/>
          <w:numId w:val="2"/>
        </w:numPr>
      </w:pPr>
      <w:r>
        <w:t>Riscurile de mesaj</w:t>
      </w:r>
    </w:p>
    <w:p w14:paraId="576578C1" w14:textId="77777777" w:rsidR="0077131A" w:rsidRDefault="0077131A" w:rsidP="0077131A">
      <w:pPr>
        <w:pStyle w:val="Listparagraf"/>
        <w:numPr>
          <w:ilvl w:val="0"/>
          <w:numId w:val="2"/>
        </w:numPr>
      </w:pPr>
      <w:r>
        <w:t>Conflictele interne</w:t>
      </w:r>
    </w:p>
    <w:p w14:paraId="6AD67939" w14:textId="77777777" w:rsidR="0077131A" w:rsidRDefault="0077131A"/>
    <w:p w14:paraId="40F57C3D" w14:textId="77777777" w:rsidR="0077131A" w:rsidRDefault="0077131A">
      <w:r>
        <w:t>Site-ul DROPi este infrastructură instituțională,</w:t>
      </w:r>
    </w:p>
    <w:p w14:paraId="24AC05A8" w14:textId="77777777" w:rsidR="0077131A" w:rsidRDefault="0077131A">
      <w:r>
        <w:t>Nu un spațiu de improvizație.</w:t>
      </w:r>
    </w:p>
    <w:sectPr w:rsidR="00771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CCF"/>
    <w:multiLevelType w:val="hybridMultilevel"/>
    <w:tmpl w:val="082E3E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516773"/>
    <w:multiLevelType w:val="hybridMultilevel"/>
    <w:tmpl w:val="582E7138"/>
    <w:lvl w:ilvl="0" w:tplc="FFFFFFFF">
      <w:start w:val="10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63366">
    <w:abstractNumId w:val="0"/>
  </w:num>
  <w:num w:numId="2" w16cid:durableId="8711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1A"/>
    <w:rsid w:val="00093839"/>
    <w:rsid w:val="000C34A6"/>
    <w:rsid w:val="0077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EA899"/>
  <w15:chartTrackingRefBased/>
  <w15:docId w15:val="{D4EC3869-25B6-1447-A70F-23D2893D5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71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71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71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71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71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71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71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71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71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71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71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71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7131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7131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7131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7131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7131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7131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71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71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71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71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71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7131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7131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7131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71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7131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71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486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2026-01-25T22:00:00Z</dcterms:created>
  <dcterms:modified xsi:type="dcterms:W3CDTF">2026-01-25T22:00:00Z</dcterms:modified>
</cp:coreProperties>
</file>