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77CC" w14:textId="77777777" w:rsidR="00E35DE5" w:rsidRDefault="00E35DE5">
      <w:pPr>
        <w:rPr>
          <w:lang w:val="ro-RO"/>
        </w:rPr>
      </w:pPr>
      <w:r>
        <w:rPr>
          <w:lang w:val="ro-RO"/>
        </w:rPr>
        <w:t>DIAGRAMĂ SECVENȚIALĂ CANONICĂ</w:t>
      </w:r>
    </w:p>
    <w:p w14:paraId="5E07B3E9" w14:textId="77777777" w:rsidR="00E35DE5" w:rsidRDefault="00E35DE5">
      <w:r>
        <w:t>COMANDĂ → LIVRARE → AUDIT</w:t>
      </w:r>
    </w:p>
    <w:p w14:paraId="688DD393" w14:textId="77777777" w:rsidR="00E35DE5" w:rsidRDefault="00E35DE5">
      <w:r>
        <w:t>DROPi — MASTER PLAN CANONIC</w:t>
      </w:r>
    </w:p>
    <w:p w14:paraId="23FA97C1" w14:textId="77777777" w:rsidR="00E35DE5" w:rsidRDefault="00E35DE5">
      <w:r>
        <w:t>Referință: Cap. 8 (Aplicație), Cap. 11 (Livrare), Cap. 12 (Audit)</w:t>
      </w:r>
    </w:p>
    <w:p w14:paraId="5F9C896C" w14:textId="77777777" w:rsidR="00E35DE5" w:rsidRDefault="00E35DE5">
      <w:r>
        <w:t>Status: CANONIC / OBLIGATORIU / AUDIT-READY</w:t>
      </w:r>
    </w:p>
    <w:p w14:paraId="1350EAED" w14:textId="77777777" w:rsidR="00E35DE5" w:rsidRDefault="00E35DE5"/>
    <w:p w14:paraId="22512EC9" w14:textId="77777777" w:rsidR="00E35DE5" w:rsidRDefault="00E35DE5">
      <w:r>
        <w:t>Această diagramă descrie fluxul complet și controlat</w:t>
      </w:r>
    </w:p>
    <w:p w14:paraId="1F7CA0B3" w14:textId="77777777" w:rsidR="00E35DE5" w:rsidRDefault="00E35DE5">
      <w:r>
        <w:t>De la inițierea unei comenzi până la execuția fizică</w:t>
      </w:r>
    </w:p>
    <w:p w14:paraId="0B2DB80A" w14:textId="77777777" w:rsidR="00E35DE5" w:rsidRDefault="00E35DE5">
      <w:r>
        <w:t>Și auditul post-eveniment, incluzând punctele de control,</w:t>
      </w:r>
    </w:p>
    <w:p w14:paraId="73FA1645" w14:textId="77777777" w:rsidR="00E35DE5" w:rsidRDefault="00E35DE5">
      <w:r>
        <w:t>Intervențiile umane, STOP și fallback.</w:t>
      </w:r>
    </w:p>
    <w:p w14:paraId="5C354F93" w14:textId="77777777" w:rsidR="00E35DE5" w:rsidRDefault="00E35DE5"/>
    <w:p w14:paraId="043A93A5" w14:textId="77777777" w:rsidR="00E35DE5" w:rsidRDefault="00E35DE5">
      <w:r>
        <w:t>────────────────────────────────────────</w:t>
      </w:r>
    </w:p>
    <w:p w14:paraId="563EE13B" w14:textId="77777777" w:rsidR="00E35DE5" w:rsidRDefault="00E35DE5">
      <w:r>
        <w:t>LEGENDĂ</w:t>
      </w:r>
    </w:p>
    <w:p w14:paraId="4553686E" w14:textId="77777777" w:rsidR="00E35DE5" w:rsidRDefault="00E35DE5">
      <w:r>
        <w:t>────────────────────────────────────────</w:t>
      </w:r>
    </w:p>
    <w:p w14:paraId="2BDA0F31" w14:textId="77777777" w:rsidR="00E35DE5" w:rsidRDefault="00E35DE5">
      <w:r>
        <w:t>→  flux normal</w:t>
      </w:r>
    </w:p>
    <w:p w14:paraId="67858C5C" w14:textId="77777777" w:rsidR="00E35DE5" w:rsidRDefault="00E35DE5">
      <w:r>
        <w:t>⇢  validare / decizie</w:t>
      </w:r>
    </w:p>
    <w:p w14:paraId="0966A328" w14:textId="77777777" w:rsidR="00E35DE5" w:rsidRDefault="00E35D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B"/>
          </mc:Choice>
          <mc:Fallback>
            <w:t>✋</w:t>
          </mc:Fallback>
        </mc:AlternateContent>
      </w:r>
      <w:r>
        <w:t xml:space="preserve"> intervenție umană</w:t>
      </w:r>
    </w:p>
    <w:p w14:paraId="418DE111" w14:textId="77777777" w:rsidR="00E35DE5" w:rsidRDefault="00E35D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  <w:r>
        <w:t xml:space="preserve"> STOP de siguranță</w:t>
      </w:r>
    </w:p>
    <w:p w14:paraId="7B00111B" w14:textId="77777777" w:rsidR="00E35DE5" w:rsidRDefault="00E35DE5">
      <w:r>
        <w:t>↩ fallback</w:t>
      </w:r>
    </w:p>
    <w:p w14:paraId="4C9D2109" w14:textId="77777777" w:rsidR="00E35DE5" w:rsidRDefault="00E35D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log / audit</w:t>
      </w:r>
    </w:p>
    <w:p w14:paraId="43092339" w14:textId="77777777" w:rsidR="00E35DE5" w:rsidRDefault="00E35DE5"/>
    <w:p w14:paraId="50990A16" w14:textId="77777777" w:rsidR="00E35DE5" w:rsidRDefault="00E35DE5">
      <w:r>
        <w:t>────────────────────────────────────────</w:t>
      </w:r>
    </w:p>
    <w:p w14:paraId="1A24D9AB" w14:textId="77777777" w:rsidR="00E35DE5" w:rsidRDefault="00E35DE5">
      <w:r>
        <w:t>FLOW SECVENȚIAL COMPLET</w:t>
      </w:r>
    </w:p>
    <w:p w14:paraId="12BF2946" w14:textId="77777777" w:rsidR="00E35DE5" w:rsidRDefault="00E35DE5">
      <w:r>
        <w:t>────────────────────────────────────────</w:t>
      </w:r>
    </w:p>
    <w:p w14:paraId="4A9F2617" w14:textId="77777777" w:rsidR="00E35DE5" w:rsidRDefault="00E35DE5"/>
    <w:p w14:paraId="56851B05" w14:textId="77777777" w:rsidR="00E35DE5" w:rsidRDefault="00E35DE5">
      <w:r>
        <w:t>[UTILIZATOR]</w:t>
      </w:r>
    </w:p>
    <w:p w14:paraId="4B6A606A" w14:textId="77777777" w:rsidR="00E35DE5" w:rsidRDefault="00E35DE5">
      <w:r>
        <w:t xml:space="preserve">   |</w:t>
      </w:r>
    </w:p>
    <w:p w14:paraId="4B0194EE" w14:textId="77777777" w:rsidR="00E35DE5" w:rsidRDefault="00E35DE5">
      <w:r>
        <w:t xml:space="preserve">   |  (inițiază intenție)</w:t>
      </w:r>
    </w:p>
    <w:p w14:paraId="16BB40CF" w14:textId="77777777" w:rsidR="00E35DE5" w:rsidRDefault="00E35DE5">
      <w:r>
        <w:t xml:space="preserve">   V</w:t>
      </w:r>
    </w:p>
    <w:p w14:paraId="28B21094" w14:textId="77777777" w:rsidR="00E35DE5" w:rsidRDefault="00E35DE5">
      <w:r>
        <w:t>[SITE — Marketplace UI]</w:t>
      </w:r>
    </w:p>
    <w:p w14:paraId="5232CD44" w14:textId="77777777" w:rsidR="00E35DE5" w:rsidRDefault="00E35DE5">
      <w:r>
        <w:t xml:space="preserve">   |</w:t>
      </w:r>
    </w:p>
    <w:p w14:paraId="01F978D5" w14:textId="77777777" w:rsidR="00E35DE5" w:rsidRDefault="00E35DE5">
      <w:r>
        <w:t xml:space="preserve">   |  → UI-only (fără execuție)</w:t>
      </w:r>
    </w:p>
    <w:p w14:paraId="5A9D2FA9" w14:textId="77777777" w:rsidR="00E35DE5" w:rsidRDefault="00E35DE5">
      <w:r>
        <w:t xml:space="preserve">   |  → filtrează ofertă</w:t>
      </w:r>
    </w:p>
    <w:p w14:paraId="5B3A4DA6" w14:textId="77777777" w:rsidR="00E35DE5" w:rsidRDefault="00E35DE5">
      <w:r>
        <w:t xml:space="preserve">   |  → setează așteptări</w:t>
      </w:r>
    </w:p>
    <w:p w14:paraId="66C1AF52" w14:textId="77777777" w:rsidR="00E35DE5" w:rsidRDefault="00E35DE5">
      <w:r>
        <w:t xml:space="preserve">   |</w:t>
      </w:r>
    </w:p>
    <w:p w14:paraId="2F6FCAB6" w14:textId="77777777" w:rsidR="00E35DE5" w:rsidRDefault="00E35DE5">
      <w:r>
        <w:t xml:space="preserve">   ⇢ trimite CERERE</w:t>
      </w:r>
    </w:p>
    <w:p w14:paraId="6EC06D80" w14:textId="77777777" w:rsidR="00E35DE5" w:rsidRDefault="00E35DE5">
      <w:r>
        <w:t xml:space="preserve">   V</w:t>
      </w:r>
    </w:p>
    <w:p w14:paraId="6735A8FB" w14:textId="77777777" w:rsidR="00E35DE5" w:rsidRDefault="00E35DE5">
      <w:r>
        <w:t>[APLICAȚIE DROPi — CORE]</w:t>
      </w:r>
    </w:p>
    <w:p w14:paraId="10A08B2A" w14:textId="77777777" w:rsidR="00E35DE5" w:rsidRDefault="00E35DE5">
      <w:r>
        <w:t xml:space="preserve">   |</w:t>
      </w:r>
    </w:p>
    <w:p w14:paraId="7A0785E6" w14:textId="77777777" w:rsidR="00E35DE5" w:rsidRDefault="00E35DE5">
      <w:r>
        <w:t xml:space="preserve">   |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log: order_created</w:t>
      </w:r>
    </w:p>
    <w:p w14:paraId="0DA8B8E0" w14:textId="77777777" w:rsidR="00E35DE5" w:rsidRDefault="00E35DE5">
      <w:r>
        <w:t xml:space="preserve">   |</w:t>
      </w:r>
    </w:p>
    <w:p w14:paraId="1CC927A5" w14:textId="77777777" w:rsidR="00E35DE5" w:rsidRDefault="00E35DE5">
      <w:r>
        <w:t xml:space="preserve">   ⇢ RBAC + zonă + conținut</w:t>
      </w:r>
    </w:p>
    <w:p w14:paraId="6C02963E" w14:textId="77777777" w:rsidR="00E35DE5" w:rsidRDefault="00E35DE5">
      <w:r>
        <w:t xml:space="preserve">   |</w:t>
      </w:r>
    </w:p>
    <w:p w14:paraId="3A4AB64B" w14:textId="77777777" w:rsidR="00E35DE5" w:rsidRDefault="00E35DE5">
      <w:r>
        <w:t xml:space="preserve">   |— dacă FAIL → [CANCELLED]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</w:p>
    <w:p w14:paraId="5F403921" w14:textId="77777777" w:rsidR="00E35DE5" w:rsidRDefault="00E35DE5">
      <w:r>
        <w:t xml:space="preserve">   |</w:t>
      </w:r>
    </w:p>
    <w:p w14:paraId="3DDC97AE" w14:textId="77777777" w:rsidR="00E35DE5" w:rsidRDefault="00E35DE5">
      <w:r>
        <w:t xml:space="preserve">   V</w:t>
      </w:r>
    </w:p>
    <w:p w14:paraId="52B3CF3E" w14:textId="77777777" w:rsidR="00E35DE5" w:rsidRDefault="00E35DE5">
      <w:r>
        <w:t>[COMANDĂ = VALIDATED]</w:t>
      </w:r>
    </w:p>
    <w:p w14:paraId="57225FFA" w14:textId="77777777" w:rsidR="00E35DE5" w:rsidRDefault="00E35DE5">
      <w:r>
        <w:t xml:space="preserve">   |</w:t>
      </w:r>
    </w:p>
    <w:p w14:paraId="5CC8ED95" w14:textId="77777777" w:rsidR="00E35DE5" w:rsidRDefault="00E35DE5">
      <w:r>
        <w:t xml:space="preserve">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B"/>
          </mc:Choice>
          <mc:Fallback>
            <w:t>✋</w:t>
          </mc:Fallback>
        </mc:AlternateContent>
      </w:r>
      <w:r>
        <w:t xml:space="preserve"> decizie umană (pilot / RO)</w:t>
      </w:r>
    </w:p>
    <w:p w14:paraId="234F5F52" w14:textId="77777777" w:rsidR="00E35DE5" w:rsidRDefault="00E35DE5">
      <w:r>
        <w:t xml:space="preserve">   |</w:t>
      </w:r>
    </w:p>
    <w:p w14:paraId="37089FBC" w14:textId="77777777" w:rsidR="00E35DE5" w:rsidRDefault="00E35DE5">
      <w:r>
        <w:t xml:space="preserve">   |— dacă RESPINS → [CANCELLED]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</w:p>
    <w:p w14:paraId="60E4CC0E" w14:textId="77777777" w:rsidR="00E35DE5" w:rsidRDefault="00E35DE5">
      <w:r>
        <w:t xml:space="preserve">   |</w:t>
      </w:r>
    </w:p>
    <w:p w14:paraId="44753058" w14:textId="77777777" w:rsidR="00E35DE5" w:rsidRDefault="00E35DE5">
      <w:r>
        <w:t xml:space="preserve">   V</w:t>
      </w:r>
    </w:p>
    <w:p w14:paraId="5ECC7217" w14:textId="77777777" w:rsidR="00E35DE5" w:rsidRDefault="00E35DE5">
      <w:r>
        <w:t>[COMANDĂ = ACCEPTED]</w:t>
      </w:r>
    </w:p>
    <w:p w14:paraId="6441B931" w14:textId="77777777" w:rsidR="00E35DE5" w:rsidRDefault="00E35DE5">
      <w:r>
        <w:t xml:space="preserve">   |</w:t>
      </w:r>
    </w:p>
    <w:p w14:paraId="486A68AA" w14:textId="77777777" w:rsidR="00E35DE5" w:rsidRDefault="00E35DE5">
      <w:r>
        <w:t xml:space="preserve">   |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log: order_accepted</w:t>
      </w:r>
    </w:p>
    <w:p w14:paraId="353E0FC2" w14:textId="77777777" w:rsidR="00E35DE5" w:rsidRDefault="00E35DE5">
      <w:r>
        <w:t xml:space="preserve">   |</w:t>
      </w:r>
    </w:p>
    <w:p w14:paraId="28EF62B0" w14:textId="77777777" w:rsidR="00E35DE5" w:rsidRDefault="00E35DE5">
      <w:r>
        <w:t xml:space="preserve">   ⇢ pregătire execuție</w:t>
      </w:r>
    </w:p>
    <w:p w14:paraId="02A9D248" w14:textId="77777777" w:rsidR="00E35DE5" w:rsidRDefault="00E35DE5">
      <w:r>
        <w:t xml:space="preserve">   V</w:t>
      </w:r>
    </w:p>
    <w:p w14:paraId="47F4CD8D" w14:textId="77777777" w:rsidR="00E35DE5" w:rsidRDefault="00E35DE5">
      <w:r>
        <w:t>[PRE-FLIGHT CHECK]</w:t>
      </w:r>
    </w:p>
    <w:p w14:paraId="157E7950" w14:textId="77777777" w:rsidR="00E35DE5" w:rsidRDefault="00E35DE5">
      <w:r>
        <w:t xml:space="preserve">   |</w:t>
      </w:r>
    </w:p>
    <w:p w14:paraId="3000A970" w14:textId="77777777" w:rsidR="00E35DE5" w:rsidRDefault="00E35DE5">
      <w:r>
        <w:t xml:space="preserve">   |— dacă FAIL → ↩ FALLBACK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</w:p>
    <w:p w14:paraId="2470EA15" w14:textId="77777777" w:rsidR="00E35DE5" w:rsidRDefault="00E35DE5">
      <w:r>
        <w:t xml:space="preserve">   |</w:t>
      </w:r>
    </w:p>
    <w:p w14:paraId="1AD0EA8B" w14:textId="77777777" w:rsidR="00E35DE5" w:rsidRDefault="00E35DE5">
      <w:r>
        <w:t xml:space="preserve">   V</w:t>
      </w:r>
    </w:p>
    <w:p w14:paraId="5BC291D7" w14:textId="77777777" w:rsidR="00E35DE5" w:rsidRDefault="00E35DE5">
      <w:r>
        <w:t>[LIVRARE — IN_EXECUTION]</w:t>
      </w:r>
    </w:p>
    <w:p w14:paraId="5261B98D" w14:textId="77777777" w:rsidR="00E35DE5" w:rsidRDefault="00E35DE5">
      <w:r>
        <w:t xml:space="preserve">   |</w:t>
      </w:r>
    </w:p>
    <w:p w14:paraId="0A1824E7" w14:textId="77777777" w:rsidR="00E35DE5" w:rsidRDefault="00E35DE5">
      <w:r>
        <w:t xml:space="preserve">   |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log: flight_started</w:t>
      </w:r>
    </w:p>
    <w:p w14:paraId="5B4C5AC1" w14:textId="77777777" w:rsidR="00E35DE5" w:rsidRDefault="00E35DE5">
      <w:r>
        <w:t xml:space="preserve">   |</w:t>
      </w:r>
    </w:p>
    <w:p w14:paraId="1B4277BB" w14:textId="77777777" w:rsidR="00E35DE5" w:rsidRDefault="00E35DE5">
      <w:r>
        <w:t xml:space="preserve">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B"/>
          </mc:Choice>
          <mc:Fallback>
            <w:t>✋</w:t>
          </mc:Fallback>
        </mc:AlternateContent>
      </w:r>
      <w:r>
        <w:t xml:space="preserve"> intervenție pilot (opțional)</w:t>
      </w:r>
    </w:p>
    <w:p w14:paraId="5FF7FDB3" w14:textId="77777777" w:rsidR="00E35DE5" w:rsidRDefault="00E35DE5">
      <w:r>
        <w:t xml:space="preserve">   |</w:t>
      </w:r>
    </w:p>
    <w:p w14:paraId="47CCA1C8" w14:textId="77777777" w:rsidR="00E35DE5" w:rsidRDefault="00E35DE5">
      <w:r>
        <w:t xml:space="preserve">   |——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  <w:r>
        <w:t xml:space="preserve"> STOP (oricând) → [STOP SAFE]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</w:p>
    <w:p w14:paraId="106742C3" w14:textId="77777777" w:rsidR="00E35DE5" w:rsidRDefault="00E35DE5">
      <w:r>
        <w:t xml:space="preserve">   |</w:t>
      </w:r>
    </w:p>
    <w:p w14:paraId="6478E2CB" w14:textId="77777777" w:rsidR="00E35DE5" w:rsidRDefault="00E35DE5">
      <w:r>
        <w:t xml:space="preserve">   |——↩ fallback → [FALLBACK STATE]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</w:p>
    <w:p w14:paraId="0CA1692E" w14:textId="77777777" w:rsidR="00E35DE5" w:rsidRDefault="00E35DE5">
      <w:r>
        <w:t xml:space="preserve">   |</w:t>
      </w:r>
    </w:p>
    <w:p w14:paraId="274CBE9D" w14:textId="77777777" w:rsidR="00E35DE5" w:rsidRDefault="00E35DE5">
      <w:r>
        <w:t xml:space="preserve">   V</w:t>
      </w:r>
    </w:p>
    <w:p w14:paraId="463949A7" w14:textId="77777777" w:rsidR="00E35DE5" w:rsidRDefault="00E35DE5">
      <w:r>
        <w:t>[LIVRARE FINALIZATĂ]</w:t>
      </w:r>
    </w:p>
    <w:p w14:paraId="1ECB637C" w14:textId="77777777" w:rsidR="00E35DE5" w:rsidRDefault="00E35DE5">
      <w:r>
        <w:t xml:space="preserve">   |</w:t>
      </w:r>
    </w:p>
    <w:p w14:paraId="7BB46163" w14:textId="77777777" w:rsidR="00E35DE5" w:rsidRDefault="00E35DE5">
      <w:r>
        <w:t xml:space="preserve">   |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log: delivery_completed</w:t>
      </w:r>
    </w:p>
    <w:p w14:paraId="52090EE5" w14:textId="77777777" w:rsidR="00E35DE5" w:rsidRDefault="00E35DE5">
      <w:r>
        <w:t xml:space="preserve">   |</w:t>
      </w:r>
    </w:p>
    <w:p w14:paraId="408D51AA" w14:textId="77777777" w:rsidR="00E35DE5" w:rsidRDefault="00E35DE5">
      <w:r>
        <w:t xml:space="preserve">   V</w:t>
      </w:r>
    </w:p>
    <w:p w14:paraId="0882C4DF" w14:textId="77777777" w:rsidR="00E35DE5" w:rsidRDefault="00E35DE5">
      <w:r>
        <w:t>[COMANDĂ = COMPLETED]</w:t>
      </w:r>
    </w:p>
    <w:p w14:paraId="1BC757E3" w14:textId="77777777" w:rsidR="00E35DE5" w:rsidRDefault="00E35DE5"/>
    <w:p w14:paraId="49834DC5" w14:textId="77777777" w:rsidR="00E35DE5" w:rsidRDefault="00E35DE5">
      <w:r>
        <w:t>────────────────────────────────────────</w:t>
      </w:r>
    </w:p>
    <w:p w14:paraId="4D4B6225" w14:textId="77777777" w:rsidR="00E35DE5" w:rsidRDefault="00E35DE5">
      <w:r>
        <w:t>PUNCTE DE CONTROL (GATE-uri)</w:t>
      </w:r>
    </w:p>
    <w:p w14:paraId="60010EA4" w14:textId="77777777" w:rsidR="00E35DE5" w:rsidRDefault="00E35DE5">
      <w:r>
        <w:t>────────────────────────────────────────</w:t>
      </w:r>
    </w:p>
    <w:p w14:paraId="239B8451" w14:textId="77777777" w:rsidR="00E35DE5" w:rsidRDefault="00E35DE5"/>
    <w:p w14:paraId="202FEFFE" w14:textId="77777777" w:rsidR="00E35DE5" w:rsidRDefault="00E35DE5">
      <w:r>
        <w:t>GATE 1 — SITE</w:t>
      </w:r>
    </w:p>
    <w:p w14:paraId="6A16B192" w14:textId="77777777" w:rsidR="00E35DE5" w:rsidRDefault="00E35DE5">
      <w:r>
        <w:t>• UI-only</w:t>
      </w:r>
    </w:p>
    <w:p w14:paraId="03A72721" w14:textId="77777777" w:rsidR="00E35DE5" w:rsidRDefault="00E35DE5">
      <w:r>
        <w:t>• fără execuție</w:t>
      </w:r>
    </w:p>
    <w:p w14:paraId="3E94BE7B" w14:textId="77777777" w:rsidR="00E35DE5" w:rsidRDefault="00E35DE5">
      <w:r>
        <w:t>• fără validare finală</w:t>
      </w:r>
    </w:p>
    <w:p w14:paraId="6B5C55F0" w14:textId="77777777" w:rsidR="00E35DE5" w:rsidRDefault="00E35DE5"/>
    <w:p w14:paraId="5059CF8C" w14:textId="77777777" w:rsidR="00E35DE5" w:rsidRDefault="00E35DE5">
      <w:r>
        <w:t>GATE 2 — APLICAȚIE (VALIDATED)</w:t>
      </w:r>
    </w:p>
    <w:p w14:paraId="207C1556" w14:textId="77777777" w:rsidR="00E35DE5" w:rsidRDefault="00E35DE5">
      <w:r>
        <w:t>• RBAC</w:t>
      </w:r>
    </w:p>
    <w:p w14:paraId="534B5829" w14:textId="77777777" w:rsidR="00E35DE5" w:rsidRDefault="00E35DE5">
      <w:r>
        <w:t>• zonă</w:t>
      </w:r>
    </w:p>
    <w:p w14:paraId="0C820785" w14:textId="77777777" w:rsidR="00E35DE5" w:rsidRDefault="00E35DE5">
      <w:r>
        <w:t>• conformitate</w:t>
      </w:r>
    </w:p>
    <w:p w14:paraId="73673EFF" w14:textId="77777777" w:rsidR="00E35DE5" w:rsidRDefault="00E35DE5"/>
    <w:p w14:paraId="5AE8B9FE" w14:textId="77777777" w:rsidR="00E35DE5" w:rsidRDefault="00E35DE5">
      <w:r>
        <w:t>GATE 3 — ACCEPTED</w:t>
      </w:r>
    </w:p>
    <w:p w14:paraId="2D341AC5" w14:textId="77777777" w:rsidR="00E35DE5" w:rsidRDefault="00E35DE5">
      <w:r>
        <w:t>• decizie umană obligatorie</w:t>
      </w:r>
    </w:p>
    <w:p w14:paraId="42F3B4B5" w14:textId="77777777" w:rsidR="00E35DE5" w:rsidRDefault="00E35DE5">
      <w:r>
        <w:t>• fără automatizare finală</w:t>
      </w:r>
    </w:p>
    <w:p w14:paraId="1A6865FD" w14:textId="77777777" w:rsidR="00E35DE5" w:rsidRDefault="00E35DE5"/>
    <w:p w14:paraId="321D5368" w14:textId="77777777" w:rsidR="00E35DE5" w:rsidRDefault="00E35DE5">
      <w:r>
        <w:t>GATE 4 — IN_EXECUTION</w:t>
      </w:r>
    </w:p>
    <w:p w14:paraId="2A1594F9" w14:textId="77777777" w:rsidR="00E35DE5" w:rsidRDefault="00E35DE5">
      <w:r>
        <w:t>• supervizare activă</w:t>
      </w:r>
    </w:p>
    <w:p w14:paraId="1900E648" w14:textId="77777777" w:rsidR="00E35DE5" w:rsidRDefault="00E35DE5">
      <w:r>
        <w:t>• intervenție posibilă</w:t>
      </w:r>
    </w:p>
    <w:p w14:paraId="528F191E" w14:textId="77777777" w:rsidR="00E35DE5" w:rsidRDefault="00E35DE5">
      <w:r>
        <w:t>• STOP disponibil</w:t>
      </w:r>
    </w:p>
    <w:p w14:paraId="56C3803E" w14:textId="77777777" w:rsidR="00E35DE5" w:rsidRDefault="00E35DE5"/>
    <w:p w14:paraId="251BBD64" w14:textId="77777777" w:rsidR="00E35DE5" w:rsidRDefault="00E35DE5">
      <w:r>
        <w:t>GATE 5 — COMPLETED / FALLBACK / CANCELLED</w:t>
      </w:r>
    </w:p>
    <w:p w14:paraId="343D6A43" w14:textId="77777777" w:rsidR="00E35DE5" w:rsidRDefault="00E35DE5">
      <w:r>
        <w:t>• stare finală</w:t>
      </w:r>
    </w:p>
    <w:p w14:paraId="33226A60" w14:textId="77777777" w:rsidR="00E35DE5" w:rsidRDefault="00E35DE5">
      <w:r>
        <w:t>• audit complet</w:t>
      </w:r>
    </w:p>
    <w:p w14:paraId="4A57BD24" w14:textId="77777777" w:rsidR="00E35DE5" w:rsidRDefault="00E35DE5"/>
    <w:p w14:paraId="22FFE6DF" w14:textId="77777777" w:rsidR="00E35DE5" w:rsidRDefault="00E35DE5">
      <w:r>
        <w:t>────────────────────────────────────────</w:t>
      </w:r>
    </w:p>
    <w:p w14:paraId="4E48B5DA" w14:textId="77777777" w:rsidR="00E35DE5" w:rsidRDefault="00E35DE5">
      <w:r>
        <w:t>STOP DE SIGURANȚĂ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  <w:r>
        <w:t>)</w:t>
      </w:r>
    </w:p>
    <w:p w14:paraId="567558EA" w14:textId="77777777" w:rsidR="00E35DE5" w:rsidRDefault="00E35DE5">
      <w:r>
        <w:t>────────────────────────────────────────</w:t>
      </w:r>
    </w:p>
    <w:p w14:paraId="6EE0F859" w14:textId="77777777" w:rsidR="00E35DE5" w:rsidRDefault="00E35DE5"/>
    <w:p w14:paraId="47A46B63" w14:textId="77777777" w:rsidR="00E35DE5" w:rsidRDefault="00E35DE5">
      <w:r>
        <w:t>STOP poate fi declanșat:</w:t>
      </w:r>
    </w:p>
    <w:p w14:paraId="09B894F4" w14:textId="77777777" w:rsidR="00E35DE5" w:rsidRDefault="00E35DE5">
      <w:r>
        <w:t>• de pilot</w:t>
      </w:r>
    </w:p>
    <w:p w14:paraId="0936FBE8" w14:textId="77777777" w:rsidR="00E35DE5" w:rsidRDefault="00E35DE5">
      <w:r>
        <w:t>• de RO</w:t>
      </w:r>
    </w:p>
    <w:p w14:paraId="1D6AADA7" w14:textId="77777777" w:rsidR="00E35DE5" w:rsidRDefault="00E35DE5">
      <w:r>
        <w:t>• automat (condiții critice)</w:t>
      </w:r>
    </w:p>
    <w:p w14:paraId="2094A641" w14:textId="77777777" w:rsidR="00E35DE5" w:rsidRDefault="00E35DE5"/>
    <w:p w14:paraId="01BAC324" w14:textId="77777777" w:rsidR="00E35DE5" w:rsidRDefault="00E35DE5">
      <w:r>
        <w:t>Efect:</w:t>
      </w:r>
    </w:p>
    <w:p w14:paraId="74DCE00A" w14:textId="77777777" w:rsidR="00E35DE5" w:rsidRDefault="00E35DE5">
      <w:r>
        <w:t>• oprire imediată</w:t>
      </w:r>
    </w:p>
    <w:p w14:paraId="588BE708" w14:textId="77777777" w:rsidR="00E35DE5" w:rsidRDefault="00E35DE5">
      <w:r>
        <w:t>• blocare continuare</w:t>
      </w:r>
    </w:p>
    <w:p w14:paraId="0A2AF101" w14:textId="77777777" w:rsidR="00E35DE5" w:rsidRDefault="00E35DE5">
      <w:r>
        <w:t>• stare sigură</w:t>
      </w:r>
    </w:p>
    <w:p w14:paraId="2C6C77B3" w14:textId="77777777" w:rsidR="00E35DE5" w:rsidRDefault="00E35DE5">
      <w:r>
        <w:t>• audit severitate maximă</w:t>
      </w:r>
    </w:p>
    <w:p w14:paraId="5838DAAE" w14:textId="77777777" w:rsidR="00E35DE5" w:rsidRDefault="00E35DE5"/>
    <w:p w14:paraId="182A1816" w14:textId="77777777" w:rsidR="00E35DE5" w:rsidRDefault="00E35DE5">
      <w:r>
        <w:t>STOP nu poate fi anulat automat.</w:t>
      </w:r>
    </w:p>
    <w:p w14:paraId="21EAB36D" w14:textId="77777777" w:rsidR="00E35DE5" w:rsidRDefault="00E35DE5"/>
    <w:p w14:paraId="43F20F40" w14:textId="77777777" w:rsidR="00E35DE5" w:rsidRDefault="00E35DE5">
      <w:r>
        <w:t>────────────────────────────────────────</w:t>
      </w:r>
    </w:p>
    <w:p w14:paraId="383FDBFF" w14:textId="77777777" w:rsidR="00E35DE5" w:rsidRDefault="00E35DE5">
      <w:r>
        <w:t>FALLBACK (↩)</w:t>
      </w:r>
    </w:p>
    <w:p w14:paraId="04E7A600" w14:textId="77777777" w:rsidR="00E35DE5" w:rsidRDefault="00E35DE5">
      <w:r>
        <w:t>────────────────────────────────────────</w:t>
      </w:r>
    </w:p>
    <w:p w14:paraId="45D7F1BE" w14:textId="77777777" w:rsidR="00E35DE5" w:rsidRDefault="00E35DE5"/>
    <w:p w14:paraId="0861D228" w14:textId="77777777" w:rsidR="00E35DE5" w:rsidRDefault="00E35DE5">
      <w:r>
        <w:t>Fallback apare la:</w:t>
      </w:r>
    </w:p>
    <w:p w14:paraId="2BC7EAA0" w14:textId="77777777" w:rsidR="00E35DE5" w:rsidRDefault="00E35DE5">
      <w:r>
        <w:t>• condiții meteo</w:t>
      </w:r>
    </w:p>
    <w:p w14:paraId="2F80C867" w14:textId="77777777" w:rsidR="00E35DE5" w:rsidRDefault="00E35DE5">
      <w:r>
        <w:t>• erori tehnice</w:t>
      </w:r>
    </w:p>
    <w:p w14:paraId="7A94EDCF" w14:textId="77777777" w:rsidR="00E35DE5" w:rsidRDefault="00E35DE5">
      <w:r>
        <w:t>• pierdere semnal</w:t>
      </w:r>
    </w:p>
    <w:p w14:paraId="3E740899" w14:textId="77777777" w:rsidR="00E35DE5" w:rsidRDefault="00E35DE5">
      <w:r>
        <w:t>• decizie umană</w:t>
      </w:r>
    </w:p>
    <w:p w14:paraId="047AACBA" w14:textId="77777777" w:rsidR="00E35DE5" w:rsidRDefault="00E35DE5"/>
    <w:p w14:paraId="7141188F" w14:textId="77777777" w:rsidR="00E35DE5" w:rsidRDefault="00E35DE5">
      <w:r>
        <w:t>Fallback duce către:</w:t>
      </w:r>
    </w:p>
    <w:p w14:paraId="6958209B" w14:textId="77777777" w:rsidR="00E35DE5" w:rsidRDefault="00E35DE5">
      <w:r>
        <w:t>• DronePort sigur</w:t>
      </w:r>
    </w:p>
    <w:p w14:paraId="74E7C17B" w14:textId="77777777" w:rsidR="00E35DE5" w:rsidRDefault="00E35DE5">
      <w:r>
        <w:t>• revenire</w:t>
      </w:r>
    </w:p>
    <w:p w14:paraId="79F69074" w14:textId="77777777" w:rsidR="00E35DE5" w:rsidRDefault="00E35DE5">
      <w:r>
        <w:t>• anulare controlată</w:t>
      </w:r>
    </w:p>
    <w:p w14:paraId="0310AD40" w14:textId="77777777" w:rsidR="00E35DE5" w:rsidRDefault="00E35DE5"/>
    <w:p w14:paraId="31D33483" w14:textId="77777777" w:rsidR="00E35DE5" w:rsidRDefault="00E35DE5">
      <w:r>
        <w:t>────────────────────────────────────────</w:t>
      </w:r>
    </w:p>
    <w:p w14:paraId="0E924B47" w14:textId="77777777" w:rsidR="00E35DE5" w:rsidRDefault="00E35DE5">
      <w:r>
        <w:t>AUDIT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>)</w:t>
      </w:r>
    </w:p>
    <w:p w14:paraId="1D5EAA6D" w14:textId="77777777" w:rsidR="00E35DE5" w:rsidRDefault="00E35DE5">
      <w:r>
        <w:t>────────────────────────────────────────</w:t>
      </w:r>
    </w:p>
    <w:p w14:paraId="53BCE3F3" w14:textId="77777777" w:rsidR="00E35DE5" w:rsidRDefault="00E35DE5"/>
    <w:p w14:paraId="1081BEA4" w14:textId="77777777" w:rsidR="00E35DE5" w:rsidRDefault="00E35DE5">
      <w:r>
        <w:t>Se loghează:</w:t>
      </w:r>
    </w:p>
    <w:p w14:paraId="5C7B597E" w14:textId="77777777" w:rsidR="00E35DE5" w:rsidRDefault="00E35DE5">
      <w:r>
        <w:t>• fiecare stare</w:t>
      </w:r>
    </w:p>
    <w:p w14:paraId="03250E4B" w14:textId="77777777" w:rsidR="00E35DE5" w:rsidRDefault="00E35DE5">
      <w:r>
        <w:t>• fiecare decizie</w:t>
      </w:r>
    </w:p>
    <w:p w14:paraId="3FA20CB7" w14:textId="77777777" w:rsidR="00E35DE5" w:rsidRDefault="00E35DE5">
      <w:r>
        <w:t>• fiecare intervenție</w:t>
      </w:r>
    </w:p>
    <w:p w14:paraId="46CEAE89" w14:textId="77777777" w:rsidR="00E35DE5" w:rsidRDefault="00E35DE5">
      <w:r>
        <w:t>• fiecare STOP</w:t>
      </w:r>
    </w:p>
    <w:p w14:paraId="020A9763" w14:textId="77777777" w:rsidR="00E35DE5" w:rsidRDefault="00E35DE5">
      <w:r>
        <w:t>• fiecare fallback</w:t>
      </w:r>
    </w:p>
    <w:p w14:paraId="6B5E6DBB" w14:textId="77777777" w:rsidR="00E35DE5" w:rsidRDefault="00E35DE5"/>
    <w:p w14:paraId="20A484B1" w14:textId="77777777" w:rsidR="00E35DE5" w:rsidRDefault="00E35DE5">
      <w:r>
        <w:t>Log-urile sunt:</w:t>
      </w:r>
    </w:p>
    <w:p w14:paraId="628337F7" w14:textId="77777777" w:rsidR="00E35DE5" w:rsidRDefault="00E35DE5">
      <w:r>
        <w:t>• imutabile</w:t>
      </w:r>
    </w:p>
    <w:p w14:paraId="5F06EB60" w14:textId="77777777" w:rsidR="00E35DE5" w:rsidRDefault="00E35DE5">
      <w:r>
        <w:t>• corelate (order_id / flight_id)</w:t>
      </w:r>
    </w:p>
    <w:p w14:paraId="2780AA40" w14:textId="77777777" w:rsidR="00E35DE5" w:rsidRDefault="00E35DE5">
      <w:r>
        <w:t>• timestamp UTC</w:t>
      </w:r>
    </w:p>
    <w:p w14:paraId="0E103411" w14:textId="77777777" w:rsidR="00E35DE5" w:rsidRDefault="00E35DE5">
      <w:r>
        <w:t>• auditabile end-to-end</w:t>
      </w:r>
    </w:p>
    <w:p w14:paraId="1EAA2959" w14:textId="77777777" w:rsidR="00E35DE5" w:rsidRDefault="00E35DE5"/>
    <w:p w14:paraId="01010584" w14:textId="77777777" w:rsidR="00E35DE5" w:rsidRDefault="00E35DE5">
      <w:r>
        <w:t>────────────────────────────────────────</w:t>
      </w:r>
    </w:p>
    <w:p w14:paraId="1F3D45B0" w14:textId="77777777" w:rsidR="00E35DE5" w:rsidRDefault="00E35DE5">
      <w:r>
        <w:t>REGULI ABSOLUTE</w:t>
      </w:r>
    </w:p>
    <w:p w14:paraId="0CA73547" w14:textId="77777777" w:rsidR="00E35DE5" w:rsidRDefault="00E35DE5">
      <w:r>
        <w:t>────────────────────────────────────────</w:t>
      </w:r>
    </w:p>
    <w:p w14:paraId="05B39696" w14:textId="77777777" w:rsidR="00E35DE5" w:rsidRDefault="00E35DE5"/>
    <w:p w14:paraId="55A4B3A6" w14:textId="77777777" w:rsidR="00E35DE5" w:rsidRDefault="00E35DE5">
      <w:r>
        <w:t>• Nicio livrare fără comandă VALIDATED</w:t>
      </w:r>
    </w:p>
    <w:p w14:paraId="2A8CBD83" w14:textId="77777777" w:rsidR="00E35DE5" w:rsidRDefault="00E35DE5">
      <w:r>
        <w:t>• Nicio execuție fără ACCEPTED</w:t>
      </w:r>
    </w:p>
    <w:p w14:paraId="744F106C" w14:textId="77777777" w:rsidR="00E35DE5" w:rsidRDefault="00E35DE5">
      <w:r>
        <w:t>• Nicio livrare fără supervizare</w:t>
      </w:r>
    </w:p>
    <w:p w14:paraId="1835E42A" w14:textId="77777777" w:rsidR="00E35DE5" w:rsidRDefault="00E35DE5">
      <w:r>
        <w:t>• Nicio continuare după STOP</w:t>
      </w:r>
    </w:p>
    <w:p w14:paraId="667EEC82" w14:textId="77777777" w:rsidR="00E35DE5" w:rsidRDefault="00E35DE5">
      <w:r>
        <w:t>• Nicio stare fără log</w:t>
      </w:r>
    </w:p>
    <w:p w14:paraId="2E441B7B" w14:textId="77777777" w:rsidR="00E35DE5" w:rsidRDefault="00E35DE5"/>
    <w:p w14:paraId="05DF18E0" w14:textId="77777777" w:rsidR="00E35DE5" w:rsidRDefault="00E35DE5">
      <w:r>
        <w:t>────────────────────────────────────────</w:t>
      </w:r>
    </w:p>
    <w:p w14:paraId="5AC9FF06" w14:textId="77777777" w:rsidR="00E35DE5" w:rsidRDefault="00E35DE5">
      <w:r>
        <w:t>CONCLUZIE</w:t>
      </w:r>
    </w:p>
    <w:p w14:paraId="1249651F" w14:textId="77777777" w:rsidR="00E35DE5" w:rsidRDefault="00E35DE5">
      <w:r>
        <w:t>────────────────────────────────────────</w:t>
      </w:r>
    </w:p>
    <w:p w14:paraId="24B904DE" w14:textId="77777777" w:rsidR="00E35DE5" w:rsidRDefault="00E35DE5"/>
    <w:p w14:paraId="68FC91BC" w14:textId="77777777" w:rsidR="00E35DE5" w:rsidRDefault="00E35DE5">
      <w:r>
        <w:t>Această diagramă demonstrează că DROPi</w:t>
      </w:r>
    </w:p>
    <w:p w14:paraId="3C6FD860" w14:textId="77777777" w:rsidR="00E35DE5" w:rsidRDefault="00E35DE5">
      <w:r>
        <w:t>Nu este sistem autonom,</w:t>
      </w:r>
    </w:p>
    <w:p w14:paraId="29CCB71D" w14:textId="77777777" w:rsidR="00E35DE5" w:rsidRDefault="00E35DE5">
      <w:r>
        <w:t>Ci infrastructură controlată, supervizată</w:t>
      </w:r>
    </w:p>
    <w:p w14:paraId="2D999E04" w14:textId="77777777" w:rsidR="00E35DE5" w:rsidRDefault="00E35DE5">
      <w:r>
        <w:t>Și auditabilă.</w:t>
      </w:r>
    </w:p>
    <w:p w14:paraId="794FC80E" w14:textId="77777777" w:rsidR="00E35DE5" w:rsidRDefault="00E35DE5"/>
    <w:p w14:paraId="04BAC1AB" w14:textId="77777777" w:rsidR="00E35DE5" w:rsidRDefault="00E35DE5">
      <w:r>
        <w:t>Comanda decide.</w:t>
      </w:r>
    </w:p>
    <w:p w14:paraId="0BA464E9" w14:textId="77777777" w:rsidR="00E35DE5" w:rsidRDefault="00E35DE5">
      <w:r>
        <w:t>Livrarea execută.</w:t>
      </w:r>
    </w:p>
    <w:p w14:paraId="3CC0036E" w14:textId="77777777" w:rsidR="00E35DE5" w:rsidRDefault="00E35DE5">
      <w:r>
        <w:t>Auditul dovedește.</w:t>
      </w:r>
    </w:p>
    <w:sectPr w:rsidR="00E3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E5"/>
    <w:rsid w:val="00C81B60"/>
    <w:rsid w:val="00E3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E5E47"/>
  <w15:chartTrackingRefBased/>
  <w15:docId w15:val="{FE3648CF-D6C4-0D44-A695-755163B3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3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3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3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3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3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3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3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3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3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3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3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3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35DE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35DE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35DE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35DE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35DE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35DE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3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3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3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3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3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35DE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35DE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35DE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3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35DE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35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2026-01-26T23:36:00Z</dcterms:created>
  <dcterms:modified xsi:type="dcterms:W3CDTF">2026-01-26T23:36:00Z</dcterms:modified>
</cp:coreProperties>
</file>