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F84A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CHECKLIST 13.D — TESTARE RBAC (ROLURI &amp; PERMISIUNI)</w:t>
      </w:r>
    </w:p>
    <w:p w14:paraId="484FFE75" w14:textId="77777777" w:rsidR="00C62E8B" w:rsidRPr="00C62E8B" w:rsidRDefault="00C62E8B" w:rsidP="00C62E8B">
      <w:pPr>
        <w:rPr>
          <w:lang w:val="ro-RO"/>
        </w:rPr>
      </w:pPr>
      <w:proofErr w:type="spellStart"/>
      <w:r w:rsidRPr="00C62E8B">
        <w:rPr>
          <w:lang w:val="ro-RO"/>
        </w:rPr>
        <w:t>DROPi</w:t>
      </w:r>
      <w:proofErr w:type="spellEnd"/>
      <w:r w:rsidRPr="00C62E8B">
        <w:rPr>
          <w:lang w:val="ro-RO"/>
        </w:rPr>
        <w:t xml:space="preserve"> — MASTER PLAN CANONIC</w:t>
      </w:r>
    </w:p>
    <w:p w14:paraId="3FE1A499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Referință: Cap. 13 — Testare, QA &amp; </w:t>
      </w:r>
      <w:proofErr w:type="spellStart"/>
      <w:r w:rsidRPr="00C62E8B">
        <w:rPr>
          <w:lang w:val="ro-RO"/>
        </w:rPr>
        <w:t>Release</w:t>
      </w:r>
      <w:proofErr w:type="spellEnd"/>
      <w:r w:rsidRPr="00C62E8B">
        <w:rPr>
          <w:lang w:val="ro-RO"/>
        </w:rPr>
        <w:t xml:space="preserve"> Discipline</w:t>
      </w:r>
    </w:p>
    <w:p w14:paraId="4E74501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Status: OBLIGATORIU / PASS–FAIL / AUDIT-READY</w:t>
      </w:r>
    </w:p>
    <w:p w14:paraId="5F32036F" w14:textId="77777777" w:rsidR="00C62E8B" w:rsidRPr="00C62E8B" w:rsidRDefault="00C62E8B" w:rsidP="00C62E8B">
      <w:pPr>
        <w:rPr>
          <w:lang w:val="ro-RO"/>
        </w:rPr>
      </w:pPr>
    </w:p>
    <w:p w14:paraId="1CBA9B2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Acest </w:t>
      </w:r>
      <w:proofErr w:type="spellStart"/>
      <w:r w:rsidRPr="00C62E8B">
        <w:rPr>
          <w:lang w:val="ro-RO"/>
        </w:rPr>
        <w:t>checklist</w:t>
      </w:r>
      <w:proofErr w:type="spellEnd"/>
      <w:r w:rsidRPr="00C62E8B">
        <w:rPr>
          <w:lang w:val="ro-RO"/>
        </w:rPr>
        <w:t xml:space="preserve"> validează controlul strict al accesului (RBAC)</w:t>
      </w:r>
    </w:p>
    <w:p w14:paraId="3DE0161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și previne orice escaladare neautorizată de privilegii.</w:t>
      </w:r>
    </w:p>
    <w:p w14:paraId="58BC5D26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Orice FAIL blochează </w:t>
      </w:r>
      <w:proofErr w:type="spellStart"/>
      <w:r w:rsidRPr="00C62E8B">
        <w:rPr>
          <w:lang w:val="ro-RO"/>
        </w:rPr>
        <w:t>release-ul</w:t>
      </w:r>
      <w:proofErr w:type="spellEnd"/>
      <w:r w:rsidRPr="00C62E8B">
        <w:rPr>
          <w:lang w:val="ro-RO"/>
        </w:rPr>
        <w:t>.</w:t>
      </w:r>
    </w:p>
    <w:p w14:paraId="4D4E711E" w14:textId="77777777" w:rsidR="00C62E8B" w:rsidRPr="00C62E8B" w:rsidRDefault="00C62E8B" w:rsidP="00C62E8B">
      <w:pPr>
        <w:rPr>
          <w:lang w:val="ro-RO"/>
        </w:rPr>
      </w:pPr>
    </w:p>
    <w:p w14:paraId="55565E7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6D7301E0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1. DEFINIRE ROLURI</w:t>
      </w:r>
    </w:p>
    <w:p w14:paraId="701BD7D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77357C9F" w14:textId="77777777" w:rsidR="00C62E8B" w:rsidRPr="00C62E8B" w:rsidRDefault="00C62E8B" w:rsidP="00C62E8B">
      <w:pPr>
        <w:rPr>
          <w:lang w:val="ro-RO"/>
        </w:rPr>
      </w:pPr>
    </w:p>
    <w:p w14:paraId="59FACE4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Toate rolurile canonice sunt definite explicit</w:t>
      </w:r>
    </w:p>
    <w:p w14:paraId="05C8770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Fiecare rol are scop clar documentat</w:t>
      </w:r>
    </w:p>
    <w:p w14:paraId="768A027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Nu există roluri „generice” sau ambigue</w:t>
      </w:r>
    </w:p>
    <w:p w14:paraId="278E0D7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Nu există roluri suprapuse nejustificat</w:t>
      </w:r>
    </w:p>
    <w:p w14:paraId="0FA74D8C" w14:textId="77777777" w:rsidR="00C62E8B" w:rsidRPr="00C62E8B" w:rsidRDefault="00C62E8B" w:rsidP="00C62E8B">
      <w:pPr>
        <w:rPr>
          <w:lang w:val="ro-RO"/>
        </w:rPr>
      </w:pPr>
    </w:p>
    <w:p w14:paraId="2056B9F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Roluri fără definiție clară = DEFECT CRITIC.</w:t>
      </w:r>
    </w:p>
    <w:p w14:paraId="3A2A1FB6" w14:textId="77777777" w:rsidR="00C62E8B" w:rsidRPr="00C62E8B" w:rsidRDefault="00C62E8B" w:rsidP="00C62E8B">
      <w:pPr>
        <w:rPr>
          <w:lang w:val="ro-RO"/>
        </w:rPr>
      </w:pPr>
    </w:p>
    <w:p w14:paraId="7D0F6C2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53B5B2C5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2. PERMISIUNI PE ROL</w:t>
      </w:r>
    </w:p>
    <w:p w14:paraId="7C9800D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6E65FB32" w14:textId="77777777" w:rsidR="00C62E8B" w:rsidRPr="00C62E8B" w:rsidRDefault="00C62E8B" w:rsidP="00C62E8B">
      <w:pPr>
        <w:rPr>
          <w:lang w:val="ro-RO"/>
        </w:rPr>
      </w:pPr>
    </w:p>
    <w:p w14:paraId="59628FFE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Fiecare permisiune este explicit asociată unui rol</w:t>
      </w:r>
    </w:p>
    <w:p w14:paraId="353AF39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Nu există permisiuni implicite</w:t>
      </w:r>
    </w:p>
    <w:p w14:paraId="319FCC69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Permisiunile respectă principiul </w:t>
      </w:r>
      <w:proofErr w:type="spellStart"/>
      <w:r w:rsidRPr="00C62E8B">
        <w:rPr>
          <w:lang w:val="ro-RO"/>
        </w:rPr>
        <w:t>least</w:t>
      </w:r>
      <w:proofErr w:type="spellEnd"/>
      <w:r w:rsidRPr="00C62E8B">
        <w:rPr>
          <w:lang w:val="ro-RO"/>
        </w:rPr>
        <w:t xml:space="preserve"> </w:t>
      </w:r>
      <w:proofErr w:type="spellStart"/>
      <w:r w:rsidRPr="00C62E8B">
        <w:rPr>
          <w:lang w:val="ro-RO"/>
        </w:rPr>
        <w:t>privilege</w:t>
      </w:r>
      <w:proofErr w:type="spellEnd"/>
    </w:p>
    <w:p w14:paraId="5A71A8D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Permisiunile sunt consistente între module</w:t>
      </w:r>
    </w:p>
    <w:p w14:paraId="556731F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Permisiunile sunt </w:t>
      </w:r>
      <w:proofErr w:type="spellStart"/>
      <w:r w:rsidRPr="00C62E8B">
        <w:rPr>
          <w:lang w:val="ro-RO"/>
        </w:rPr>
        <w:t>versionate</w:t>
      </w:r>
      <w:proofErr w:type="spellEnd"/>
    </w:p>
    <w:p w14:paraId="72F5E112" w14:textId="77777777" w:rsidR="00C62E8B" w:rsidRPr="00C62E8B" w:rsidRDefault="00C62E8B" w:rsidP="00C62E8B">
      <w:pPr>
        <w:rPr>
          <w:lang w:val="ro-RO"/>
        </w:rPr>
      </w:pPr>
    </w:p>
    <w:p w14:paraId="5DC85CC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Permisiune implicită = FAIL.</w:t>
      </w:r>
    </w:p>
    <w:p w14:paraId="6A9C5E6A" w14:textId="77777777" w:rsidR="00C62E8B" w:rsidRPr="00C62E8B" w:rsidRDefault="00C62E8B" w:rsidP="00C62E8B">
      <w:pPr>
        <w:rPr>
          <w:lang w:val="ro-RO"/>
        </w:rPr>
      </w:pPr>
    </w:p>
    <w:p w14:paraId="0BDEE8B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192970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3. ACCES LA FUNCȚII CRITICE</w:t>
      </w:r>
    </w:p>
    <w:p w14:paraId="6FB82275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60ED094" w14:textId="77777777" w:rsidR="00C62E8B" w:rsidRPr="00C62E8B" w:rsidRDefault="00C62E8B" w:rsidP="00C62E8B">
      <w:pPr>
        <w:rPr>
          <w:lang w:val="ro-RO"/>
        </w:rPr>
      </w:pPr>
    </w:p>
    <w:p w14:paraId="0164763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Doar rolurile autorizate pot:</w:t>
      </w:r>
    </w:p>
    <w:p w14:paraId="0616E0AA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   – iniția comenzi</w:t>
      </w:r>
    </w:p>
    <w:p w14:paraId="36B5895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   – accepta misiuni</w:t>
      </w:r>
    </w:p>
    <w:p w14:paraId="6D629AB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   – interveni / STOP</w:t>
      </w:r>
    </w:p>
    <w:p w14:paraId="7AD576DA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   – modifica stări</w:t>
      </w:r>
    </w:p>
    <w:p w14:paraId="6A3D817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Rolurile neautorizate sunt blocate corect</w:t>
      </w:r>
    </w:p>
    <w:p w14:paraId="549C2D82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Mesajele de acces refuzat sunt clare</w:t>
      </w:r>
    </w:p>
    <w:p w14:paraId="068AC36D" w14:textId="77777777" w:rsidR="00C62E8B" w:rsidRPr="00C62E8B" w:rsidRDefault="00C62E8B" w:rsidP="00C62E8B">
      <w:pPr>
        <w:rPr>
          <w:lang w:val="ro-RO"/>
        </w:rPr>
      </w:pPr>
    </w:p>
    <w:p w14:paraId="1477CEFE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Acces neautorizat = RISC MAJOR.</w:t>
      </w:r>
    </w:p>
    <w:p w14:paraId="534CA80F" w14:textId="77777777" w:rsidR="00C62E8B" w:rsidRPr="00C62E8B" w:rsidRDefault="00C62E8B" w:rsidP="00C62E8B">
      <w:pPr>
        <w:rPr>
          <w:lang w:val="ro-RO"/>
        </w:rPr>
      </w:pPr>
    </w:p>
    <w:p w14:paraId="3ED833B9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74505B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4. PREVENIRE ESCALADARE PRIVILEGII</w:t>
      </w:r>
    </w:p>
    <w:p w14:paraId="7DFA1313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7DBAC3EC" w14:textId="77777777" w:rsidR="00C62E8B" w:rsidRPr="00C62E8B" w:rsidRDefault="00C62E8B" w:rsidP="00C62E8B">
      <w:pPr>
        <w:rPr>
          <w:lang w:val="ro-RO"/>
        </w:rPr>
      </w:pPr>
    </w:p>
    <w:p w14:paraId="00FB36E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Utilizatorii nu pot modifica propriile roluri</w:t>
      </w:r>
    </w:p>
    <w:p w14:paraId="40756992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Nu există escaladare prin API / UI</w:t>
      </w:r>
    </w:p>
    <w:p w14:paraId="735FEE56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Nu există bypass prin fluxuri alternative</w:t>
      </w:r>
    </w:p>
    <w:p w14:paraId="42475EEA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Tentativele de escaladare sunt blocate</w:t>
      </w:r>
    </w:p>
    <w:p w14:paraId="471112A5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Tentativele sunt </w:t>
      </w:r>
      <w:proofErr w:type="spellStart"/>
      <w:r w:rsidRPr="00C62E8B">
        <w:rPr>
          <w:lang w:val="ro-RO"/>
        </w:rPr>
        <w:t>logate</w:t>
      </w:r>
      <w:proofErr w:type="spellEnd"/>
      <w:r w:rsidRPr="00C62E8B">
        <w:rPr>
          <w:lang w:val="ro-RO"/>
        </w:rPr>
        <w:t xml:space="preserve"> cu severitate</w:t>
      </w:r>
    </w:p>
    <w:p w14:paraId="75052366" w14:textId="77777777" w:rsidR="00C62E8B" w:rsidRPr="00C62E8B" w:rsidRDefault="00C62E8B" w:rsidP="00C62E8B">
      <w:pPr>
        <w:rPr>
          <w:lang w:val="ro-RO"/>
        </w:rPr>
      </w:pPr>
    </w:p>
    <w:p w14:paraId="612BE9A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Escaladare posibilă = FAIL IMEDIAT.</w:t>
      </w:r>
    </w:p>
    <w:p w14:paraId="6CAE9CC7" w14:textId="77777777" w:rsidR="00C62E8B" w:rsidRPr="00C62E8B" w:rsidRDefault="00C62E8B" w:rsidP="00C62E8B">
      <w:pPr>
        <w:rPr>
          <w:lang w:val="ro-RO"/>
        </w:rPr>
      </w:pPr>
    </w:p>
    <w:p w14:paraId="01C16F9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74E2998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5. MODIFICARE &amp; REVOCARE PERMISIUNI</w:t>
      </w:r>
    </w:p>
    <w:p w14:paraId="3429515A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3022AAA9" w14:textId="77777777" w:rsidR="00C62E8B" w:rsidRPr="00C62E8B" w:rsidRDefault="00C62E8B" w:rsidP="00C62E8B">
      <w:pPr>
        <w:rPr>
          <w:lang w:val="ro-RO"/>
        </w:rPr>
      </w:pPr>
    </w:p>
    <w:p w14:paraId="3CF9DB6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Modificarea permisiunilor este restricționată</w:t>
      </w:r>
    </w:p>
    <w:p w14:paraId="5861E4BD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Modificarea necesită rol autorizat</w:t>
      </w:r>
    </w:p>
    <w:p w14:paraId="3E9111F5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Revocarea are efect imediat</w:t>
      </w:r>
    </w:p>
    <w:p w14:paraId="5E6AC20A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Modificările sunt </w:t>
      </w:r>
      <w:proofErr w:type="spellStart"/>
      <w:r w:rsidRPr="00C62E8B">
        <w:rPr>
          <w:lang w:val="ro-RO"/>
        </w:rPr>
        <w:t>logate</w:t>
      </w:r>
      <w:proofErr w:type="spellEnd"/>
      <w:r w:rsidRPr="00C62E8B">
        <w:rPr>
          <w:lang w:val="ro-RO"/>
        </w:rPr>
        <w:t xml:space="preserve"> complet</w:t>
      </w:r>
    </w:p>
    <w:p w14:paraId="40A2D1E6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Istoricul modificărilor este auditat</w:t>
      </w:r>
    </w:p>
    <w:p w14:paraId="415B3D58" w14:textId="77777777" w:rsidR="00C62E8B" w:rsidRPr="00C62E8B" w:rsidRDefault="00C62E8B" w:rsidP="00C62E8B">
      <w:pPr>
        <w:rPr>
          <w:lang w:val="ro-RO"/>
        </w:rPr>
      </w:pPr>
    </w:p>
    <w:p w14:paraId="644D3C2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20A50B6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6. TESTARE NEGATIVĂ (ABUSE CASES)</w:t>
      </w:r>
    </w:p>
    <w:p w14:paraId="60C6F8B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4C411AFE" w14:textId="77777777" w:rsidR="00C62E8B" w:rsidRPr="00C62E8B" w:rsidRDefault="00C62E8B" w:rsidP="00C62E8B">
      <w:pPr>
        <w:rPr>
          <w:lang w:val="ro-RO"/>
        </w:rPr>
      </w:pPr>
    </w:p>
    <w:p w14:paraId="78B552D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Acces forțat la </w:t>
      </w:r>
      <w:proofErr w:type="spellStart"/>
      <w:r w:rsidRPr="00C62E8B">
        <w:rPr>
          <w:lang w:val="ro-RO"/>
        </w:rPr>
        <w:t>endpoint</w:t>
      </w:r>
      <w:proofErr w:type="spellEnd"/>
      <w:r w:rsidRPr="00C62E8B">
        <w:rPr>
          <w:lang w:val="ro-RO"/>
        </w:rPr>
        <w:t>-uri restricționate este blocat</w:t>
      </w:r>
    </w:p>
    <w:p w14:paraId="5F37263E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□ Parametri manipulați nu oferă acces suplimentar</w:t>
      </w:r>
    </w:p>
    <w:p w14:paraId="61C2FE33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</w:t>
      </w:r>
      <w:proofErr w:type="spellStart"/>
      <w:r w:rsidRPr="00C62E8B">
        <w:rPr>
          <w:lang w:val="ro-RO"/>
        </w:rPr>
        <w:t>Token</w:t>
      </w:r>
      <w:proofErr w:type="spellEnd"/>
      <w:r w:rsidRPr="00C62E8B">
        <w:rPr>
          <w:lang w:val="ro-RO"/>
        </w:rPr>
        <w:t>-uri expirate sunt respinse</w:t>
      </w:r>
    </w:p>
    <w:p w14:paraId="109ED70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</w:t>
      </w:r>
      <w:proofErr w:type="spellStart"/>
      <w:r w:rsidRPr="00C62E8B">
        <w:rPr>
          <w:lang w:val="ro-RO"/>
        </w:rPr>
        <w:t>Session</w:t>
      </w:r>
      <w:proofErr w:type="spellEnd"/>
      <w:r w:rsidRPr="00C62E8B">
        <w:rPr>
          <w:lang w:val="ro-RO"/>
        </w:rPr>
        <w:t xml:space="preserve"> </w:t>
      </w:r>
      <w:proofErr w:type="spellStart"/>
      <w:r w:rsidRPr="00C62E8B">
        <w:rPr>
          <w:lang w:val="ro-RO"/>
        </w:rPr>
        <w:t>fixation</w:t>
      </w:r>
      <w:proofErr w:type="spellEnd"/>
      <w:r w:rsidRPr="00C62E8B">
        <w:rPr>
          <w:lang w:val="ro-RO"/>
        </w:rPr>
        <w:t xml:space="preserve"> este prevenită</w:t>
      </w:r>
    </w:p>
    <w:p w14:paraId="38ABDB9E" w14:textId="77777777" w:rsidR="00C62E8B" w:rsidRPr="00C62E8B" w:rsidRDefault="00C62E8B" w:rsidP="00C62E8B">
      <w:pPr>
        <w:rPr>
          <w:lang w:val="ro-RO"/>
        </w:rPr>
      </w:pPr>
    </w:p>
    <w:p w14:paraId="34151F7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Testare negativă incompletă = FAIL.</w:t>
      </w:r>
    </w:p>
    <w:p w14:paraId="296483ED" w14:textId="77777777" w:rsidR="00C62E8B" w:rsidRPr="00C62E8B" w:rsidRDefault="00C62E8B" w:rsidP="00C62E8B">
      <w:pPr>
        <w:rPr>
          <w:lang w:val="ro-RO"/>
        </w:rPr>
      </w:pPr>
    </w:p>
    <w:p w14:paraId="1025EC53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19E7DBB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7. LOGARE ȘI AUDIT</w:t>
      </w:r>
    </w:p>
    <w:p w14:paraId="6EE57BE2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74CE7CF7" w14:textId="77777777" w:rsidR="00C62E8B" w:rsidRPr="00C62E8B" w:rsidRDefault="00C62E8B" w:rsidP="00C62E8B">
      <w:pPr>
        <w:rPr>
          <w:lang w:val="ro-RO"/>
        </w:rPr>
      </w:pPr>
    </w:p>
    <w:p w14:paraId="309D174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Accesările sunt </w:t>
      </w:r>
      <w:proofErr w:type="spellStart"/>
      <w:r w:rsidRPr="00C62E8B">
        <w:rPr>
          <w:lang w:val="ro-RO"/>
        </w:rPr>
        <w:t>logate</w:t>
      </w:r>
      <w:proofErr w:type="spellEnd"/>
    </w:p>
    <w:p w14:paraId="1592C8E6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Refuzurile sunt </w:t>
      </w:r>
      <w:proofErr w:type="spellStart"/>
      <w:r w:rsidRPr="00C62E8B">
        <w:rPr>
          <w:lang w:val="ro-RO"/>
        </w:rPr>
        <w:t>logate</w:t>
      </w:r>
      <w:proofErr w:type="spellEnd"/>
    </w:p>
    <w:p w14:paraId="3B31EBA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Tentativele de escaladare sunt </w:t>
      </w:r>
      <w:proofErr w:type="spellStart"/>
      <w:r w:rsidRPr="00C62E8B">
        <w:rPr>
          <w:lang w:val="ro-RO"/>
        </w:rPr>
        <w:t>logate</w:t>
      </w:r>
      <w:proofErr w:type="spellEnd"/>
    </w:p>
    <w:p w14:paraId="052B6109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□ Log-urile sunt corelate cu </w:t>
      </w:r>
      <w:proofErr w:type="spellStart"/>
      <w:r w:rsidRPr="00C62E8B">
        <w:rPr>
          <w:lang w:val="ro-RO"/>
        </w:rPr>
        <w:t>User_ID</w:t>
      </w:r>
      <w:proofErr w:type="spellEnd"/>
      <w:r w:rsidRPr="00C62E8B">
        <w:rPr>
          <w:lang w:val="ro-RO"/>
        </w:rPr>
        <w:t xml:space="preserve"> și Rol</w:t>
      </w:r>
    </w:p>
    <w:p w14:paraId="6C363C2E" w14:textId="77777777" w:rsidR="00C62E8B" w:rsidRPr="00C62E8B" w:rsidRDefault="00C62E8B" w:rsidP="00C62E8B">
      <w:pPr>
        <w:rPr>
          <w:lang w:val="ro-RO"/>
        </w:rPr>
      </w:pPr>
    </w:p>
    <w:p w14:paraId="77AFAD77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RBAC fără log = NEACCEPTAT.</w:t>
      </w:r>
    </w:p>
    <w:p w14:paraId="299E98B5" w14:textId="77777777" w:rsidR="00C62E8B" w:rsidRPr="00C62E8B" w:rsidRDefault="00C62E8B" w:rsidP="00C62E8B">
      <w:pPr>
        <w:rPr>
          <w:lang w:val="ro-RO"/>
        </w:rPr>
      </w:pPr>
    </w:p>
    <w:p w14:paraId="44550F93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E43609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8. CRITERII PASS / FAIL</w:t>
      </w:r>
    </w:p>
    <w:p w14:paraId="49DDEAD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6187B783" w14:textId="77777777" w:rsidR="00C62E8B" w:rsidRPr="00C62E8B" w:rsidRDefault="00C62E8B" w:rsidP="00C62E8B">
      <w:pPr>
        <w:rPr>
          <w:lang w:val="ro-RO"/>
        </w:rPr>
      </w:pPr>
    </w:p>
    <w:p w14:paraId="2E980245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PASS:</w:t>
      </w:r>
    </w:p>
    <w:p w14:paraId="189BD73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Toate verificările sunt bifate</w:t>
      </w:r>
    </w:p>
    <w:p w14:paraId="2D9B99F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Nu există acces neautorizat</w:t>
      </w:r>
    </w:p>
    <w:p w14:paraId="456E7BC9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– </w:t>
      </w:r>
      <w:proofErr w:type="spellStart"/>
      <w:r w:rsidRPr="00C62E8B">
        <w:rPr>
          <w:lang w:val="ro-RO"/>
        </w:rPr>
        <w:t>Logarea</w:t>
      </w:r>
      <w:proofErr w:type="spellEnd"/>
      <w:r w:rsidRPr="00C62E8B">
        <w:rPr>
          <w:lang w:val="ro-RO"/>
        </w:rPr>
        <w:t xml:space="preserve"> este completă</w:t>
      </w:r>
    </w:p>
    <w:p w14:paraId="3A8FACCE" w14:textId="77777777" w:rsidR="00C62E8B" w:rsidRPr="00C62E8B" w:rsidRDefault="00C62E8B" w:rsidP="00C62E8B">
      <w:pPr>
        <w:rPr>
          <w:lang w:val="ro-RO"/>
        </w:rPr>
      </w:pPr>
    </w:p>
    <w:p w14:paraId="34E52C0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FAIL:</w:t>
      </w:r>
    </w:p>
    <w:p w14:paraId="56D8116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Orice permisiune implicită</w:t>
      </w:r>
    </w:p>
    <w:p w14:paraId="3A20104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Orice escaladare posibilă</w:t>
      </w:r>
    </w:p>
    <w:p w14:paraId="7B1D63A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Orice lipsă de log</w:t>
      </w:r>
    </w:p>
    <w:p w14:paraId="31852B81" w14:textId="77777777" w:rsidR="00C62E8B" w:rsidRPr="00C62E8B" w:rsidRDefault="00C62E8B" w:rsidP="00C62E8B">
      <w:pPr>
        <w:rPr>
          <w:lang w:val="ro-RO"/>
        </w:rPr>
      </w:pPr>
    </w:p>
    <w:p w14:paraId="5CE2B6E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0906B62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9. VALIDARE FINALĂ</w:t>
      </w:r>
    </w:p>
    <w:p w14:paraId="3F74347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680CA279" w14:textId="77777777" w:rsidR="00C62E8B" w:rsidRPr="00C62E8B" w:rsidRDefault="00C62E8B" w:rsidP="00C62E8B">
      <w:pPr>
        <w:rPr>
          <w:lang w:val="ro-RO"/>
        </w:rPr>
      </w:pPr>
    </w:p>
    <w:p w14:paraId="47C1F5F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Tester:</w:t>
      </w:r>
    </w:p>
    <w:p w14:paraId="7704ED4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Dată:</w:t>
      </w:r>
    </w:p>
    <w:p w14:paraId="13107925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Mediu testare (STAGING):</w:t>
      </w:r>
    </w:p>
    <w:p w14:paraId="7A042F9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Rezultat: □ PASS  □ FAIL</w:t>
      </w:r>
    </w:p>
    <w:p w14:paraId="0DA1D78C" w14:textId="77777777" w:rsidR="00C62E8B" w:rsidRPr="00C62E8B" w:rsidRDefault="00C62E8B" w:rsidP="00C62E8B">
      <w:pPr>
        <w:rPr>
          <w:lang w:val="ro-RO"/>
        </w:rPr>
      </w:pPr>
    </w:p>
    <w:p w14:paraId="14D6D1BB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Aprobat QA:</w:t>
      </w:r>
    </w:p>
    <w:p w14:paraId="1038AB6F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Nume:</w:t>
      </w:r>
    </w:p>
    <w:p w14:paraId="69157326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Semnătură:</w:t>
      </w:r>
    </w:p>
    <w:p w14:paraId="76EF70FD" w14:textId="77777777" w:rsidR="00C62E8B" w:rsidRPr="00C62E8B" w:rsidRDefault="00C62E8B" w:rsidP="00C62E8B">
      <w:pPr>
        <w:rPr>
          <w:lang w:val="ro-RO"/>
        </w:rPr>
      </w:pPr>
    </w:p>
    <w:p w14:paraId="5ACE813C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3F40C73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CONCLUZIE</w:t>
      </w:r>
    </w:p>
    <w:p w14:paraId="332782D1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────────────────────────────────────────</w:t>
      </w:r>
    </w:p>
    <w:p w14:paraId="0DD24CBE" w14:textId="77777777" w:rsidR="00C62E8B" w:rsidRPr="00C62E8B" w:rsidRDefault="00C62E8B" w:rsidP="00C62E8B">
      <w:pPr>
        <w:rPr>
          <w:lang w:val="ro-RO"/>
        </w:rPr>
      </w:pPr>
    </w:p>
    <w:p w14:paraId="57D6CD12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 xml:space="preserve">RBAC </w:t>
      </w:r>
      <w:proofErr w:type="spellStart"/>
      <w:r w:rsidRPr="00C62E8B">
        <w:rPr>
          <w:lang w:val="ro-RO"/>
        </w:rPr>
        <w:t>DROPi</w:t>
      </w:r>
      <w:proofErr w:type="spellEnd"/>
      <w:r w:rsidRPr="00C62E8B">
        <w:rPr>
          <w:lang w:val="ro-RO"/>
        </w:rPr>
        <w:t xml:space="preserve"> garantează că:</w:t>
      </w:r>
    </w:p>
    <w:p w14:paraId="6686004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fiecare utilizator vede doar ce trebuie</w:t>
      </w:r>
    </w:p>
    <w:p w14:paraId="3DC5B4B4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nimeni nu poate face mai mult decât este autorizat</w:t>
      </w:r>
    </w:p>
    <w:p w14:paraId="64B24278" w14:textId="77777777" w:rsidR="00C62E8B" w:rsidRPr="00C62E8B" w:rsidRDefault="00C62E8B" w:rsidP="00C62E8B">
      <w:pPr>
        <w:rPr>
          <w:lang w:val="ro-RO"/>
        </w:rPr>
      </w:pPr>
      <w:r w:rsidRPr="00C62E8B">
        <w:rPr>
          <w:lang w:val="ro-RO"/>
        </w:rPr>
        <w:t>– controlul accesului este verificabil și auditat</w:t>
      </w:r>
    </w:p>
    <w:p w14:paraId="25ACD0B5" w14:textId="77777777" w:rsidR="00C62E8B" w:rsidRPr="00C62E8B" w:rsidRDefault="00C62E8B" w:rsidP="00C62E8B">
      <w:pPr>
        <w:rPr>
          <w:lang w:val="ro-RO"/>
        </w:rPr>
      </w:pPr>
    </w:p>
    <w:p w14:paraId="15D73B6D" w14:textId="71CF84CB" w:rsidR="00C62E8B" w:rsidRDefault="00C62E8B">
      <w:r w:rsidRPr="00C62E8B">
        <w:rPr>
          <w:lang w:val="ro-RO"/>
        </w:rPr>
        <w:t>Fără RBAC strict → FĂRĂ SISTEM SIGUR.</w:t>
      </w:r>
    </w:p>
    <w:sectPr w:rsidR="00C62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8B"/>
    <w:rsid w:val="00AA1B80"/>
    <w:rsid w:val="00C62E8B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77DDA"/>
  <w15:chartTrackingRefBased/>
  <w15:docId w15:val="{F9AC9B6F-D103-9143-9302-27BAF1B2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6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6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6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6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6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6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6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6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6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6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6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6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62E8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62E8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62E8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62E8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62E8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62E8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6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6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6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6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6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62E8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62E8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62E8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6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62E8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6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2026-01-26T19:33:00Z</dcterms:created>
  <dcterms:modified xsi:type="dcterms:W3CDTF">2026-01-26T19:33:00Z</dcterms:modified>
</cp:coreProperties>
</file>