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9DB0" w14:textId="77777777" w:rsidR="004C72D1" w:rsidRDefault="004C72D1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OPISYAL NA PITCH DECK</w:t>
      </w:r>
    </w:p>
    <w:p w14:paraId="2E8E5B94" w14:textId="77777777" w:rsidR="004C72D1" w:rsidRDefault="004C72D1">
      <w:r>
        <w:t>Imprastraktura para sa Zonal, Sumusunod sa Batas at Autonomong (Supervised) Logistics</w:t>
      </w:r>
    </w:p>
    <w:p w14:paraId="265C1329" w14:textId="77777777" w:rsidR="004C72D1" w:rsidRDefault="004C72D1"/>
    <w:p w14:paraId="3557CFEE" w14:textId="77777777" w:rsidR="004C72D1" w:rsidRDefault="004C72D1"/>
    <w:p w14:paraId="04D0B49B" w14:textId="77777777" w:rsidR="004C72D1" w:rsidRDefault="004C72D1">
      <w:r>
        <w:t>SLIDE 1 — COVER</w:t>
      </w:r>
    </w:p>
    <w:p w14:paraId="55AD5B4D" w14:textId="77777777" w:rsidR="004C72D1" w:rsidRDefault="004C72D1"/>
    <w:p w14:paraId="76946D44" w14:textId="77777777" w:rsidR="004C72D1" w:rsidRDefault="004C72D1">
      <w:r>
        <w:t>DROPi</w:t>
      </w:r>
    </w:p>
    <w:p w14:paraId="3730B0CE" w14:textId="77777777" w:rsidR="004C72D1" w:rsidRDefault="004C72D1">
      <w:r>
        <w:t>Imprastraktura para sa Zonal, Sumusunod sa Batas at Autonomong Logistics</w:t>
      </w:r>
    </w:p>
    <w:p w14:paraId="61FBA647" w14:textId="77777777" w:rsidR="004C72D1" w:rsidRDefault="004C72D1"/>
    <w:p w14:paraId="0E26CAA9" w14:textId="77777777" w:rsidR="004C72D1" w:rsidRDefault="004C72D1">
      <w:r>
        <w:t>Mula sa Pilot Zone (Pilipinas) patungo sa Reguladong Pandaigdigang Pag-scale</w:t>
      </w:r>
    </w:p>
    <w:p w14:paraId="01397935" w14:textId="77777777" w:rsidR="004C72D1" w:rsidRDefault="004C72D1"/>
    <w:p w14:paraId="14EBA87E" w14:textId="77777777" w:rsidR="004C72D1" w:rsidRDefault="004C72D1">
      <w:r>
        <w:t>Status: Handa na ang imprastraktura para sa pilot</w:t>
      </w:r>
    </w:p>
    <w:p w14:paraId="2FABB321" w14:textId="77777777" w:rsidR="004C72D1" w:rsidRDefault="004C72D1">
      <w:r>
        <w:t>Zona 0: Pilipinas</w:t>
      </w:r>
    </w:p>
    <w:p w14:paraId="6903D7A8" w14:textId="77777777" w:rsidR="004C72D1" w:rsidRDefault="004C72D1"/>
    <w:p w14:paraId="53754858" w14:textId="77777777" w:rsidR="004C72D1" w:rsidRDefault="004C72D1"/>
    <w:p w14:paraId="55654750" w14:textId="77777777" w:rsidR="004C72D1" w:rsidRDefault="004C72D1"/>
    <w:p w14:paraId="296D9EC2" w14:textId="77777777" w:rsidR="004C72D1" w:rsidRDefault="004C72D1">
      <w:r>
        <w:t>SLIDE 2 — ANG PANDAIGDIGANG PROBLEMA</w:t>
      </w:r>
    </w:p>
    <w:p w14:paraId="6D703205" w14:textId="77777777" w:rsidR="004C72D1" w:rsidRDefault="004C72D1"/>
    <w:p w14:paraId="043BD6D7" w14:textId="77777777" w:rsidR="004C72D1" w:rsidRDefault="004C72D1">
      <w:r>
        <w:t>Sira ang Last-Mile Logistics</w:t>
      </w:r>
    </w:p>
    <w:p w14:paraId="06ADB4AD" w14:textId="77777777" w:rsidR="004C72D1" w:rsidRDefault="004C72D1"/>
    <w:p w14:paraId="50F8F7A9" w14:textId="77777777" w:rsidR="004C72D1" w:rsidRDefault="004C72D1">
      <w:r>
        <w:t>• 40–55% ng kabuuang gastos sa delivery ay nasa last mile</w:t>
      </w:r>
    </w:p>
    <w:p w14:paraId="7A41EBAD" w14:textId="77777777" w:rsidR="004C72D1" w:rsidRDefault="004C72D1">
      <w:r>
        <w:t>• Lumalala ang trapiko sa lungsod at tumataas ang gastos</w:t>
      </w:r>
    </w:p>
    <w:p w14:paraId="4DFB5185" w14:textId="77777777" w:rsidR="004C72D1" w:rsidRDefault="004C72D1">
      <w:r>
        <w:t>• Mahinang nasisilbihan ang mga isla at hiwa-hiwalay na lugar</w:t>
      </w:r>
    </w:p>
    <w:p w14:paraId="3D7336F4" w14:textId="77777777" w:rsidR="004C72D1" w:rsidRDefault="004C72D1">
      <w:r>
        <w:t>• Ang P2P deliveries ay kadalasang walang regulasyon at delikado</w:t>
      </w:r>
    </w:p>
    <w:p w14:paraId="08100E1A" w14:textId="77777777" w:rsidR="004C72D1" w:rsidRDefault="004C72D1">
      <w:r>
        <w:t>• Nabibigo ang mga drone startup dahil sa legal at safety issues</w:t>
      </w:r>
    </w:p>
    <w:p w14:paraId="6AF9BEA7" w14:textId="77777777" w:rsidR="004C72D1" w:rsidRDefault="004C72D1"/>
    <w:p w14:paraId="0A140A40" w14:textId="77777777" w:rsidR="004C72D1" w:rsidRDefault="004C72D1">
      <w:r>
        <w:t>Hindi teknolohiya ang problema.</w:t>
      </w:r>
    </w:p>
    <w:p w14:paraId="3DD9FD36" w14:textId="77777777" w:rsidR="004C72D1" w:rsidRDefault="004C72D1">
      <w:r>
        <w:t>Ang problema ay kakulangan ng kontrol.</w:t>
      </w:r>
    </w:p>
    <w:p w14:paraId="6ED3D0CA" w14:textId="77777777" w:rsidR="004C72D1" w:rsidRDefault="004C72D1"/>
    <w:p w14:paraId="4EFDBCDC" w14:textId="77777777" w:rsidR="004C72D1" w:rsidRDefault="004C72D1"/>
    <w:p w14:paraId="774317EA" w14:textId="77777777" w:rsidR="004C72D1" w:rsidRDefault="004C72D1"/>
    <w:p w14:paraId="63F95D99" w14:textId="77777777" w:rsidR="004C72D1" w:rsidRDefault="004C72D1">
      <w:r>
        <w:t>SLIDE 3 — BAKIT NABIBIGO ANG MGA KASALUKUYANG SOLUSYON</w:t>
      </w:r>
    </w:p>
    <w:p w14:paraId="70889E81" w14:textId="77777777" w:rsidR="004C72D1" w:rsidRDefault="004C72D1"/>
    <w:p w14:paraId="4435B898" w14:textId="77777777" w:rsidR="004C72D1" w:rsidRDefault="004C72D1">
      <w:r>
        <w:t>Bakit Hindi Naka-scale ang Mga Umiiral na Modelo</w:t>
      </w:r>
    </w:p>
    <w:p w14:paraId="5BF7711D" w14:textId="77777777" w:rsidR="004C72D1" w:rsidRDefault="004C72D1"/>
    <w:p w14:paraId="3EBB53D4" w14:textId="77777777" w:rsidR="004C72D1" w:rsidRDefault="004C72D1">
      <w:r>
        <w:t>Mga Courier:</w:t>
      </w:r>
    </w:p>
    <w:p w14:paraId="338BD43E" w14:textId="77777777" w:rsidR="004C72D1" w:rsidRDefault="004C72D1">
      <w:r>
        <w:t>• Umaasa sa trapiko</w:t>
      </w:r>
    </w:p>
    <w:p w14:paraId="165A1B67" w14:textId="77777777" w:rsidR="004C72D1" w:rsidRDefault="004C72D1">
      <w:r>
        <w:t>• Mataas ang gastos sa maliliit na delivery</w:t>
      </w:r>
    </w:p>
    <w:p w14:paraId="19D9FFD5" w14:textId="77777777" w:rsidR="004C72D1" w:rsidRDefault="004C72D1">
      <w:r>
        <w:t>• Hindi epektibo sa masisikip na lungsod at mga isla</w:t>
      </w:r>
    </w:p>
    <w:p w14:paraId="5B3857CF" w14:textId="77777777" w:rsidR="004C72D1" w:rsidRDefault="004C72D1"/>
    <w:p w14:paraId="1B8D7A57" w14:textId="77777777" w:rsidR="004C72D1" w:rsidRDefault="004C72D1">
      <w:r>
        <w:t>Mga Marketplace:</w:t>
      </w:r>
    </w:p>
    <w:p w14:paraId="1D9B22CA" w14:textId="77777777" w:rsidR="004C72D1" w:rsidRDefault="004C72D1">
      <w:r>
        <w:t>• Kinokontrol ang transaksyon, hindi ang delivery</w:t>
      </w:r>
    </w:p>
    <w:p w14:paraId="63926849" w14:textId="77777777" w:rsidR="004C72D1" w:rsidRDefault="004C72D1">
      <w:r>
        <w:t>• Walang lokal na SLA control</w:t>
      </w:r>
    </w:p>
    <w:p w14:paraId="02B7AE9C" w14:textId="77777777" w:rsidR="004C72D1" w:rsidRDefault="004C72D1">
      <w:r>
        <w:t>• Inililipat ang risk sa iba</w:t>
      </w:r>
    </w:p>
    <w:p w14:paraId="5BB25456" w14:textId="77777777" w:rsidR="004C72D1" w:rsidRDefault="004C72D1"/>
    <w:p w14:paraId="635A53E4" w14:textId="77777777" w:rsidR="004C72D1" w:rsidRDefault="004C72D1">
      <w:r>
        <w:t>Mga Drone Startup:</w:t>
      </w:r>
    </w:p>
    <w:p w14:paraId="1B512AD8" w14:textId="77777777" w:rsidR="004C72D1" w:rsidRDefault="004C72D1">
      <w:r>
        <w:t>• Hindi isinasaalang-alang ang regulasyon</w:t>
      </w:r>
    </w:p>
    <w:p w14:paraId="13E57238" w14:textId="77777777" w:rsidR="004C72D1" w:rsidRDefault="004C72D1">
      <w:r>
        <w:t>• Walang fixed handover points</w:t>
      </w:r>
    </w:p>
    <w:p w14:paraId="645B8856" w14:textId="77777777" w:rsidR="004C72D1" w:rsidRDefault="004C72D1">
      <w:r>
        <w:t>• Tinatanggihan ng mga awtoridad</w:t>
      </w:r>
    </w:p>
    <w:p w14:paraId="268A3BB6" w14:textId="77777777" w:rsidR="004C72D1" w:rsidRDefault="004C72D1"/>
    <w:p w14:paraId="2021813F" w14:textId="77777777" w:rsidR="004C72D1" w:rsidRDefault="004C72D1">
      <w:r>
        <w:t>Lahat ay bahagyang solusyon.</w:t>
      </w:r>
    </w:p>
    <w:p w14:paraId="40681658" w14:textId="77777777" w:rsidR="004C72D1" w:rsidRDefault="004C72D1">
      <w:r>
        <w:t>Walang nag-aayos ng buong sistema.</w:t>
      </w:r>
    </w:p>
    <w:p w14:paraId="742DFA3E" w14:textId="77777777" w:rsidR="004C72D1" w:rsidRDefault="004C72D1"/>
    <w:p w14:paraId="22E61948" w14:textId="77777777" w:rsidR="004C72D1" w:rsidRDefault="004C72D1"/>
    <w:p w14:paraId="7064A343" w14:textId="77777777" w:rsidR="004C72D1" w:rsidRDefault="004C72D1"/>
    <w:p w14:paraId="5FD845D0" w14:textId="77777777" w:rsidR="004C72D1" w:rsidRDefault="004C72D1">
      <w:r>
        <w:t>SLIDE 4 — ANG SOLUSYON NG DROPi</w:t>
      </w:r>
    </w:p>
    <w:p w14:paraId="06FB1BCD" w14:textId="77777777" w:rsidR="004C72D1" w:rsidRDefault="004C72D1"/>
    <w:p w14:paraId="6A6635C7" w14:textId="77777777" w:rsidR="004C72D1" w:rsidRDefault="004C72D1">
      <w:r>
        <w:t>Isang Kontroladong Imprastraktura ng Logistics</w:t>
      </w:r>
    </w:p>
    <w:p w14:paraId="6E29F6DF" w14:textId="77777777" w:rsidR="004C72D1" w:rsidRDefault="004C72D1"/>
    <w:p w14:paraId="5AF0B236" w14:textId="77777777" w:rsidR="004C72D1" w:rsidRDefault="004C72D1">
      <w:r>
        <w:t>• Zonal delivery (sa mga aprubadong lugar lamang)</w:t>
      </w:r>
    </w:p>
    <w:p w14:paraId="5EF19C5B" w14:textId="77777777" w:rsidR="004C72D1" w:rsidRDefault="004C72D1">
      <w:r>
        <w:t>• DronePorts bilang fixed physical control points</w:t>
      </w:r>
    </w:p>
    <w:p w14:paraId="7608279F" w14:textId="77777777" w:rsidR="004C72D1" w:rsidRDefault="004C72D1">
      <w:r>
        <w:t>• AI bilang Decision Support System (DSS)</w:t>
      </w:r>
    </w:p>
    <w:p w14:paraId="31E4F36D" w14:textId="77777777" w:rsidR="004C72D1" w:rsidRDefault="004C72D1">
      <w:r>
        <w:t>• May taong responsable sa lahat ng kritikal na desisyon</w:t>
      </w:r>
    </w:p>
    <w:p w14:paraId="375B6F65" w14:textId="77777777" w:rsidR="004C72D1" w:rsidRDefault="004C72D1">
      <w:r>
        <w:t>• Obligadong non-drone fallback</w:t>
      </w:r>
    </w:p>
    <w:p w14:paraId="49CD4484" w14:textId="77777777" w:rsidR="004C72D1" w:rsidRDefault="004C72D1"/>
    <w:p w14:paraId="62CA5916" w14:textId="77777777" w:rsidR="004C72D1" w:rsidRDefault="004C72D1">
      <w:r>
        <w:t>Ang pagsunod sa batas ay bahagi ng disenyo,</w:t>
      </w:r>
    </w:p>
    <w:p w14:paraId="07C898BB" w14:textId="77777777" w:rsidR="004C72D1" w:rsidRDefault="004C72D1">
      <w:r>
        <w:t>Hindi idinadagdag sa huli.</w:t>
      </w:r>
    </w:p>
    <w:p w14:paraId="3597FB73" w14:textId="77777777" w:rsidR="004C72D1" w:rsidRDefault="004C72D1"/>
    <w:p w14:paraId="2296497D" w14:textId="77777777" w:rsidR="004C72D1" w:rsidRDefault="004C72D1"/>
    <w:p w14:paraId="7A8E0AA9" w14:textId="77777777" w:rsidR="004C72D1" w:rsidRDefault="004C72D1"/>
    <w:p w14:paraId="363BF5D3" w14:textId="77777777" w:rsidR="004C72D1" w:rsidRDefault="004C72D1">
      <w:r>
        <w:t>SLIDE 5 — ANO ANG DROPi (AT ANO ANG HINDI)</w:t>
      </w:r>
    </w:p>
    <w:p w14:paraId="35525FDE" w14:textId="77777777" w:rsidR="004C72D1" w:rsidRDefault="004C72D1"/>
    <w:p w14:paraId="343494AD" w14:textId="77777777" w:rsidR="004C72D1" w:rsidRDefault="004C72D1">
      <w:r>
        <w:t>ANG DROPi AY:</w:t>
      </w:r>
    </w:p>
    <w:p w14:paraId="60388032" w14:textId="77777777" w:rsidR="004C72D1" w:rsidRDefault="004C72D1">
      <w:r>
        <w:t>• Isang logistics orchestration platform</w:t>
      </w:r>
    </w:p>
    <w:p w14:paraId="729AE5B6" w14:textId="77777777" w:rsidR="004C72D1" w:rsidRDefault="004C72D1">
      <w:r>
        <w:t>• Pisikal + digital na imprastraktura</w:t>
      </w:r>
    </w:p>
    <w:p w14:paraId="3B6B785E" w14:textId="77777777" w:rsidR="004C72D1" w:rsidRDefault="004C72D1">
      <w:r>
        <w:t>• Delivery system na nakabatay sa compliance</w:t>
      </w:r>
    </w:p>
    <w:p w14:paraId="24F594BA" w14:textId="77777777" w:rsidR="004C72D1" w:rsidRDefault="004C72D1"/>
    <w:p w14:paraId="7C577098" w14:textId="77777777" w:rsidR="004C72D1" w:rsidRDefault="004C72D1">
      <w:r>
        <w:t>ANG DROPi AY HINDI:</w:t>
      </w:r>
    </w:p>
    <w:p w14:paraId="41876CEE" w14:textId="77777777" w:rsidR="004C72D1" w:rsidRDefault="004C72D1">
      <w:r>
        <w:t>• Isang courier company</w:t>
      </w:r>
    </w:p>
    <w:p w14:paraId="036ACE17" w14:textId="77777777" w:rsidR="004C72D1" w:rsidRDefault="004C72D1">
      <w:r>
        <w:t>• Isang generic marketplace</w:t>
      </w:r>
    </w:p>
    <w:p w14:paraId="337103DA" w14:textId="77777777" w:rsidR="004C72D1" w:rsidRDefault="004C72D1">
      <w:r>
        <w:t>• Isang ganap na autonomous drone network</w:t>
      </w:r>
    </w:p>
    <w:p w14:paraId="11AD7E37" w14:textId="77777777" w:rsidR="004C72D1" w:rsidRDefault="004C72D1"/>
    <w:p w14:paraId="47CFCA6A" w14:textId="77777777" w:rsidR="004C72D1" w:rsidRDefault="004C72D1"/>
    <w:p w14:paraId="09951476" w14:textId="77777777" w:rsidR="004C72D1" w:rsidRDefault="004C72D1"/>
    <w:p w14:paraId="373E9F13" w14:textId="77777777" w:rsidR="004C72D1" w:rsidRDefault="004C72D1">
      <w:r>
        <w:t>SLIDE 6 — DRONEPORT: ANG PANGUNAHING BENTAHE</w:t>
      </w:r>
    </w:p>
    <w:p w14:paraId="78697C2F" w14:textId="77777777" w:rsidR="004C72D1" w:rsidRDefault="004C72D1"/>
    <w:p w14:paraId="01CE0094" w14:textId="77777777" w:rsidR="004C72D1" w:rsidRDefault="004C72D1">
      <w:r>
        <w:t>DronePort = Legal + Pisikal na Hadlang</w:t>
      </w:r>
    </w:p>
    <w:p w14:paraId="56F8D7A6" w14:textId="77777777" w:rsidR="004C72D1" w:rsidRDefault="004C72D1"/>
    <w:p w14:paraId="2375E9C1" w14:textId="77777777" w:rsidR="004C72D1" w:rsidRDefault="004C72D1">
      <w:r>
        <w:t>• Fixed pickup at drop-off locations</w:t>
      </w:r>
    </w:p>
    <w:p w14:paraId="7D95518C" w14:textId="77777777" w:rsidR="004C72D1" w:rsidRDefault="004C72D1">
      <w:r>
        <w:t>• Battery swap at pilot handover</w:t>
      </w:r>
    </w:p>
    <w:p w14:paraId="64667027" w14:textId="77777777" w:rsidR="004C72D1" w:rsidRDefault="004C72D1">
      <w:r>
        <w:t>• Chain of custody at audit</w:t>
      </w:r>
    </w:p>
    <w:p w14:paraId="48E97198" w14:textId="77777777" w:rsidR="004C72D1" w:rsidRDefault="004C72D1">
      <w:r>
        <w:t>• Pinapayagan ang legal delivery sa non-users</w:t>
      </w:r>
    </w:p>
    <w:p w14:paraId="3EB79D80" w14:textId="77777777" w:rsidR="004C72D1" w:rsidRDefault="004C72D1">
      <w:r>
        <w:t>• Mahirap kopyahin</w:t>
      </w:r>
    </w:p>
    <w:p w14:paraId="252203B4" w14:textId="77777777" w:rsidR="004C72D1" w:rsidRDefault="004C72D1"/>
    <w:p w14:paraId="24F4DFD1" w14:textId="77777777" w:rsidR="004C72D1" w:rsidRDefault="004C72D1">
      <w:r>
        <w:t>Ginagawang imprastraktura ang mga drone ng DronePort.</w:t>
      </w:r>
    </w:p>
    <w:p w14:paraId="613B1D14" w14:textId="77777777" w:rsidR="004C72D1" w:rsidRDefault="004C72D1"/>
    <w:p w14:paraId="33D78566" w14:textId="77777777" w:rsidR="004C72D1" w:rsidRDefault="004C72D1"/>
    <w:p w14:paraId="6E255A91" w14:textId="77777777" w:rsidR="004C72D1" w:rsidRDefault="004C72D1"/>
    <w:p w14:paraId="2A105594" w14:textId="77777777" w:rsidR="004C72D1" w:rsidRDefault="004C72D1">
      <w:r>
        <w:t>SLIDE 7 — AI NA MAY GABAY NG BATAS</w:t>
      </w:r>
    </w:p>
    <w:p w14:paraId="4FAFCDA1" w14:textId="77777777" w:rsidR="004C72D1" w:rsidRDefault="004C72D1"/>
    <w:p w14:paraId="2670828A" w14:textId="77777777" w:rsidR="004C72D1" w:rsidRDefault="004C72D1">
      <w:r>
        <w:t>AI bilang Decision Support System (DSS)</w:t>
      </w:r>
    </w:p>
    <w:p w14:paraId="454CB4EF" w14:textId="77777777" w:rsidR="004C72D1" w:rsidRDefault="004C72D1"/>
    <w:p w14:paraId="2AC615A2" w14:textId="77777777" w:rsidR="004C72D1" w:rsidRDefault="004C72D1">
      <w:r>
        <w:t>Ginagawa ng AI:</w:t>
      </w:r>
    </w:p>
    <w:p w14:paraId="0C38B568" w14:textId="77777777" w:rsidR="004C72D1" w:rsidRDefault="004C72D1">
      <w:r>
        <w:t>• Compliance checks</w:t>
      </w:r>
    </w:p>
    <w:p w14:paraId="76940A2E" w14:textId="77777777" w:rsidR="004C72D1" w:rsidRDefault="004C72D1">
      <w:r>
        <w:t>• Route optimization</w:t>
      </w:r>
    </w:p>
    <w:p w14:paraId="285777C8" w14:textId="77777777" w:rsidR="004C72D1" w:rsidRDefault="004C72D1">
      <w:r>
        <w:t>• Risk at anomaly detection</w:t>
      </w:r>
    </w:p>
    <w:p w14:paraId="3E9AEAE1" w14:textId="77777777" w:rsidR="004C72D1" w:rsidRDefault="004C72D1">
      <w:r>
        <w:t>• Capacity at priority planning</w:t>
      </w:r>
    </w:p>
    <w:p w14:paraId="58318E8E" w14:textId="77777777" w:rsidR="004C72D1" w:rsidRDefault="004C72D1"/>
    <w:p w14:paraId="0036CF1B" w14:textId="77777777" w:rsidR="004C72D1" w:rsidRDefault="004C72D1">
      <w:r>
        <w:t>Hindi ginagawa ng AI:</w:t>
      </w:r>
    </w:p>
    <w:p w14:paraId="51B3F967" w14:textId="77777777" w:rsidR="004C72D1" w:rsidRDefault="004C72D1">
      <w:r>
        <w:t>• Final legal decisions</w:t>
      </w:r>
    </w:p>
    <w:p w14:paraId="0073BFE9" w14:textId="77777777" w:rsidR="004C72D1" w:rsidRDefault="004C72D1">
      <w:r>
        <w:t>• Pagpapalit ng piloto</w:t>
      </w:r>
    </w:p>
    <w:p w14:paraId="73960730" w14:textId="77777777" w:rsidR="004C72D1" w:rsidRDefault="004C72D1">
      <w:r>
        <w:t>• Autonomous authorization</w:t>
      </w:r>
    </w:p>
    <w:p w14:paraId="5D9EA975" w14:textId="77777777" w:rsidR="004C72D1" w:rsidRDefault="004C72D1"/>
    <w:p w14:paraId="2AD7DDD3" w14:textId="77777777" w:rsidR="004C72D1" w:rsidRDefault="004C72D1">
      <w:r>
        <w:t>Ang pananagutan ay laging nasa tao.</w:t>
      </w:r>
    </w:p>
    <w:p w14:paraId="3665A5D8" w14:textId="77777777" w:rsidR="004C72D1" w:rsidRDefault="004C72D1"/>
    <w:p w14:paraId="7498202A" w14:textId="77777777" w:rsidR="004C72D1" w:rsidRDefault="004C72D1"/>
    <w:p w14:paraId="0B16DD27" w14:textId="77777777" w:rsidR="004C72D1" w:rsidRDefault="004C72D1"/>
    <w:p w14:paraId="072ED83E" w14:textId="77777777" w:rsidR="004C72D1" w:rsidRDefault="004C72D1">
      <w:r>
        <w:t>SLIDE 8 — BAKIT PILIPINAS (ZONA 0)</w:t>
      </w:r>
    </w:p>
    <w:p w14:paraId="2B2A8968" w14:textId="77777777" w:rsidR="004C72D1" w:rsidRDefault="004C72D1"/>
    <w:p w14:paraId="19E62E2E" w14:textId="77777777" w:rsidR="004C72D1" w:rsidRDefault="004C72D1">
      <w:r>
        <w:t>Bakit Dito Kami Nagsisimula</w:t>
      </w:r>
    </w:p>
    <w:p w14:paraId="2E86548F" w14:textId="77777777" w:rsidR="004C72D1" w:rsidRDefault="004C72D1"/>
    <w:p w14:paraId="7266AE1D" w14:textId="77777777" w:rsidR="004C72D1" w:rsidRDefault="004C72D1">
      <w:r>
        <w:t>• Arkipelagong heograpiya</w:t>
      </w:r>
    </w:p>
    <w:p w14:paraId="68328944" w14:textId="77777777" w:rsidR="004C72D1" w:rsidRDefault="004C72D1">
      <w:r>
        <w:t>• Totoong problema sa last-mile delivery</w:t>
      </w:r>
    </w:p>
    <w:p w14:paraId="75C8E3C5" w14:textId="77777777" w:rsidR="004C72D1" w:rsidRDefault="004C72D1">
      <w:r>
        <w:t>• Mas bukas sa pilot programs ang regulasyon</w:t>
      </w:r>
    </w:p>
    <w:p w14:paraId="36D6F640" w14:textId="77777777" w:rsidR="004C72D1" w:rsidRDefault="004C72D1">
      <w:r>
        <w:t>• Mas mababang gastos sa validation</w:t>
      </w:r>
    </w:p>
    <w:p w14:paraId="6FB1CE7D" w14:textId="77777777" w:rsidR="004C72D1" w:rsidRDefault="004C72D1">
      <w:r>
        <w:t>• Modelong maaaring i-export sa EU</w:t>
      </w:r>
    </w:p>
    <w:p w14:paraId="134B7811" w14:textId="77777777" w:rsidR="004C72D1" w:rsidRDefault="004C72D1"/>
    <w:p w14:paraId="5149D1CE" w14:textId="77777777" w:rsidR="004C72D1" w:rsidRDefault="004C72D1">
      <w:r>
        <w:t>Ang Zona 0 ay para sa operasyonal na validation,</w:t>
      </w:r>
    </w:p>
    <w:p w14:paraId="1802BD6E" w14:textId="77777777" w:rsidR="004C72D1" w:rsidRDefault="004C72D1">
      <w:r>
        <w:t>Hindi para sa PR launch.</w:t>
      </w:r>
    </w:p>
    <w:p w14:paraId="3C29E686" w14:textId="77777777" w:rsidR="004C72D1" w:rsidRDefault="004C72D1"/>
    <w:p w14:paraId="2E7D7A0C" w14:textId="77777777" w:rsidR="004C72D1" w:rsidRDefault="004C72D1"/>
    <w:p w14:paraId="1EBFF042" w14:textId="77777777" w:rsidR="004C72D1" w:rsidRDefault="004C72D1"/>
    <w:p w14:paraId="4470DBE8" w14:textId="77777777" w:rsidR="004C72D1" w:rsidRDefault="004C72D1">
      <w:r>
        <w:t>SLIDE 9 — ITSURA NG ZONA 0 PILOT</w:t>
      </w:r>
    </w:p>
    <w:p w14:paraId="38B13B82" w14:textId="77777777" w:rsidR="004C72D1" w:rsidRDefault="004C72D1"/>
    <w:p w14:paraId="0244B71B" w14:textId="77777777" w:rsidR="004C72D1" w:rsidRDefault="004C72D1">
      <w:r>
        <w:t>Estruktura ng Pilot</w:t>
      </w:r>
    </w:p>
    <w:p w14:paraId="21314839" w14:textId="77777777" w:rsidR="004C72D1" w:rsidRDefault="004C72D1"/>
    <w:p w14:paraId="7AAC7C23" w14:textId="77777777" w:rsidR="004C72D1" w:rsidRDefault="004C72D1">
      <w:r>
        <w:t>• 1–2 Urban Micro DronePorts (Type A)</w:t>
      </w:r>
    </w:p>
    <w:p w14:paraId="46233BDB" w14:textId="77777777" w:rsidR="004C72D1" w:rsidRDefault="004C72D1">
      <w:r>
        <w:t>• 2–4 na drone</w:t>
      </w:r>
    </w:p>
    <w:p w14:paraId="50BC2509" w14:textId="77777777" w:rsidR="004C72D1" w:rsidRDefault="004C72D1">
      <w:r>
        <w:t>• 2–3 lisensyadong piloto</w:t>
      </w:r>
    </w:p>
    <w:p w14:paraId="5CE5BA5C" w14:textId="77777777" w:rsidR="004C72D1" w:rsidRDefault="004C72D1">
      <w:r>
        <w:t>• Kontroladong P2P at B2B deliveries</w:t>
      </w:r>
    </w:p>
    <w:p w14:paraId="742B516E" w14:textId="77777777" w:rsidR="004C72D1" w:rsidRDefault="004C72D1">
      <w:r>
        <w:t>• Kumpletong logging at audit</w:t>
      </w:r>
    </w:p>
    <w:p w14:paraId="3CDFEC63" w14:textId="77777777" w:rsidR="004C72D1" w:rsidRDefault="004C72D1"/>
    <w:p w14:paraId="757C5C5E" w14:textId="77777777" w:rsidR="004C72D1" w:rsidRDefault="004C72D1">
      <w:r>
        <w:t>Mga sukatan ng tagumpay:</w:t>
      </w:r>
    </w:p>
    <w:p w14:paraId="3EF06A26" w14:textId="77777777" w:rsidR="004C72D1" w:rsidRDefault="004C72D1">
      <w:r>
        <w:t>• ≥95% matagumpay na deliveries</w:t>
      </w:r>
    </w:p>
    <w:p w14:paraId="28251224" w14:textId="77777777" w:rsidR="004C72D1" w:rsidRDefault="004C72D1">
      <w:r>
        <w:t>• 0 major safety incidents</w:t>
      </w:r>
    </w:p>
    <w:p w14:paraId="3135BCDB" w14:textId="77777777" w:rsidR="004C72D1" w:rsidRDefault="004C72D1">
      <w:r>
        <w:t>• Neutral o positibong unit economics</w:t>
      </w:r>
    </w:p>
    <w:p w14:paraId="759AE5DD" w14:textId="77777777" w:rsidR="004C72D1" w:rsidRDefault="004C72D1"/>
    <w:p w14:paraId="527133FD" w14:textId="77777777" w:rsidR="004C72D1" w:rsidRDefault="004C72D1"/>
    <w:p w14:paraId="5BE44F8B" w14:textId="77777777" w:rsidR="004C72D1" w:rsidRDefault="004C72D1"/>
    <w:p w14:paraId="60CC7125" w14:textId="77777777" w:rsidR="004C72D1" w:rsidRDefault="004C72D1">
      <w:r>
        <w:t>SLIDE 10 — MODELONG PANG-EKONOMIYA</w:t>
      </w:r>
    </w:p>
    <w:p w14:paraId="1E1D76A1" w14:textId="77777777" w:rsidR="004C72D1" w:rsidRDefault="004C72D1"/>
    <w:p w14:paraId="6B5CBE53" w14:textId="77777777" w:rsidR="004C72D1" w:rsidRDefault="004C72D1">
      <w:r>
        <w:t>Minomonetisa ang Kontrol at Imprastraktura</w:t>
      </w:r>
    </w:p>
    <w:p w14:paraId="5FFE6D10" w14:textId="77777777" w:rsidR="004C72D1" w:rsidRDefault="004C72D1"/>
    <w:p w14:paraId="3EAAE2D8" w14:textId="77777777" w:rsidR="004C72D1" w:rsidRDefault="004C72D1">
      <w:r>
        <w:t>Mga pinagkukunan ng kita:</w:t>
      </w:r>
    </w:p>
    <w:p w14:paraId="3CCD3EC1" w14:textId="77777777" w:rsidR="004C72D1" w:rsidRDefault="004C72D1">
      <w:r>
        <w:t>• Delivery fees</w:t>
      </w:r>
    </w:p>
    <w:p w14:paraId="28ED3420" w14:textId="77777777" w:rsidR="004C72D1" w:rsidRDefault="004C72D1">
      <w:r>
        <w:t>• DronePort usage fees</w:t>
      </w:r>
    </w:p>
    <w:p w14:paraId="2EF58A71" w14:textId="77777777" w:rsidR="004C72D1" w:rsidRDefault="004C72D1">
      <w:r>
        <w:t>• B2B subscriptions</w:t>
      </w:r>
    </w:p>
    <w:p w14:paraId="1CCCCA39" w14:textId="77777777" w:rsidR="004C72D1" w:rsidRDefault="004C72D1">
      <w:r>
        <w:t>• Marketplace commissions</w:t>
      </w:r>
    </w:p>
    <w:p w14:paraId="7776B6E2" w14:textId="77777777" w:rsidR="004C72D1" w:rsidRDefault="004C72D1">
      <w:r>
        <w:t>• Pilot revenue share</w:t>
      </w:r>
    </w:p>
    <w:p w14:paraId="2052F590" w14:textId="77777777" w:rsidR="004C72D1" w:rsidRDefault="004C72D1">
      <w:r>
        <w:t>• Aggregated analytics services</w:t>
      </w:r>
    </w:p>
    <w:p w14:paraId="29A359B9" w14:textId="77777777" w:rsidR="004C72D1" w:rsidRDefault="004C72D1"/>
    <w:p w14:paraId="7AB5E1D3" w14:textId="77777777" w:rsidR="004C72D1" w:rsidRDefault="004C72D1">
      <w:r>
        <w:t>Hindi umaasa ang DROPi sa hype o artipisyal na volume.</w:t>
      </w:r>
    </w:p>
    <w:p w14:paraId="2EA550C4" w14:textId="77777777" w:rsidR="004C72D1" w:rsidRDefault="004C72D1"/>
    <w:p w14:paraId="17184573" w14:textId="77777777" w:rsidR="004C72D1" w:rsidRDefault="004C72D1"/>
    <w:p w14:paraId="192D02E1" w14:textId="77777777" w:rsidR="004C72D1" w:rsidRDefault="004C72D1"/>
    <w:p w14:paraId="6ED42AC2" w14:textId="77777777" w:rsidR="004C72D1" w:rsidRDefault="004C72D1">
      <w:r>
        <w:t>SLIDE 11 — UNIT ECONOMICS</w:t>
      </w:r>
    </w:p>
    <w:p w14:paraId="5C793715" w14:textId="77777777" w:rsidR="004C72D1" w:rsidRDefault="004C72D1"/>
    <w:p w14:paraId="3142FBF8" w14:textId="77777777" w:rsidR="004C72D1" w:rsidRDefault="004C72D1">
      <w:r>
        <w:t>Positibo Kahit Maliit ang Saklaw</w:t>
      </w:r>
    </w:p>
    <w:p w14:paraId="71C91CAD" w14:textId="77777777" w:rsidR="004C72D1" w:rsidRDefault="004C72D1"/>
    <w:p w14:paraId="4B5E12E8" w14:textId="77777777" w:rsidR="004C72D1" w:rsidRDefault="004C72D1">
      <w:r>
        <w:t>Halimbawang pagtataya:</w:t>
      </w:r>
    </w:p>
    <w:p w14:paraId="73082412" w14:textId="77777777" w:rsidR="004C72D1" w:rsidRDefault="004C72D1">
      <w:r>
        <w:t>• Kita kada delivery: €8–12</w:t>
      </w:r>
    </w:p>
    <w:p w14:paraId="1A5CC5EB" w14:textId="77777777" w:rsidR="004C72D1" w:rsidRDefault="004C72D1">
      <w:r>
        <w:t>• Gastos kada delivery: €4–7</w:t>
      </w:r>
    </w:p>
    <w:p w14:paraId="74219A1D" w14:textId="77777777" w:rsidR="004C72D1" w:rsidRDefault="004C72D1">
      <w:r>
        <w:t>• Margin: positibo bago mag-scale</w:t>
      </w:r>
    </w:p>
    <w:p w14:paraId="48225142" w14:textId="77777777" w:rsidR="004C72D1" w:rsidRDefault="004C72D1"/>
    <w:p w14:paraId="67941B14" w14:textId="77777777" w:rsidR="004C72D1" w:rsidRDefault="004C72D1">
      <w:r>
        <w:t>Patakaran:</w:t>
      </w:r>
    </w:p>
    <w:p w14:paraId="37DFC0C2" w14:textId="77777777" w:rsidR="004C72D1" w:rsidRDefault="004C72D1">
      <w:r>
        <w:t>Kapag nasira ang unit economics, humihinto kami.</w:t>
      </w:r>
    </w:p>
    <w:p w14:paraId="1DF29AEF" w14:textId="77777777" w:rsidR="004C72D1" w:rsidRDefault="004C72D1"/>
    <w:p w14:paraId="7F2E8F19" w14:textId="77777777" w:rsidR="004C72D1" w:rsidRDefault="004C72D1"/>
    <w:p w14:paraId="3834AED7" w14:textId="77777777" w:rsidR="004C72D1" w:rsidRDefault="004C72D1"/>
    <w:p w14:paraId="58243237" w14:textId="77777777" w:rsidR="004C72D1" w:rsidRDefault="004C72D1">
      <w:r>
        <w:t>SLIDE 12 — MODELO NG PAG-SCALE</w:t>
      </w:r>
    </w:p>
    <w:p w14:paraId="7FA74616" w14:textId="77777777" w:rsidR="004C72D1" w:rsidRDefault="004C72D1"/>
    <w:p w14:paraId="4F38BF97" w14:textId="77777777" w:rsidR="004C72D1" w:rsidRDefault="004C72D1">
      <w:r>
        <w:t>Zonal Replication, Hindi Pandaigdigang Kaguluhan</w:t>
      </w:r>
    </w:p>
    <w:p w14:paraId="4F1AD899" w14:textId="77777777" w:rsidR="004C72D1" w:rsidRDefault="004C72D1"/>
    <w:p w14:paraId="53F45021" w14:textId="77777777" w:rsidR="004C72D1" w:rsidRDefault="004C72D1">
      <w:r>
        <w:t>• DROPi Core ang nagtatakda ng mga patakaran at platform</w:t>
      </w:r>
    </w:p>
    <w:p w14:paraId="5EB2E711" w14:textId="77777777" w:rsidR="004C72D1" w:rsidRDefault="004C72D1">
      <w:r>
        <w:t>• Lokal na Zonal Operators ang nag-ooperate</w:t>
      </w:r>
    </w:p>
    <w:p w14:paraId="1057524B" w14:textId="77777777" w:rsidR="004C72D1" w:rsidRDefault="004C72D1">
      <w:r>
        <w:t>• Standardized DronePorts</w:t>
      </w:r>
    </w:p>
    <w:p w14:paraId="00FCB5EE" w14:textId="77777777" w:rsidR="004C72D1" w:rsidRDefault="004C72D1">
      <w:r>
        <w:t>• Configurable compliance bawat bansa</w:t>
      </w:r>
    </w:p>
    <w:p w14:paraId="79DC2527" w14:textId="77777777" w:rsidR="004C72D1" w:rsidRDefault="004C72D1"/>
    <w:p w14:paraId="0D8A4421" w14:textId="77777777" w:rsidR="004C72D1" w:rsidRDefault="004C72D1">
      <w:r>
        <w:t>Nag-i-scale kami sa pamamagitan ng replication,</w:t>
      </w:r>
    </w:p>
    <w:p w14:paraId="0C6467B4" w14:textId="77777777" w:rsidR="004C72D1" w:rsidRDefault="004C72D1">
      <w:r>
        <w:t>Hindi centralization.</w:t>
      </w:r>
    </w:p>
    <w:p w14:paraId="02EB2356" w14:textId="77777777" w:rsidR="004C72D1" w:rsidRDefault="004C72D1"/>
    <w:p w14:paraId="11B73D89" w14:textId="77777777" w:rsidR="004C72D1" w:rsidRDefault="004C72D1"/>
    <w:p w14:paraId="3DC07974" w14:textId="77777777" w:rsidR="004C72D1" w:rsidRDefault="004C72D1"/>
    <w:p w14:paraId="1C0028F7" w14:textId="77777777" w:rsidR="004C72D1" w:rsidRDefault="004C72D1">
      <w:r>
        <w:t>SLIDE 13 — COMPLIANCE AT EU</w:t>
      </w:r>
    </w:p>
    <w:p w14:paraId="4D304CB1" w14:textId="77777777" w:rsidR="004C72D1" w:rsidRDefault="004C72D1"/>
    <w:p w14:paraId="50FB0EA5" w14:textId="77777777" w:rsidR="004C72D1" w:rsidRDefault="004C72D1">
      <w:r>
        <w:t>Idinisenyo para sa EASA Mula sa Simula</w:t>
      </w:r>
    </w:p>
    <w:p w14:paraId="4A6DC2CE" w14:textId="77777777" w:rsidR="004C72D1" w:rsidRDefault="004C72D1"/>
    <w:p w14:paraId="6FD74421" w14:textId="77777777" w:rsidR="004C72D1" w:rsidRDefault="004C72D1">
      <w:r>
        <w:t>• Naka-align sa Specific Category</w:t>
      </w:r>
    </w:p>
    <w:p w14:paraId="305DAA63" w14:textId="77777777" w:rsidR="004C72D1" w:rsidRDefault="004C72D1">
      <w:r>
        <w:t>• Handa para sa SORA operations</w:t>
      </w:r>
    </w:p>
    <w:p w14:paraId="145E704F" w14:textId="77777777" w:rsidR="004C72D1" w:rsidRDefault="004C72D1">
      <w:r>
        <w:t>• Binabawasan ng DronePort ang ground risk</w:t>
      </w:r>
    </w:p>
    <w:p w14:paraId="06074019" w14:textId="77777777" w:rsidR="004C72D1" w:rsidRDefault="004C72D1">
      <w:r>
        <w:t>• Malinaw ang human accountability</w:t>
      </w:r>
    </w:p>
    <w:p w14:paraId="5F32B7CD" w14:textId="77777777" w:rsidR="004C72D1" w:rsidRDefault="004C72D1"/>
    <w:p w14:paraId="37C22092" w14:textId="77777777" w:rsidR="004C72D1" w:rsidRDefault="004C72D1">
      <w:r>
        <w:t>Pinapatunayan sa Pilipinas.</w:t>
      </w:r>
    </w:p>
    <w:p w14:paraId="2D684680" w14:textId="77777777" w:rsidR="004C72D1" w:rsidRDefault="004C72D1">
      <w:r>
        <w:t>Pinapatatag sa EU.</w:t>
      </w:r>
    </w:p>
    <w:p w14:paraId="14655E97" w14:textId="77777777" w:rsidR="004C72D1" w:rsidRDefault="004C72D1"/>
    <w:p w14:paraId="0FEA8247" w14:textId="77777777" w:rsidR="004C72D1" w:rsidRDefault="004C72D1"/>
    <w:p w14:paraId="329492D8" w14:textId="77777777" w:rsidR="004C72D1" w:rsidRDefault="004C72D1"/>
    <w:p w14:paraId="08D23307" w14:textId="77777777" w:rsidR="004C72D1" w:rsidRDefault="004C72D1">
      <w:r>
        <w:t>SLIDE 14 — BAKIT MAHIRAP KOPYAHIN</w:t>
      </w:r>
    </w:p>
    <w:p w14:paraId="02FC3CC2" w14:textId="77777777" w:rsidR="004C72D1" w:rsidRDefault="004C72D1"/>
    <w:p w14:paraId="21B38E35" w14:textId="77777777" w:rsidR="004C72D1" w:rsidRDefault="004C72D1">
      <w:r>
        <w:t>Defensibility ng DROPi</w:t>
      </w:r>
    </w:p>
    <w:p w14:paraId="006355C9" w14:textId="77777777" w:rsidR="004C72D1" w:rsidRDefault="004C72D1"/>
    <w:p w14:paraId="7DDEB1EB" w14:textId="77777777" w:rsidR="004C72D1" w:rsidRDefault="004C72D1">
      <w:r>
        <w:t>Mga hadlang:</w:t>
      </w:r>
    </w:p>
    <w:p w14:paraId="635C8386" w14:textId="77777777" w:rsidR="004C72D1" w:rsidRDefault="004C72D1">
      <w:r>
        <w:t>• Legal (compliance)</w:t>
      </w:r>
    </w:p>
    <w:p w14:paraId="6F2E9D32" w14:textId="77777777" w:rsidR="004C72D1" w:rsidRDefault="004C72D1">
      <w:r>
        <w:t>• Pisikal (DronePorts)</w:t>
      </w:r>
    </w:p>
    <w:p w14:paraId="6A51681E" w14:textId="77777777" w:rsidR="004C72D1" w:rsidRDefault="004C72D1">
      <w:r>
        <w:t>• Operasyonal (procedures)</w:t>
      </w:r>
    </w:p>
    <w:p w14:paraId="501448C0" w14:textId="77777777" w:rsidR="004C72D1" w:rsidRDefault="004C72D1">
      <w:r>
        <w:t>• Organisasyonal (zonal operators)</w:t>
      </w:r>
    </w:p>
    <w:p w14:paraId="3537BF46" w14:textId="77777777" w:rsidR="004C72D1" w:rsidRDefault="004C72D1">
      <w:r>
        <w:t>• Reputasyonal (tiwala ng awtoridad)</w:t>
      </w:r>
    </w:p>
    <w:p w14:paraId="36B1ABE2" w14:textId="77777777" w:rsidR="004C72D1" w:rsidRDefault="004C72D1"/>
    <w:p w14:paraId="591BD391" w14:textId="77777777" w:rsidR="004C72D1" w:rsidRDefault="004C72D1">
      <w:r>
        <w:t>Ito ay imprastraktura,</w:t>
      </w:r>
    </w:p>
    <w:p w14:paraId="1B90530B" w14:textId="77777777" w:rsidR="004C72D1" w:rsidRDefault="004C72D1">
      <w:r>
        <w:t>Hindi simpleng app feature.</w:t>
      </w:r>
    </w:p>
    <w:p w14:paraId="0ACEA005" w14:textId="77777777" w:rsidR="004C72D1" w:rsidRDefault="004C72D1"/>
    <w:p w14:paraId="33DD9D2F" w14:textId="77777777" w:rsidR="004C72D1" w:rsidRDefault="004C72D1"/>
    <w:p w14:paraId="57E3E4D9" w14:textId="77777777" w:rsidR="004C72D1" w:rsidRDefault="004C72D1"/>
    <w:p w14:paraId="5CCF2B54" w14:textId="77777777" w:rsidR="004C72D1" w:rsidRDefault="004C72D1">
      <w:r>
        <w:t>SLIDE 15 — ANG INVESTMENT</w:t>
      </w:r>
    </w:p>
    <w:p w14:paraId="12BE0ED5" w14:textId="77777777" w:rsidR="004C72D1" w:rsidRDefault="004C72D1"/>
    <w:p w14:paraId="204BC8A3" w14:textId="77777777" w:rsidR="004C72D1" w:rsidRDefault="004C72D1">
      <w:r>
        <w:t>Ano ang Itinatataas at Bakit</w:t>
      </w:r>
    </w:p>
    <w:p w14:paraId="165CE517" w14:textId="77777777" w:rsidR="004C72D1" w:rsidRDefault="004C72D1"/>
    <w:p w14:paraId="04CD6EF6" w14:textId="77777777" w:rsidR="004C72D1" w:rsidRDefault="004C72D1">
      <w:r>
        <w:t>Gamit ng pondo:</w:t>
      </w:r>
    </w:p>
    <w:p w14:paraId="58269168" w14:textId="77777777" w:rsidR="004C72D1" w:rsidRDefault="004C72D1">
      <w:r>
        <w:t>• DronePorts</w:t>
      </w:r>
    </w:p>
    <w:p w14:paraId="5AA52BE8" w14:textId="77777777" w:rsidR="004C72D1" w:rsidRDefault="004C72D1">
      <w:r>
        <w:t>• Compliance at permits</w:t>
      </w:r>
    </w:p>
    <w:p w14:paraId="0D92370E" w14:textId="77777777" w:rsidR="004C72D1" w:rsidRDefault="004C72D1">
      <w:r>
        <w:t>• Platform development</w:t>
      </w:r>
    </w:p>
    <w:p w14:paraId="3D56CA69" w14:textId="77777777" w:rsidR="004C72D1" w:rsidRDefault="004C72D1">
      <w:r>
        <w:t>• Zonal operator onboarding</w:t>
      </w:r>
    </w:p>
    <w:p w14:paraId="459FEC12" w14:textId="77777777" w:rsidR="004C72D1" w:rsidRDefault="004C72D1"/>
    <w:p w14:paraId="233044C9" w14:textId="77777777" w:rsidR="004C72D1" w:rsidRDefault="004C72D1">
      <w:r>
        <w:t>Hindi namin pinopondohan:</w:t>
      </w:r>
    </w:p>
    <w:p w14:paraId="0DCB891F" w14:textId="77777777" w:rsidR="004C72D1" w:rsidRDefault="004C72D1">
      <w:r>
        <w:t>• Agresibong marketing</w:t>
      </w:r>
    </w:p>
    <w:p w14:paraId="54582348" w14:textId="77777777" w:rsidR="004C72D1" w:rsidRDefault="004C72D1">
      <w:r>
        <w:t>• Subisidong paglago</w:t>
      </w:r>
    </w:p>
    <w:p w14:paraId="544E63C3" w14:textId="77777777" w:rsidR="004C72D1" w:rsidRDefault="004C72D1">
      <w:r>
        <w:t>• Mapanganib na shortcuts</w:t>
      </w:r>
    </w:p>
    <w:p w14:paraId="5E560B2D" w14:textId="77777777" w:rsidR="004C72D1" w:rsidRDefault="004C72D1"/>
    <w:p w14:paraId="25F7A74C" w14:textId="77777777" w:rsidR="004C72D1" w:rsidRDefault="004C72D1"/>
    <w:p w14:paraId="28D9E24E" w14:textId="77777777" w:rsidR="004C72D1" w:rsidRDefault="004C72D1"/>
    <w:p w14:paraId="49CBA00E" w14:textId="77777777" w:rsidR="004C72D1" w:rsidRDefault="004C72D1">
      <w:r>
        <w:t>SLIDE 16 — PANGWAKAS</w:t>
      </w:r>
    </w:p>
    <w:p w14:paraId="23C80B22" w14:textId="77777777" w:rsidR="004C72D1" w:rsidRDefault="004C72D1"/>
    <w:p w14:paraId="4C5FED38" w14:textId="77777777" w:rsidR="004C72D1" w:rsidRDefault="004C72D1">
      <w:r>
        <w:t>Ang DROPi ay Imprastraktura, Hindi Isang Sugal</w:t>
      </w:r>
    </w:p>
    <w:p w14:paraId="171C5D54" w14:textId="77777777" w:rsidR="004C72D1" w:rsidRDefault="004C72D1"/>
    <w:p w14:paraId="36352D24" w14:textId="77777777" w:rsidR="004C72D1" w:rsidRDefault="004C72D1">
      <w:r>
        <w:t>Hindi kami humihingi ng kapital para mag-eksperimento.</w:t>
      </w:r>
    </w:p>
    <w:p w14:paraId="31119ED0" w14:textId="77777777" w:rsidR="004C72D1" w:rsidRDefault="004C72D1">
      <w:r>
        <w:t>Humihingi kami ng kapital para ulitin ang isang napatunayang sistema.</w:t>
      </w:r>
    </w:p>
    <w:p w14:paraId="0C065826" w14:textId="77777777" w:rsidR="004C72D1" w:rsidRDefault="004C72D1"/>
    <w:p w14:paraId="6A706153" w14:textId="77777777" w:rsidR="004C72D1" w:rsidRDefault="004C72D1">
      <w:r>
        <w:t>Ang DROPi ay nagtatayo ng logistics na</w:t>
      </w:r>
    </w:p>
    <w:p w14:paraId="74529DD7" w14:textId="77777777" w:rsidR="004C72D1" w:rsidRDefault="004C72D1">
      <w:r>
        <w:t>Maaaprubahan ng mga awtoridad,</w:t>
      </w:r>
    </w:p>
    <w:p w14:paraId="207E4881" w14:textId="77777777" w:rsidR="004C72D1" w:rsidRDefault="004C72D1">
      <w:r>
        <w:t>Mapagkakatiwalaan ng mga investor,</w:t>
      </w:r>
    </w:p>
    <w:p w14:paraId="27B03908" w14:textId="77777777" w:rsidR="004C72D1" w:rsidRDefault="004C72D1">
      <w:r>
        <w:t>At matatanggap ng mga lungsod.</w:t>
      </w:r>
    </w:p>
    <w:sectPr w:rsidR="004C7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D1"/>
    <w:rsid w:val="000349B8"/>
    <w:rsid w:val="004C72D1"/>
    <w:rsid w:val="00DB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958A0"/>
  <w15:chartTrackingRefBased/>
  <w15:docId w15:val="{50B71AF6-82DD-0147-AE29-723DEF48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4C7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4C7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4C7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C7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C7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C7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C7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C7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C7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C7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4C7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4C7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C72D1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C72D1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C72D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C72D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C72D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C72D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4C7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4C7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4C7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4C7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4C7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4C72D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4C72D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4C72D1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4C7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4C72D1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4C7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785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2026-01-25T21:07:00Z</dcterms:created>
  <dcterms:modified xsi:type="dcterms:W3CDTF">2026-01-25T21:07:00Z</dcterms:modified>
</cp:coreProperties>
</file>