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667" w14:textId="77777777" w:rsidR="00C65584" w:rsidRDefault="00C65584">
      <w:pPr>
        <w:rPr>
          <w:lang w:val="ro-RO"/>
        </w:rPr>
      </w:pPr>
      <w:r>
        <w:rPr>
          <w:lang w:val="ro-RO"/>
        </w:rPr>
        <w:t>CHECKLIST 13.E — CHECKLIST DE RELEASE</w:t>
      </w:r>
    </w:p>
    <w:p w14:paraId="6FB9C801" w14:textId="77777777" w:rsidR="00C65584" w:rsidRDefault="00C65584">
      <w:r>
        <w:t>DROPi — MASTER PLAN CANONIC</w:t>
      </w:r>
    </w:p>
    <w:p w14:paraId="453ABF5B" w14:textId="77777777" w:rsidR="00C65584" w:rsidRDefault="00C65584">
      <w:r>
        <w:t>Referință: Cap. 13 — Testare, QA &amp; Release Discipline</w:t>
      </w:r>
    </w:p>
    <w:p w14:paraId="79CBDC99" w14:textId="77777777" w:rsidR="00C65584" w:rsidRDefault="00C65584">
      <w:r>
        <w:t>Status: OBLIGATORIU / PASS–FAIL / AUDIT-READY</w:t>
      </w:r>
    </w:p>
    <w:p w14:paraId="1CDAD1EB" w14:textId="77777777" w:rsidR="00C65584" w:rsidRDefault="00C65584"/>
    <w:p w14:paraId="11B3F346" w14:textId="77777777" w:rsidR="00C65584" w:rsidRDefault="00C65584">
      <w:r>
        <w:t>Acest checklist reprezintă bariera finală înainte de orice release</w:t>
      </w:r>
    </w:p>
    <w:p w14:paraId="3F88822C" w14:textId="77777777" w:rsidR="00C65584" w:rsidRDefault="00C65584">
      <w:r>
        <w:t>În mediul PROD. Orice FAIL blochează release-ul fără excepții.</w:t>
      </w:r>
    </w:p>
    <w:p w14:paraId="72F69F3C" w14:textId="77777777" w:rsidR="00C65584" w:rsidRDefault="00C65584"/>
    <w:p w14:paraId="7A47A50C" w14:textId="77777777" w:rsidR="00C65584" w:rsidRDefault="00C65584">
      <w:r>
        <w:t>────────────────────────────────────────</w:t>
      </w:r>
    </w:p>
    <w:p w14:paraId="2993BEE9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CONDIȚII FINALE (PRE-RELEASE)</w:t>
      </w:r>
    </w:p>
    <w:p w14:paraId="240FCCBC" w14:textId="77777777" w:rsidR="00C65584" w:rsidRDefault="00C65584">
      <w:r>
        <w:t>────────────────────────────────────────</w:t>
      </w:r>
    </w:p>
    <w:p w14:paraId="0D2E04D8" w14:textId="77777777" w:rsidR="00C65584" w:rsidRDefault="00C65584"/>
    <w:p w14:paraId="397C7CF4" w14:textId="77777777" w:rsidR="00C65584" w:rsidRDefault="00C65584">
      <w:r>
        <w:t xml:space="preserve">□ Testare funcțională (13.A) = PASS  </w:t>
      </w:r>
    </w:p>
    <w:p w14:paraId="77D2761A" w14:textId="77777777" w:rsidR="00C65584" w:rsidRDefault="00C65584">
      <w:r>
        <w:t xml:space="preserve">□ Testare integrare (13.B) = PASS  </w:t>
      </w:r>
    </w:p>
    <w:p w14:paraId="6009BF00" w14:textId="77777777" w:rsidR="00C65584" w:rsidRDefault="00C65584">
      <w:r>
        <w:t xml:space="preserve">□ Testare siguranță (13.C) = PASS  </w:t>
      </w:r>
    </w:p>
    <w:p w14:paraId="70F15111" w14:textId="77777777" w:rsidR="00C65584" w:rsidRDefault="00C65584">
      <w:r>
        <w:t xml:space="preserve">□ Testare RBAC (13.D) = PASS  </w:t>
      </w:r>
    </w:p>
    <w:p w14:paraId="74BFF2DB" w14:textId="77777777" w:rsidR="00C65584" w:rsidRDefault="00C65584"/>
    <w:p w14:paraId="02D4BB2A" w14:textId="77777777" w:rsidR="00C65584" w:rsidRDefault="00C65584">
      <w:r>
        <w:t xml:space="preserve">□ Nicio eroare critică deschisă  </w:t>
      </w:r>
    </w:p>
    <w:p w14:paraId="361CFA9F" w14:textId="77777777" w:rsidR="00C65584" w:rsidRDefault="00C65584">
      <w:r>
        <w:t xml:space="preserve">□ Nicio excepție nejustificată  </w:t>
      </w:r>
    </w:p>
    <w:p w14:paraId="10C780BB" w14:textId="77777777" w:rsidR="00C65584" w:rsidRDefault="00C65584">
      <w:r>
        <w:t xml:space="preserve">□ Nicio funcție „parțial validată”  </w:t>
      </w:r>
    </w:p>
    <w:p w14:paraId="50A23DAE" w14:textId="77777777" w:rsidR="00C65584" w:rsidRDefault="00C65584"/>
    <w:p w14:paraId="7B251B71" w14:textId="77777777" w:rsidR="00C65584" w:rsidRDefault="00C65584">
      <w:r>
        <w:t>Fără toate PASS → RELEASE BLOCAT.</w:t>
      </w:r>
    </w:p>
    <w:p w14:paraId="599AB915" w14:textId="77777777" w:rsidR="00C65584" w:rsidRDefault="00C65584"/>
    <w:p w14:paraId="1FBB3E36" w14:textId="77777777" w:rsidR="00C65584" w:rsidRDefault="00C65584">
      <w:r>
        <w:t>────────────────────────────────────────</w:t>
      </w:r>
    </w:p>
    <w:p w14:paraId="6D4E6073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VALIDARE MEDIU</w:t>
      </w:r>
    </w:p>
    <w:p w14:paraId="72D71CE0" w14:textId="77777777" w:rsidR="00C65584" w:rsidRDefault="00C65584">
      <w:r>
        <w:t>────────────────────────────────────────</w:t>
      </w:r>
    </w:p>
    <w:p w14:paraId="417BBC61" w14:textId="77777777" w:rsidR="00C65584" w:rsidRDefault="00C65584"/>
    <w:p w14:paraId="42F6AA95" w14:textId="77777777" w:rsidR="00C65584" w:rsidRDefault="00C65584">
      <w:r>
        <w:t xml:space="preserve">□ Release-ul este efectuat din STAGING validat  </w:t>
      </w:r>
    </w:p>
    <w:p w14:paraId="0BFAEBB3" w14:textId="77777777" w:rsidR="00C65584" w:rsidRDefault="00C65584">
      <w:r>
        <w:t xml:space="preserve">□ Configurația PROD este verificată  </w:t>
      </w:r>
    </w:p>
    <w:p w14:paraId="3430F623" w14:textId="77777777" w:rsidR="00C65584" w:rsidRDefault="00C65584">
      <w:r>
        <w:t xml:space="preserve">□ Variabilele de mediu sunt corecte  </w:t>
      </w:r>
    </w:p>
    <w:p w14:paraId="555F7AD3" w14:textId="77777777" w:rsidR="00C65584" w:rsidRDefault="00C65584">
      <w:r>
        <w:t xml:space="preserve">□ Cheile / secretele sunt gestionate securizat  </w:t>
      </w:r>
    </w:p>
    <w:p w14:paraId="4AF7CFE3" w14:textId="77777777" w:rsidR="00C65584" w:rsidRDefault="00C65584">
      <w:r>
        <w:t xml:space="preserve">□ Datele reale nu sunt expuse necontrolat  </w:t>
      </w:r>
    </w:p>
    <w:p w14:paraId="1FEF0C23" w14:textId="77777777" w:rsidR="00C65584" w:rsidRDefault="00C65584"/>
    <w:p w14:paraId="30B157EF" w14:textId="77777777" w:rsidR="00C65584" w:rsidRDefault="00C65584">
      <w:r>
        <w:t>Mediu nevalid = FAIL.</w:t>
      </w:r>
    </w:p>
    <w:p w14:paraId="1E872EAA" w14:textId="77777777" w:rsidR="00C65584" w:rsidRDefault="00C65584"/>
    <w:p w14:paraId="4315E422" w14:textId="77777777" w:rsidR="00C65584" w:rsidRDefault="00C65584">
      <w:r>
        <w:t>────────────────────────────────────────</w:t>
      </w:r>
    </w:p>
    <w:p w14:paraId="39DDC4EB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VERSIONARE ȘI DOCUMENTARE</w:t>
      </w:r>
    </w:p>
    <w:p w14:paraId="0BD839AD" w14:textId="77777777" w:rsidR="00C65584" w:rsidRDefault="00C65584">
      <w:r>
        <w:t>────────────────────────────────────────</w:t>
      </w:r>
    </w:p>
    <w:p w14:paraId="01294E36" w14:textId="77777777" w:rsidR="00C65584" w:rsidRDefault="00C65584"/>
    <w:p w14:paraId="28AA0F1D" w14:textId="77777777" w:rsidR="00C65584" w:rsidRDefault="00C65584">
      <w:r>
        <w:t xml:space="preserve">□ Versiunea este corect incrementată (semantic)  </w:t>
      </w:r>
    </w:p>
    <w:p w14:paraId="1F12866F" w14:textId="77777777" w:rsidR="00C65584" w:rsidRDefault="00C65584">
      <w:r>
        <w:t xml:space="preserve">□ Changelog este complet și actualizat  </w:t>
      </w:r>
    </w:p>
    <w:p w14:paraId="24BC0676" w14:textId="77777777" w:rsidR="00C65584" w:rsidRDefault="00C65584">
      <w:r>
        <w:t xml:space="preserve">□ Impactul release-ului este documentat  </w:t>
      </w:r>
    </w:p>
    <w:p w14:paraId="5C50AC8D" w14:textId="77777777" w:rsidR="00C65584" w:rsidRDefault="00C65584">
      <w:r>
        <w:t xml:space="preserve">□ Riscurile cunoscute sunt menționate (dacă există)  </w:t>
      </w:r>
    </w:p>
    <w:p w14:paraId="1DF890F4" w14:textId="77777777" w:rsidR="00C65584" w:rsidRDefault="00C65584"/>
    <w:p w14:paraId="63DD95D6" w14:textId="77777777" w:rsidR="00C65584" w:rsidRDefault="00C65584">
      <w:r>
        <w:t>Release fără documentare = NEACCEPTAT.</w:t>
      </w:r>
    </w:p>
    <w:p w14:paraId="46CA3198" w14:textId="77777777" w:rsidR="00C65584" w:rsidRDefault="00C65584"/>
    <w:p w14:paraId="55DD81EA" w14:textId="77777777" w:rsidR="00C65584" w:rsidRDefault="00C65584">
      <w:r>
        <w:t>────────────────────────────────────────</w:t>
      </w:r>
    </w:p>
    <w:p w14:paraId="2DCDC4DA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LOGARE ȘI AUDIT</w:t>
      </w:r>
    </w:p>
    <w:p w14:paraId="4A05A6AD" w14:textId="77777777" w:rsidR="00C65584" w:rsidRDefault="00C65584">
      <w:r>
        <w:t>────────────────────────────────────────</w:t>
      </w:r>
    </w:p>
    <w:p w14:paraId="55D81FA0" w14:textId="77777777" w:rsidR="00C65584" w:rsidRDefault="00C65584"/>
    <w:p w14:paraId="5F4222BA" w14:textId="77777777" w:rsidR="00C65584" w:rsidRDefault="00C65584">
      <w:r>
        <w:t xml:space="preserve">□ Logarea este activă în PROD  </w:t>
      </w:r>
    </w:p>
    <w:p w14:paraId="073B1F1A" w14:textId="77777777" w:rsidR="00C65584" w:rsidRDefault="00C65584">
      <w:r>
        <w:t xml:space="preserve">□ Log-urile sunt corelate corect  </w:t>
      </w:r>
    </w:p>
    <w:p w14:paraId="0224E0A5" w14:textId="77777777" w:rsidR="00C65584" w:rsidRDefault="00C65584">
      <w:r>
        <w:t xml:space="preserve">□ Evenimentele critice sunt logate  </w:t>
      </w:r>
    </w:p>
    <w:p w14:paraId="5BCAD642" w14:textId="77777777" w:rsidR="00C65584" w:rsidRDefault="00C65584">
      <w:r>
        <w:t xml:space="preserve">□ Accesul la log-uri este controlat  </w:t>
      </w:r>
    </w:p>
    <w:p w14:paraId="0F8A844A" w14:textId="77777777" w:rsidR="00C65584" w:rsidRDefault="00C65584"/>
    <w:p w14:paraId="5001BAFC" w14:textId="77777777" w:rsidR="00C65584" w:rsidRDefault="00C65584">
      <w:r>
        <w:t>Release fără audit = FAIL IMEDIAT.</w:t>
      </w:r>
    </w:p>
    <w:p w14:paraId="6D6F46E9" w14:textId="77777777" w:rsidR="00C65584" w:rsidRDefault="00C65584"/>
    <w:p w14:paraId="61005207" w14:textId="77777777" w:rsidR="00C65584" w:rsidRDefault="00C65584">
      <w:r>
        <w:t>────────────────────────────────────────</w:t>
      </w:r>
    </w:p>
    <w:p w14:paraId="6457BA45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APROBĂRI OBLIGATORII</w:t>
      </w:r>
    </w:p>
    <w:p w14:paraId="1491E035" w14:textId="77777777" w:rsidR="00C65584" w:rsidRDefault="00C65584">
      <w:r>
        <w:t>────────────────────────────────────────</w:t>
      </w:r>
    </w:p>
    <w:p w14:paraId="3B52FD63" w14:textId="77777777" w:rsidR="00C65584" w:rsidRDefault="00C65584"/>
    <w:p w14:paraId="79CF9847" w14:textId="77777777" w:rsidR="00C65584" w:rsidRDefault="00C65584">
      <w:r>
        <w:t xml:space="preserve">□ QA Lead — APROBAT  </w:t>
      </w:r>
    </w:p>
    <w:p w14:paraId="2C11C96A" w14:textId="77777777" w:rsidR="00C65584" w:rsidRDefault="00C65584">
      <w:r>
        <w:t xml:space="preserve">□ Responsabil Tehnic — APROBAT  </w:t>
      </w:r>
    </w:p>
    <w:p w14:paraId="4168B775" w14:textId="77777777" w:rsidR="00C65584" w:rsidRDefault="00C65584">
      <w:r>
        <w:t xml:space="preserve">□ Responsabil Guvernanță — APROBAT  </w:t>
      </w:r>
    </w:p>
    <w:p w14:paraId="6952D613" w14:textId="77777777" w:rsidR="00C65584" w:rsidRDefault="00C65584"/>
    <w:p w14:paraId="29EB7730" w14:textId="77777777" w:rsidR="00C65584" w:rsidRDefault="00C65584">
      <w:r>
        <w:t>Fără toate aprobările → FĂRĂ RELEASE.</w:t>
      </w:r>
    </w:p>
    <w:p w14:paraId="49482F93" w14:textId="77777777" w:rsidR="00C65584" w:rsidRDefault="00C65584"/>
    <w:p w14:paraId="7155EAA6" w14:textId="77777777" w:rsidR="00C65584" w:rsidRDefault="00C65584">
      <w:r>
        <w:t>────────────────────────────────────────</w:t>
      </w:r>
    </w:p>
    <w:p w14:paraId="0817D0C1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BLOCAJE CRITICE (HARD STOPS)</w:t>
      </w:r>
    </w:p>
    <w:p w14:paraId="14B0258D" w14:textId="77777777" w:rsidR="00C65584" w:rsidRDefault="00C65584">
      <w:r>
        <w:t>────────────────────────────────────────</w:t>
      </w:r>
    </w:p>
    <w:p w14:paraId="449D56DB" w14:textId="77777777" w:rsidR="00C65584" w:rsidRDefault="00C65584"/>
    <w:p w14:paraId="6319F815" w14:textId="77777777" w:rsidR="00C65584" w:rsidRDefault="00C65584">
      <w:r>
        <w:t>Release-ul ESTE BLOCAT dacă există:</w:t>
      </w:r>
    </w:p>
    <w:p w14:paraId="764F2660" w14:textId="77777777" w:rsidR="00C65584" w:rsidRDefault="00C65584" w:rsidP="00C65584">
      <w:pPr>
        <w:pStyle w:val="Listparagraf"/>
        <w:numPr>
          <w:ilvl w:val="0"/>
          <w:numId w:val="2"/>
        </w:numPr>
      </w:pPr>
      <w:r>
        <w:t>Funcții netestate</w:t>
      </w:r>
    </w:p>
    <w:p w14:paraId="55802E87" w14:textId="77777777" w:rsidR="00C65584" w:rsidRDefault="00C65584" w:rsidP="00C65584">
      <w:pPr>
        <w:pStyle w:val="Listparagraf"/>
        <w:numPr>
          <w:ilvl w:val="0"/>
          <w:numId w:val="2"/>
        </w:numPr>
      </w:pPr>
      <w:r>
        <w:t>Mecanisme de siguranță nefuncționale</w:t>
      </w:r>
    </w:p>
    <w:p w14:paraId="3185E269" w14:textId="77777777" w:rsidR="00C65584" w:rsidRDefault="00C65584" w:rsidP="00C65584">
      <w:pPr>
        <w:pStyle w:val="Listparagraf"/>
        <w:numPr>
          <w:ilvl w:val="0"/>
          <w:numId w:val="2"/>
        </w:numPr>
      </w:pPr>
      <w:r>
        <w:t>Lipsă de logare</w:t>
      </w:r>
    </w:p>
    <w:p w14:paraId="784BA929" w14:textId="77777777" w:rsidR="00C65584" w:rsidRDefault="00C65584" w:rsidP="00C65584">
      <w:pPr>
        <w:pStyle w:val="Listparagraf"/>
        <w:numPr>
          <w:ilvl w:val="0"/>
          <w:numId w:val="2"/>
        </w:numPr>
      </w:pPr>
      <w:r>
        <w:t>Risc legal nerezolvat</w:t>
      </w:r>
    </w:p>
    <w:p w14:paraId="09A593FE" w14:textId="77777777" w:rsidR="00C65584" w:rsidRDefault="00C65584" w:rsidP="00C65584">
      <w:pPr>
        <w:pStyle w:val="Listparagraf"/>
        <w:numPr>
          <w:ilvl w:val="0"/>
          <w:numId w:val="2"/>
        </w:numPr>
      </w:pPr>
      <w:r>
        <w:t>Bypass QA sau guvernanță</w:t>
      </w:r>
    </w:p>
    <w:p w14:paraId="302B21C2" w14:textId="77777777" w:rsidR="00C65584" w:rsidRDefault="00C65584" w:rsidP="00C65584">
      <w:pPr>
        <w:pStyle w:val="Listparagraf"/>
        <w:numPr>
          <w:ilvl w:val="0"/>
          <w:numId w:val="2"/>
        </w:numPr>
      </w:pPr>
      <w:r>
        <w:t>Presiune de timp ca justificare</w:t>
      </w:r>
    </w:p>
    <w:p w14:paraId="01BAE8F2" w14:textId="77777777" w:rsidR="00C65584" w:rsidRDefault="00C65584"/>
    <w:p w14:paraId="7A873ABE" w14:textId="77777777" w:rsidR="00C65584" w:rsidRDefault="00C65584">
      <w:r>
        <w:t>Nicio urgență nu anulează aceste blocaje.</w:t>
      </w:r>
    </w:p>
    <w:p w14:paraId="30E57906" w14:textId="77777777" w:rsidR="00C65584" w:rsidRDefault="00C65584"/>
    <w:p w14:paraId="6E609818" w14:textId="77777777" w:rsidR="00C65584" w:rsidRDefault="00C65584">
      <w:r>
        <w:t>────────────────────────────────────────</w:t>
      </w:r>
    </w:p>
    <w:p w14:paraId="0AB7C469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CONFIRMARE FINALĂ</w:t>
      </w:r>
    </w:p>
    <w:p w14:paraId="46F6B501" w14:textId="77777777" w:rsidR="00C65584" w:rsidRDefault="00C65584">
      <w:r>
        <w:t>────────────────────────────────────────</w:t>
      </w:r>
    </w:p>
    <w:p w14:paraId="018ABE6F" w14:textId="77777777" w:rsidR="00C65584" w:rsidRDefault="00C65584"/>
    <w:p w14:paraId="42B85E59" w14:textId="77777777" w:rsidR="00C65584" w:rsidRDefault="00C65584">
      <w:r>
        <w:t xml:space="preserve">□ Plan de rollback disponibil  </w:t>
      </w:r>
    </w:p>
    <w:p w14:paraId="360854C0" w14:textId="77777777" w:rsidR="00C65584" w:rsidRDefault="00C65584">
      <w:r>
        <w:t xml:space="preserve">□ Responsabil de rollback desemnat  </w:t>
      </w:r>
    </w:p>
    <w:p w14:paraId="78A81593" w14:textId="77777777" w:rsidR="00C65584" w:rsidRDefault="00C65584">
      <w:r>
        <w:t xml:space="preserve">□ Monitorizare post-release activă  </w:t>
      </w:r>
    </w:p>
    <w:p w14:paraId="6350A1B6" w14:textId="77777777" w:rsidR="00C65584" w:rsidRDefault="00C65584"/>
    <w:p w14:paraId="27589FF5" w14:textId="77777777" w:rsidR="00C65584" w:rsidRDefault="00C65584">
      <w:r>
        <w:t>────────────────────────────────────────</w:t>
      </w:r>
    </w:p>
    <w:p w14:paraId="0DFD2F82" w14:textId="77777777" w:rsidR="00C65584" w:rsidRDefault="00C65584" w:rsidP="00C65584">
      <w:pPr>
        <w:pStyle w:val="Listparagraf"/>
        <w:numPr>
          <w:ilvl w:val="0"/>
          <w:numId w:val="1"/>
        </w:numPr>
      </w:pPr>
      <w:r>
        <w:t>VALIDARE FINALĂ</w:t>
      </w:r>
    </w:p>
    <w:p w14:paraId="451435DD" w14:textId="77777777" w:rsidR="00C65584" w:rsidRDefault="00C65584">
      <w:r>
        <w:t>────────────────────────────────────────</w:t>
      </w:r>
    </w:p>
    <w:p w14:paraId="33633C7F" w14:textId="77777777" w:rsidR="00C65584" w:rsidRDefault="00C65584"/>
    <w:p w14:paraId="0114AC7B" w14:textId="77777777" w:rsidR="00C65584" w:rsidRDefault="00C65584">
      <w:r>
        <w:t>Versiune:</w:t>
      </w:r>
    </w:p>
    <w:p w14:paraId="1129A415" w14:textId="77777777" w:rsidR="00C65584" w:rsidRDefault="00C65584">
      <w:r>
        <w:t>Dată release:</w:t>
      </w:r>
    </w:p>
    <w:p w14:paraId="0588725B" w14:textId="77777777" w:rsidR="00C65584" w:rsidRDefault="00C65584">
      <w:r>
        <w:t>Mediu: PROD</w:t>
      </w:r>
    </w:p>
    <w:p w14:paraId="5E97B8ED" w14:textId="77777777" w:rsidR="00C65584" w:rsidRDefault="00C65584">
      <w:r>
        <w:t>Rezultat: □ PASS  □ FAIL</w:t>
      </w:r>
    </w:p>
    <w:p w14:paraId="7D9E5691" w14:textId="77777777" w:rsidR="00C65584" w:rsidRDefault="00C65584"/>
    <w:p w14:paraId="3E6BE193" w14:textId="77777777" w:rsidR="00C65584" w:rsidRDefault="00C65584">
      <w:r>
        <w:t>QA Lead:</w:t>
      </w:r>
    </w:p>
    <w:p w14:paraId="4BB9A9A1" w14:textId="77777777" w:rsidR="00C65584" w:rsidRDefault="00C65584">
      <w:r>
        <w:t>Nume / Semnătură:</w:t>
      </w:r>
    </w:p>
    <w:p w14:paraId="2CAD6E8A" w14:textId="77777777" w:rsidR="00C65584" w:rsidRDefault="00C65584"/>
    <w:p w14:paraId="147670F0" w14:textId="77777777" w:rsidR="00C65584" w:rsidRDefault="00C65584">
      <w:r>
        <w:t>Responsabil Tehnic:</w:t>
      </w:r>
    </w:p>
    <w:p w14:paraId="1ED761A2" w14:textId="77777777" w:rsidR="00C65584" w:rsidRDefault="00C65584">
      <w:r>
        <w:t>Nume / Semnătură:</w:t>
      </w:r>
    </w:p>
    <w:p w14:paraId="47C95167" w14:textId="77777777" w:rsidR="00C65584" w:rsidRDefault="00C65584"/>
    <w:p w14:paraId="1144B62F" w14:textId="77777777" w:rsidR="00C65584" w:rsidRDefault="00C65584">
      <w:r>
        <w:t>Responsabil Guvernanță:</w:t>
      </w:r>
    </w:p>
    <w:p w14:paraId="140DF3C8" w14:textId="77777777" w:rsidR="00C65584" w:rsidRDefault="00C65584">
      <w:r>
        <w:t>Nume / Semnătură:</w:t>
      </w:r>
    </w:p>
    <w:p w14:paraId="764DF6CD" w14:textId="77777777" w:rsidR="00C65584" w:rsidRDefault="00C65584"/>
    <w:p w14:paraId="28020AB0" w14:textId="77777777" w:rsidR="00C65584" w:rsidRDefault="00C65584">
      <w:r>
        <w:t>────────────────────────────────────────</w:t>
      </w:r>
    </w:p>
    <w:p w14:paraId="7160D149" w14:textId="77777777" w:rsidR="00C65584" w:rsidRDefault="00C65584">
      <w:r>
        <w:t>CONCLUZIE</w:t>
      </w:r>
    </w:p>
    <w:p w14:paraId="2A49C512" w14:textId="77777777" w:rsidR="00C65584" w:rsidRDefault="00C65584">
      <w:r>
        <w:t>────────────────────────────────────────</w:t>
      </w:r>
    </w:p>
    <w:p w14:paraId="6B1A1E6D" w14:textId="77777777" w:rsidR="00C65584" w:rsidRDefault="00C65584"/>
    <w:p w14:paraId="640E2219" w14:textId="77777777" w:rsidR="00C65584" w:rsidRDefault="00C65584">
      <w:r>
        <w:t>Checklist-ul de release DROPi garantează că</w:t>
      </w:r>
    </w:p>
    <w:p w14:paraId="0D3F0582" w14:textId="77777777" w:rsidR="00C65584" w:rsidRDefault="00C65584">
      <w:r>
        <w:t>Doar software-ul sigur, validat și auditabil</w:t>
      </w:r>
    </w:p>
    <w:p w14:paraId="45C2F955" w14:textId="77777777" w:rsidR="00C65584" w:rsidRDefault="00C65584">
      <w:r>
        <w:t>Ajunge în producție.</w:t>
      </w:r>
    </w:p>
    <w:p w14:paraId="63E4190E" w14:textId="77777777" w:rsidR="00C65584" w:rsidRDefault="00C65584"/>
    <w:p w14:paraId="40A20C7F" w14:textId="77777777" w:rsidR="00C65584" w:rsidRDefault="00C65584">
      <w:r>
        <w:t>Fără disciplină de release → FĂRĂ SISTEM DE ÎNCREDERE.</w:t>
      </w:r>
    </w:p>
    <w:sectPr w:rsidR="00C65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33A7"/>
    <w:multiLevelType w:val="hybridMultilevel"/>
    <w:tmpl w:val="30C8B1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E7BB0"/>
    <w:multiLevelType w:val="hybridMultilevel"/>
    <w:tmpl w:val="EC38E8CC"/>
    <w:lvl w:ilvl="0" w:tplc="FFFFFFFF">
      <w:start w:val="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386590">
    <w:abstractNumId w:val="0"/>
  </w:num>
  <w:num w:numId="2" w16cid:durableId="1513832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84"/>
    <w:rsid w:val="00BD56A1"/>
    <w:rsid w:val="00C65584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AB9AE"/>
  <w15:chartTrackingRefBased/>
  <w15:docId w15:val="{1C1830A4-5A0D-A841-B4DA-5C4DBA17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6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6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6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6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6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6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6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6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6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6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6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6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6558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6558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6558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6558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6558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6558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6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6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6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6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6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6558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6558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6558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6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6558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65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2026-01-26T19:35:00Z</dcterms:created>
  <dcterms:modified xsi:type="dcterms:W3CDTF">2026-01-26T19:35:00Z</dcterms:modified>
</cp:coreProperties>
</file>