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403165" w14:textId="77777777" w:rsidR="00697161" w:rsidRDefault="00697161" w:rsidP="00697161">
      <w:r>
        <w:t>PARTEA II — PRODUS &amp; TEHNOLOGIE</w:t>
      </w:r>
    </w:p>
    <w:p w14:paraId="42B3A544" w14:textId="77777777" w:rsidR="00697161" w:rsidRDefault="00697161" w:rsidP="00697161"/>
    <w:p w14:paraId="00D7F6AD" w14:textId="77777777" w:rsidR="00697161" w:rsidRDefault="00697161" w:rsidP="00697161">
      <w:r>
        <w:t>CAPITOLUL 8 — DEZVOLTAREA APLICAȚIEI DROPi (CORE OPERAȚIONAL)</w:t>
      </w:r>
    </w:p>
    <w:p w14:paraId="781EFD92" w14:textId="77777777" w:rsidR="00697161" w:rsidRDefault="00697161" w:rsidP="00697161"/>
    <w:p w14:paraId="57F2C91E" w14:textId="77777777" w:rsidR="00697161" w:rsidRDefault="00697161" w:rsidP="00697161">
      <w:r>
        <w:t>8.1 Rolul aplicației DROPi în ecosistem</w:t>
      </w:r>
    </w:p>
    <w:p w14:paraId="181A6BAD" w14:textId="77777777" w:rsidR="00697161" w:rsidRDefault="00697161" w:rsidP="00697161"/>
    <w:p w14:paraId="48A19547" w14:textId="77777777" w:rsidR="00697161" w:rsidRDefault="00697161" w:rsidP="00697161">
      <w:r>
        <w:t>Aplicația DROPi reprezintă nucleul operațional al întregului sistem.</w:t>
      </w:r>
    </w:p>
    <w:p w14:paraId="79E89EEE" w14:textId="77777777" w:rsidR="00697161" w:rsidRDefault="00697161" w:rsidP="00697161">
      <w:r>
        <w:t>Ea este singurul strat care poate executa, controla și coordona operațiuni reale.</w:t>
      </w:r>
    </w:p>
    <w:p w14:paraId="6C25FE01" w14:textId="77777777" w:rsidR="00697161" w:rsidRDefault="00697161" w:rsidP="00697161"/>
    <w:p w14:paraId="088E5BA3" w14:textId="77777777" w:rsidR="00697161" w:rsidRDefault="00697161" w:rsidP="00697161">
      <w:r>
        <w:t>Aplicația:</w:t>
      </w:r>
    </w:p>
    <w:p w14:paraId="585E25A6" w14:textId="77777777" w:rsidR="00697161" w:rsidRDefault="00697161" w:rsidP="00697161">
      <w:r>
        <w:t>– execută comenzi</w:t>
      </w:r>
    </w:p>
    <w:p w14:paraId="2ED73C4E" w14:textId="77777777" w:rsidR="00697161" w:rsidRDefault="00697161" w:rsidP="00697161">
      <w:r>
        <w:t>– controlează accesul și rolurile</w:t>
      </w:r>
    </w:p>
    <w:p w14:paraId="12313E80" w14:textId="77777777" w:rsidR="00697161" w:rsidRDefault="00697161" w:rsidP="00697161">
      <w:r>
        <w:t>– orchestrează infrastructura</w:t>
      </w:r>
    </w:p>
    <w:p w14:paraId="063776E4" w14:textId="77777777" w:rsidR="00697161" w:rsidRDefault="00697161" w:rsidP="00697161">
      <w:r>
        <w:t>– aplică regulile de siguranță</w:t>
      </w:r>
    </w:p>
    <w:p w14:paraId="18D8B9C2" w14:textId="77777777" w:rsidR="00697161" w:rsidRDefault="00697161" w:rsidP="00697161">
      <w:r>
        <w:t>– generează date auditate</w:t>
      </w:r>
    </w:p>
    <w:p w14:paraId="4D5B1268" w14:textId="77777777" w:rsidR="00697161" w:rsidRDefault="00697161" w:rsidP="00697161"/>
    <w:p w14:paraId="39DDEBD6" w14:textId="77777777" w:rsidR="00697161" w:rsidRDefault="00697161" w:rsidP="00697161">
      <w:r>
        <w:t>Aplicația NU este:</w:t>
      </w:r>
    </w:p>
    <w:p w14:paraId="11AD323C" w14:textId="77777777" w:rsidR="00697161" w:rsidRDefault="00697161" w:rsidP="00697161">
      <w:r>
        <w:t>– vizibilă public</w:t>
      </w:r>
    </w:p>
    <w:p w14:paraId="3C6CD1D5" w14:textId="77777777" w:rsidR="00697161" w:rsidRDefault="00697161" w:rsidP="00697161">
      <w:r>
        <w:t>– accesibilă fără autentificare</w:t>
      </w:r>
    </w:p>
    <w:p w14:paraId="35BAAE66" w14:textId="77777777" w:rsidR="00697161" w:rsidRDefault="00697161" w:rsidP="00697161">
      <w:r>
        <w:t>– substitut pentru site</w:t>
      </w:r>
    </w:p>
    <w:p w14:paraId="55C1469C" w14:textId="77777777" w:rsidR="00697161" w:rsidRDefault="00697161" w:rsidP="00697161">
      <w:r>
        <w:t>– un marketplace deschis</w:t>
      </w:r>
    </w:p>
    <w:p w14:paraId="72BEBA6A" w14:textId="77777777" w:rsidR="00697161" w:rsidRDefault="00697161" w:rsidP="00697161"/>
    <w:p w14:paraId="1A027C5B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6C696EAC" w14:textId="77777777" w:rsidR="00697161" w:rsidRDefault="00697161" w:rsidP="00697161">
      <w:r>
        <w:t>8.2 Principiul fundamental: Control total, autonomie limitată</w:t>
      </w:r>
    </w:p>
    <w:p w14:paraId="23C79E7E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3C1811BA" w14:textId="77777777" w:rsidR="00697161" w:rsidRDefault="00697161" w:rsidP="00697161"/>
    <w:p w14:paraId="026CF121" w14:textId="77777777" w:rsidR="00697161" w:rsidRDefault="00697161" w:rsidP="00697161">
      <w:r>
        <w:t>Aplicația DROPi este construită pe principiul:</w:t>
      </w:r>
    </w:p>
    <w:p w14:paraId="286B2953" w14:textId="77777777" w:rsidR="00697161" w:rsidRDefault="00697161" w:rsidP="00697161">
      <w:r>
        <w:t>„Totul este controlabil, nimic nu este scăpat de sub supervizare”.</w:t>
      </w:r>
    </w:p>
    <w:p w14:paraId="321D20AF" w14:textId="77777777" w:rsidR="00697161" w:rsidRDefault="00697161" w:rsidP="00697161"/>
    <w:p w14:paraId="227BA7A7" w14:textId="77777777" w:rsidR="00697161" w:rsidRDefault="00697161" w:rsidP="00697161">
      <w:r>
        <w:t>Reguli canonice:</w:t>
      </w:r>
    </w:p>
    <w:p w14:paraId="7CDB6F7B" w14:textId="77777777" w:rsidR="00697161" w:rsidRDefault="00697161" w:rsidP="00697161">
      <w:r>
        <w:t>– Nicio acțiune fără utilizator autenticat</w:t>
      </w:r>
    </w:p>
    <w:p w14:paraId="0950BC45" w14:textId="77777777" w:rsidR="00697161" w:rsidRDefault="00697161" w:rsidP="00697161">
      <w:r>
        <w:t>– Nicio acțiune fără rol valid</w:t>
      </w:r>
    </w:p>
    <w:p w14:paraId="79535CD5" w14:textId="77777777" w:rsidR="00697161" w:rsidRDefault="00697161" w:rsidP="00697161">
      <w:r>
        <w:t>– Nicio decizie fără posibilitate de override</w:t>
      </w:r>
    </w:p>
    <w:p w14:paraId="0E1D594F" w14:textId="77777777" w:rsidR="00697161" w:rsidRDefault="00697161" w:rsidP="00697161">
      <w:r>
        <w:t>– Nicio execuție fără logare</w:t>
      </w:r>
    </w:p>
    <w:p w14:paraId="16F7DDD4" w14:textId="77777777" w:rsidR="00697161" w:rsidRDefault="00697161" w:rsidP="00697161"/>
    <w:p w14:paraId="3E05D559" w14:textId="77777777" w:rsidR="00697161" w:rsidRDefault="00697161" w:rsidP="00697161">
      <w:r>
        <w:t>Autonomia este permisă doar în limite strict definite și auditate.</w:t>
      </w:r>
    </w:p>
    <w:p w14:paraId="00D68E2E" w14:textId="77777777" w:rsidR="00697161" w:rsidRDefault="00697161" w:rsidP="00697161"/>
    <w:p w14:paraId="42191BD4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584D78CB" w14:textId="77777777" w:rsidR="00697161" w:rsidRDefault="00697161" w:rsidP="00697161">
      <w:r>
        <w:t>8.3 Arhitectura aplicației (nivel logic)</w:t>
      </w:r>
    </w:p>
    <w:p w14:paraId="2F1FF4D0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77FFAD12" w14:textId="77777777" w:rsidR="00697161" w:rsidRDefault="00697161" w:rsidP="00697161"/>
    <w:p w14:paraId="269F7FC1" w14:textId="77777777" w:rsidR="00697161" w:rsidRDefault="00697161" w:rsidP="00697161">
      <w:r>
        <w:t>Aplicația este structurată modular:</w:t>
      </w:r>
    </w:p>
    <w:p w14:paraId="4FF4DE76" w14:textId="77777777" w:rsidR="00697161" w:rsidRDefault="00697161" w:rsidP="00697161"/>
    <w:p w14:paraId="00073C6C" w14:textId="77777777" w:rsidR="00697161" w:rsidRDefault="00697161" w:rsidP="00697161">
      <w:r>
        <w:t>– Modul Autentificare &amp; Identitate</w:t>
      </w:r>
    </w:p>
    <w:p w14:paraId="30A5AFC3" w14:textId="77777777" w:rsidR="00697161" w:rsidRDefault="00697161" w:rsidP="00697161">
      <w:r>
        <w:t>– Modul Roluri &amp; Permisiuni</w:t>
      </w:r>
    </w:p>
    <w:p w14:paraId="5F548BFA" w14:textId="77777777" w:rsidR="00697161" w:rsidRDefault="00697161" w:rsidP="00697161">
      <w:r>
        <w:t>– Modul Comenzi (Order Lifecycle)</w:t>
      </w:r>
    </w:p>
    <w:p w14:paraId="498AEFE1" w14:textId="77777777" w:rsidR="00697161" w:rsidRDefault="00697161" w:rsidP="00697161">
      <w:r>
        <w:t>– Modul Control Operațional</w:t>
      </w:r>
    </w:p>
    <w:p w14:paraId="72216074" w14:textId="77777777" w:rsidR="00697161" w:rsidRDefault="00697161" w:rsidP="00697161">
      <w:r>
        <w:t>– Modul Supervizare &amp; Fallback</w:t>
      </w:r>
    </w:p>
    <w:p w14:paraId="057E3A8E" w14:textId="77777777" w:rsidR="00697161" w:rsidRDefault="00697161" w:rsidP="00697161">
      <w:r>
        <w:t>– Modul Integrare DronePort</w:t>
      </w:r>
    </w:p>
    <w:p w14:paraId="5699092A" w14:textId="77777777" w:rsidR="00697161" w:rsidRDefault="00697161" w:rsidP="00697161">
      <w:r>
        <w:t>– Modul Integrare DSS (AI)</w:t>
      </w:r>
    </w:p>
    <w:p w14:paraId="48017736" w14:textId="77777777" w:rsidR="00697161" w:rsidRDefault="00697161" w:rsidP="00697161">
      <w:r>
        <w:t>– Modul Audit &amp; Logare</w:t>
      </w:r>
    </w:p>
    <w:p w14:paraId="7B471C1E" w14:textId="77777777" w:rsidR="00697161" w:rsidRDefault="00697161" w:rsidP="00697161"/>
    <w:p w14:paraId="720EB25E" w14:textId="77777777" w:rsidR="00697161" w:rsidRDefault="00697161" w:rsidP="00697161">
      <w:r>
        <w:t>Modulele comunică între ele exclusiv prin interfețe controlate.</w:t>
      </w:r>
    </w:p>
    <w:p w14:paraId="38DDA993" w14:textId="77777777" w:rsidR="00697161" w:rsidRDefault="00697161" w:rsidP="00697161"/>
    <w:p w14:paraId="2ABF35C2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047E26A7" w14:textId="77777777" w:rsidR="00697161" w:rsidRDefault="00697161" w:rsidP="00697161">
      <w:r>
        <w:t>8.4 Roluri în aplicația DROPi</w:t>
      </w:r>
    </w:p>
    <w:p w14:paraId="769D799B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124F1E35" w14:textId="77777777" w:rsidR="00697161" w:rsidRDefault="00697161" w:rsidP="00697161"/>
    <w:p w14:paraId="00468424" w14:textId="77777777" w:rsidR="00697161" w:rsidRDefault="00697161" w:rsidP="00697161">
      <w:r>
        <w:t>Aplicația definește roluri explicite și non-interșanjabile:</w:t>
      </w:r>
    </w:p>
    <w:p w14:paraId="2C4804FD" w14:textId="77777777" w:rsidR="00697161" w:rsidRDefault="00697161" w:rsidP="00697161"/>
    <w:p w14:paraId="61F42252" w14:textId="77777777" w:rsidR="00697161" w:rsidRDefault="00697161" w:rsidP="00697161">
      <w:r>
        <w:t>– Client (inițiator cerere)</w:t>
      </w:r>
    </w:p>
    <w:p w14:paraId="6DD585CB" w14:textId="77777777" w:rsidR="00697161" w:rsidRDefault="00697161" w:rsidP="00697161">
      <w:r>
        <w:t>– Partener (expeditor / comerciant)</w:t>
      </w:r>
    </w:p>
    <w:p w14:paraId="337AAD11" w14:textId="77777777" w:rsidR="00697161" w:rsidRDefault="00697161" w:rsidP="00697161">
      <w:r>
        <w:t>– Pilot (operator uman)</w:t>
      </w:r>
    </w:p>
    <w:p w14:paraId="044E2372" w14:textId="77777777" w:rsidR="00697161" w:rsidRDefault="00697161" w:rsidP="00697161">
      <w:r>
        <w:t>– Operator Zonal</w:t>
      </w:r>
    </w:p>
    <w:p w14:paraId="44B27DB8" w14:textId="77777777" w:rsidR="00697161" w:rsidRDefault="00697161" w:rsidP="00697161">
      <w:r>
        <w:t>– Admin Sistem</w:t>
      </w:r>
    </w:p>
    <w:p w14:paraId="0E8DC341" w14:textId="77777777" w:rsidR="00697161" w:rsidRDefault="00697161" w:rsidP="00697161">
      <w:r>
        <w:t>– Auditor (read-only)</w:t>
      </w:r>
    </w:p>
    <w:p w14:paraId="6F884C0F" w14:textId="77777777" w:rsidR="00697161" w:rsidRDefault="00697161" w:rsidP="00697161"/>
    <w:p w14:paraId="5ADAC52C" w14:textId="77777777" w:rsidR="00697161" w:rsidRDefault="00697161" w:rsidP="00697161">
      <w:r>
        <w:t>Fiecare rol:</w:t>
      </w:r>
    </w:p>
    <w:p w14:paraId="15CB0E37" w14:textId="77777777" w:rsidR="00697161" w:rsidRDefault="00697161" w:rsidP="00697161">
      <w:r>
        <w:t>– are permisiuni limitate</w:t>
      </w:r>
    </w:p>
    <w:p w14:paraId="29ED16AB" w14:textId="77777777" w:rsidR="00697161" w:rsidRDefault="00697161" w:rsidP="00697161">
      <w:r>
        <w:t>– nu poate depăși aria sa</w:t>
      </w:r>
    </w:p>
    <w:p w14:paraId="078B6AED" w14:textId="77777777" w:rsidR="00697161" w:rsidRDefault="00697161" w:rsidP="00697161">
      <w:r>
        <w:t>– este auditat separat</w:t>
      </w:r>
    </w:p>
    <w:p w14:paraId="0A91C08C" w14:textId="77777777" w:rsidR="00697161" w:rsidRDefault="00697161" w:rsidP="00697161"/>
    <w:p w14:paraId="1494620D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1B824020" w14:textId="77777777" w:rsidR="00697161" w:rsidRDefault="00697161" w:rsidP="00697161">
      <w:r>
        <w:t>8.5 Sistemul de permisiuni (RBAC strict)</w:t>
      </w:r>
    </w:p>
    <w:p w14:paraId="6EE2D653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0F453208" w14:textId="77777777" w:rsidR="00697161" w:rsidRDefault="00697161" w:rsidP="00697161"/>
    <w:p w14:paraId="6C9D0464" w14:textId="77777777" w:rsidR="00697161" w:rsidRDefault="00697161" w:rsidP="00697161">
      <w:r>
        <w:t>Permisiunile sunt:</w:t>
      </w:r>
    </w:p>
    <w:p w14:paraId="5EBE65F7" w14:textId="77777777" w:rsidR="00697161" w:rsidRDefault="00697161" w:rsidP="00697161">
      <w:r>
        <w:t>– explicite</w:t>
      </w:r>
    </w:p>
    <w:p w14:paraId="495A9550" w14:textId="77777777" w:rsidR="00697161" w:rsidRDefault="00697161" w:rsidP="00697161">
      <w:r>
        <w:t>– versionate</w:t>
      </w:r>
    </w:p>
    <w:p w14:paraId="331EFD13" w14:textId="77777777" w:rsidR="00697161" w:rsidRDefault="00697161" w:rsidP="00697161">
      <w:r>
        <w:t>– revocabile</w:t>
      </w:r>
    </w:p>
    <w:p w14:paraId="46DF81AB" w14:textId="77777777" w:rsidR="00697161" w:rsidRDefault="00697161" w:rsidP="00697161"/>
    <w:p w14:paraId="077E46B4" w14:textId="77777777" w:rsidR="00697161" w:rsidRDefault="00697161" w:rsidP="00697161">
      <w:r>
        <w:t>Nu există:</w:t>
      </w:r>
    </w:p>
    <w:p w14:paraId="126B291B" w14:textId="77777777" w:rsidR="00697161" w:rsidRDefault="00697161" w:rsidP="00697161">
      <w:r>
        <w:t>– permisiuni implicite</w:t>
      </w:r>
    </w:p>
    <w:p w14:paraId="3414AFC0" w14:textId="77777777" w:rsidR="00697161" w:rsidRDefault="00697161" w:rsidP="00697161">
      <w:r>
        <w:t>– acces „temporar” fără log</w:t>
      </w:r>
    </w:p>
    <w:p w14:paraId="18A72268" w14:textId="77777777" w:rsidR="00697161" w:rsidRDefault="00697161" w:rsidP="00697161">
      <w:r>
        <w:t>– conturi partajate</w:t>
      </w:r>
    </w:p>
    <w:p w14:paraId="5EDFB876" w14:textId="77777777" w:rsidR="00697161" w:rsidRDefault="00697161" w:rsidP="00697161"/>
    <w:p w14:paraId="47B4680D" w14:textId="77777777" w:rsidR="00697161" w:rsidRDefault="00697161" w:rsidP="00697161">
      <w:r>
        <w:t>Orice modificare de permisiune:</w:t>
      </w:r>
    </w:p>
    <w:p w14:paraId="6F0884C0" w14:textId="77777777" w:rsidR="00697161" w:rsidRDefault="00697161" w:rsidP="00697161">
      <w:r>
        <w:t>→ este logată</w:t>
      </w:r>
    </w:p>
    <w:p w14:paraId="34D9A546" w14:textId="77777777" w:rsidR="00697161" w:rsidRDefault="00697161" w:rsidP="00697161">
      <w:r>
        <w:t>→ este justificată</w:t>
      </w:r>
    </w:p>
    <w:p w14:paraId="1CA63B15" w14:textId="77777777" w:rsidR="00697161" w:rsidRDefault="00697161" w:rsidP="00697161">
      <w:r>
        <w:t>→ este auditată</w:t>
      </w:r>
    </w:p>
    <w:p w14:paraId="30356780" w14:textId="77777777" w:rsidR="00697161" w:rsidRDefault="00697161" w:rsidP="00697161"/>
    <w:p w14:paraId="0BD06F4C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564A6943" w14:textId="77777777" w:rsidR="00697161" w:rsidRDefault="00697161" w:rsidP="00697161">
      <w:r>
        <w:t>8.6 Autentificare și securitate</w:t>
      </w:r>
    </w:p>
    <w:p w14:paraId="7FB50115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5DF78959" w14:textId="77777777" w:rsidR="00697161" w:rsidRDefault="00697161" w:rsidP="00697161"/>
    <w:p w14:paraId="7C5D0BCC" w14:textId="77777777" w:rsidR="00697161" w:rsidRDefault="00697161" w:rsidP="00697161">
      <w:r>
        <w:t>Accesul în aplicație este permis doar prin:</w:t>
      </w:r>
    </w:p>
    <w:p w14:paraId="189A839A" w14:textId="77777777" w:rsidR="00697161" w:rsidRDefault="00697161" w:rsidP="00697161">
      <w:r>
        <w:t>– autentificare validă</w:t>
      </w:r>
    </w:p>
    <w:p w14:paraId="7AB77366" w14:textId="77777777" w:rsidR="00697161" w:rsidRDefault="00697161" w:rsidP="00697161">
      <w:r>
        <w:t>– dispozitive autorizate</w:t>
      </w:r>
    </w:p>
    <w:p w14:paraId="6AD302B1" w14:textId="77777777" w:rsidR="00697161" w:rsidRDefault="00697161" w:rsidP="00697161">
      <w:r>
        <w:t>– canale securizate</w:t>
      </w:r>
    </w:p>
    <w:p w14:paraId="3C1B3D0F" w14:textId="77777777" w:rsidR="00697161" w:rsidRDefault="00697161" w:rsidP="00697161"/>
    <w:p w14:paraId="7C022C8E" w14:textId="77777777" w:rsidR="00697161" w:rsidRDefault="00697161" w:rsidP="00697161">
      <w:r>
        <w:t>Aplicația nu permite:</w:t>
      </w:r>
    </w:p>
    <w:p w14:paraId="7A74480E" w14:textId="77777777" w:rsidR="00697161" w:rsidRDefault="00697161" w:rsidP="00697161">
      <w:r>
        <w:t>– acces anonim</w:t>
      </w:r>
    </w:p>
    <w:p w14:paraId="59FD46AF" w14:textId="77777777" w:rsidR="00697161" w:rsidRDefault="00697161" w:rsidP="00697161">
      <w:r>
        <w:t>– testare publică</w:t>
      </w:r>
    </w:p>
    <w:p w14:paraId="648D7C51" w14:textId="77777777" w:rsidR="00697161" w:rsidRDefault="00697161" w:rsidP="00697161">
      <w:r>
        <w:t>– demo-uri live necontrolate</w:t>
      </w:r>
    </w:p>
    <w:p w14:paraId="22E719FA" w14:textId="77777777" w:rsidR="00697161" w:rsidRDefault="00697161" w:rsidP="00697161"/>
    <w:p w14:paraId="16DC4A8A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1C2444E3" w14:textId="77777777" w:rsidR="00697161" w:rsidRDefault="00697161" w:rsidP="00697161">
      <w:r>
        <w:t>8.7 Lifecycle-ul comenzii (Order Lifecycle)</w:t>
      </w:r>
    </w:p>
    <w:p w14:paraId="36736725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0448D681" w14:textId="77777777" w:rsidR="00697161" w:rsidRDefault="00697161" w:rsidP="00697161"/>
    <w:p w14:paraId="7959C117" w14:textId="77777777" w:rsidR="00697161" w:rsidRDefault="00697161" w:rsidP="00697161">
      <w:r>
        <w:t>Fiecare comandă trece prin stări strict definite:</w:t>
      </w:r>
    </w:p>
    <w:p w14:paraId="03519256" w14:textId="77777777" w:rsidR="00697161" w:rsidRDefault="00697161" w:rsidP="00697161"/>
    <w:p w14:paraId="6B678DD5" w14:textId="77777777" w:rsidR="00697161" w:rsidRDefault="00697161" w:rsidP="00697161">
      <w:r>
        <w:t>1. Draft (cerere inițială)</w:t>
      </w:r>
    </w:p>
    <w:p w14:paraId="7EB9251B" w14:textId="77777777" w:rsidR="00697161" w:rsidRDefault="00697161" w:rsidP="00697161">
      <w:r>
        <w:t>2. Validare</w:t>
      </w:r>
    </w:p>
    <w:p w14:paraId="1FD16FD3" w14:textId="77777777" w:rsidR="00697161" w:rsidRDefault="00697161" w:rsidP="00697161">
      <w:r>
        <w:t>3. Alocare pilot</w:t>
      </w:r>
    </w:p>
    <w:p w14:paraId="40BBC499" w14:textId="77777777" w:rsidR="00697161" w:rsidRDefault="00697161" w:rsidP="00697161">
      <w:r>
        <w:t>4. Pregătire</w:t>
      </w:r>
    </w:p>
    <w:p w14:paraId="7E71FE57" w14:textId="77777777" w:rsidR="00697161" w:rsidRDefault="00697161" w:rsidP="00697161">
      <w:r>
        <w:t>5. Execuție</w:t>
      </w:r>
    </w:p>
    <w:p w14:paraId="76374ADC" w14:textId="77777777" w:rsidR="00697161" w:rsidRDefault="00697161" w:rsidP="00697161">
      <w:r>
        <w:t>6. Finalizare</w:t>
      </w:r>
    </w:p>
    <w:p w14:paraId="423FD27B" w14:textId="77777777" w:rsidR="00697161" w:rsidRDefault="00697161" w:rsidP="00697161">
      <w:r>
        <w:t>7. Arhivare</w:t>
      </w:r>
    </w:p>
    <w:p w14:paraId="257A9C91" w14:textId="77777777" w:rsidR="00697161" w:rsidRDefault="00697161" w:rsidP="00697161"/>
    <w:p w14:paraId="6BD51F05" w14:textId="77777777" w:rsidR="00697161" w:rsidRDefault="00697161" w:rsidP="00697161">
      <w:r>
        <w:t>Nu sunt permise:</w:t>
      </w:r>
    </w:p>
    <w:p w14:paraId="6A13F36E" w14:textId="77777777" w:rsidR="00697161" w:rsidRDefault="00697161" w:rsidP="00697161">
      <w:r>
        <w:t>– sărituri de stare</w:t>
      </w:r>
    </w:p>
    <w:p w14:paraId="1A6EC377" w14:textId="77777777" w:rsidR="00697161" w:rsidRDefault="00697161" w:rsidP="00697161">
      <w:r>
        <w:t>– modificări neautorizate</w:t>
      </w:r>
    </w:p>
    <w:p w14:paraId="264D736A" w14:textId="77777777" w:rsidR="00697161" w:rsidRDefault="00697161" w:rsidP="00697161">
      <w:r>
        <w:t>– execuții parțiale neauditate</w:t>
      </w:r>
    </w:p>
    <w:p w14:paraId="0451726B" w14:textId="77777777" w:rsidR="00697161" w:rsidRDefault="00697161" w:rsidP="00697161"/>
    <w:p w14:paraId="439F1C3B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4A0AE776" w14:textId="77777777" w:rsidR="00697161" w:rsidRDefault="00697161" w:rsidP="00697161">
      <w:r>
        <w:t>8.8 Control operațional</w:t>
      </w:r>
    </w:p>
    <w:p w14:paraId="1F5E8684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085B37F8" w14:textId="77777777" w:rsidR="00697161" w:rsidRDefault="00697161" w:rsidP="00697161"/>
    <w:p w14:paraId="2E7ED98C" w14:textId="77777777" w:rsidR="00697161" w:rsidRDefault="00697161" w:rsidP="00697161">
      <w:r>
        <w:t>Aplicația controlează:</w:t>
      </w:r>
    </w:p>
    <w:p w14:paraId="536C8907" w14:textId="77777777" w:rsidR="00697161" w:rsidRDefault="00697161" w:rsidP="00697161">
      <w:r>
        <w:t>– cine poate lansa o comandă</w:t>
      </w:r>
    </w:p>
    <w:p w14:paraId="05D1C217" w14:textId="77777777" w:rsidR="00697161" w:rsidRDefault="00697161" w:rsidP="00697161">
      <w:r>
        <w:t>– cine poate accepta o comandă</w:t>
      </w:r>
    </w:p>
    <w:p w14:paraId="5B0F9916" w14:textId="77777777" w:rsidR="00697161" w:rsidRDefault="00697161" w:rsidP="00697161">
      <w:r>
        <w:t>– cine poate opri o comandă</w:t>
      </w:r>
    </w:p>
    <w:p w14:paraId="0070CBB2" w14:textId="77777777" w:rsidR="00697161" w:rsidRDefault="00697161" w:rsidP="00697161">
      <w:r>
        <w:t>– cine poate interveni</w:t>
      </w:r>
    </w:p>
    <w:p w14:paraId="024311F5" w14:textId="77777777" w:rsidR="00697161" w:rsidRDefault="00697161" w:rsidP="00697161"/>
    <w:p w14:paraId="62149083" w14:textId="77777777" w:rsidR="00697161" w:rsidRDefault="00697161" w:rsidP="00697161">
      <w:r>
        <w:t>Controlul este:</w:t>
      </w:r>
    </w:p>
    <w:p w14:paraId="49F8D2E2" w14:textId="77777777" w:rsidR="00697161" w:rsidRDefault="00697161" w:rsidP="00697161">
      <w:r>
        <w:t>– pe rol</w:t>
      </w:r>
    </w:p>
    <w:p w14:paraId="69BEF8CC" w14:textId="77777777" w:rsidR="00697161" w:rsidRDefault="00697161" w:rsidP="00697161">
      <w:r>
        <w:t>– pe zonă</w:t>
      </w:r>
    </w:p>
    <w:p w14:paraId="5E5B9C00" w14:textId="77777777" w:rsidR="00697161" w:rsidRDefault="00697161" w:rsidP="00697161">
      <w:r>
        <w:t>– pe context</w:t>
      </w:r>
    </w:p>
    <w:p w14:paraId="7B7C896F" w14:textId="77777777" w:rsidR="00697161" w:rsidRDefault="00697161" w:rsidP="00697161"/>
    <w:p w14:paraId="73B15491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7506386E" w14:textId="77777777" w:rsidR="00697161" w:rsidRDefault="00697161" w:rsidP="00697161">
      <w:r>
        <w:t>8.9 Supervizare umană obligatorie</w:t>
      </w:r>
    </w:p>
    <w:p w14:paraId="0AAFDA9C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176255E3" w14:textId="77777777" w:rsidR="00697161" w:rsidRDefault="00697161" w:rsidP="00697161"/>
    <w:p w14:paraId="32859652" w14:textId="77777777" w:rsidR="00697161" w:rsidRDefault="00697161" w:rsidP="00697161">
      <w:r>
        <w:t>Orice execuție implică:</w:t>
      </w:r>
    </w:p>
    <w:p w14:paraId="49E48BC0" w14:textId="77777777" w:rsidR="00697161" w:rsidRDefault="00697161" w:rsidP="00697161">
      <w:r>
        <w:t>– un pilot uman</w:t>
      </w:r>
    </w:p>
    <w:p w14:paraId="5FD214EC" w14:textId="77777777" w:rsidR="00697161" w:rsidRDefault="00697161" w:rsidP="00697161">
      <w:r>
        <w:t>– o interfață de supervizare</w:t>
      </w:r>
    </w:p>
    <w:p w14:paraId="19798937" w14:textId="77777777" w:rsidR="00697161" w:rsidRDefault="00697161" w:rsidP="00697161">
      <w:r>
        <w:t>– posibilitate de intervenție</w:t>
      </w:r>
    </w:p>
    <w:p w14:paraId="6691B089" w14:textId="77777777" w:rsidR="00697161" w:rsidRDefault="00697161" w:rsidP="00697161"/>
    <w:p w14:paraId="7E2E6264" w14:textId="77777777" w:rsidR="00697161" w:rsidRDefault="00697161" w:rsidP="00697161">
      <w:r>
        <w:t>Aplicația NU permite:</w:t>
      </w:r>
    </w:p>
    <w:p w14:paraId="54818260" w14:textId="77777777" w:rsidR="00697161" w:rsidRDefault="00697161" w:rsidP="00697161">
      <w:r>
        <w:t>– execuții complet autonome</w:t>
      </w:r>
    </w:p>
    <w:p w14:paraId="077373DF" w14:textId="77777777" w:rsidR="00697161" w:rsidRDefault="00697161" w:rsidP="00697161">
      <w:r>
        <w:t>– decizii ireversibile fără om</w:t>
      </w:r>
    </w:p>
    <w:p w14:paraId="7330E110" w14:textId="77777777" w:rsidR="00697161" w:rsidRDefault="00697161" w:rsidP="00697161">
      <w:r>
        <w:t>– eliminarea pilotului din lanț</w:t>
      </w:r>
    </w:p>
    <w:p w14:paraId="353725B7" w14:textId="77777777" w:rsidR="00697161" w:rsidRDefault="00697161" w:rsidP="00697161"/>
    <w:p w14:paraId="1FAE9D8C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08DEC2F4" w14:textId="77777777" w:rsidR="00697161" w:rsidRDefault="00697161" w:rsidP="00697161">
      <w:r>
        <w:t>8.10 Fallback și intervenție</w:t>
      </w:r>
    </w:p>
    <w:p w14:paraId="64E9BBDE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75D91A72" w14:textId="77777777" w:rsidR="00697161" w:rsidRDefault="00697161" w:rsidP="00697161"/>
    <w:p w14:paraId="24D88FB6" w14:textId="77777777" w:rsidR="00697161" w:rsidRDefault="00697161" w:rsidP="00697161">
      <w:r>
        <w:t>Aplicația include mecanisme de fallback:</w:t>
      </w:r>
    </w:p>
    <w:p w14:paraId="230DFC2E" w14:textId="77777777" w:rsidR="00697161" w:rsidRDefault="00697161" w:rsidP="00697161"/>
    <w:p w14:paraId="6A9039FD" w14:textId="77777777" w:rsidR="00697161" w:rsidRDefault="00697161" w:rsidP="00697161">
      <w:r>
        <w:t>– oprire comandă</w:t>
      </w:r>
    </w:p>
    <w:p w14:paraId="3A0D917A" w14:textId="77777777" w:rsidR="00697161" w:rsidRDefault="00697161" w:rsidP="00697161">
      <w:r>
        <w:t>– redirecționare</w:t>
      </w:r>
    </w:p>
    <w:p w14:paraId="3592C4BF" w14:textId="77777777" w:rsidR="00697161" w:rsidRDefault="00697161" w:rsidP="00697161">
      <w:r>
        <w:t>– intervenție manuală</w:t>
      </w:r>
    </w:p>
    <w:p w14:paraId="5A929B8B" w14:textId="77777777" w:rsidR="00697161" w:rsidRDefault="00697161" w:rsidP="00697161">
      <w:r>
        <w:t>– anulare controlată</w:t>
      </w:r>
    </w:p>
    <w:p w14:paraId="4565FA43" w14:textId="77777777" w:rsidR="00697161" w:rsidRDefault="00697161" w:rsidP="00697161"/>
    <w:p w14:paraId="743EC337" w14:textId="77777777" w:rsidR="00697161" w:rsidRDefault="00697161" w:rsidP="00697161">
      <w:r>
        <w:t>Fallback-ul este:</w:t>
      </w:r>
    </w:p>
    <w:p w14:paraId="26D3FDE2" w14:textId="77777777" w:rsidR="00697161" w:rsidRDefault="00697161" w:rsidP="00697161">
      <w:r>
        <w:t>– testat</w:t>
      </w:r>
    </w:p>
    <w:p w14:paraId="2DBF85F8" w14:textId="77777777" w:rsidR="00697161" w:rsidRDefault="00697161" w:rsidP="00697161">
      <w:r>
        <w:t>– documentat</w:t>
      </w:r>
    </w:p>
    <w:p w14:paraId="27833DC8" w14:textId="77777777" w:rsidR="00697161" w:rsidRDefault="00697161" w:rsidP="00697161">
      <w:r>
        <w:t>– auditat</w:t>
      </w:r>
    </w:p>
    <w:p w14:paraId="70E5EE75" w14:textId="77777777" w:rsidR="00697161" w:rsidRDefault="00697161" w:rsidP="00697161"/>
    <w:p w14:paraId="3FF9DF50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6FF8CD9C" w14:textId="77777777" w:rsidR="00697161" w:rsidRDefault="00697161" w:rsidP="00697161">
      <w:r>
        <w:t>8.11 Relația aplicație ↔ DronePort</w:t>
      </w:r>
    </w:p>
    <w:p w14:paraId="36F4D9CD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6A54582D" w14:textId="77777777" w:rsidR="00697161" w:rsidRDefault="00697161" w:rsidP="00697161"/>
    <w:p w14:paraId="40C793DC" w14:textId="77777777" w:rsidR="00697161" w:rsidRDefault="00697161" w:rsidP="00697161">
      <w:r>
        <w:t>Aplicația este singurul punct de control pentru DronePort.</w:t>
      </w:r>
    </w:p>
    <w:p w14:paraId="43802CC6" w14:textId="77777777" w:rsidR="00697161" w:rsidRDefault="00697161" w:rsidP="00697161"/>
    <w:p w14:paraId="27427735" w14:textId="77777777" w:rsidR="00697161" w:rsidRDefault="00697161" w:rsidP="00697161">
      <w:r>
        <w:t>DronePort:</w:t>
      </w:r>
    </w:p>
    <w:p w14:paraId="3BE3E679" w14:textId="77777777" w:rsidR="00697161" w:rsidRDefault="00697161" w:rsidP="00697161">
      <w:r>
        <w:t>– nu acționează independent</w:t>
      </w:r>
    </w:p>
    <w:p w14:paraId="310D8EF8" w14:textId="77777777" w:rsidR="00697161" w:rsidRDefault="00697161" w:rsidP="00697161">
      <w:r>
        <w:t>– nu primește comenzi directe de la public</w:t>
      </w:r>
    </w:p>
    <w:p w14:paraId="70327FDB" w14:textId="77777777" w:rsidR="00697161" w:rsidRDefault="00697161" w:rsidP="00697161">
      <w:r>
        <w:t>– raportează exclusiv către aplicație</w:t>
      </w:r>
    </w:p>
    <w:p w14:paraId="5C5FE480" w14:textId="77777777" w:rsidR="00697161" w:rsidRDefault="00697161" w:rsidP="00697161"/>
    <w:p w14:paraId="65CDEA93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27ACEEB5" w14:textId="77777777" w:rsidR="00697161" w:rsidRDefault="00697161" w:rsidP="00697161">
      <w:r>
        <w:t>8.12 Relația aplicație ↔ DSS (AI asistat)</w:t>
      </w:r>
    </w:p>
    <w:p w14:paraId="304E5F69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49AF07D3" w14:textId="77777777" w:rsidR="00697161" w:rsidRDefault="00697161" w:rsidP="00697161"/>
    <w:p w14:paraId="5ACC0AD5" w14:textId="77777777" w:rsidR="00697161" w:rsidRDefault="00697161" w:rsidP="00697161">
      <w:r>
        <w:t>DSS oferă:</w:t>
      </w:r>
    </w:p>
    <w:p w14:paraId="60C87DC5" w14:textId="77777777" w:rsidR="00697161" w:rsidRDefault="00697161" w:rsidP="00697161">
      <w:r>
        <w:t>– recomandări</w:t>
      </w:r>
    </w:p>
    <w:p w14:paraId="068DDA18" w14:textId="77777777" w:rsidR="00697161" w:rsidRDefault="00697161" w:rsidP="00697161">
      <w:r>
        <w:t>– estimări</w:t>
      </w:r>
    </w:p>
    <w:p w14:paraId="0AF470F0" w14:textId="77777777" w:rsidR="00697161" w:rsidRDefault="00697161" w:rsidP="00697161">
      <w:r>
        <w:t>– avertizări</w:t>
      </w:r>
    </w:p>
    <w:p w14:paraId="5E9D4CBA" w14:textId="77777777" w:rsidR="00697161" w:rsidRDefault="00697161" w:rsidP="00697161"/>
    <w:p w14:paraId="5395557C" w14:textId="77777777" w:rsidR="00697161" w:rsidRDefault="00697161" w:rsidP="00697161">
      <w:r>
        <w:t>Aplicația decide:</w:t>
      </w:r>
    </w:p>
    <w:p w14:paraId="22FD4EB0" w14:textId="77777777" w:rsidR="00697161" w:rsidRDefault="00697161" w:rsidP="00697161">
      <w:r>
        <w:t>– dacă recomandarea este aplicată</w:t>
      </w:r>
    </w:p>
    <w:p w14:paraId="6AC08B34" w14:textId="77777777" w:rsidR="00697161" w:rsidRDefault="00697161" w:rsidP="00697161">
      <w:r>
        <w:t>– când este ignorată</w:t>
      </w:r>
    </w:p>
    <w:p w14:paraId="77A93EDA" w14:textId="77777777" w:rsidR="00697161" w:rsidRDefault="00697161" w:rsidP="00697161">
      <w:r>
        <w:t>– când este escaladată</w:t>
      </w:r>
    </w:p>
    <w:p w14:paraId="32DD1FCA" w14:textId="77777777" w:rsidR="00697161" w:rsidRDefault="00697161" w:rsidP="00697161"/>
    <w:p w14:paraId="6819661E" w14:textId="77777777" w:rsidR="00697161" w:rsidRDefault="00697161" w:rsidP="00697161">
      <w:r>
        <w:t>AI nu are drept de execuție directă.</w:t>
      </w:r>
    </w:p>
    <w:p w14:paraId="316F6FA8" w14:textId="77777777" w:rsidR="00697161" w:rsidRDefault="00697161" w:rsidP="00697161"/>
    <w:p w14:paraId="1B1B42F2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7FE3F941" w14:textId="77777777" w:rsidR="00697161" w:rsidRDefault="00697161" w:rsidP="00697161">
      <w:r>
        <w:t>8.13 Audit &amp; logare by design</w:t>
      </w:r>
    </w:p>
    <w:p w14:paraId="67DE2D6B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518156FC" w14:textId="77777777" w:rsidR="00697161" w:rsidRDefault="00697161" w:rsidP="00697161"/>
    <w:p w14:paraId="69F2D7B6" w14:textId="77777777" w:rsidR="00697161" w:rsidRDefault="00697161" w:rsidP="00697161">
      <w:r>
        <w:t>Tot ce se întâmplă în aplicație este logat:</w:t>
      </w:r>
    </w:p>
    <w:p w14:paraId="244A5CFA" w14:textId="77777777" w:rsidR="00697161" w:rsidRDefault="00697161" w:rsidP="00697161"/>
    <w:p w14:paraId="53DD9FF6" w14:textId="77777777" w:rsidR="00697161" w:rsidRDefault="00697161" w:rsidP="00697161">
      <w:r>
        <w:t>– acțiuni utilizatori</w:t>
      </w:r>
    </w:p>
    <w:p w14:paraId="784E8298" w14:textId="77777777" w:rsidR="00697161" w:rsidRDefault="00697161" w:rsidP="00697161">
      <w:r>
        <w:t>– schimbări de stare</w:t>
      </w:r>
    </w:p>
    <w:p w14:paraId="76F50670" w14:textId="77777777" w:rsidR="00697161" w:rsidRDefault="00697161" w:rsidP="00697161">
      <w:r>
        <w:t>– decizii DSS</w:t>
      </w:r>
    </w:p>
    <w:p w14:paraId="3104F53E" w14:textId="77777777" w:rsidR="00697161" w:rsidRDefault="00697161" w:rsidP="00697161">
      <w:r>
        <w:t>– intervenții umane</w:t>
      </w:r>
    </w:p>
    <w:p w14:paraId="26411D6C" w14:textId="77777777" w:rsidR="00697161" w:rsidRDefault="00697161" w:rsidP="00697161">
      <w:r>
        <w:t>– erori</w:t>
      </w:r>
    </w:p>
    <w:p w14:paraId="2B12802B" w14:textId="77777777" w:rsidR="00697161" w:rsidRDefault="00697161" w:rsidP="00697161"/>
    <w:p w14:paraId="7FCBB37B" w14:textId="77777777" w:rsidR="00697161" w:rsidRDefault="00697161" w:rsidP="00697161">
      <w:r>
        <w:t>Log-urile sunt:</w:t>
      </w:r>
    </w:p>
    <w:p w14:paraId="44B168EC" w14:textId="77777777" w:rsidR="00697161" w:rsidRDefault="00697161" w:rsidP="00697161">
      <w:r>
        <w:t>– imutabile</w:t>
      </w:r>
    </w:p>
    <w:p w14:paraId="65130D82" w14:textId="77777777" w:rsidR="00697161" w:rsidRDefault="00697161" w:rsidP="00697161">
      <w:r>
        <w:t>– timestampate</w:t>
      </w:r>
    </w:p>
    <w:p w14:paraId="26FA2405" w14:textId="77777777" w:rsidR="00697161" w:rsidRDefault="00697161" w:rsidP="00697161">
      <w:r>
        <w:t>– corelate</w:t>
      </w:r>
    </w:p>
    <w:p w14:paraId="6544ADF4" w14:textId="77777777" w:rsidR="00697161" w:rsidRDefault="00697161" w:rsidP="00697161"/>
    <w:p w14:paraId="16D25730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1E679558" w14:textId="77777777" w:rsidR="00697161" w:rsidRDefault="00697161" w:rsidP="00697161">
      <w:r>
        <w:t>8.14 Ce NU face aplicația DROPi</w:t>
      </w:r>
    </w:p>
    <w:p w14:paraId="06D920B2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52C80A54" w14:textId="77777777" w:rsidR="00697161" w:rsidRDefault="00697161" w:rsidP="00697161"/>
    <w:p w14:paraId="5F412529" w14:textId="77777777" w:rsidR="00697161" w:rsidRDefault="00697161" w:rsidP="00697161">
      <w:r>
        <w:t>Aplicația NU:</w:t>
      </w:r>
    </w:p>
    <w:p w14:paraId="613B7E45" w14:textId="77777777" w:rsidR="00697161" w:rsidRDefault="00697161" w:rsidP="00697161">
      <w:r>
        <w:t>– este publică</w:t>
      </w:r>
    </w:p>
    <w:p w14:paraId="4267F7E1" w14:textId="77777777" w:rsidR="00697161" w:rsidRDefault="00697161" w:rsidP="00697161">
      <w:r>
        <w:t>– este marketplace deschis</w:t>
      </w:r>
    </w:p>
    <w:p w14:paraId="299D5246" w14:textId="77777777" w:rsidR="00697161" w:rsidRDefault="00697161" w:rsidP="00697161">
      <w:r>
        <w:t>– afișează date publice</w:t>
      </w:r>
    </w:p>
    <w:p w14:paraId="136A119D" w14:textId="77777777" w:rsidR="00697161" w:rsidRDefault="00697161" w:rsidP="00697161">
      <w:r>
        <w:t>– permite control extern</w:t>
      </w:r>
    </w:p>
    <w:p w14:paraId="673260C4" w14:textId="77777777" w:rsidR="00697161" w:rsidRDefault="00697161" w:rsidP="00697161">
      <w:r>
        <w:t>– elimină responsabilitatea umană</w:t>
      </w:r>
    </w:p>
    <w:p w14:paraId="12B729E7" w14:textId="77777777" w:rsidR="00697161" w:rsidRDefault="00697161" w:rsidP="00697161"/>
    <w:p w14:paraId="17CF4F93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072C66EA" w14:textId="77777777" w:rsidR="00697161" w:rsidRDefault="00697161" w:rsidP="00697161">
      <w:r>
        <w:t>8.15 Concluzia Capitolului 8</w:t>
      </w:r>
    </w:p>
    <w:p w14:paraId="4D74CE70" w14:textId="77777777" w:rsidR="00697161" w:rsidRDefault="00697161" w:rsidP="00697161">
      <w:r>
        <w:t>────────────────────────────────────────</w:t>
      </w:r>
    </w:p>
    <w:p w14:paraId="152077B5" w14:textId="77777777" w:rsidR="00697161" w:rsidRDefault="00697161" w:rsidP="00697161"/>
    <w:p w14:paraId="199D0624" w14:textId="77777777" w:rsidR="00697161" w:rsidRDefault="00697161" w:rsidP="00697161">
      <w:r>
        <w:t>Aplicația DROPi este un nucleu controlat, supervizat și auditat.</w:t>
      </w:r>
    </w:p>
    <w:p w14:paraId="38014D13" w14:textId="77777777" w:rsidR="00697161" w:rsidRDefault="00697161" w:rsidP="00697161">
      <w:r>
        <w:t>Ea este construită nu pentru viteză maximă,</w:t>
      </w:r>
    </w:p>
    <w:p w14:paraId="24F69C02" w14:textId="77777777" w:rsidR="00697161" w:rsidRDefault="00697161" w:rsidP="00697161">
      <w:r>
        <w:t>ci pentru siguranță, conformitate și control total.</w:t>
      </w:r>
    </w:p>
    <w:p w14:paraId="23CBC4DB" w14:textId="77777777" w:rsidR="00697161" w:rsidRDefault="00697161" w:rsidP="00697161"/>
    <w:p w14:paraId="5B4BCE03" w14:textId="77777777" w:rsidR="00697161" w:rsidRDefault="00697161" w:rsidP="00697161">
      <w:r>
        <w:t>Aplicația:</w:t>
      </w:r>
    </w:p>
    <w:p w14:paraId="062B3BBC" w14:textId="77777777" w:rsidR="00697161" w:rsidRDefault="00697161" w:rsidP="00697161">
      <w:r>
        <w:t>– execută</w:t>
      </w:r>
    </w:p>
    <w:p w14:paraId="439F4B53" w14:textId="77777777" w:rsidR="00697161" w:rsidRDefault="00697161" w:rsidP="00697161">
      <w:r>
        <w:t>– dar nu scapă de sub control</w:t>
      </w:r>
    </w:p>
    <w:p w14:paraId="5119998D" w14:textId="77777777" w:rsidR="00697161" w:rsidRDefault="00697161" w:rsidP="00697161">
      <w:r>
        <w:t>– funcționează</w:t>
      </w:r>
    </w:p>
    <w:p w14:paraId="5E248D5D" w14:textId="77777777" w:rsidR="00697161" w:rsidRDefault="00697161" w:rsidP="00697161">
      <w:r>
        <w:t>– dar poate fi oprită</w:t>
      </w:r>
    </w:p>
    <w:p w14:paraId="3B500C24" w14:textId="77777777" w:rsidR="00697161" w:rsidRDefault="00697161" w:rsidP="00697161">
      <w:r>
        <w:t>– livrează</w:t>
      </w:r>
    </w:p>
    <w:p w14:paraId="08EE9560" w14:textId="77777777" w:rsidR="00697161" w:rsidRDefault="00697161" w:rsidP="00697161">
      <w:r>
        <w:t>– dar rămâne explicabilă</w:t>
      </w:r>
    </w:p>
    <w:p w14:paraId="43E5449D" w14:textId="77777777" w:rsidR="00697161" w:rsidRDefault="00697161" w:rsidP="00697161"/>
    <w:p w14:paraId="4D86127A" w14:textId="77777777" w:rsidR="00697161" w:rsidRDefault="00697161" w:rsidP="00697161">
      <w:r>
        <w:t>Acesta este fundamentul pe care se poate construi business-ul,</w:t>
      </w:r>
    </w:p>
    <w:p w14:paraId="2B7FAB30" w14:textId="77777777" w:rsidR="00697161" w:rsidRDefault="00697161">
      <w:r>
        <w:t>scalarea și relația cu autoritățile.</w:t>
      </w:r>
    </w:p>
    <w:sectPr w:rsidR="00697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161"/>
    <w:rsid w:val="00581D35"/>
    <w:rsid w:val="00697161"/>
    <w:rsid w:val="00917059"/>
    <w:rsid w:val="009A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3E2BC5"/>
  <w15:chartTrackingRefBased/>
  <w15:docId w15:val="{2CE564BA-D05C-D548-9C8E-15C9FF54E1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" w:eastAsia="ro-RO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97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97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971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97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971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97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97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97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97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971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971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971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97161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97161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97161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97161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97161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97161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97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97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97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97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97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97161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97161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97161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971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97161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971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813</Words>
  <Characters>4716</Characters>
  <Application>Microsoft Office Word</Application>
  <DocSecurity>0</DocSecurity>
  <Lines>39</Lines>
  <Paragraphs>11</Paragraphs>
  <ScaleCrop>false</ScaleCrop>
  <Company/>
  <LinksUpToDate>false</LinksUpToDate>
  <CharactersWithSpaces>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Caliof</dc:creator>
  <cp:keywords/>
  <dc:description/>
  <cp:lastModifiedBy>Marian Caliof</cp:lastModifiedBy>
  <cp:revision>2</cp:revision>
  <dcterms:created xsi:type="dcterms:W3CDTF">2026-01-26T06:33:00Z</dcterms:created>
  <dcterms:modified xsi:type="dcterms:W3CDTF">2026-01-26T06:33:00Z</dcterms:modified>
</cp:coreProperties>
</file>