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A237E"/>
          <w:sz w:val="64"/>
          <w:szCs w:val="64"/>
        </w:rPr>
        <w:t xml:space="preserve">NEBULA DOMINION</w:t>
      </w:r>
    </w:p>
    <w:p>
      <w:pPr>
        <w:spacing w:after="240"/>
        <w:jc w:val="center"/>
      </w:pPr>
      <w:r>
        <w:rPr>
          <w:color w:val="5C6BC0"/>
          <w:sz w:val="40"/>
          <w:szCs w:val="40"/>
        </w:rPr>
        <w:t xml:space="preserve">Web Tabanlı MVP</w:t>
      </w:r>
    </w:p>
    <w:p>
      <w:pPr>
        <w:spacing w:after="1200"/>
        <w:jc w:val="center"/>
      </w:pPr>
      <w:r>
        <w:rPr>
          <w:i/>
          <w:iCs/>
          <w:color w:val="424242"/>
          <w:sz w:val="28"/>
          <w:szCs w:val="28"/>
        </w:rPr>
        <w:t xml:space="preserve">Teknik Mimari ve Tier Sistemi Güncellemesi</w:t>
      </w:r>
    </w:p>
    <w:p>
      <w:pPr>
        <w:spacing w:after="240"/>
        <w:jc w:val="center"/>
      </w:pPr>
      <w:r>
        <w:rPr>
          <w:color w:val="8E24AA"/>
          <w:sz w:val="22"/>
          <w:szCs w:val="22"/>
        </w:rPr>
        <w:t xml:space="preserve">Next.js + Phaser.js + Socket.io + PostgreSQL + Redis</w:t>
      </w:r>
    </w:p>
    <w:p>
      <w:pPr>
        <w:spacing w:after="240"/>
        <w:jc w:val="center"/>
      </w:pPr>
      <w:r>
        <w:rPr>
          <w:color w:val="8E24AA"/>
          <w:sz w:val="22"/>
          <w:szCs w:val="22"/>
        </w:rPr>
        <w:t xml:space="preserve">54 Seviye Tier Sistemi (6 Çağ × 9 Seviye)</w:t>
      </w:r>
    </w:p>
    <w:p>
      <w:pPr>
        <w:spacing w:after="1200"/>
        <w:jc w:val="center"/>
      </w:pPr>
      <w:r>
        <w:rPr>
          <w:i/>
          <w:iCs/>
          <w:color w:val="8E24AA"/>
          <w:sz w:val="22"/>
          <w:szCs w:val="22"/>
        </w:rPr>
        <w:t xml:space="preserve">Endgame Süresi: ~6 Ay</w:t>
      </w:r>
    </w:p>
    <w:p>
      <w:pPr>
        <w:jc w:val="center"/>
      </w:pPr>
      <w:r>
        <w:rPr>
          <w:color w:val="757575"/>
          <w:sz w:val="22"/>
          <w:szCs w:val="22"/>
        </w:rPr>
        <w:t xml:space="preserve">v2.0 - Web MVP</w:t>
      </w:r>
    </w:p>
    <w:p>
      <w:pPr>
        <w:pStyle w:val="Heading1"/>
        <w:pageBreakBefore/>
        <w:spacing w:after="240" w:before="360"/>
      </w:pPr>
      <w:r>
        <w:t xml:space="preserve">İÇİNDEKİLER</w:t>
      </w:r>
    </w:p>
    <w:p>
      <w:pPr>
        <w:spacing w:after="120"/>
      </w:pPr>
      <w:r>
        <w:t xml:space="preserve">Bu doküman önceki tasarım taslağının teknik mimari ve tier sistemi bölümlerini günceller. Hikaye, ırklar, karakterler, mekanikler önceki dokümandaki gibi aynen geçerlidir.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Güncellenen Tier Sistemi (54 Seviye)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Web Tabanlı Teknoloji Yığını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Mimari Yapı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Veritabanı Şeması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Proje Klasör Yapısı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Frontend Detayları (Next.js + Phaser)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Backend Detayları (NestJS + Socket.io)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Hosting ve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Maliyet Analizi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10. Geliştirme Yol Haritası</w:t>
      </w:r>
    </w:p>
    <w:p>
      <w:pPr>
        <w:pStyle w:val="Heading1"/>
        <w:pageBreakBefore/>
        <w:spacing w:after="240" w:before="360"/>
      </w:pPr>
      <w:r>
        <w:t xml:space="preserve">1. GÜNCELLENEN TIER SİSTEMİ - 54 SEVİYE</w:t>
      </w:r>
    </w:p>
    <w:p>
      <w:pPr>
        <w:pStyle w:val="Heading2"/>
        <w:spacing w:after="180" w:before="280"/>
      </w:pPr>
      <w:r>
        <w:t xml:space="preserve">1.1. Genel Yapı</w:t>
      </w:r>
    </w:p>
    <w:p>
      <w:pPr>
        <w:spacing w:after="120"/>
      </w:pPr>
      <w:r>
        <w:t xml:space="preserve">Önceki 6 tier sistemi 6 çağ olarak korundu, ancak her çağ 9 alt seviyeye bölündü. Toplam 54 seviye var. Her seviyenin kendi ismi var; oyuncu yükseldikçe yeni unvanlar kazanıyor.</w:t>
      </w:r>
    </w:p>
    <w:p>
      <w:pPr>
        <w:spacing w:after="120"/>
      </w:pPr>
      <w:r>
        <w:rPr>
          <w:b/>
          <w:bCs/>
        </w:rPr>
        <w:t xml:space="preserve">Endgame Süresi: Yoğun oyuncu ~5 ay, normal oyuncu ~6 ay, rahat oyuncu 6+ ay.</w:t>
      </w:r>
    </w:p>
    <w:p>
      <w:pPr>
        <w:pStyle w:val="Heading2"/>
        <w:spacing w:after="180" w:before="280"/>
      </w:pPr>
      <w:r>
        <w:t xml:space="preserve">1.2. Çağ 1: Gezegensel Uyanış (Seviye 1-9)</w:t>
      </w:r>
    </w:p>
    <w:p>
      <w:pPr>
        <w:spacing w:after="120"/>
      </w:pPr>
      <w:r>
        <w:t xml:space="preserve">Oyuncu kendi gezegeninde başlangıç yapıyor. Toplam süre yaklaşık 9-12 gün.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5060"/>
        <w:gridCol w:w="16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Seviye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İsim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Tohum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uyanış, başlangıç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Anlık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Filiz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Temel kaynak toplama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6-12 saat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Çekirdek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birim üretimi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12-24 saat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Yuva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Savunma kuruluşu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Yerleşim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Üs genişleme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Köy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Çoklu yapı yönetimi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Kasaba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Birleştirme/mutasyon başlar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Şehir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Komutan tanıtımı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Metropol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Çağ 1 zirvesi, geçiş hikaye seti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1.3. Çağ 2: Yıldız Sistemi Hakimiyeti (Seviye 10-18)</w:t>
      </w:r>
    </w:p>
    <w:p>
      <w:pPr>
        <w:spacing w:after="120"/>
      </w:pPr>
      <w:r>
        <w:t xml:space="preserve">Ana yıldız sistemini ele geçirme. Toplam süre yaklaşık 12-18 gün.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4860"/>
        <w:gridCol w:w="16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Seviye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İsim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Yörünge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Uzaya çıkış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Uydu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yörünge yapısı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İkiz Gezegen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İkinci gezegen kolonisi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Üçlü Sistem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Üç gezegen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İç Sistem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Yıldıza yakın bölge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Dış Sistem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Uzak gezegenler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Asteroid Kuşağı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Madencilik üssü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Sistem Komutanı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Tüm sistem fethedildi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Yıldız Hakimi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Çağ 2 zirvesi, geçiş hikaye seti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gün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1.4. Çağ 3: Sektör Genişlemesi (Seviye 19-27)</w:t>
      </w:r>
    </w:p>
    <w:p>
      <w:pPr>
        <w:spacing w:after="120"/>
      </w:pPr>
      <w:r>
        <w:t xml:space="preserve">Yıldızlar arası uçuş. Diğer ırklarla ilk büyük temaslar. Toplam süre yaklaşık 18-25 gün.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4760"/>
        <w:gridCol w:w="16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Seviye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İsim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Keşifçi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yıldız sistemleri arası gemi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Öncü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İkinci sistem keşfi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Kolonist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İkinci sistem kolonileştirme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Sektör Beyi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Üç sistem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Çoklu Sistem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Beş sistem hakimiyeti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Bölge Lordu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Mini sektör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Sektör Lordu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Tam bir sektörü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Yıldız Generali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Askeri zafer büyük PvP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Sektör Hakimi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Çağ 3 zirvesi, geçiş hikaye seti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gün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1.5. Çağ 4: Galaktik Çatışma (Seviye 28-36)</w:t>
      </w:r>
    </w:p>
    <w:p>
      <w:pPr>
        <w:spacing w:after="120"/>
      </w:pPr>
      <w:r>
        <w:t xml:space="preserve">Galaksi çapında savaşlar. Büyük PvP içerikleri. Toplam süre yaklaşık 25-35 gün.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4660"/>
        <w:gridCol w:w="16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Seviye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İsim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Galaktik Şövalye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Galaktik arenaya giriş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Yıldız Mareşali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Galaktik filo komutanı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Spiral Kolu Lordu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 kolu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Galaktik Komutan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Çoklu sektör askeri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Çekirdek Hakimi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 merkezi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Halo Lordu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 kenarı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 Generali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 savaşı zaferi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 Mareşali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Galaksi-çapı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Galaktik İmparator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Çağ 4 zirvesi, geçiş hikaye seti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1.6. Çağ 5: Boyutlar Arası Keşif (Seviye 37-45)</w:t>
      </w:r>
    </w:p>
    <w:p>
      <w:pPr>
        <w:spacing w:after="120"/>
      </w:pPr>
      <w:r>
        <w:t xml:space="preserve">Subspace teknolojileri. Paralel evrenler. Toplam süre yaklaşık 30-40 gün.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16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Seviye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İsim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 Kâşifi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subspace yarığı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Subspace Yolcusu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Boyutlar arası seyahat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Paralel Lord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İkinci evren keşfi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4-5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Çoklu-Evren Komutanı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Üç evren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 Mareşali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Boyutlar arası filo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Yarık Hakimi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Subspace yarık ustası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Boyutlar Arası Lord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Beş evren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Çok-Boyutlu Hakim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Boyutlar arası savaş zaferi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Boyut Tanrısı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Çağ 5 zirvesi, geçiş hikaye seti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gün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1.7. Çağ 6: Kozmik Üstünlük (Seviye 46-54)</w:t>
      </w:r>
    </w:p>
    <w:p>
      <w:pPr>
        <w:spacing w:after="120"/>
      </w:pPr>
      <w:r>
        <w:t xml:space="preserve">Endgame içeriği. Universe Master seviyesi. Toplam süre yaklaşık 30-40 gün.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164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Seviye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İsim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Süre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Evren Kâşifi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Kozmik bilinç uyanışı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Kozmik Şövalye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Kozmik savaş arenası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Kozmik Lord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Çoklu galaksi kontrol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Universe Master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Donghua referansı, tam evren ustası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5-6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Kozmik İmparator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Tüm evren komutası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Çok-Evrenli Hakim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Tüm paralel evrenler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Sonsuz Hakim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Sonsuzluk konsepti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Kozmik Konsey Üyesi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Sezon sonu olayı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6-7 gün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Tier 9 Hakimi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Irk-spesifik mutlak güç (final)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Sürekli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1.8. Tier 9 (Seviye 54) Irk-Spesifik İsimleri</w:t>
      </w:r>
    </w:p>
    <w:p>
      <w:pPr>
        <w:spacing w:after="120"/>
      </w:pPr>
      <w:r>
        <w:t xml:space="preserve">Final seviyenin her ırk için kendi ismi var, donghua temasına uygun: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 9 Unvanı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Donghua Referansı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Zergler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Yutucu Kraliçe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Yutucu Kurt evrim zirvesi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Otomatlar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Sonsuz Mantık Demiurge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Cihaz Hazineleri zirve formu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Canavarlar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Primordial Canavar Tanrı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Beast God seviyesi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İnsanlar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Yutucu Yıldız Varisi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Luo Feng tarzı, Hanedanlık zirvesi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Şeytanlar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Sonsuz Karanlık Hükümdar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Demon God seviyesi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1.9. Hikaye Setleri Güncellemesi</w:t>
      </w:r>
    </w:p>
    <w:p>
      <w:pPr>
        <w:spacing w:after="120"/>
      </w:pPr>
      <w:r>
        <w:t xml:space="preserve">Önceki 5 büyük tier geçişi (1→2, 2→3, 3→4, 4→5, 5→6) hikaye seti hala geçerli. Bunlara ek olarak her çağ içinde de mini hikaye anları olacak: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Çağ Geçişleri (5 ana set): 5 sahnelik tam sinematik (önceki dokümandaki gibi)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Çağ İçi Mini Sahneler: Her 3 seviyede bir kısa sahne (1-2 görsel + metin)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Toplam: 5 ana set (25 sahne) + 18 mini set (~36 sahne) = ~61 anlatı momentumu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MVP'de: Sadece 5 ana çağ geçişi, mini sahneler sonra eklenir</w:t>
      </w:r>
    </w:p>
    <w:p>
      <w:pPr>
        <w:pStyle w:val="Heading2"/>
        <w:spacing w:after="180" w:before="280"/>
      </w:pPr>
      <w:r>
        <w:t xml:space="preserve">1.10. Seviye Atlama Mekaniği</w:t>
      </w:r>
    </w:p>
    <w:p>
      <w:pPr>
        <w:spacing w:after="120"/>
      </w:pPr>
      <w:r>
        <w:t xml:space="preserve">Her seviyenin gerekli koşulları var: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Belirli bir kaynak miktarı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Belirli sayıda yapı yükseltmesi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Belirli sayıda PvE/PvP zafer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Anahtar görevin tamamlanması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Çağ geçişinde özel boss (örn: Yutucu Kurt mini-boss)</w:t>
      </w:r>
    </w:p>
    <w:p>
      <w:pPr>
        <w:pStyle w:val="Heading1"/>
        <w:pageBreakBefore/>
        <w:spacing w:after="240" w:before="360"/>
      </w:pPr>
      <w:r>
        <w:t xml:space="preserve">2. WEB TABANLI TEKNOLOJİ YIĞINI</w:t>
      </w:r>
    </w:p>
    <w:p>
      <w:pPr>
        <w:pStyle w:val="Heading2"/>
        <w:spacing w:after="180" w:before="280"/>
      </w:pPr>
      <w:r>
        <w:t xml:space="preserve">2.1. Genel Bakış</w:t>
      </w:r>
    </w:p>
    <w:p>
      <w:pPr>
        <w:spacing w:after="120"/>
      </w:pPr>
      <w:r>
        <w:t xml:space="preserve">Önceki Unity tabanlı stack tamamen değişti. Web tabanlı yaklaşımla MVP daha hızlı geliştirilecek.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Katman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Teknoloji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Görev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14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Sayfa yönetimi, SSR,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Oyun Motoru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Phaser.js 3.80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2D oyun render, fizik, animasyon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TailwindCSS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Modern, responsive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State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Zustand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state yönetimi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Programlama Dili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 güvenliği (frontend + backend)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Modüler backend mimarisi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WebSocket, gerçek zamanlı PvP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Veritabanı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(Supabase)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Birincil veri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Cache &amp; Real-time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Hızlı veri, sayaçlar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Prisma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Type-safe database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Kimlik doğrulama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Sprite, ses dosyaları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deployment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 veya Render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NestJS deployment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2.2. Frontend - Next.js 14</w:t>
      </w:r>
    </w:p>
    <w:p>
      <w:pPr>
        <w:pStyle w:val="Heading3"/>
        <w:spacing w:after="120" w:before="220"/>
      </w:pPr>
      <w:r>
        <w:t xml:space="preserve">Neden Next.js?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tabanlı, en geniş ekosistem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Router: Modern routing, server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optimization: Image, font, code splitting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routes: Backend ile birleşik geliştirme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Vercel'de tek tıkla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 friendly (landing page için kritik)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 desteği: Mobil cihazda native app gibi</w:t>
      </w:r>
    </w:p>
    <w:p>
      <w:pPr>
        <w:pStyle w:val="Heading3"/>
        <w:spacing w:after="120" w:before="220"/>
      </w:pPr>
      <w:r>
        <w:t xml:space="preserve">Kullanılacak Next.js Özellikleri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Router (app/ dizini)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 Components: Performans için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 Components: Phaser oyun için ('use client')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Routes: Basit backend endpoint'leri için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Image Optimization: Sprite'lar için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Middleware: Auth kontrolü</w:t>
      </w:r>
    </w:p>
    <w:p>
      <w:pPr>
        <w:pStyle w:val="Heading2"/>
        <w:spacing w:after="180" w:before="280"/>
      </w:pPr>
      <w:r>
        <w:t xml:space="preserve">2.3. Oyun Motoru - Phaser.js 3.80</w:t>
      </w:r>
    </w:p>
    <w:p>
      <w:pPr>
        <w:pStyle w:val="Heading3"/>
        <w:spacing w:after="120" w:before="220"/>
      </w:pPr>
      <w:r>
        <w:t xml:space="preserve">Neden Phaser?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 için en popüler 2D oyun motoru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War tarzı izometrik oyunlar için ideal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WebGL render: Yüksek performans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Canvas fallback: Eski cihazlarda da çalışır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Tilemap desteği: Üs grid sistemi için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Particle effects: Savaş efektleri için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Tween system: Pürüzsüz animasyonlar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Physics engines: Arcade, Matter.js</w:t>
      </w:r>
    </w:p>
    <w:p>
      <w:pPr>
        <w:pStyle w:val="Heading3"/>
        <w:spacing w:after="120" w:before="220"/>
      </w:pPr>
      <w:r>
        <w:t xml:space="preserve">Phaser Yapı Taşları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Scene: Oyunun farklı bölümleri (Üs, Savaş, Galaktik Harita)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GameObjects: Birim, yapı, UI elementleri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Sprites: 2D karakterler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Tweens: Pürüzsüz hareket animasyonları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Particles: Patlama, mutasyon efektleri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Sound: Müzik ve SFX</w:t>
      </w:r>
    </w:p>
    <w:p>
      <w:pPr>
        <w:pStyle w:val="Heading2"/>
        <w:spacing w:after="180" w:before="280"/>
      </w:pPr>
      <w:r>
        <w:t xml:space="preserve">2.4. Backend - NestJS</w:t>
      </w:r>
    </w:p>
    <w:p>
      <w:pPr>
        <w:pStyle w:val="Heading3"/>
        <w:spacing w:after="120" w:before="220"/>
      </w:pPr>
      <w:r>
        <w:t xml:space="preserve">Neden NestJS?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Angular-benzeri modüler yapı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native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Dependency injection built-in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Decorators ile temiz kod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WebSocket desteği (Socket.io entegrasyonu)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Swagger/OpenAPI otomatik üretimi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Microservice'lere kolay geçiş</w:t>
      </w:r>
    </w:p>
    <w:p>
      <w:pPr>
        <w:pStyle w:val="Heading3"/>
        <w:spacing w:after="120" w:before="220"/>
      </w:pPr>
      <w:r>
        <w:t xml:space="preserve">NestJS Modül Yapısı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AuthModule: Kimlik doğrulama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UserModule: Oyuncu yönetimi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GameModule: Oyun durumu, üs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UnitModule: Birim üretimi, birleştirme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BattleModule: Savaş simülasyonu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TierModule: Seviye atlama mantığı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StoryModule: Hikaye sahne yönetimi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SocketModule: Gerçek zamanlı iletişim</w:t>
      </w:r>
    </w:p>
    <w:p>
      <w:pPr>
        <w:pStyle w:val="Heading2"/>
        <w:spacing w:after="180" w:before="280"/>
      </w:pPr>
      <w:r>
        <w:t xml:space="preserve">2.5. Real-time - Socket.io</w:t>
      </w:r>
    </w:p>
    <w:p>
      <w:pPr>
        <w:pStyle w:val="Heading3"/>
        <w:spacing w:after="120" w:before="220"/>
      </w:pPr>
      <w:r>
        <w:t xml:space="preserve">Neden Socket.io?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WebSocket abstraction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Auto-reconnect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Room concept (PvP odaları için ideal)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Fallback: Long-polling (eski tarayıcılar)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Rich messaging (binary, 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NestJS ile mükemmel entegrasyon</w:t>
      </w:r>
    </w:p>
    <w:p>
      <w:pPr>
        <w:pStyle w:val="Heading3"/>
        <w:spacing w:after="120" w:before="220"/>
      </w:pPr>
      <w:r>
        <w:t xml:space="preserve">Socket.io Kullanım Alanları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PvP eşleştirme ve savaş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İttifak sohbeti (sonraki fazda)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Anlık bildirimler (saldırı, üretim tamamlandı)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Gerçek zamanlı liderboard güncellemeleri</w:t>
      </w:r>
    </w:p>
    <w:p>
      <w:pPr>
        <w:pStyle w:val="Heading2"/>
        <w:spacing w:after="180" w:before="280"/>
      </w:pPr>
      <w:r>
        <w:t xml:space="preserve">2.6. Veritabanı</w:t>
      </w:r>
    </w:p>
    <w:p>
      <w:pPr>
        <w:pStyle w:val="Heading3"/>
        <w:spacing w:after="120" w:before="220"/>
      </w:pPr>
      <w:r>
        <w:t xml:space="preserve">PostgreSQL via Supabase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Yönetilen PostgreSQL: Sıfır altyapı yönetimi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auth: Kullanıcı yönetimi hazır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Row-level security: Güvenlik built-in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subscriptions: Bonus özellik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tier: 500MB DB, 1GB transfer/ay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 tier: $25/ay, MVP sonrası</w:t>
      </w:r>
    </w:p>
    <w:p>
      <w:pPr>
        <w:pStyle w:val="Heading3"/>
        <w:spacing w:after="120" w:before="220"/>
      </w:pPr>
      <w:r>
        <w:t xml:space="preserve">Redis via Upstash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Serverless Redis: Sadece kullandığın kadar öde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Pay-per-request: 10K commands/gün ücretsiz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edge locations: Düşük gecikme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 API: Firewall-friendly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 MVP için yeterli</w:t>
      </w:r>
    </w:p>
    <w:p>
      <w:pPr>
        <w:pStyle w:val="Heading3"/>
        <w:spacing w:after="120" w:before="220"/>
      </w:pPr>
      <w:r>
        <w:t xml:space="preserve">Cloudflare R2 (Asset 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 uyumlu, daha ucuz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Çıkış ücreti YOK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CDN entegre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 tier: 10GB depolama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Sprite, müzik, hikaye görselleri burada</w:t>
      </w:r>
    </w:p>
    <w:p>
      <w:pPr>
        <w:pStyle w:val="Heading1"/>
        <w:pageBreakBefore/>
        <w:spacing w:after="240" w:before="360"/>
      </w:pPr>
      <w:r>
        <w:t xml:space="preserve">3. MİMARİ YAPI</w:t>
      </w:r>
    </w:p>
    <w:p>
      <w:pPr>
        <w:pStyle w:val="Heading2"/>
        <w:spacing w:after="180" w:before="280"/>
      </w:pPr>
      <w:r>
        <w:t xml:space="preserve">3.1. Yüksek Seviye Mimari</w:t>
      </w:r>
    </w:p>
    <w:p>
      <w:pPr>
        <w:spacing w:after="120"/>
      </w:pPr>
      <w:r>
        <w:t xml:space="preserve">Sistem üç ana bileşenden oluşuyor: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Web Frontend (Next.js + Phaser): Kullanıcının gördüğü her şey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Backend API (NestJS): Oyun mantığı, veri doğrulama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Real-time Server (Socket.io): PvP, anlık güncellemeler</w:t>
      </w:r>
    </w:p>
    <w:p>
      <w:pPr>
        <w:pStyle w:val="Heading2"/>
        <w:spacing w:after="180" w:before="280"/>
      </w:pPr>
      <w:r>
        <w:t xml:space="preserve">3.2. Server-Authoritative Yaklaşım</w:t>
      </w:r>
    </w:p>
    <w:p>
      <w:pPr>
        <w:spacing w:after="120"/>
      </w:pPr>
      <w:r>
        <w:t xml:space="preserve">Tüm önemli kararlar serverda alınır. Frontend sadece görselleştirir. Bu cheat'i önler: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Kaynak miktarları: Sadece serverda tutulur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Birim sağlığı: Server hesaplar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Savaş sonuçları: Server belirler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yükseltme: Server doğrular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manipülasyonu hiçbir avantaj sağlamaz</w:t>
      </w:r>
    </w:p>
    <w:p>
      <w:pPr>
        <w:pStyle w:val="Heading2"/>
        <w:spacing w:after="180" w:before="280"/>
      </w:pPr>
      <w:r>
        <w:t xml:space="preserve">3.3. Veri Akışı Örnekleri</w:t>
      </w:r>
    </w:p>
    <w:p>
      <w:pPr>
        <w:pStyle w:val="Heading3"/>
        <w:spacing w:after="120" w:before="220"/>
      </w:pPr>
      <w:r>
        <w:t xml:space="preserve">Senaryo 1: Birim Üretimi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Oyuncu UI'da 'Üret' butonuna tıklar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Frontend NestJS API'sine istek gönderir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Backend kaynak kontrolü yapar (PostgreSQL)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Yeterliyse: Kaynaklar düşülür, üretim kuyruğa eklenir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Redis'te üretim sayacı başlar (TTL 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Süre sonunda backend birim oluşturur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Socket.io ile oyuncuya 'Birim hazır' bildirimi gider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Frontend Phaser scene'de birim görselleşir</w:t>
      </w:r>
    </w:p>
    <w:p>
      <w:pPr>
        <w:pStyle w:val="Heading3"/>
        <w:spacing w:after="120" w:before="220"/>
      </w:pPr>
      <w:r>
        <w:t xml:space="preserve">Senaryo 2: Birleştirme/Mutasyon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Oyuncu iki birimi sürükle-bırak ile birleştirir (frontend)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Frontend backend'e 'merge' isteği gönderir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Backend birimlerin uygun olduğunu kontrol eder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Eski birimler silinir, yeni Tier birim oluşur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Veritabanı güncellenir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Frontend güncellenmiş birimi gösterir</w:t>
      </w:r>
    </w:p>
    <w:p>
      <w:pPr>
        <w:pStyle w:val="Heading3"/>
        <w:spacing w:after="120" w:before="220"/>
      </w:pPr>
      <w:r>
        <w:t xml:space="preserve">Senaryo 3: PvP Savaş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İki oyuncu Socket.io 'matchmaking' kuyruğuna girer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Eşleşen oyuncular özel 'battle room' oluşturur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Backend savaş simülasyonunu başlatır (saniyede 30 tick)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Her tick'te birim hareketleri ve hasar hesaplanır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Sonuçlar her iki oyuncuya broadcast edilir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Frontend Phaser ile gerçek zamanlı render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Savaş sonu: Skor PostgreSQL'e yazılır</w:t>
      </w:r>
    </w:p>
    <w:p>
      <w:pPr>
        <w:pStyle w:val="Heading2"/>
        <w:spacing w:after="180" w:before="280"/>
      </w:pPr>
      <w:r>
        <w:t xml:space="preserve">3.4. Monorepo Yapısı</w:t>
      </w:r>
    </w:p>
    <w:p>
      <w:pPr>
        <w:spacing w:after="120"/>
      </w:pPr>
      <w:r>
        <w:t xml:space="preserve">Tüm proje tek bir Git deposunda yönetilecek (pnpm workspaces ile):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nebula-dominion/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├── apps/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├── web/                    # Next.js frontend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├── app/                # App Router pages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├── (auth)/         # Login, register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├── (game)/         # Game pages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│   ├── base/       # Üs ekranı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│   ├── battle/     # Savaş ekranı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│   └── galaxy/     # Galaktik harita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└── page.tsx        # Landing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├── components/         # React componentleri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├── ui/             # shadcn/ui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└── game/           # Oyun UI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├── game/               # Phaser oyun kodu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├── scenes/         # BaseScene, BattleScene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├── entities/       # Unit, Building sınıfları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├── systems/        # Production, Combat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│   └── config.ts       # Phaser config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├── stores/             # Zustand stores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├── lib/                # Utilities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│   └── public/             # Static assets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└── api/                    # NestJS backend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├── src/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├── modules/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├── auth/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├── user/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├── game/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├── unit/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├── battle/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├── tier/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│   └── socket/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├── prisma/         # DB client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├── common/         # Guards, interceptors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│   └── main.ts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└── prisma/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    ├── schema.prisma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        └── migrations/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├── packages/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├── shared-types/           # TypeScript tipleri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├── game-config/            # Oyun sabitleri (tier, kaynak)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│   └── game-logic/             # Paylaşılan oyun mantığı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├── package.json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├── pnpm-workspace.yaml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0D47A1"/>
          <w:sz w:val="18"/>
          <w:szCs w:val="18"/>
        </w:rPr>
        <w:t xml:space="preserve">└── turbo.json                  # Turborepo config</w:t>
      </w:r>
    </w:p>
    <w:p>
      <w:pPr>
        <w:pStyle w:val="Heading1"/>
        <w:pageBreakBefore/>
        <w:spacing w:after="240" w:before="360"/>
      </w:pPr>
      <w:r>
        <w:t xml:space="preserve">4. VERİTABANI ŞEMASI</w:t>
      </w:r>
    </w:p>
    <w:p>
      <w:pPr>
        <w:pStyle w:val="Heading2"/>
        <w:spacing w:after="180" w:before="280"/>
      </w:pPr>
      <w:r>
        <w:t xml:space="preserve">4.1. Ana Tablolar</w:t>
      </w:r>
    </w:p>
    <w:p>
      <w:pPr>
        <w:spacing w:after="120"/>
      </w:pPr>
      <w:r>
        <w:t xml:space="preserve">Prisma ile yönetilecek temel tablolar:</w:t>
      </w:r>
    </w:p>
    <w:p>
      <w:pPr>
        <w:pStyle w:val="Heading3"/>
        <w:spacing w:after="120" w:before="220"/>
      </w:pPr>
      <w:r>
        <w:t xml:space="preserve">users (Kullanıcılar)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 (primary key)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email: string (unique)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username: string (unique)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race: enum (HUMAN, ZERG, AUTOMATON, BEAST, DEMON)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created_at, updated_at: timestamp</w:t>
      </w:r>
    </w:p>
    <w:p>
      <w:pPr>
        <w:pStyle w:val="Heading3"/>
        <w:spacing w:after="120" w:before="220"/>
      </w:pPr>
      <w:r>
        <w:t xml:space="preserve">bases (Üsler)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user_id: UUID (foreign key)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level: int (1-54 arası, mevcut tier seviyesi)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tier_name: string (ör: 'Metropol', 'Yıldız Hakimi')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primary_resource: bigint (Biyokütle/Mineral/vb.)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secondary_resource: bigint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cosmic_crystal: int (premium)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coordinates: jsonb (galaksi konumu)</w:t>
      </w:r>
    </w:p>
    <w:p>
      <w:pPr>
        <w:pStyle w:val="Heading3"/>
        <w:spacing w:after="120" w:before="220"/>
      </w:pPr>
      <w:r>
        <w:t xml:space="preserve">units (Birimler)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type: string (ör: 'marine', 'larva')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tier: int (1-6)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count: 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hp_current, hp_max: 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attack, defense: int</w:t>
      </w:r>
    </w:p>
    <w:p>
      <w:pPr>
        <w:pStyle w:val="Heading3"/>
        <w:spacing w:after="120" w:before="220"/>
      </w:pPr>
      <w:r>
        <w:t xml:space="preserve">buildings (Yapılar)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type: string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level: 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position: jsonb (üs içi koordinat)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enum (ACTIVE, BUILDING, UPGRADING)</w:t>
      </w:r>
    </w:p>
    <w:p>
      <w:pPr>
        <w:pStyle w:val="Heading3"/>
        <w:spacing w:after="120" w:before="220"/>
      </w:pPr>
      <w:r>
        <w:t xml:space="preserve">production_queue (Üretim Kuyruğu)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item_type: string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started_at: timestamp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ends_at: timestamp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status: enum (QUEUED, IN_PROGRESS, COMPLETED)</w:t>
      </w:r>
    </w:p>
    <w:p>
      <w:pPr>
        <w:pStyle w:val="Heading3"/>
        <w:spacing w:after="120" w:before="220"/>
      </w:pPr>
      <w:r>
        <w:t xml:space="preserve">commanders (Komutanlar)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name: string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level: int (1-100)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experience: bigint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skills: jsonb</w:t>
      </w:r>
    </w:p>
    <w:p>
      <w:pPr>
        <w:pStyle w:val="Heading3"/>
        <w:spacing w:after="120" w:before="220"/>
      </w:pPr>
      <w:r>
        <w:t xml:space="preserve">battles (Savaşlar)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attacker_id, defender_id: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type: enum (PVE, PVP)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result: enum (ATTACKER_WIN, DEFENDER_WIN, DRAW)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started_at, ended_at: timestamp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replay_data: jsonb</w:t>
      </w:r>
    </w:p>
    <w:p>
      <w:pPr>
        <w:pStyle w:val="Heading3"/>
        <w:spacing w:after="120" w:before="220"/>
      </w:pPr>
      <w:r>
        <w:t xml:space="preserve">tier_progression (Tier İlerlemesi)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current_level: int (1-54)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current_tier_name: string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current_age: int (1-6)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xp: bigint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xp_to_next_level: bigint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achievements: jsonb</w:t>
      </w:r>
    </w:p>
    <w:p>
      <w:pPr>
        <w:pStyle w:val="Heading3"/>
        <w:spacing w:after="120" w:before="220"/>
      </w:pPr>
      <w:r>
        <w:t xml:space="preserve">story_progress (Hikaye İlerlemesi)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user_id: UUID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seen_scenes: jsonb (görülmüş sahneler)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current_chapter: int</w:t>
      </w:r>
    </w:p>
    <w:p>
      <w:pPr>
        <w:pStyle w:val="Heading2"/>
        <w:spacing w:after="180" w:before="280"/>
      </w:pPr>
      <w:r>
        <w:t xml:space="preserve">4.2. Redis Veri Yapıları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Pattern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Değer Tipi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Kullanım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session:{user_id}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Aktif oturum bilgisi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resource:{base_id}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Anlık kaynak miktarları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production:{base_id}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Üretim kuyruğu (zaman sıralı)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online:users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Çevrimiçi oyuncular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leaderboard:weekly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Sorted Set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Haftalık sıralama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matchmaking:queue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PvP eşleştirme kuyruğu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battle_room:{id}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Aktif savaş odası verisi</w:t>
            </w:r>
          </w:p>
        </w:tc>
      </w:tr>
    </w:tbl>
    <w:p>
      <w:pPr>
        <w:pStyle w:val="Heading1"/>
        <w:pageBreakBefore/>
        <w:spacing w:after="240" w:before="360"/>
      </w:pPr>
      <w:r>
        <w:t xml:space="preserve">5. FRONTEND DETAYLARI - NEXT.JS + PHASER</w:t>
      </w:r>
    </w:p>
    <w:p>
      <w:pPr>
        <w:pStyle w:val="Heading2"/>
        <w:spacing w:after="180" w:before="280"/>
      </w:pPr>
      <w:r>
        <w:t xml:space="preserve">5.1. Sayfa Yapısı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 - Landing page (oyun tanıtımı)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/login, /register - Kimlik doğrulama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/race-select - Irk seçim ekranı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/base - Ana üs ekranı (Phaser scene)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/galaxy - Galaktik harita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/battle/:id - Aktif savaş ekranı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/commanders - Komutan yönetimi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/story - Hikaye galerisi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/leaderboard - Sıralamalar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/profile - Oyuncu profili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/settings - Ayarlar</w:t>
      </w:r>
    </w:p>
    <w:p>
      <w:pPr>
        <w:pStyle w:val="Heading2"/>
        <w:spacing w:after="180" w:before="280"/>
      </w:pPr>
      <w:r>
        <w:t xml:space="preserve">5.2. Phaser Scene Yapısı</w:t>
      </w:r>
    </w:p>
    <w:p>
      <w:pPr>
        <w:pStyle w:val="Heading3"/>
        <w:spacing w:after="120" w:before="220"/>
      </w:pPr>
      <w:r>
        <w:t xml:space="preserve">BootScene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Asset preloading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Yükleme ekranı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Sonra MenuScene'e geçiş</w:t>
      </w:r>
    </w:p>
    <w:p>
      <w:pPr>
        <w:pStyle w:val="Heading3"/>
        <w:spacing w:after="120" w:before="220"/>
      </w:pPr>
      <w:r>
        <w:t xml:space="preserve">BaseScene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Üs görselleştirmesi (izometrik)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Yapılar tıklanabilir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Birim üretimi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Kaynak göstergeleri</w:t>
      </w:r>
    </w:p>
    <w:p>
      <w:pPr>
        <w:pStyle w:val="Heading3"/>
        <w:spacing w:after="120" w:before="220"/>
      </w:pPr>
      <w:r>
        <w:t xml:space="preserve">BattleScene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Savaş alanı render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Birimler animasyonlu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Patlama efektleri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Hasar göstergeleri</w:t>
      </w:r>
    </w:p>
    <w:p>
      <w:pPr>
        <w:pStyle w:val="Heading3"/>
        <w:spacing w:after="120" w:before="220"/>
      </w:pPr>
      <w:r>
        <w:t xml:space="preserve">GalaxyScene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Yıldızlar arası harita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Diğer oyuncuların üsleri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Saldırı/keşif arayüzü</w:t>
      </w:r>
    </w:p>
    <w:p>
      <w:pPr>
        <w:pStyle w:val="Heading3"/>
        <w:spacing w:after="120" w:before="220"/>
      </w:pPr>
      <w:r>
        <w:t xml:space="preserve">StoryScene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geçiş hikaye sahneleri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sahnelik geçişli anlatım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Skip butonu</w:t>
      </w:r>
    </w:p>
    <w:p>
      <w:pPr>
        <w:pStyle w:val="Heading2"/>
        <w:spacing w:after="180" w:before="280"/>
      </w:pPr>
      <w:r>
        <w:t xml:space="preserve">5.3. State Management - Zustand Stores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useUserStore: Kullanıcı, ırk, profil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useBaseStore: Üs durumu, kaynaklar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useUnitsStore: Birim envanteri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useBattleStore: Aktif savaş durumu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useTierStore: Mevcut tier ve ilerleme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useStoryStore: Hikaye ilerlemesi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useUIStore: UI durumu (modaller, sekmeler)</w:t>
      </w:r>
    </w:p>
    <w:p>
      <w:pPr>
        <w:pStyle w:val="Heading2"/>
        <w:spacing w:after="180" w:before="280"/>
      </w:pPr>
      <w:r>
        <w:t xml:space="preserve">5.4. Responsive Tasarım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Mobile-first yaklaşım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TailwindCSS breakpoint'leri: sm, md, lg, xl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Dokunmatik kontroller mobile'da otomatik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Phaser canvas otomatik ölçeklenir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PWA: Mobile cihaza ana ekrana eklenebilir</w:t>
      </w:r>
    </w:p>
    <w:p>
      <w:pPr>
        <w:pStyle w:val="Heading1"/>
        <w:pageBreakBefore/>
        <w:spacing w:after="240" w:before="360"/>
      </w:pPr>
      <w:r>
        <w:t xml:space="preserve">6. BACKEND DETAYLARI - NESTJS + SOCKET.IO</w:t>
      </w:r>
    </w:p>
    <w:p>
      <w:pPr>
        <w:pStyle w:val="Heading2"/>
        <w:spacing w:after="180" w:before="280"/>
      </w:pPr>
      <w:r>
        <w:t xml:space="preserve">6.1. NestJS Modül Detayları</w:t>
      </w:r>
    </w:p>
    <w:p>
      <w:pPr>
        <w:pStyle w:val="Heading3"/>
        <w:spacing w:after="120" w:before="220"/>
      </w:pPr>
      <w:r>
        <w:t xml:space="preserve">AuthModule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/auth/register - Kayıt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/auth/login - Giriş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/auth/logout - Çıkış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/auth/me - Mevcut kullanıcı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Auth entegrasyonu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 token yönetimi</w:t>
      </w:r>
    </w:p>
    <w:p>
      <w:pPr>
        <w:pStyle w:val="Heading3"/>
        <w:spacing w:after="120" w:before="220"/>
      </w:pPr>
      <w:r>
        <w:t xml:space="preserve">UserModule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/users/profile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PATCH /users/profile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/users/select-race - Irk seçimi (tek seferlik)</w:t>
      </w:r>
    </w:p>
    <w:p>
      <w:pPr>
        <w:pStyle w:val="Heading3"/>
        <w:spacing w:after="120" w:before="220"/>
      </w:pPr>
      <w:r>
        <w:t xml:space="preserve">GameModule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/game/state - Mevcut oyun durumu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/game/build - Yapı inşa 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/game/upgrade - Yapı yükselt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/game/collect - Kaynakları topla</w:t>
      </w:r>
    </w:p>
    <w:p>
      <w:pPr>
        <w:pStyle w:val="Heading3"/>
        <w:spacing w:after="120" w:before="220"/>
      </w:pPr>
      <w:r>
        <w:t xml:space="preserve">UnitModule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/units/produce - Birim üret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/units/merge - İki birimi birleştir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/units/mutate - Mutasyon (Zerg)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/units - Tüm birimleri listele</w:t>
      </w:r>
    </w:p>
    <w:p>
      <w:pPr>
        <w:pStyle w:val="Heading3"/>
        <w:spacing w:after="120" w:before="220"/>
      </w:pPr>
      <w:r>
        <w:t xml:space="preserve">BattleModule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/battles/pve/start - PvE savaş başlat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/battles/pvp/queue - PvP kuyruğa gir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/battles/:id - Savaş detayı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/battles/history - Savaş geçmişi</w:t>
      </w:r>
    </w:p>
    <w:p>
      <w:pPr>
        <w:pStyle w:val="Heading3"/>
        <w:spacing w:after="120" w:before="220"/>
      </w:pPr>
      <w:r>
        <w:t xml:space="preserve">TierModule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/tier/progress - Mevcut tier durumu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/tier/level-up - Seviye atla (eğer koşullar sağlandıysa)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/tier/requirements - Sonraki seviye için gereksinimler</w:t>
      </w:r>
    </w:p>
    <w:p>
      <w:pPr>
        <w:pStyle w:val="Heading3"/>
        <w:spacing w:after="120" w:before="220"/>
      </w:pPr>
      <w:r>
        <w:t xml:space="preserve">StoryModule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/story/scenes/:id - Hikaye sahnesi getir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/story/seen - Sahne görüldü işaretle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/story/progress - Hikaye ilerlemesi</w:t>
      </w:r>
    </w:p>
    <w:p>
      <w:pPr>
        <w:pStyle w:val="Heading2"/>
        <w:spacing w:after="180" w:before="280"/>
      </w:pPr>
      <w:r>
        <w:t xml:space="preserve">6.2. Socket.io Events</w:t>
      </w:r>
    </w:p>
    <w:p>
      <w:pPr>
        <w:pStyle w:val="Heading3"/>
        <w:spacing w:after="120" w:before="220"/>
      </w:pPr>
      <w:r>
        <w:t xml:space="preserve">Client →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'join_lobby' - Genel sohbet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'matchmaking_join' - PvP kuyruğa gir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'matchmaking_leave' - Kuyruktan çık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'battle_action' - Savaşta aksiyon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'chat_message' - Sohbet mesajı</w:t>
      </w:r>
    </w:p>
    <w:p>
      <w:pPr>
        <w:pStyle w:val="Heading3"/>
        <w:spacing w:after="120" w:before="220"/>
      </w:pPr>
      <w:r>
        <w:t xml:space="preserve">Server →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'production_complete' - Üretim tamamlandı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'attack_received' - Saldırıya uğradınız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'tier_unlocked' - Yeni tier açıldı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'battle_start' - Savaş başlıyor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'battle_tick' - Savaş güncellemesi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'battle_end' - Savaş bitti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'notification' - Genel bildirim</w:t>
      </w:r>
    </w:p>
    <w:p>
      <w:pPr>
        <w:pStyle w:val="Heading2"/>
        <w:spacing w:after="180" w:before="280"/>
      </w:pPr>
      <w:r>
        <w:t xml:space="preserve">6.3. Cron Jobs (Zamanlanmış Görevler)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dakika: Üretim kuyruğunu kontrol et, tamamlananları işle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5 dakika: Pasif kaynak üretimi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saat: Online oyuncu sayacı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gün: Liderboard güncellemesi, günlük görev reset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hafta: Haftalık liderboard kapanışı, ödül dağıtımı</w:t>
      </w:r>
    </w:p>
    <w:p>
      <w:pPr>
        <w:pStyle w:val="Heading2"/>
        <w:spacing w:after="180" w:before="280"/>
      </w:pPr>
      <w:r>
        <w:t xml:space="preserve">6.4.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endpoints: 5 istek/dakika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Game actions: 30 istek/dakika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Socket.io: 100 mesaj/dakika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API: 60 istek/dakika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Tool: @nestjs/throttler</w:t>
      </w:r>
    </w:p>
    <w:p>
      <w:pPr>
        <w:pStyle w:val="Heading1"/>
        <w:pageBreakBefore/>
        <w:spacing w:after="240" w:before="360"/>
      </w:pPr>
      <w:r>
        <w:t xml:space="preserve">7. HOSTING VE DEPLOYMENT</w:t>
      </w:r>
    </w:p>
    <w:p>
      <w:pPr>
        <w:pStyle w:val="Heading2"/>
        <w:spacing w:after="180" w:before="280"/>
      </w:pPr>
      <w:r>
        <w:t xml:space="preserve">7.1. Hosting Platformları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Bileşen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Aylık Maliyet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Frontend (Next.js)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Hobby (free) → 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→ $20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(NestJS)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Hobby → Developer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 → $20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→ 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→ $25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→ Pay-as-go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→ $10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→ 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→ $5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Namecheap/Cloudflare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Yıllık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$1/ay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→ Team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 → $26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TOPLAM (MVP)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$0-6/ay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TOPLAM (Production)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$80-110/ay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7.2. CI/CD Pipeline</w:t>
      </w:r>
    </w:p>
    <w:p>
      <w:pPr>
        <w:pStyle w:val="Heading3"/>
        <w:spacing w:after="120" w:before="220"/>
      </w:pPr>
      <w:r>
        <w:t xml:space="preserve">GitHub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to main: Otomatik deploy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Push to develop: Staging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Pull request: Preview deploy (Vercel)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Tüm branch'lerde: Test + lint + type-check</w:t>
      </w:r>
    </w:p>
    <w:p>
      <w:pPr>
        <w:pStyle w:val="Heading3"/>
        <w:spacing w:after="120" w:before="220"/>
      </w:pPr>
      <w:r>
        <w:t xml:space="preserve">Pipeline Adımları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1. Code commit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2. Install dependencies (cache ile hızlı)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Type check (TypeScript)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Lint (ESLint, Prettier)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Run tests (Jest)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6. Build (Next.js + NestJS)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7. Deploy (Vercel + Railway)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8. Smoke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9. Slack/Discord bildirimi</w:t>
      </w:r>
    </w:p>
    <w:p>
      <w:pPr>
        <w:pStyle w:val="Heading2"/>
        <w:spacing w:after="180" w:before="280"/>
      </w:pPr>
      <w:r>
        <w:t xml:space="preserve">7.3. Environment Yönetimi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Local development: .env.local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Staging: Vercel preview + Railway staging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Production: Vercel + Railway production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Secrets: Vercel/Railway environment variables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Asla Git'e commit edilmez (.env .gitignore'da)</w:t>
      </w:r>
    </w:p>
    <w:p>
      <w:pPr>
        <w:pStyle w:val="Heading2"/>
        <w:spacing w:after="180" w:before="280"/>
      </w:pPr>
      <w:r>
        <w:t xml:space="preserve">7.4.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Sentry: Hata takibi (hem frontend hem backend)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Analytics: Web performans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Dashboard: Database metrikleri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Railway Dashboard: Backend metrikleri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Upstash Console: Redis kullanım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LogRocket (opsiyonel): Session replay</w:t>
      </w:r>
    </w:p>
    <w:p>
      <w:pPr>
        <w:pStyle w:val="Heading1"/>
        <w:pageBreakBefore/>
        <w:spacing w:after="240" w:before="360"/>
      </w:pPr>
      <w:r>
        <w:t xml:space="preserve">8. MALİYET ANALİZİ</w:t>
      </w:r>
    </w:p>
    <w:p>
      <w:pPr>
        <w:pStyle w:val="Heading2"/>
        <w:spacing w:after="180" w:before="280"/>
      </w:pPr>
      <w:r>
        <w:t xml:space="preserve">8.1. MVP Geliştirme Aşaması (0-6 hafta)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Aylık Maliyet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Hobby (free)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Hobby starter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Upstash 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Namecheap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TOPLAM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$6/ay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8.2. Soft Launch (100-1,000 kullanıcı)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Aylık Maliyet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Pay-as-go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+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TOPLAM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~$111/ay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8.3. Büyüme Aşaması (10,000 kullanıcı)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Servis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Aylık Maliyet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+ bandwidth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 + addons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Upstash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Pay-as-go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TOPLAM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~$390/ay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280"/>
      </w:pPr>
      <w:r>
        <w:t xml:space="preserve">8.4. Maliyet Karşılaştırması</w:t>
      </w:r>
    </w:p>
    <w:p>
      <w:pPr>
        <w:spacing w:after="120"/>
      </w:pPr>
      <w:r>
        <w:t xml:space="preserve">Önceki AWS planında 100K kullanıcı için $11,000-23,000/ay tahmin edilmişti. Web tabanlı yaklaşımda 10K kullanıcı için sadece ~$390/ay.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MVP: %99.97 daha ucuz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Büyüme: %96 daha ucuz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Sebep: Managed servisler, sunucu yönetimi yok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Trade-off: Yüksek ölçek için bazı sınırlamalar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Çözüm: 100K kullanıcı sonrası AWS'ye migrasyon planı</w:t>
      </w:r>
    </w:p>
    <w:p>
      <w:pPr>
        <w:pStyle w:val="Heading1"/>
        <w:pageBreakBefore/>
        <w:spacing w:after="240" w:before="360"/>
      </w:pPr>
      <w:r>
        <w:t xml:space="preserve">9. GELİŞTİRME YOL HARİTASI</w:t>
      </w:r>
    </w:p>
    <w:p>
      <w:pPr>
        <w:pStyle w:val="Heading2"/>
        <w:spacing w:after="180" w:before="280"/>
      </w:pPr>
      <w:r>
        <w:t xml:space="preserve">9.1. MVP Sprint Planı (6 Hafta)</w:t>
      </w:r>
    </w:p>
    <w:p>
      <w:pPr>
        <w:pStyle w:val="Heading3"/>
        <w:spacing w:after="120" w:before="220"/>
      </w:pPr>
      <w:r>
        <w:t xml:space="preserve">Hafta 1: Temel Altyapı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Monorepo kurulumu (pnpm + Turborepo)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+ NestJS başlangıç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entegrasyonu, Prisma şeması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sistemi (kayıt, giriş)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Temel UI (TailwindCSS + shadcn/ui)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Landing 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pipeline'ı kurma</w:t>
      </w:r>
    </w:p>
    <w:p>
      <w:pPr>
        <w:pStyle w:val="Heading3"/>
        <w:spacing w:after="120" w:before="220"/>
      </w:pPr>
      <w:r>
        <w:t xml:space="preserve">Hafta 2: Oyun Çekirdeği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Phaser entegrasyonu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BaseScene: Üs görselleştirmesi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Yapı inşa sistemi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Kaynak yönetimi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Üretim kuyruğu (Redis 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kaynak göstergeleri</w:t>
      </w:r>
    </w:p>
    <w:p>
      <w:pPr>
        <w:pStyle w:val="Heading3"/>
        <w:spacing w:after="120" w:before="220"/>
      </w:pPr>
      <w:r>
        <w:t xml:space="preserve">Hafta 3: Birim ve Birleştirme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Birim sınıfları (İnsanlar + Zergler)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Birim üretimi mekaniği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War tarzı drag-drop birleştirme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1-3 birimleri tam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Mutasyon sistemi (Zerg)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Komutan sistemi temel</w:t>
      </w:r>
    </w:p>
    <w:p>
      <w:pPr>
        <w:pStyle w:val="Heading3"/>
        <w:spacing w:after="120" w:before="220"/>
      </w:pPr>
      <w:r>
        <w:t xml:space="preserve">Hafta 4: Savaş Sistemi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BattleScene: Savaş alanı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Birim AI (otomatik hareket, saldırı)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PvE savaşları (10 görev)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Hasar hesaplaması, animasyonlar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Savaş sonu rapor ekranı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Server-side savaş simülasyonu</w:t>
      </w:r>
    </w:p>
    <w:p>
      <w:pPr>
        <w:pStyle w:val="Heading3"/>
        <w:spacing w:after="120" w:before="220"/>
      </w:pPr>
      <w:r>
        <w:t xml:space="preserve">Hafta 5: PvP ve Tier Sistemi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Socket.io PvP eşleştirme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1v1 gerçek zamanlı savaş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1-9 (Çağ 1) ilerleme sistemi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Seviye atlama mekaniği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İlk hikaye seti (Çağ 1 → Çağ 2 geçişi)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Liderboard</w:t>
      </w:r>
    </w:p>
    <w:p>
      <w:pPr>
        <w:pStyle w:val="Heading3"/>
        <w:spacing w:after="120" w:before="220"/>
      </w:pPr>
      <w:r>
        <w:t xml:space="preserve">Hafta 6: Polish ve Launch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fixing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Mobile-responsive iyileştirmeler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Tutorial/onboarding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Analytics entegrasyonu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Closed beta launch (10-50 oyuncu)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Geri bildirim toplama</w:t>
      </w:r>
    </w:p>
    <w:p>
      <w:pPr>
        <w:pStyle w:val="Heading2"/>
        <w:spacing w:after="180" w:before="280"/>
      </w:pPr>
      <w:r>
        <w:t xml:space="preserve">9.2. MVP Sonrası Yol Haritası (6+ ay)</w:t>
      </w:r>
    </w:p>
    <w:p>
      <w:pPr>
        <w:pStyle w:val="Heading3"/>
        <w:spacing w:after="120" w:before="220"/>
      </w:pPr>
      <w:r>
        <w:t xml:space="preserve">Faz 2: İçerik Genişlemesi (Ay 2-3)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Çağ 2-3 içeriği tam (Seviye 10-27)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3. ırk: Otomatlar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Daha fazla PvE görevi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İttifak sistemi temel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Sohbet sistemi</w:t>
      </w:r>
    </w:p>
    <w:p>
      <w:pPr>
        <w:pStyle w:val="Heading3"/>
        <w:spacing w:after="120" w:before="220"/>
      </w:pPr>
      <w:r>
        <w:t xml:space="preserve">Faz 3: Sosyal Özellikler (Ay 4-5)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4. ırk: Canavarlar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İttifak savaşları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Çağ 4 içeriği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Daha gelişmiş PvP (3v3)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Mağaza ve premium para birimi</w:t>
      </w:r>
    </w:p>
    <w:p>
      <w:pPr>
        <w:pStyle w:val="Heading3"/>
        <w:spacing w:after="120" w:before="220"/>
      </w:pPr>
      <w:r>
        <w:t xml:space="preserve">Faz 4: Endgame (Ay 6+)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5. ırk: Şeytanlar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Çağ 5-6 içeriği (subspace, kozmik)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Yutucu Kurt boss savaşları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Sektör Savaşları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Kozmik Konsey olayı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native app (Capacitor)</w:t>
      </w:r>
    </w:p>
    <w:p>
      <w:pPr>
        <w:pStyle w:val="Heading2"/>
        <w:spacing w:after="180" w:before="280"/>
      </w:pPr>
      <w:r>
        <w:t xml:space="preserve">9.3. Risk Yönetimi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Olasılık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Etki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Azaltma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Phaser performans sorunu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Yüksek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Erken benchmark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uyumsuzluk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cihazları, BrowserStack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Denge sorunları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Yüksek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Yüksek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Beta test, telemetri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 limitleri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Düşük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Auto-scale planı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Yüksek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Yüksek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Server-authoritative kod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Düşük kullanıcı bağlılığı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Yüksek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Çok yüksek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Onboarding, retention özellikleri</w:t>
            </w:r>
          </w:p>
        </w:tc>
      </w:tr>
    </w:tbl>
    <w:p>
      <w:pPr>
        <w:pStyle w:val="Heading2"/>
        <w:spacing w:after="180" w:before="280"/>
      </w:pPr>
      <w:r>
        <w:t xml:space="preserve">9.4. Başarı Kriterleri (MVP)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6 hafta içinde tamamlanır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Closed beta'da 10+ aktif oyuncu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Crash rate &lt;%2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Average session 15+ dakika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D1 retention %30+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Geri bildirim Net Promoter Score &gt;5/10</w:t>
      </w:r>
    </w:p>
    <w:p>
      <w:pPr>
        <w:pStyle w:val="Heading1"/>
        <w:pageBreakBefore/>
        <w:spacing w:after="240" w:before="360"/>
      </w:pPr>
      <w:r>
        <w:t xml:space="preserve">SONUÇ</w:t>
      </w:r>
    </w:p>
    <w:p>
      <w:pPr>
        <w:spacing w:after="120"/>
      </w:pPr>
      <w:r>
        <w:t xml:space="preserve">Bu doküman Nebula Dominion'ın web tabanlı MVP yaklaşımı için teknik mimari ve güncellenmiş tier sistemini tanımlar. Önceki dokümandaki oyun tasarımı, hikayeler, ırklar, karakterler ve mekanikler aynen geçerlidir; sadece teknik tercihler ve tier yapısı değiştirilmiştir.</w:t>
      </w:r>
    </w:p>
    <w:p>
      <w:pPr>
        <w:spacing w:after="120"/>
      </w:pPr>
      <w:r>
        <w:rPr>
          <w:b/>
          <w:bCs/>
        </w:rPr>
        <w:t xml:space="preserve">Kritik kararlar özeti: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Stack: Next.js + Phaser.js + NestJS + Socket.io + PostgreSQL + Redis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Hosting: Vercel + Railway + Supabase (managed servisler)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Tier sistemi: 6 çağ × 9 seviye = 54 seviye, ~6 ay endgame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süresi: 4-6 hafta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MVP maliyeti: $6/ay (free tier'lar)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maliyeti: ~$110-390/ay (kullanıcı sayısına göre)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Sonraki adım: Geliştirmeye başlamak. İlk hafta için somut görev kartları çıkarmak, GitHub repo kurmak, ilk commit'i atmak.</w:t>
      </w:r>
    </w:p>
    <w:p>
      <w:pPr>
        <w:spacing w:before="480"/>
        <w:jc w:val="center"/>
      </w:pPr>
      <w:r>
        <w:rPr>
          <w:i/>
          <w:iCs/>
          <w:color w:val="757575"/>
        </w:rPr>
        <w:t xml:space="preserve">— Doküman Sonu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Calibri" w:cs="Calibri" w:eastAsia="Calibri" w:hAnsi="Calibri"/>
      <w:b/>
      <w:bCs/>
      <w:color w:val="303F9F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5C6B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2026-05-01T21:52:59.012Z</dcterms:created>
  <dcterms:modified xsi:type="dcterms:W3CDTF">2026-05-01T21:52:59.030Z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