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D9A4" w14:textId="03AC091D" w:rsidR="00CB4878" w:rsidRDefault="00E13EAC" w:rsidP="00985F78">
      <w:pPr>
        <w:pStyle w:val="Ttulo1"/>
      </w:pPr>
      <w:r>
        <w:t>ANGULAR 17-BOO</w:t>
      </w:r>
      <w:r w:rsidR="000F25C1">
        <w:t>TST</w:t>
      </w:r>
      <w:r>
        <w:t>RAP</w:t>
      </w:r>
      <w:r w:rsidR="0000154F">
        <w:t xml:space="preserve"> </w:t>
      </w:r>
      <w:r>
        <w:t>5</w:t>
      </w:r>
    </w:p>
    <w:p w14:paraId="634E0AF1" w14:textId="1CDC8D23" w:rsidR="00985F78" w:rsidRDefault="0000154F" w:rsidP="0000154F">
      <w:pPr>
        <w:pStyle w:val="Ttulo1"/>
      </w:pPr>
      <w:r>
        <w:t>Introducción</w:t>
      </w:r>
    </w:p>
    <w:p w14:paraId="01FFAA83" w14:textId="77777777" w:rsidR="0000154F" w:rsidRDefault="0000154F" w:rsidP="0000154F"/>
    <w:p w14:paraId="6A90DA03" w14:textId="0A6D39A4" w:rsidR="0000154F" w:rsidRDefault="0000154F" w:rsidP="0000154F">
      <w:r>
        <w:t>A continuación analizaremos un proyecto Angular17 desde cero</w:t>
      </w:r>
      <w:r w:rsidR="00106CBC">
        <w:t>.</w:t>
      </w:r>
      <w:r>
        <w:t xml:space="preserve"> </w:t>
      </w:r>
      <w:r w:rsidR="00106CBC">
        <w:t>E</w:t>
      </w:r>
      <w:r>
        <w:t>n el abordaremos diversos temas fundamentales, para poder llevar a cabo este tutorial se debe tener instalado NodeJS con la versión 18 como mínimo</w:t>
      </w:r>
      <w:r w:rsidR="00106CBC">
        <w:t>,</w:t>
      </w:r>
      <w:r>
        <w:t xml:space="preserve"> actualmente estamos por la versión 20.</w:t>
      </w:r>
    </w:p>
    <w:p w14:paraId="7458EACF" w14:textId="5678B251" w:rsidR="0000154F" w:rsidRDefault="0000154F" w:rsidP="0000154F">
      <w:r>
        <w:t>Además se utilizará Boostrap5 para realizar algunos diseños e incorporar elementos predefinidos y concentrarnos en el FrameWork más que en los estilos.</w:t>
      </w:r>
    </w:p>
    <w:p w14:paraId="78F79593" w14:textId="61AB70E7" w:rsidR="0000154F" w:rsidRPr="0000154F" w:rsidRDefault="0000154F" w:rsidP="0000154F">
      <w:r>
        <w:t xml:space="preserve">Incluiremos también una pequeña demostración de como instalar íconos desde </w:t>
      </w:r>
      <w:r w:rsidRPr="0000154F">
        <w:t>fontawesome</w:t>
      </w:r>
      <w:r w:rsidR="002D050D">
        <w:t>.</w:t>
      </w:r>
    </w:p>
    <w:p w14:paraId="7E2B1E84" w14:textId="77777777" w:rsidR="0000154F" w:rsidRDefault="0000154F" w:rsidP="00985F78"/>
    <w:p w14:paraId="6B38B572" w14:textId="662D3B5C" w:rsidR="007B1A32" w:rsidRDefault="00E13EAC" w:rsidP="0048494B">
      <w:pPr>
        <w:pStyle w:val="Ttulo1"/>
      </w:pPr>
      <w:r>
        <w:t xml:space="preserve">CLI </w:t>
      </w:r>
      <w:r w:rsidR="008646BB">
        <w:t>instalación</w:t>
      </w:r>
    </w:p>
    <w:p w14:paraId="1285A9F9" w14:textId="28FB3A92" w:rsidR="00E13EAC" w:rsidRDefault="00E13EAC" w:rsidP="00E13EAC">
      <w:r>
        <w:t>Lo primero que haremos es instalar la terminal de comandos de Angular.</w:t>
      </w:r>
    </w:p>
    <w:p w14:paraId="096F7CF3" w14:textId="7F8BBD12" w:rsidR="00E13EAC" w:rsidRDefault="00E13EAC" w:rsidP="00E13EAC">
      <w:r w:rsidRPr="00E13EAC">
        <w:rPr>
          <w:b/>
          <w:bCs/>
        </w:rPr>
        <w:t>Instalar Angular CLI</w:t>
      </w:r>
      <w:r w:rsidRPr="00E13EAC">
        <w:t>: Si aún no tienes instalado Angular CLI, necesitarás instalarlo globalmente en tu máquina. Puedes hacerlo ejecutando el siguiente comando en tu terminal:</w:t>
      </w:r>
    </w:p>
    <w:p w14:paraId="2CD682B6" w14:textId="2B43B35F" w:rsidR="00E13EAC" w:rsidRPr="00A74E40" w:rsidRDefault="00E13EAC" w:rsidP="00A74E40">
      <w:pPr>
        <w:pStyle w:val="Sinespaciado"/>
        <w:framePr w:wrap="around"/>
      </w:pPr>
      <w:r w:rsidRPr="00A74E40">
        <w:t>npm install -g @angular/cli</w:t>
      </w:r>
    </w:p>
    <w:p w14:paraId="35AD6250" w14:textId="2EE14F02" w:rsidR="008646BB" w:rsidRDefault="00782B23" w:rsidP="00E13EAC">
      <w:pPr>
        <w:rPr>
          <w:b/>
          <w:bCs/>
        </w:rPr>
      </w:pPr>
      <w:r>
        <w:rPr>
          <w:b/>
          <w:bCs/>
        </w:rPr>
        <w:tab/>
      </w:r>
    </w:p>
    <w:p w14:paraId="76F301EF" w14:textId="77777777" w:rsidR="00782B23" w:rsidRDefault="00782B23" w:rsidP="00782B23">
      <w:pPr>
        <w:pStyle w:val="Sinespaciado"/>
        <w:framePr w:wrap="around" w:hAnchor="page" w:x="2751" w:y="402"/>
      </w:pPr>
      <w:r w:rsidRPr="008646BB">
        <w:t>ng version</w:t>
      </w:r>
    </w:p>
    <w:p w14:paraId="683B76AA" w14:textId="79E65906" w:rsidR="008646BB" w:rsidRDefault="008646BB" w:rsidP="008646BB">
      <w:r>
        <w:t>Puedes verificar la versión de Angular y de la CLI</w:t>
      </w:r>
      <w:r w:rsidR="0000154F">
        <w:t xml:space="preserve"> </w:t>
      </w:r>
      <w:r>
        <w:t>con el comando:</w:t>
      </w:r>
    </w:p>
    <w:p w14:paraId="3AABD9DA" w14:textId="77777777" w:rsidR="00E13EAC" w:rsidRDefault="00E13EAC" w:rsidP="00E13EAC">
      <w:pPr>
        <w:rPr>
          <w:b/>
          <w:bCs/>
        </w:rPr>
      </w:pPr>
    </w:p>
    <w:p w14:paraId="1E28BE37" w14:textId="77777777" w:rsidR="00782B23" w:rsidRDefault="00782B23" w:rsidP="00E13EAC">
      <w:pPr>
        <w:rPr>
          <w:b/>
          <w:bCs/>
        </w:rPr>
      </w:pPr>
    </w:p>
    <w:p w14:paraId="32FBACBD" w14:textId="1992AD9D" w:rsidR="00782B23" w:rsidRDefault="00782B23" w:rsidP="00782B23">
      <w:pPr>
        <w:pStyle w:val="Ttulo1"/>
        <w:rPr>
          <w:shd w:val="clear" w:color="auto" w:fill="FFFFFF"/>
        </w:rPr>
      </w:pPr>
      <w:r w:rsidRPr="00782B23">
        <w:rPr>
          <w:shd w:val="clear" w:color="auto" w:fill="FFFFFF"/>
        </w:rPr>
        <w:t>Crear un nuevo proyecto Angular</w:t>
      </w:r>
    </w:p>
    <w:p w14:paraId="60B339A8" w14:textId="3B7E23F6" w:rsidR="00E13EAC" w:rsidRDefault="00E13EAC" w:rsidP="00E13EAC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Una vez que Angular CLI esté instalado, puedes crear un nuevo proyecto Angular ejecutando el siguiente comando en tu terminal:</w:t>
      </w:r>
    </w:p>
    <w:p w14:paraId="02C15D2B" w14:textId="77777777" w:rsidR="002D050D" w:rsidRDefault="002D050D" w:rsidP="002D050D">
      <w:pPr>
        <w:pStyle w:val="Sinespaciado"/>
        <w:framePr w:wrap="around" w:hAnchor="page" w:x="2547" w:y="6"/>
      </w:pPr>
      <w:bookmarkStart w:id="0" w:name="_Hlk159957960"/>
      <w:r w:rsidRPr="00E13EAC">
        <w:t xml:space="preserve">ng new </w:t>
      </w:r>
      <w:r>
        <w:t>grid-proyect</w:t>
      </w:r>
      <w:r w:rsidRPr="00E13EAC">
        <w:t xml:space="preserve"> </w:t>
      </w:r>
    </w:p>
    <w:bookmarkEnd w:id="0"/>
    <w:p w14:paraId="4F8240AF" w14:textId="77777777" w:rsidR="00782B23" w:rsidRDefault="00782B23" w:rsidP="00E13EAC">
      <w:pPr>
        <w:rPr>
          <w:b/>
          <w:bCs/>
        </w:rPr>
      </w:pPr>
    </w:p>
    <w:p w14:paraId="75A27421" w14:textId="3242B500" w:rsidR="008646BB" w:rsidRDefault="008646BB" w:rsidP="008646BB">
      <w:r w:rsidRPr="008646BB">
        <w:t>Este comando crea un nuevo proyecto llamado "</w:t>
      </w:r>
      <w:r w:rsidR="00106CBC">
        <w:t>grid-proyect</w:t>
      </w:r>
      <w:r w:rsidRPr="008646BB">
        <w:t xml:space="preserve">", configura el enrutamiento y utiliza CSS como </w:t>
      </w:r>
      <w:r w:rsidR="00106CBC">
        <w:t>lenguaje de estilos</w:t>
      </w:r>
    </w:p>
    <w:p w14:paraId="38F84AE7" w14:textId="6CC287A7" w:rsidR="00562FCD" w:rsidRPr="00562FCD" w:rsidRDefault="00562FCD" w:rsidP="00562F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B038E" wp14:editId="23BD70E5">
                <wp:simplePos x="0" y="0"/>
                <wp:positionH relativeFrom="column">
                  <wp:posOffset>-263532</wp:posOffset>
                </wp:positionH>
                <wp:positionV relativeFrom="paragraph">
                  <wp:posOffset>12778</wp:posOffset>
                </wp:positionV>
                <wp:extent cx="6214986" cy="1535410"/>
                <wp:effectExtent l="0" t="0" r="14605" b="27305"/>
                <wp:wrapNone/>
                <wp:docPr id="193989588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986" cy="153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01642" id="Rectángulo 2" o:spid="_x0000_s1026" style="position:absolute;margin-left:-20.75pt;margin-top:1pt;width:489.35pt;height:1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" filled="f" strokecolor="#00b0f0" strokeweight="1pt"/>
            </w:pict>
          </mc:Fallback>
        </mc:AlternateContent>
      </w:r>
      <w:r w:rsidRPr="00562FC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migración de sintaxis</w:t>
      </w:r>
    </w:p>
    <w:p w14:paraId="285E5F27" w14:textId="77777777" w:rsidR="00562FCD" w:rsidRPr="00562FCD" w:rsidRDefault="00562FCD" w:rsidP="00562FCD">
      <w:pPr>
        <w:rPr>
          <w:u w:val="single"/>
        </w:rPr>
      </w:pPr>
    </w:p>
    <w:p w14:paraId="47752FD6" w14:textId="77777777" w:rsidR="00562FCD" w:rsidRPr="00562FCD" w:rsidRDefault="00562FCD" w:rsidP="00562FCD">
      <w:p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shd w:val="clear" w:color="auto" w:fill="000000" w:themeFill="text1"/>
        <w:spacing w:after="0" w:line="240" w:lineRule="auto"/>
        <w:rPr>
          <w:rFonts w:ascii="Consolas" w:hAnsi="Consolas"/>
          <w:b/>
          <w:color w:val="00FF00"/>
          <w:sz w:val="20"/>
          <w14:textFill>
            <w14:solidFill>
              <w14:srgbClr w14:val="00FF00">
                <w14:alpha w14:val="3000"/>
              </w14:srgbClr>
            </w14:solidFill>
          </w14:textFill>
        </w:rPr>
      </w:pPr>
      <w:r w:rsidRPr="00562FCD">
        <w:rPr>
          <w:rFonts w:ascii="Consolas" w:hAnsi="Consolas"/>
          <w:b/>
          <w:color w:val="00FF00"/>
          <w:sz w:val="20"/>
          <w14:textFill>
            <w14:solidFill>
              <w14:srgbClr w14:val="00FF00">
                <w14:alpha w14:val="3000"/>
              </w14:srgbClr>
            </w14:solidFill>
          </w14:textFill>
        </w:rPr>
        <w:t>ng g @angular/core:control-flow</w:t>
      </w:r>
    </w:p>
    <w:p w14:paraId="289FF946" w14:textId="77777777" w:rsidR="008646BB" w:rsidRDefault="008646BB" w:rsidP="008646BB"/>
    <w:p w14:paraId="56811AFD" w14:textId="11B5243F" w:rsidR="00562FCD" w:rsidRDefault="00562FCD" w:rsidP="008646BB">
      <w:r>
        <w:t>( El comando anterior se incluye aquí para que se pueda usar posteriormente. Permite cambiar la sintaxis antigua de las directivas de control, por ahora ignorarlo).</w:t>
      </w:r>
    </w:p>
    <w:p w14:paraId="1FBF2D91" w14:textId="77777777" w:rsidR="008646BB" w:rsidRDefault="008646BB" w:rsidP="00782B23">
      <w:pPr>
        <w:pStyle w:val="Ttulo1"/>
        <w:rPr>
          <w:rStyle w:val="Ttulo1Car"/>
        </w:rPr>
      </w:pPr>
      <w:r w:rsidRPr="008646BB">
        <w:rPr>
          <w:rStyle w:val="Ttulo1Car"/>
        </w:rPr>
        <w:t>Instalar Bootstrap 5</w:t>
      </w:r>
    </w:p>
    <w:p w14:paraId="2EDA5C89" w14:textId="0C9BF956" w:rsidR="008646BB" w:rsidRDefault="008646BB" w:rsidP="008646BB">
      <w:r w:rsidRPr="008646BB">
        <w:t xml:space="preserve">Ahora, necesitamos instalar Bootstrap 5 y sus dependencias en nuestro proyecto. </w:t>
      </w:r>
      <w:r w:rsidR="00A72237">
        <w:t>En la página oficial de Bootstrap se encuentra el comando para su instalación.</w:t>
      </w:r>
    </w:p>
    <w:p w14:paraId="2BFF032C" w14:textId="0196D405" w:rsidR="00A72237" w:rsidRDefault="00000000" w:rsidP="008646BB">
      <w:hyperlink r:id="rId4" w:history="1">
        <w:r w:rsidR="00A72237" w:rsidRPr="00551820">
          <w:rPr>
            <w:rStyle w:val="Hipervnculo"/>
          </w:rPr>
          <w:t>https://getbootstrap.com/docs/5.3/getting-started/download/</w:t>
        </w:r>
      </w:hyperlink>
    </w:p>
    <w:p w14:paraId="2BCD714B" w14:textId="77777777" w:rsidR="00B84FE2" w:rsidRDefault="00B84FE2" w:rsidP="008646BB"/>
    <w:p w14:paraId="64C75F3E" w14:textId="606EBE6E" w:rsidR="00B84FE2" w:rsidRDefault="00A72237" w:rsidP="008646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5B3E" wp14:editId="4A70491E">
                <wp:simplePos x="0" y="0"/>
                <wp:positionH relativeFrom="column">
                  <wp:posOffset>996315</wp:posOffset>
                </wp:positionH>
                <wp:positionV relativeFrom="paragraph">
                  <wp:posOffset>1224280</wp:posOffset>
                </wp:positionV>
                <wp:extent cx="3346450" cy="450850"/>
                <wp:effectExtent l="0" t="0" r="25400" b="25400"/>
                <wp:wrapNone/>
                <wp:docPr id="5862178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51E87" id="Rectángulo 1" o:spid="_x0000_s1026" style="position:absolute;margin-left:78.45pt;margin-top:96.4pt;width:263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" filled="f" strokecolor="red" strokeweight="1pt"/>
            </w:pict>
          </mc:Fallback>
        </mc:AlternateContent>
      </w:r>
      <w:r w:rsidR="00B84FE2" w:rsidRPr="00B84FE2">
        <w:rPr>
          <w:noProof/>
        </w:rPr>
        <w:drawing>
          <wp:inline distT="0" distB="0" distL="0" distR="0" wp14:anchorId="756DA953" wp14:editId="206C42EB">
            <wp:extent cx="5400040" cy="2376805"/>
            <wp:effectExtent l="0" t="0" r="0" b="4445"/>
            <wp:docPr id="20185145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453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B17A" w14:textId="77777777" w:rsidR="008646BB" w:rsidRDefault="008646BB" w:rsidP="008646BB"/>
    <w:p w14:paraId="1155DA18" w14:textId="561575DB" w:rsidR="00782B23" w:rsidRDefault="00782B23" w:rsidP="00782B23">
      <w:pPr>
        <w:pStyle w:val="Sinespaciado"/>
        <w:framePr w:wrap="around"/>
      </w:pPr>
      <w:r w:rsidRPr="00782B23">
        <w:t>npm install bootstrap@5</w:t>
      </w:r>
      <w:r w:rsidR="00A72237">
        <w:t>.3.2</w:t>
      </w:r>
    </w:p>
    <w:p w14:paraId="0009912F" w14:textId="20E66D5C" w:rsidR="00782B23" w:rsidRDefault="00A72237" w:rsidP="008646BB">
      <w:r>
        <w:t xml:space="preserve">  (nota: esto puede cambiar en el futuro, cambiar a la actual)</w:t>
      </w:r>
    </w:p>
    <w:p w14:paraId="0E1CF4CA" w14:textId="1A47C106" w:rsidR="00782B23" w:rsidRDefault="00A72237" w:rsidP="00A722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4C32B" wp14:editId="5B8213E9">
                <wp:simplePos x="0" y="0"/>
                <wp:positionH relativeFrom="column">
                  <wp:posOffset>235194</wp:posOffset>
                </wp:positionH>
                <wp:positionV relativeFrom="paragraph">
                  <wp:posOffset>319698</wp:posOffset>
                </wp:positionV>
                <wp:extent cx="2342271" cy="253219"/>
                <wp:effectExtent l="0" t="0" r="20320" b="13970"/>
                <wp:wrapNone/>
                <wp:docPr id="79950650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271" cy="25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17024" id="Rectángulo 2" o:spid="_x0000_s1026" style="position:absolute;margin-left:18.5pt;margin-top:25.15pt;width:184.45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" fillcolor="#4472c4 [3204]" strokecolor="#09101d [484]" strokeweight="1pt"/>
            </w:pict>
          </mc:Fallback>
        </mc:AlternateContent>
      </w:r>
      <w:r w:rsidRPr="00A72237">
        <w:rPr>
          <w:noProof/>
        </w:rPr>
        <w:drawing>
          <wp:inline distT="0" distB="0" distL="0" distR="0" wp14:anchorId="455279D2" wp14:editId="5FD4EB48">
            <wp:extent cx="5400040" cy="2470785"/>
            <wp:effectExtent l="0" t="0" r="0" b="5715"/>
            <wp:docPr id="852800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0070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D93" w14:textId="7ECD4FC3" w:rsidR="00782B23" w:rsidRDefault="00782B23" w:rsidP="008646BB">
      <w:r>
        <w:t>Observa en el fichero</w:t>
      </w:r>
      <w:r w:rsidR="00A72237">
        <w:t xml:space="preserve"> angular.json la parte de styles, allí se debe agregar la librería de Bootstrap que ha sido instalada previamente</w:t>
      </w:r>
      <w:r w:rsidR="000F25C1">
        <w:t xml:space="preserve"> y que se encuentra en el directorio de los node_modules</w:t>
      </w:r>
      <w:r w:rsidR="00A72237">
        <w:t>.</w:t>
      </w:r>
    </w:p>
    <w:p w14:paraId="1E66C7F1" w14:textId="77777777" w:rsidR="00A72237" w:rsidRDefault="00A72237" w:rsidP="008646BB"/>
    <w:p w14:paraId="77D6B763" w14:textId="04FFA840" w:rsidR="00A72237" w:rsidRDefault="00A72237" w:rsidP="000F25C1">
      <w:pPr>
        <w:jc w:val="center"/>
      </w:pPr>
      <w:r w:rsidRPr="00A72237">
        <w:rPr>
          <w:noProof/>
        </w:rPr>
        <w:lastRenderedPageBreak/>
        <w:drawing>
          <wp:inline distT="0" distB="0" distL="0" distR="0" wp14:anchorId="5EE64610" wp14:editId="09B88145">
            <wp:extent cx="5400040" cy="2171065"/>
            <wp:effectExtent l="0" t="0" r="0" b="635"/>
            <wp:docPr id="1510097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72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D26C" w14:textId="77777777" w:rsidR="008646BB" w:rsidRDefault="008646BB" w:rsidP="008646BB"/>
    <w:p w14:paraId="733D418B" w14:textId="04956C37" w:rsidR="008646BB" w:rsidRDefault="000F25C1" w:rsidP="000F25C1">
      <w:pPr>
        <w:jc w:val="center"/>
        <w:rPr>
          <w:b/>
          <w:bCs/>
        </w:rPr>
      </w:pPr>
      <w:r w:rsidRPr="000F25C1">
        <w:rPr>
          <w:b/>
          <w:bCs/>
          <w:noProof/>
        </w:rPr>
        <w:drawing>
          <wp:inline distT="0" distB="0" distL="0" distR="0" wp14:anchorId="736531B9" wp14:editId="546EDC24">
            <wp:extent cx="5400040" cy="995045"/>
            <wp:effectExtent l="0" t="0" r="0" b="0"/>
            <wp:docPr id="7741670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7061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9B6" w14:textId="77777777" w:rsidR="000F25C1" w:rsidRDefault="000F25C1" w:rsidP="00E13EAC">
      <w:pPr>
        <w:rPr>
          <w:b/>
          <w:bCs/>
        </w:rPr>
      </w:pPr>
    </w:p>
    <w:p w14:paraId="5EC325D4" w14:textId="6579BF51" w:rsidR="000F25C1" w:rsidRPr="009973B6" w:rsidRDefault="000F25C1" w:rsidP="00E13EAC">
      <w:r>
        <w:t>Lo mismo se hace con el script de Bootstrap</w:t>
      </w:r>
    </w:p>
    <w:p w14:paraId="603278A4" w14:textId="0AAD6AC2" w:rsidR="000F25C1" w:rsidRDefault="000F25C1" w:rsidP="009973B6">
      <w:pPr>
        <w:jc w:val="center"/>
        <w:rPr>
          <w:b/>
          <w:bCs/>
        </w:rPr>
      </w:pPr>
      <w:r w:rsidRPr="000F25C1">
        <w:rPr>
          <w:b/>
          <w:bCs/>
          <w:noProof/>
        </w:rPr>
        <w:drawing>
          <wp:inline distT="0" distB="0" distL="0" distR="0" wp14:anchorId="5BA0B25C" wp14:editId="6147A41D">
            <wp:extent cx="5143764" cy="914447"/>
            <wp:effectExtent l="0" t="0" r="0" b="0"/>
            <wp:docPr id="317086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622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C96A" w14:textId="77777777" w:rsidR="00027F90" w:rsidRDefault="00027F90" w:rsidP="009973B6">
      <w:pPr>
        <w:jc w:val="center"/>
        <w:rPr>
          <w:b/>
          <w:bCs/>
        </w:rPr>
      </w:pPr>
    </w:p>
    <w:p w14:paraId="46B5CDAD" w14:textId="360B6B79" w:rsidR="00027F90" w:rsidRDefault="00027F90" w:rsidP="00027F90">
      <w:r>
        <w:t>De forma similar instalaremos para tener acceso a ciertos íconos de forma gratuita, no es indispensable pero ayuda a practicar los comandos de la CLI y agregar al angular.json.</w:t>
      </w:r>
    </w:p>
    <w:p w14:paraId="6B1F261A" w14:textId="77777777" w:rsidR="00027F90" w:rsidRDefault="00027F90" w:rsidP="00027F90">
      <w:pPr>
        <w:pStyle w:val="Sinespaciado"/>
        <w:framePr w:wrap="around" w:hAnchor="page" w:x="1688" w:y="448"/>
      </w:pPr>
      <w:r w:rsidRPr="00027F90">
        <w:t>npm install @fortawesome/fontawesome-free</w:t>
      </w:r>
    </w:p>
    <w:p w14:paraId="6C10F095" w14:textId="39104694" w:rsidR="00027F90" w:rsidRDefault="00027F90" w:rsidP="00027F90">
      <w:r>
        <w:t>El comando para ejecutar es:</w:t>
      </w:r>
    </w:p>
    <w:p w14:paraId="01DEF43F" w14:textId="77777777" w:rsidR="00027F90" w:rsidRDefault="00027F90" w:rsidP="00027F90"/>
    <w:p w14:paraId="6725B4E9" w14:textId="230A11BE" w:rsidR="00027F90" w:rsidRDefault="00027F90" w:rsidP="00027F90">
      <w:r w:rsidRPr="00027F90">
        <w:rPr>
          <w:noProof/>
        </w:rPr>
        <w:drawing>
          <wp:inline distT="0" distB="0" distL="0" distR="0" wp14:anchorId="545778AB" wp14:editId="5604D9B3">
            <wp:extent cx="5400040" cy="1607185"/>
            <wp:effectExtent l="0" t="0" r="0" b="0"/>
            <wp:docPr id="293568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864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5FF" w14:textId="3E03AE76" w:rsidR="00027F90" w:rsidRDefault="00027F90" w:rsidP="00027F90">
      <w:r>
        <w:t>Ahora se incluye en el archivo angular.json el paquete instalado</w:t>
      </w:r>
    </w:p>
    <w:p w14:paraId="133B2642" w14:textId="11B76047" w:rsidR="00027F90" w:rsidRDefault="00027F90" w:rsidP="00027F90">
      <w:pPr>
        <w:rPr>
          <w:u w:val="single"/>
        </w:rPr>
      </w:pPr>
      <w:r w:rsidRPr="00027F90">
        <w:rPr>
          <w:noProof/>
        </w:rPr>
        <w:lastRenderedPageBreak/>
        <w:drawing>
          <wp:inline distT="0" distB="0" distL="0" distR="0" wp14:anchorId="42F539BE" wp14:editId="519EF435">
            <wp:extent cx="5400040" cy="1049655"/>
            <wp:effectExtent l="0" t="0" r="0" b="0"/>
            <wp:docPr id="266518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1865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4316" w14:textId="314F797A" w:rsidR="00027F90" w:rsidRPr="00027F90" w:rsidRDefault="00027F90" w:rsidP="00027F90">
      <w:pPr>
        <w:rPr>
          <w:u w:val="single"/>
        </w:rPr>
      </w:pPr>
      <w:r>
        <w:rPr>
          <w:u w:val="single"/>
        </w:rPr>
        <w:t>Así se dispondrá de los íconos los cuales se invocan por medio de clases, se verá posteriormente.</w:t>
      </w:r>
    </w:p>
    <w:p w14:paraId="1B82CF5F" w14:textId="4C52DFD5" w:rsidR="002E4ECB" w:rsidRDefault="002E4ECB" w:rsidP="00027F90">
      <w:pPr>
        <w:rPr>
          <w:b/>
          <w:bCs/>
        </w:rPr>
      </w:pPr>
      <w:r>
        <w:rPr>
          <w:b/>
          <w:bCs/>
        </w:rPr>
        <w:t>En este enlace se puede ver por ejemplo el icono de GitHub desde la documentación oficial:</w:t>
      </w:r>
    </w:p>
    <w:p w14:paraId="4FD81B4C" w14:textId="77777777" w:rsidR="002E4ECB" w:rsidRDefault="002E4ECB" w:rsidP="002E4ECB">
      <w:pPr>
        <w:pStyle w:val="Sinespaciado"/>
        <w:framePr w:wrap="around"/>
      </w:pPr>
      <w:r w:rsidRPr="002E4ECB">
        <w:t>&lt;i class="fa-brands fa-github"&gt;&lt;/i&gt;</w:t>
      </w:r>
    </w:p>
    <w:p w14:paraId="517DC7F4" w14:textId="2F865783" w:rsidR="00027F90" w:rsidRDefault="002E4ECB" w:rsidP="00027F9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hyperlink r:id="rId12" w:history="1">
        <w:r w:rsidRPr="003F16F5">
          <w:rPr>
            <w:rStyle w:val="Hipervnculo"/>
            <w:b/>
            <w:bCs/>
          </w:rPr>
          <w:t>https://fontawesome.com/icons/github?f=brands&amp;s=solid</w:t>
        </w:r>
      </w:hyperlink>
    </w:p>
    <w:p w14:paraId="45CB376A" w14:textId="77777777" w:rsidR="00027F90" w:rsidRDefault="00027F90" w:rsidP="00106CBC">
      <w:pPr>
        <w:rPr>
          <w:b/>
          <w:bCs/>
        </w:rPr>
      </w:pPr>
    </w:p>
    <w:p w14:paraId="2EBB7544" w14:textId="085B1DEE" w:rsidR="00E13EAC" w:rsidRDefault="000F25C1" w:rsidP="000F25C1">
      <w:pPr>
        <w:pStyle w:val="Ttulo1"/>
      </w:pPr>
      <w:r w:rsidRPr="000F25C1">
        <w:t>Crear componentes para el encabezado, el pie de página y la barra lateral</w:t>
      </w:r>
    </w:p>
    <w:p w14:paraId="282A4DE9" w14:textId="77777777" w:rsidR="000F25C1" w:rsidRDefault="000F25C1" w:rsidP="000F25C1"/>
    <w:p w14:paraId="3C79AC65" w14:textId="5687EA72" w:rsidR="000F25C1" w:rsidRDefault="000F25C1" w:rsidP="000F25C1">
      <w:r w:rsidRPr="000F25C1">
        <w:t>Genera los componentes header, footer y sidebar utilizando el Angular CLI</w:t>
      </w:r>
      <w:r w:rsidR="00A74E40">
        <w:t>. Guardaremos cada componente en un directorio llamado components</w:t>
      </w:r>
      <w:r w:rsidR="00A74E40">
        <w:tab/>
      </w:r>
    </w:p>
    <w:p w14:paraId="44653714" w14:textId="77777777" w:rsidR="000F25C1" w:rsidRDefault="000F25C1" w:rsidP="000F25C1"/>
    <w:p w14:paraId="3E250495" w14:textId="0293C9B5" w:rsidR="000F25C1" w:rsidRDefault="000F25C1" w:rsidP="000F25C1">
      <w:pPr>
        <w:pStyle w:val="Sinespaciado"/>
        <w:framePr w:wrap="around"/>
      </w:pPr>
      <w:r>
        <w:t xml:space="preserve">ng generate component </w:t>
      </w:r>
      <w:r w:rsidR="00A54442">
        <w:t>components/</w:t>
      </w:r>
      <w:r>
        <w:t>header</w:t>
      </w:r>
    </w:p>
    <w:p w14:paraId="48A39CBD" w14:textId="77777777" w:rsidR="000F25C1" w:rsidRDefault="000F25C1" w:rsidP="000F25C1"/>
    <w:p w14:paraId="2D2D9994" w14:textId="5E9C95D9" w:rsidR="000F25C1" w:rsidRDefault="000F25C1" w:rsidP="000F25C1">
      <w:pPr>
        <w:pStyle w:val="Sinespaciado"/>
        <w:framePr w:wrap="around"/>
      </w:pPr>
      <w:r>
        <w:t xml:space="preserve">ng generate component </w:t>
      </w:r>
      <w:r w:rsidR="00A54442">
        <w:t>components/</w:t>
      </w:r>
      <w:r>
        <w:t>footer</w:t>
      </w:r>
    </w:p>
    <w:p w14:paraId="0B92BF03" w14:textId="77777777" w:rsidR="000F25C1" w:rsidRDefault="000F25C1" w:rsidP="000F25C1"/>
    <w:p w14:paraId="501BD91B" w14:textId="691E1F55" w:rsidR="000F25C1" w:rsidRDefault="000F25C1" w:rsidP="000F25C1">
      <w:r>
        <w:t>para el sidebar usaremos la forma corta pero equivalente del comando anterior:</w:t>
      </w:r>
    </w:p>
    <w:p w14:paraId="3D758000" w14:textId="3CCF8882" w:rsidR="000F25C1" w:rsidRDefault="000F25C1" w:rsidP="000F25C1">
      <w:pPr>
        <w:pStyle w:val="Sinespaciado"/>
        <w:framePr w:wrap="around"/>
      </w:pPr>
      <w:bookmarkStart w:id="1" w:name="_Hlk159227664"/>
      <w:r>
        <w:t xml:space="preserve">ng g c </w:t>
      </w:r>
      <w:r w:rsidR="00A54442">
        <w:t>components/</w:t>
      </w:r>
      <w:r>
        <w:t>sidebar</w:t>
      </w:r>
    </w:p>
    <w:bookmarkEnd w:id="1"/>
    <w:p w14:paraId="49A9AF55" w14:textId="77777777" w:rsidR="000F25C1" w:rsidRDefault="000F25C1" w:rsidP="000F25C1"/>
    <w:p w14:paraId="3AD5854A" w14:textId="77777777" w:rsidR="00B42A8E" w:rsidRDefault="00B42A8E" w:rsidP="000F25C1"/>
    <w:p w14:paraId="105127E2" w14:textId="68E4E209" w:rsidR="00B42A8E" w:rsidRDefault="00B42A8E" w:rsidP="000F25C1">
      <w:r>
        <w:t xml:space="preserve">Agregar componentes al controlador </w:t>
      </w:r>
      <w:r w:rsidRPr="00B76DA1">
        <w:rPr>
          <w:highlight w:val="yellow"/>
        </w:rPr>
        <w:t>app.component.ts</w:t>
      </w:r>
      <w:r w:rsidR="00B76DA1">
        <w:t xml:space="preserve"> para poder crear el layout.</w:t>
      </w:r>
    </w:p>
    <w:p w14:paraId="050F3B26" w14:textId="70AE5A36" w:rsidR="00B76DA1" w:rsidRDefault="00B76DA1" w:rsidP="000F25C1">
      <w:r>
        <w:t>Para ello se edita el fichero mencionado importando las rutas de los componentes:</w:t>
      </w:r>
    </w:p>
    <w:p w14:paraId="02E3F4A0" w14:textId="73C4DCB0" w:rsidR="00B76DA1" w:rsidRDefault="00B76DA1" w:rsidP="000F25C1"/>
    <w:p w14:paraId="4E2478E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'@angular/core'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683FCEB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RouterOutlet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'@angular/router'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2EB6D7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HeaderComponent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'./components/header/header.component'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CD4817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FooterComponent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'./components/footer/footer.component'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F78AF6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SidebarComponent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'./components/sidebar/sidebar.component'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3ED6965" w14:textId="77777777" w:rsidR="00186DA6" w:rsidRPr="00186DA6" w:rsidRDefault="00186DA6" w:rsidP="00186DA6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br/>
      </w:r>
    </w:p>
    <w:p w14:paraId="65F107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@</w:t>
      </w:r>
      <w:r w:rsidRPr="00186DA6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({</w:t>
      </w:r>
    </w:p>
    <w:p w14:paraId="6AC91C4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selector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app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-root'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404FD20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standalone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true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5139FDF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imports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</w:p>
    <w:p w14:paraId="38D18E6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[</w:t>
      </w:r>
    </w:p>
    <w:p w14:paraId="5A50E7C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 xml:space="preserve">    </w:t>
      </w:r>
    </w:p>
    <w:p w14:paraId="6CD969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HeaderComponent,</w:t>
      </w:r>
    </w:p>
    <w:p w14:paraId="6BC0B93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SidebarComponent,</w:t>
      </w:r>
    </w:p>
    <w:p w14:paraId="5B8EDF1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RouterOutlet,</w:t>
      </w:r>
    </w:p>
    <w:p w14:paraId="1310E99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FooterComponent,</w:t>
      </w:r>
    </w:p>
    <w:p w14:paraId="0ADE323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</w:t>
      </w:r>
    </w:p>
    <w:p w14:paraId="0938C16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],</w:t>
      </w:r>
    </w:p>
    <w:p w14:paraId="616004A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templateUrl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'./app.component.html'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3B9E4C2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styleUrl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'./app.component.css'</w:t>
      </w:r>
    </w:p>
    <w:p w14:paraId="42DC992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})</w:t>
      </w:r>
    </w:p>
    <w:p w14:paraId="23EC92B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export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s-ES"/>
          <w14:ligatures w14:val="none"/>
        </w:rPr>
        <w:t>AppComponent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45C426C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title 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'grid-proyect'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1108D0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42FE9B6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1631D140" w14:textId="77777777" w:rsidR="00106CBC" w:rsidRDefault="00106CBC" w:rsidP="000F25C1"/>
    <w:p w14:paraId="639F3823" w14:textId="77777777" w:rsidR="00106CBC" w:rsidRDefault="00106CBC" w:rsidP="000F25C1"/>
    <w:p w14:paraId="5B0ABBF6" w14:textId="3961B1B1" w:rsidR="00B76DA1" w:rsidRDefault="00B76DA1" w:rsidP="00B76DA1">
      <w:pPr>
        <w:pStyle w:val="Ttulo1"/>
      </w:pPr>
      <w:r>
        <w:t xml:space="preserve">Crear el Layout usando </w:t>
      </w:r>
      <w:r w:rsidR="00186DA6">
        <w:t>Grid</w:t>
      </w:r>
    </w:p>
    <w:p w14:paraId="1E7DF826" w14:textId="77777777" w:rsidR="00B76DA1" w:rsidRDefault="00B76DA1" w:rsidP="00B76DA1"/>
    <w:p w14:paraId="2972AEE7" w14:textId="6E431269" w:rsidR="00B76DA1" w:rsidRDefault="00B76DA1" w:rsidP="00B76DA1">
      <w:r>
        <w:t xml:space="preserve">Ahora que tenemos nuestros componentes importados en el archivo principal </w:t>
      </w:r>
      <w:proofErr w:type="gramStart"/>
      <w:r>
        <w:t>app</w:t>
      </w:r>
      <w:proofErr w:type="gramEnd"/>
      <w:r>
        <w:t>-root, vamos a crear la interfaz con la siguiente plantilla:</w:t>
      </w:r>
    </w:p>
    <w:p w14:paraId="575FB72F" w14:textId="0E0362B0" w:rsidR="00186DA6" w:rsidRDefault="00B76DA1" w:rsidP="00186DA6">
      <w:r>
        <w:t xml:space="preserve">En el fichero </w:t>
      </w:r>
      <w:r w:rsidRPr="009B1D24">
        <w:rPr>
          <w:highlight w:val="yellow"/>
        </w:rPr>
        <w:t>app.component.html</w:t>
      </w:r>
      <w:r>
        <w:t xml:space="preserve"> escribimos el siguiente código:</w:t>
      </w:r>
    </w:p>
    <w:p w14:paraId="3B5631D9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&lt;</w:t>
      </w:r>
      <w:proofErr w:type="gramStart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</w:t>
      </w:r>
      <w:proofErr w:type="gramEnd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-header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 xml:space="preserve"> &gt;&lt;/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app-header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74C31A36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&lt;</w:t>
      </w:r>
      <w:proofErr w:type="gramStart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</w:t>
      </w:r>
      <w:proofErr w:type="gramEnd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-sidebar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 xml:space="preserve"> &gt;&lt;/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app-sidebar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7BD17549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&lt;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27"/>
          <w:szCs w:val="27"/>
          <w:lang w:eastAsia="es-ES"/>
          <w14:ligatures w14:val="none"/>
        </w:rPr>
        <w:t>"content"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2D8D7279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  &lt;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router-outlet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router-outlet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266D56AA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4BA26EE8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&lt;</w:t>
      </w:r>
      <w:proofErr w:type="gramStart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</w:t>
      </w:r>
      <w:proofErr w:type="gramEnd"/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 xml:space="preserve"> &gt;&lt;/</w:t>
      </w:r>
      <w:r w:rsidRPr="00186DA6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s-ES"/>
          <w14:ligatures w14:val="none"/>
        </w:rPr>
        <w:t>app-footer</w:t>
      </w:r>
      <w:r w:rsidRPr="00186DA6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  <w:t>&gt;</w:t>
      </w:r>
    </w:p>
    <w:p w14:paraId="31858822" w14:textId="77777777" w:rsidR="00186DA6" w:rsidRPr="00186DA6" w:rsidRDefault="00186DA6" w:rsidP="00186DA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s-ES"/>
          <w14:ligatures w14:val="none"/>
        </w:rPr>
      </w:pPr>
    </w:p>
    <w:p w14:paraId="660DEB8E" w14:textId="77777777" w:rsidR="00186DA6" w:rsidRDefault="00186DA6" w:rsidP="00186DA6"/>
    <w:p w14:paraId="0C0F215D" w14:textId="05AC6150" w:rsidR="00186DA6" w:rsidRDefault="00186DA6" w:rsidP="00186DA6">
      <w:r>
        <w:t xml:space="preserve">Agregamos el siguiente estilo sobre el fichero </w:t>
      </w:r>
      <w:r w:rsidRPr="00186DA6">
        <w:rPr>
          <w:highlight w:val="yellow"/>
        </w:rPr>
        <w:t>app.component.css</w:t>
      </w:r>
      <w:r>
        <w:t xml:space="preserve"> para crear la grilla responsive usando template áreas:</w:t>
      </w:r>
    </w:p>
    <w:p w14:paraId="4CFF0A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:host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6F3FDB8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FD695E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gap: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6641852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A9CFE1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areas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</w:t>
      </w:r>
    </w:p>
    <w:p w14:paraId="73CD37B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"header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header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</w:p>
    <w:p w14:paraId="22DF1C2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"sidebar content"</w:t>
      </w:r>
    </w:p>
    <w:p w14:paraId="6447F8A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"footer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footer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81C165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892978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columns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250px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1fr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ACBA9D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123EDBB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107EFF8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731E8D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.content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76247A3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block;</w:t>
      </w:r>
    </w:p>
    <w:p w14:paraId="7070A3B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grid-area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content;</w:t>
      </w:r>
    </w:p>
    <w:p w14:paraId="2C4544F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7873E5C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 xml:space="preserve">/* Media </w:t>
      </w:r>
      <w:proofErr w:type="spellStart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query</w:t>
      </w:r>
      <w:proofErr w:type="spellEnd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 xml:space="preserve"> en CSS */</w:t>
      </w:r>
    </w:p>
    <w:p w14:paraId="11434E5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@media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(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&lt;=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768px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5E218FC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/* Estilos para cuando el ancho de la ventana es máximo 768px */</w:t>
      </w:r>
    </w:p>
    <w:p w14:paraId="4895071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:host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83E536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columns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1fr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; </w:t>
      </w: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/* Cambia a una sola columna */</w:t>
      </w:r>
    </w:p>
    <w:p w14:paraId="2A13546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 xml:space="preserve">/* </w:t>
      </w:r>
      <w:proofErr w:type="spellStart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rows</w:t>
      </w:r>
      <w:proofErr w:type="spellEnd"/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: .4fr 1fr .4r; */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/* Comenta esta línea si no la necesitas */</w:t>
      </w:r>
    </w:p>
    <w:p w14:paraId="429A3BD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areas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</w:t>
      </w:r>
    </w:p>
    <w:p w14:paraId="31F6EFC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"header"</w:t>
      </w:r>
    </w:p>
    <w:p w14:paraId="6958F65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"sidebar"</w:t>
      </w:r>
    </w:p>
    <w:p w14:paraId="14EE392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"content"</w:t>
      </w:r>
    </w:p>
    <w:p w14:paraId="12142C3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"footer"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AF1350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028B97A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7C8CE55F" w14:textId="77777777" w:rsidR="00186DA6" w:rsidRPr="00186DA6" w:rsidRDefault="00186DA6" w:rsidP="00186DA6"/>
    <w:p w14:paraId="6DD8E198" w14:textId="3AF1C058" w:rsidR="00B76DA1" w:rsidRDefault="00B76DA1" w:rsidP="009B02A1"/>
    <w:p w14:paraId="0EA116D8" w14:textId="18C22174" w:rsidR="005E34B8" w:rsidRDefault="005E34B8" w:rsidP="000F25C1">
      <w:r>
        <w:t xml:space="preserve">De esta manera tendremos nuestros componentes básicos de diseño implementados en un </w:t>
      </w:r>
      <w:r w:rsidR="009B02A1">
        <w:t>L</w:t>
      </w:r>
      <w:r>
        <w:t>ayout típico</w:t>
      </w:r>
      <w:r w:rsidR="002D220C">
        <w:t xml:space="preserve"> y responsive.</w:t>
      </w:r>
    </w:p>
    <w:p w14:paraId="7DE892EE" w14:textId="6E48B244" w:rsidR="005E34B8" w:rsidRDefault="005E34B8" w:rsidP="000F25C1">
      <w:r>
        <w:t xml:space="preserve">El siguiente trabajo es escribir el código HTML y CSS de cada componente, para ello implementaré una mezcla de Bootstrap y CSS </w:t>
      </w:r>
      <w:proofErr w:type="spellStart"/>
      <w:r w:rsidR="002D220C">
        <w:t>vanilla</w:t>
      </w:r>
      <w:proofErr w:type="spellEnd"/>
      <w:r>
        <w:t xml:space="preserve"> para personalizar algunos detalles.</w:t>
      </w:r>
    </w:p>
    <w:p w14:paraId="7B4D42B1" w14:textId="00A2921E" w:rsidR="005E34B8" w:rsidRDefault="005E34B8" w:rsidP="000F25C1">
      <w:r>
        <w:t xml:space="preserve">En el fichero </w:t>
      </w:r>
      <w:r w:rsidRPr="005E34B8">
        <w:rPr>
          <w:highlight w:val="yellow"/>
        </w:rPr>
        <w:t>footer.component.html,</w:t>
      </w:r>
      <w:r>
        <w:t xml:space="preserve"> escribo el código con las clases de Bootstrap</w:t>
      </w:r>
    </w:p>
    <w:p w14:paraId="60F65A5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footer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-footer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mt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-auto"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5F3C69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54158D2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"container py-5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-center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text-lg-start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9D5014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row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B9E36F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"col-12 col-lg-5 mb-3"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FB064F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"h5"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img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"mb-1 me-1"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src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"./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assets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/kali-linux-logo.png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 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width</w:t>
      </w:r>
      <w:proofErr w:type="spellEnd"/>
      <w:proofErr w:type="gram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"25"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"25"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alt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"Logo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Ganatan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&gt;CALIS7&lt;/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D1E6ED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text-white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mb-4 mt-0 d-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inline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-block 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style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: 120px;"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38FD5E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&gt;Web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Application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: Angular 17, Bootstrap 5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00E9D1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Routing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Lazy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Loading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 SSR, PWA, SEO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BAC895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51CB0B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-social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nga-btn-linkedin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</w:p>
    <w:p w14:paraId="48B4DAB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Linkedin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ganatan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D375DB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linkedin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-in"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013415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DBFB81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-social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nga-btn-twitter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</w:p>
    <w:p w14:paraId="6F056D3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"Twitter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ganatan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E3BDFB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twitter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A02A91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31D3B2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-social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-github"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</w:p>
    <w:p w14:paraId="4374488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"Github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ganatan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F0F1D6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fa-github"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1E8321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-social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nga-btn-gitlab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</w:p>
    <w:p w14:paraId="23D67A3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Gitlab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ganatan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61C66D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gitlab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AA29A3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B03859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129395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"col-6 col-lg-3 mb-3"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588A02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"h5"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&gt;Tools&lt;/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5740BA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text-white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mt-0 d-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inline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-block"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style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: 70px;"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FF09EB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D0605D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"https://angular.io/"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&gt;Angular&lt;/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B1B9D1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"https://getbootstrap.com/"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&gt;Bootstrap&lt;/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D656E6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"https://fontawesome.com/"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&gt;Font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Awesome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749BF3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33A3BC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C136EF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"col-6 col-lg-3 mb-3"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094223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"h5"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Learn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DF16BD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text-white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mt-0 d-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inline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-block"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style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: 70px;"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1C2614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91BE8F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Tutorials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EC540B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About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04FB4E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CDB92E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EA070D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C16447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D4D916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43CEEB4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footer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E2FE1B1" w14:textId="77777777" w:rsidR="005E34B8" w:rsidRDefault="005E34B8" w:rsidP="000F25C1"/>
    <w:p w14:paraId="37852842" w14:textId="17213D1C" w:rsidR="005E34B8" w:rsidRDefault="005E34B8" w:rsidP="000F25C1">
      <w:r>
        <w:t xml:space="preserve">Y en el fichero   </w:t>
      </w:r>
      <w:r w:rsidRPr="005E34B8">
        <w:rPr>
          <w:highlight w:val="yellow"/>
        </w:rPr>
        <w:t>footer.component.css</w:t>
      </w:r>
      <w:r>
        <w:t xml:space="preserve">    algunos estilos personalizados</w:t>
      </w:r>
      <w:r w:rsidR="00186DA6">
        <w:t xml:space="preserve">, haciendo énfasis en las primeras líneas donde se incluye el componente al </w:t>
      </w:r>
      <w:proofErr w:type="spellStart"/>
      <w:r w:rsidR="00186DA6">
        <w:t>grid</w:t>
      </w:r>
      <w:proofErr w:type="spellEnd"/>
    </w:p>
    <w:p w14:paraId="045CA2E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:host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{</w:t>
      </w:r>
    </w:p>
    <w:p w14:paraId="70E2E5F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block;</w:t>
      </w:r>
    </w:p>
    <w:p w14:paraId="4B9D115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grid-area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footer;</w:t>
      </w:r>
    </w:p>
    <w:p w14:paraId="63AF23E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5102157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7FE2BF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4CE9128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212121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47955B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color: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white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DD9DA3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09956B8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444B54C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100%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8FFAF8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100%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3FEB7F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7DE3A530" w14:textId="77777777" w:rsidR="00186DA6" w:rsidRPr="00186DA6" w:rsidRDefault="00186DA6" w:rsidP="00186DA6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145205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73F5A34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color: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white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185010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text-decoration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none</w:t>
      </w:r>
      <w:proofErr w:type="spellEnd"/>
    </w:p>
    <w:p w14:paraId="568552A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53C13DE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3770308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:hover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,</w:t>
      </w:r>
    </w:p>
    <w:p w14:paraId="660205E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:focus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76A85EF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color: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white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4509FA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text-decoration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underline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4095C7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462D7E8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A5AC79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nga-hint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67A7FCE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1976d2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29E900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0808090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37500D8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-footer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nga-hint:hover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52359F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opacity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0.8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83F50D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000D287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13D6275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-social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9AFDA6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position: relative;</w:t>
      </w:r>
    </w:p>
    <w:p w14:paraId="0A5944A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z-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index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DAA74C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inline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-block;</w:t>
      </w:r>
    </w:p>
    <w:p w14:paraId="2F4FB97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08B5F4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DD2039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overflow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hidden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CE0ED4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vertical-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align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middle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BFACD4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cursor: pointer;</w:t>
      </w:r>
    </w:p>
    <w:p w14:paraId="5FA2D20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border-radius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50%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45FFBF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-webkit-box-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shadow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11px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0.18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),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15px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0.15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7150CBC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box-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shadow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11px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0.18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),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15px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0.15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43A7585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-webkit-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transition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all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0.2s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ease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in-out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5F56FA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transition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all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0.2s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ease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in-out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3C9364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47px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9342F1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47px</w:t>
      </w:r>
    </w:p>
    <w:p w14:paraId="720045E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0F8664A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31CFCA8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-social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0B9AA7C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font-size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1.25rem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722DF8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line-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47px</w:t>
      </w:r>
    </w:p>
    <w:p w14:paraId="1FE6D36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7549E71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F327BA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-social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EBE6E8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inline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-block;</w:t>
      </w:r>
    </w:p>
    <w:p w14:paraId="2AA378C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inherit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C5E340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color: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white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4FFBFE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text-align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center</w:t>
      </w:r>
    </w:p>
    <w:p w14:paraId="02729B7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01C3498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3BE867F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nga-btn-social:hover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5DE9F1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-webkit-box-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shadow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8px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17px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),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6px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20px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0.19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72F208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box-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shadow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8px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17px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0.2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),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6px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20px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0.19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</w:t>
      </w:r>
    </w:p>
    <w:p w14:paraId="4A3A31D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3595C7E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4E231D3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-social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:hover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423E20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color: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black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FA3F33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2FB6BE2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10A8CB7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-github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6922EA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333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115A79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56CC538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77AC666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nga-btn-gitlab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2BE1AF3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ff4500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C0BF8E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}</w:t>
      </w:r>
    </w:p>
    <w:p w14:paraId="4258453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4F63B7D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nga-btn-linkedin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F9014F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0082ca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581E0A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3293A5E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655177B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nga-btn-twitter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0169D88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55acee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4A3BBD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2869B498" w14:textId="77777777" w:rsidR="00186DA6" w:rsidRPr="00186DA6" w:rsidRDefault="00186DA6" w:rsidP="00186DA6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FBB0667" w14:textId="77777777" w:rsidR="005E34B8" w:rsidRDefault="005E34B8" w:rsidP="000F25C1"/>
    <w:p w14:paraId="0DC854AC" w14:textId="16B10140" w:rsidR="005E34B8" w:rsidRDefault="005E34B8" w:rsidP="000F25C1">
      <w:r>
        <w:t>De forma análoga a los demás componentes se le escribe el código considerando que es personalizable y sus implementaciones pueden variar en función de los requisitos de diseño.</w:t>
      </w:r>
    </w:p>
    <w:p w14:paraId="1BB83729" w14:textId="32B8F991" w:rsidR="002D220C" w:rsidRDefault="00000000" w:rsidP="000F25C1">
      <w:hyperlink r:id="rId13" w:history="1">
        <w:r w:rsidR="002D220C" w:rsidRPr="000B1CE8">
          <w:rPr>
            <w:rStyle w:val="Hipervnculo"/>
            <w:highlight w:val="green"/>
          </w:rPr>
          <w:t>https://getbootstrap.com/docs/5.3/components/navbar/</w:t>
        </w:r>
      </w:hyperlink>
    </w:p>
    <w:p w14:paraId="6440E54D" w14:textId="597CB8D3" w:rsidR="002D220C" w:rsidRDefault="002D220C" w:rsidP="000F25C1">
      <w:r>
        <w:t>En el enlace anterior se puede encontrar el código fuente tomado de la documentación de Bootstrap.</w:t>
      </w:r>
    </w:p>
    <w:p w14:paraId="034CCA32" w14:textId="1278BD74" w:rsidR="005E34B8" w:rsidRDefault="005E34B8" w:rsidP="000F25C1">
      <w:r w:rsidRPr="005E34B8">
        <w:rPr>
          <w:highlight w:val="yellow"/>
        </w:rPr>
        <w:t>header.component.html</w:t>
      </w:r>
    </w:p>
    <w:p w14:paraId="0509FC3B" w14:textId="77777777" w:rsidR="00186DA6" w:rsidRPr="00186DA6" w:rsidRDefault="00186DA6" w:rsidP="00186DA6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6B1E0F6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navbar-expand-lg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bg-body-tertiary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theme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B42473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"container"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8B431E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navbar-brand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= 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Navbar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3EB21B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navbar-toggler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gram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target</w:t>
      </w:r>
      <w:proofErr w:type="gram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navbarSupportedContent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</w:p>
    <w:p w14:paraId="1E7854A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controls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navbarSupportedContent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"false"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navigation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9552E8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span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navbar-toggler-icon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span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3E6443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3D49A2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navbarSupportedContent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E2B64C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navbar-nav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me-auto mb-2 mb-lg-0"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1C6C5A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199151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active"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current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"page"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&gt;Home&lt;/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8CC195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8F5B9C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5E431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&gt;Link&lt;/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E48F64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01D70F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48385C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dropdown-toggle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role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"false"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4AFF92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Dropdown</w:t>
      </w:r>
      <w:proofErr w:type="spellEnd"/>
    </w:p>
    <w:p w14:paraId="1DF67A0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3B43A2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dropdown-menu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428D62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Action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DAD193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Another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action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4AC6A6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579F59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dropdown-divider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2CE657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3182D8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href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Something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else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here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19741A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2BF552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13281B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nav-item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9A68EC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disabled"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disabled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"true"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Disabled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5C022D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705CA0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423E25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form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"d-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flex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role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search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FAE996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input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form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-control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search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placeholder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Search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label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Search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8405CB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btn-outline-success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submit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Search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832815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form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499004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CACB8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93E3B3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nav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372FA9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0E420410" w14:textId="77777777" w:rsidR="009B1D24" w:rsidRDefault="009B1D24" w:rsidP="000F25C1"/>
    <w:p w14:paraId="2B7B9F78" w14:textId="77777777" w:rsidR="00186DA6" w:rsidRDefault="00186DA6" w:rsidP="000F25C1">
      <w:r>
        <w:tab/>
      </w:r>
    </w:p>
    <w:p w14:paraId="12C64779" w14:textId="77777777" w:rsidR="00186DA6" w:rsidRDefault="00186DA6" w:rsidP="000F25C1"/>
    <w:p w14:paraId="2357E4DE" w14:textId="77777777" w:rsidR="00186DA6" w:rsidRDefault="00186DA6" w:rsidP="000F25C1"/>
    <w:p w14:paraId="1FEC82D5" w14:textId="5BB0A933" w:rsidR="00186DA6" w:rsidRDefault="00186DA6" w:rsidP="000F25C1">
      <w:r w:rsidRPr="00186DA6">
        <w:rPr>
          <w:highlight w:val="yellow"/>
        </w:rPr>
        <w:t>header.component.css</w:t>
      </w:r>
    </w:p>
    <w:p w14:paraId="7D0A5A1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:host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12F4A0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block;</w:t>
      </w:r>
    </w:p>
    <w:p w14:paraId="5E37930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grid-area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header;</w:t>
      </w:r>
    </w:p>
    <w:p w14:paraId="1510855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auto;</w:t>
      </w:r>
    </w:p>
    <w:p w14:paraId="35D8B9A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position: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sticky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657A52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top: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B6755F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z-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index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1000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; </w:t>
      </w:r>
      <w:r w:rsidRPr="00186DA6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/* Establece un valor alto para asegurarte de que esté por encima */</w:t>
      </w:r>
    </w:p>
    <w:p w14:paraId="465A5A5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1348CBF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490C66FC" w14:textId="77777777" w:rsidR="00186DA6" w:rsidRDefault="00186DA6" w:rsidP="000F25C1"/>
    <w:p w14:paraId="197B21CC" w14:textId="77777777" w:rsidR="00186DA6" w:rsidRDefault="00186DA6" w:rsidP="000F25C1"/>
    <w:p w14:paraId="0FC86813" w14:textId="1EDA1F0D" w:rsidR="009B1D24" w:rsidRDefault="009B1D24" w:rsidP="00186DA6">
      <w:r w:rsidRPr="009B1D24">
        <w:rPr>
          <w:highlight w:val="yellow"/>
        </w:rPr>
        <w:t>sidebar.component.html</w:t>
      </w:r>
    </w:p>
    <w:p w14:paraId="37267BB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A65882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-container-sidebar"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4261EF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p-2"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57F6DF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"mb-1"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4AA23A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align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items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-center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</w:p>
    <w:p w14:paraId="4E257FE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gram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target</w:t>
      </w:r>
      <w:proofErr w:type="gram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"#home-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"false"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FA78A8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API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proyects</w:t>
      </w:r>
      <w:proofErr w:type="spellEnd"/>
    </w:p>
    <w:p w14:paraId="297ACBF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6F08C6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"home-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547A0B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fw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-normal pb-1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small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7EE518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CBA338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"/clima"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7E56D40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cloud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solid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&gt;Clima App&lt;/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411B7A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6C0A10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6ED2A1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badges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037534F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user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friends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Badges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27E860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AE8BC9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D98DFD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blockquotes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0CCF871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house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user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Blockquotes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07EEE6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08CA5D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EC3A47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cards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128A38D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asymmetrik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Cards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BB3330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4B9396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0DB340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0467B8B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fa-balance-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scale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right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A2581C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BF12FA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EBCCFA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dropdowns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0C776BA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bahai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Dropdowns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C689BC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42E475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E749B9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list-group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0A81E3C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battle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-net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List-group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40BD66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52D257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002AC8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/modal"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31A1ABA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canadian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-maple-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leaf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&gt;Modal&lt;/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242319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075D34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337786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toasts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2212DBF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cogs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Toasts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88C5BD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BABC57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7C2F37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tooltips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</w:p>
    <w:p w14:paraId="2D04086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edge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Tooltips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EC268C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3395CB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AA7104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628634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675CC2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"mb-1"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025A57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align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items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-center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</w:p>
    <w:p w14:paraId="4F49DA5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gram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target</w:t>
      </w:r>
      <w:proofErr w:type="gram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orders-collapse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"false"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F4AFF9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Forms</w:t>
      </w:r>
      <w:proofErr w:type="spellEnd"/>
    </w:p>
    <w:p w14:paraId="5B3C53F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46D29B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orders-collapse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AE5C07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fw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-normal pb-1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small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B15B2E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A7C422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buttons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C03630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artstation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Buttons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8FBFE7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65D975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F8386F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checkbox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3DECCC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atom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Checkbox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563274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7E72DC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AD41AB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forms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61195C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basketball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ball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Forms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BABCF1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9341FA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FAF77B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pagination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990F28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address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card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Pagination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8B5550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F8CA11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10E147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/tables"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433791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"fas fa-chart-line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&gt;Tables&lt;/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5B91DC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9B7558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9583D0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928DFE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023400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border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-top my-3"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35CC1A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"mb-1"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87D434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btn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align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items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-center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</w:p>
    <w:p w14:paraId="088C17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  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data-bs-</w:t>
      </w:r>
      <w:proofErr w:type="gram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target</w:t>
      </w:r>
      <w:proofErr w:type="gram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"#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account-collapse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"false"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16B6F6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Extra</w:t>
      </w:r>
    </w:p>
    <w:p w14:paraId="119D0B0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0BD9C4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account-collapse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521621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list-unstyled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fw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-normal pb-1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small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CBCEC1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6BAF39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accordions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D20E17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address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card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Accordions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1778A9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20CD1A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0D46E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breadcrumb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0AF6F5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app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-store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Breadcrumb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54EDA6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D1EA3E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B82901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popovers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ADF6F0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jedi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order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Popovers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8B3CFE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53C127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C9CF32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progress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C29520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galactic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republic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Progress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83C79C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317EF8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84DD98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spinners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D9ED9B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fab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empire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Spinners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21270C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87D90C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4291B1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routerLink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bootstrap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/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typography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link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dark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rounded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801C6B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    &lt;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"fas fa-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dove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text-primary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 mt-1 me-2"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Typography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730D6D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7ADA0D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B00F3B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E92543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EB5F70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&lt;/</w:t>
      </w:r>
      <w:proofErr w:type="spellStart"/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5D1DB9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&lt;/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EE153B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05549D7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</w:p>
    <w:p w14:paraId="1A29DB3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52CB7F8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002A2FF4" w14:textId="77777777" w:rsidR="00186DA6" w:rsidRPr="00186DA6" w:rsidRDefault="00186DA6" w:rsidP="00186DA6"/>
    <w:p w14:paraId="2AD6CAB0" w14:textId="77777777" w:rsidR="000F25C1" w:rsidRDefault="000F25C1" w:rsidP="000F25C1"/>
    <w:p w14:paraId="3234A62E" w14:textId="16526351" w:rsidR="000F25C1" w:rsidRDefault="009B1D24" w:rsidP="000F25C1">
      <w:r w:rsidRPr="009B1D24">
        <w:rPr>
          <w:highlight w:val="yellow"/>
        </w:rPr>
        <w:t>sidebar.component.css</w:t>
      </w:r>
    </w:p>
    <w:p w14:paraId="7779F7C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:host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{</w:t>
      </w:r>
    </w:p>
    <w:p w14:paraId="1D2490E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block;</w:t>
      </w:r>
    </w:p>
    <w:p w14:paraId="1ED7932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grid-area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sidebar;</w:t>
      </w:r>
    </w:p>
    <w:p w14:paraId="4F3549E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-top: auto;</w:t>
      </w:r>
    </w:p>
    <w:p w14:paraId="4A623EF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3615C40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7C0EDD0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6142E34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inline-flex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E163DC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align-items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center;</w:t>
      </w:r>
    </w:p>
    <w:p w14:paraId="164C3E4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5FEEF5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font-weight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600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03158A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.65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20234D1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transparent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5517BA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border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20222D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46FE81A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2CC068F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nga-btn-toggle:hover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,</w:t>
      </w:r>
    </w:p>
    <w:p w14:paraId="6C8887C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nga-btn-toggle:focus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4CCDBD4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.85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0BE31A7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cfe2ff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27C3B7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130279C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6106CBE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::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before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5CC9BD2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1.25em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26B5A2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line-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B6DD50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content: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url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data:image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/svg+xml,%3csvg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xmlns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='http://www.w3.org/2000/svg'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='16'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='16'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viewBox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='0 0 16 16'%3e%3cpath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fill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='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none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lastRenderedPageBreak/>
        <w:t>stroke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='rgba%280,0,0,.5%29'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stroke-linecap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='</w:t>
      </w:r>
      <w:proofErr w:type="gram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round</w:t>
      </w:r>
      <w:proofErr w:type="gram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stroke-linejoin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 xml:space="preserve">='round' </w:t>
      </w:r>
      <w:proofErr w:type="spellStart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stroke-width</w:t>
      </w:r>
      <w:proofErr w:type="spellEnd"/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='2' d='M5 14l6-6-6-6'/%3e%3c/svg%3e"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2F92E92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transition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transform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.35s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ease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207550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transform-origin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.5em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50%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E56FCC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4A2B964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0531595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[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"true"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]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513E45B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0d6efd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D062E4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12AA36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6BCC5E9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[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aria-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expanded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=</w:t>
      </w:r>
      <w:r w:rsidRPr="00186DA6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"true"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]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::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before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A54D5F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transform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rotate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90deg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43A03C5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7538B65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1BB9144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264BE9C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inline-flex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954F03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.1875rem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A8FE477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-top: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.125rem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5D3C807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margin-left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1.25rem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5187FB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text-decoration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none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7E945D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B28E40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4ABFDC38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:hover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,</w:t>
      </w:r>
    </w:p>
    <w:p w14:paraId="3D7032BA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nga-btn-toggle-nav</w:t>
      </w:r>
      <w:proofErr w:type="spellEnd"/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:focus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456D00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0d6efd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6176864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cfe2ff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B0B7DA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font-weight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bold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2DF902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75A951D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7BB5E87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@media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(min-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768px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0CA3259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-container-layout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69E528E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75E2D9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gap: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1.5rem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30791E9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columns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1fr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3fr</w:t>
      </w:r>
    </w:p>
    <w:p w14:paraId="247556E3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}</w:t>
      </w:r>
    </w:p>
    <w:p w14:paraId="449301A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6B25C0C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13821B0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@media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(min-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992px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015430F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-container-layout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5E64D0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grid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-template-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columns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1fr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5fr</w:t>
      </w:r>
    </w:p>
    <w:p w14:paraId="3F256686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}</w:t>
      </w:r>
    </w:p>
    <w:p w14:paraId="18DB006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24AA555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3599BF9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-container-sidebar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6658699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overflow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auto;</w:t>
      </w:r>
    </w:p>
    <w:p w14:paraId="68D775E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font-weight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600</w:t>
      </w:r>
    </w:p>
    <w:p w14:paraId="2CD2498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1A5A8AA5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1E8598E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@media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(min-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768px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0648DD1F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nga</w:t>
      </w:r>
      <w:proofErr w:type="spellEnd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-container-sidebar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457AF0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position: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-webkit-</w:t>
      </w:r>
      <w:proofErr w:type="spellStart"/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sticky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2E16A72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position: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sticky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CBD49E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top: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4C9802E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display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block;</w:t>
      </w:r>
    </w:p>
    <w:p w14:paraId="01474D51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height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186DA6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calc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100vh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-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7rem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276DBF6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padding-left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8553F0B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margin-left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186DA6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-.25rem</w:t>
      </w: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9605FCD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overflow</w:t>
      </w:r>
      <w:proofErr w:type="spellEnd"/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-y: auto</w:t>
      </w:r>
    </w:p>
    <w:p w14:paraId="414812B0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}</w:t>
      </w:r>
    </w:p>
    <w:p w14:paraId="0501D444" w14:textId="77777777" w:rsidR="00186DA6" w:rsidRPr="00186DA6" w:rsidRDefault="00186DA6" w:rsidP="00186DA6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186DA6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4CAC3B12" w14:textId="160D2E66" w:rsidR="00E96057" w:rsidRDefault="00E96057" w:rsidP="00BA4BF2"/>
    <w:p w14:paraId="05D44324" w14:textId="0364A001" w:rsidR="00C55EB0" w:rsidRDefault="00C55EB0" w:rsidP="00BA4BF2">
      <w:r>
        <w:t>Con lo realizado anteriormente se ha creado la estructura de la aplicación web , lo que sigue a continuación es poder crear diversos componentes de páginas, rutas, consumo de servicios por medio de alguna API etc.</w:t>
      </w:r>
    </w:p>
    <w:p w14:paraId="0A361F06" w14:textId="6E3991F8" w:rsidR="00D35AC7" w:rsidRDefault="009B02A1" w:rsidP="00BA4BF2">
      <w:r>
        <w:t>Además se puede personalizar cada elemento de los componentes según sea necesario</w:t>
      </w:r>
    </w:p>
    <w:p w14:paraId="0F9DDA27" w14:textId="0A28BECF" w:rsidR="00D35AC7" w:rsidRDefault="00D35AC7" w:rsidP="00D35AC7">
      <w:pPr>
        <w:pStyle w:val="Ttulo1"/>
      </w:pPr>
      <w:r>
        <w:t xml:space="preserve">Enlazar componentes desde el sidebar para renderizarlos en el </w:t>
      </w:r>
      <w:proofErr w:type="spellStart"/>
      <w:r>
        <w:t>main</w:t>
      </w:r>
      <w:proofErr w:type="spellEnd"/>
      <w:r>
        <w:t xml:space="preserve"> content</w:t>
      </w:r>
    </w:p>
    <w:p w14:paraId="7BDE1602" w14:textId="77777777" w:rsidR="00D35AC7" w:rsidRDefault="00D35AC7" w:rsidP="00D35AC7"/>
    <w:p w14:paraId="09DBFEEF" w14:textId="1202734F" w:rsidR="00D35AC7" w:rsidRDefault="00D35AC7" w:rsidP="00D35AC7">
      <w:r>
        <w:t>Para este ejemplo reutilizaré código de un proyecto que ya se encuentra programado en Angular</w:t>
      </w:r>
      <w:r w:rsidR="009B02A1">
        <w:t>. L</w:t>
      </w:r>
      <w:r>
        <w:t xml:space="preserve">o que haremos es reutilizar ese módulo que se </w:t>
      </w:r>
      <w:r w:rsidR="009B02A1">
        <w:t>maneja</w:t>
      </w:r>
      <w:r>
        <w:t xml:space="preserve"> </w:t>
      </w:r>
      <w:r w:rsidR="009B02A1">
        <w:t>como</w:t>
      </w:r>
      <w:r>
        <w:t xml:space="preserve"> una SPA</w:t>
      </w:r>
      <w:r w:rsidR="009B02A1">
        <w:t>, de esta manera lo renderizaremos</w:t>
      </w:r>
      <w:r>
        <w:t xml:space="preserve"> sobre nuestro propio </w:t>
      </w:r>
      <w:proofErr w:type="spellStart"/>
      <w:r>
        <w:t>main</w:t>
      </w:r>
      <w:proofErr w:type="spellEnd"/>
      <w:r>
        <w:t xml:space="preserve"> content por medio del </w:t>
      </w:r>
      <w:r w:rsidRPr="00D35AC7">
        <w:t>RouterOutlet</w:t>
      </w:r>
      <w:r>
        <w:t>.</w:t>
      </w:r>
    </w:p>
    <w:p w14:paraId="46B63972" w14:textId="77777777" w:rsidR="00D35AC7" w:rsidRDefault="00D35AC7" w:rsidP="00D35AC7"/>
    <w:p w14:paraId="78FD15C7" w14:textId="3E8B4978" w:rsidR="00D35AC7" w:rsidRDefault="00D35AC7" w:rsidP="00D35AC7">
      <w:r>
        <w:t xml:space="preserve">Para ello crearemos un nuevo componente y lo ubicaremos en un directorio llamado </w:t>
      </w:r>
      <w:proofErr w:type="spellStart"/>
      <w:r>
        <w:t>pages</w:t>
      </w:r>
      <w:proofErr w:type="spellEnd"/>
      <w:r>
        <w:t>, así:</w:t>
      </w:r>
    </w:p>
    <w:p w14:paraId="6FD14A43" w14:textId="262DD258" w:rsidR="00D35AC7" w:rsidRDefault="00D35AC7" w:rsidP="00D35AC7">
      <w:pPr>
        <w:pStyle w:val="Sinespaciado"/>
        <w:framePr w:wrap="around"/>
      </w:pPr>
      <w:r w:rsidRPr="00D35AC7">
        <w:t xml:space="preserve">ng g c </w:t>
      </w:r>
      <w:proofErr w:type="spellStart"/>
      <w:r>
        <w:t>pages</w:t>
      </w:r>
      <w:proofErr w:type="spellEnd"/>
      <w:r w:rsidRPr="00D35AC7">
        <w:t>/</w:t>
      </w:r>
      <w:r>
        <w:t>clima</w:t>
      </w:r>
    </w:p>
    <w:p w14:paraId="03FDD513" w14:textId="77777777" w:rsidR="00D35AC7" w:rsidRDefault="00D35AC7" w:rsidP="00D35AC7"/>
    <w:p w14:paraId="349D36D0" w14:textId="72E85C2F" w:rsidR="00D35AC7" w:rsidRDefault="00D35AC7" w:rsidP="00D35AC7">
      <w:r>
        <w:t xml:space="preserve">una vez creado el componente debemos agregarlo al fichero de rutas </w:t>
      </w:r>
      <w:proofErr w:type="spellStart"/>
      <w:r w:rsidRPr="00D35AC7">
        <w:rPr>
          <w:highlight w:val="yellow"/>
        </w:rPr>
        <w:t>app.routes.ts</w:t>
      </w:r>
      <w:proofErr w:type="spellEnd"/>
      <w:r w:rsidR="009B02A1">
        <w:t>.</w:t>
      </w:r>
    </w:p>
    <w:p w14:paraId="50D9CD82" w14:textId="44135AC5" w:rsidR="009B02A1" w:rsidRDefault="009B02A1" w:rsidP="00D35AC7">
      <w:r>
        <w:t xml:space="preserve">Por ahora pondremos por defecto que el home de nuestra </w:t>
      </w:r>
      <w:proofErr w:type="gramStart"/>
      <w:r w:rsidR="00D0789F">
        <w:t>app</w:t>
      </w:r>
      <w:proofErr w:type="gramEnd"/>
      <w:r w:rsidR="00D0789F">
        <w:t xml:space="preserve"> sea</w:t>
      </w:r>
      <w:r>
        <w:t xml:space="preserve"> el </w:t>
      </w:r>
      <w:r w:rsidR="00927953">
        <w:t>RouterOutlet, más adelante modificaremos esto creando un componente home</w:t>
      </w:r>
      <w:r>
        <w:t>:</w:t>
      </w:r>
    </w:p>
    <w:p w14:paraId="3A544318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RouterOutlet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, 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Routes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'@angular/router'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4D9ED459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ClimaComponent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'./</w:t>
      </w:r>
      <w:proofErr w:type="spellStart"/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pages</w:t>
      </w:r>
      <w:proofErr w:type="spellEnd"/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/clima/</w:t>
      </w:r>
      <w:proofErr w:type="spellStart"/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clima.component</w:t>
      </w:r>
      <w:proofErr w:type="spellEnd"/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614531FF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369BF168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export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927953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const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927953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routes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927953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Routes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[</w:t>
      </w:r>
    </w:p>
    <w:p w14:paraId="17890098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7DE88A93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{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path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, 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component</w:t>
      </w:r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RouterOutlet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},</w:t>
      </w:r>
    </w:p>
    <w:p w14:paraId="5D1934EB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{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path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'clima'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, 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component</w:t>
      </w:r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ClimaComponent</w:t>
      </w:r>
      <w:proofErr w:type="spellEnd"/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},</w:t>
      </w:r>
    </w:p>
    <w:p w14:paraId="2B0FFD9B" w14:textId="77777777" w:rsidR="00927953" w:rsidRPr="00927953" w:rsidRDefault="00927953" w:rsidP="00927953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1F80DBCF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{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path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'**'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redirectTo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  <w:proofErr w:type="spellStart"/>
      <w:r w:rsidRPr="00927953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pathMatch</w:t>
      </w:r>
      <w:proofErr w:type="spellEnd"/>
      <w:r w:rsidRPr="00927953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927953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'full'</w:t>
      </w: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},</w:t>
      </w:r>
    </w:p>
    <w:p w14:paraId="2D7D4607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39F44C5E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927953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];</w:t>
      </w:r>
    </w:p>
    <w:p w14:paraId="6C22731C" w14:textId="77777777" w:rsidR="00927953" w:rsidRPr="00927953" w:rsidRDefault="00927953" w:rsidP="00927953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B38898B" w14:textId="77777777" w:rsidR="009B02A1" w:rsidRDefault="009B02A1" w:rsidP="00D35AC7"/>
    <w:p w14:paraId="55DD0D92" w14:textId="6309F16C" w:rsidR="009B02A1" w:rsidRDefault="00927953" w:rsidP="00D35AC7">
      <w:r>
        <w:t>Obsérvese que al final del fichero se pone como ruta por defecto el RouterOutlet si esta es una cadena vacía. Esto se hace para que se redirija a dicha página cualquier enlace vacío.</w:t>
      </w:r>
    </w:p>
    <w:p w14:paraId="4BF38611" w14:textId="582CB4EF" w:rsidR="00D35AC7" w:rsidRDefault="00D0789F" w:rsidP="00D35AC7">
      <w:r>
        <w:t>Al crear el componente clima</w:t>
      </w:r>
      <w:r w:rsidR="000E3902">
        <w:t>,</w:t>
      </w:r>
      <w:r>
        <w:t xml:space="preserve"> Angular debió crear una estructura de directorios similar a la siguiente:</w:t>
      </w:r>
    </w:p>
    <w:p w14:paraId="39C0644A" w14:textId="3986E412" w:rsidR="00D0789F" w:rsidRDefault="00D0789F" w:rsidP="00D35AC7">
      <w:r w:rsidRPr="00D0789F">
        <w:rPr>
          <w:noProof/>
        </w:rPr>
        <w:lastRenderedPageBreak/>
        <w:drawing>
          <wp:inline distT="0" distB="0" distL="0" distR="0" wp14:anchorId="06E85E6F" wp14:editId="6B1C2571">
            <wp:extent cx="5400040" cy="2438400"/>
            <wp:effectExtent l="0" t="0" r="0" b="0"/>
            <wp:docPr id="5892740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404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E63" w14:textId="691B7E1D" w:rsidR="00D35AC7" w:rsidRDefault="00D0789F" w:rsidP="00D35AC7">
      <w:r>
        <w:t>Vamos a pegar el código reutilizado del proyecto fuente pegando los códigos en cada fichero correspondiente:</w:t>
      </w:r>
    </w:p>
    <w:p w14:paraId="57DD0D6F" w14:textId="66394124" w:rsidR="00D0789F" w:rsidRDefault="00D0789F" w:rsidP="00D35AC7">
      <w:r w:rsidRPr="00D0789F">
        <w:rPr>
          <w:highlight w:val="yellow"/>
        </w:rPr>
        <w:t>clima.component.css</w:t>
      </w:r>
    </w:p>
    <w:p w14:paraId="477DF33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.contenedor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45E87D1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max-width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500px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313BBB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auto;</w:t>
      </w:r>
    </w:p>
    <w:p w14:paraId="2715259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714FB79E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text-align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: center;</w:t>
      </w:r>
    </w:p>
    <w:p w14:paraId="1A442E39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a0d3ff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4AE0411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box-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shadow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4px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rgba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0.1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);</w:t>
      </w:r>
    </w:p>
    <w:p w14:paraId="62DEE554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1C10A999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46472381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h1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3229EC4C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333333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D5AF0A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74D03194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720AE9F5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input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[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]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27BE4B20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A54CC7D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font-size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16px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235A44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width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70%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EEC6C4B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F03690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20E17EC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05C9391E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padding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3A0D672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font-size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16px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C4F7CC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background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-color: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007bff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0729BF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color: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#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ffffff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7D5F2A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border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none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5CAB2A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cursor: pointer;</w:t>
      </w:r>
    </w:p>
    <w:p w14:paraId="6C35980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F15FDB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69B31FBB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#datosClima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7D5495D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margin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-top: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20px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6C6C34F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font-size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: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18px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0E3A0E0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6438F1E4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</w:p>
    <w:p w14:paraId="01832721" w14:textId="77777777" w:rsidR="00D0789F" w:rsidRDefault="00D0789F" w:rsidP="00D35AC7"/>
    <w:p w14:paraId="2DB2E0EB" w14:textId="03F42FDB" w:rsidR="00D0789F" w:rsidRDefault="00D0789F" w:rsidP="00D35AC7">
      <w:r>
        <w:rPr>
          <w:highlight w:val="yellow"/>
        </w:rPr>
        <w:lastRenderedPageBreak/>
        <w:t>c</w:t>
      </w:r>
      <w:r w:rsidRPr="00D0789F">
        <w:rPr>
          <w:highlight w:val="yellow"/>
        </w:rPr>
        <w:t>lima.component.html</w:t>
      </w:r>
      <w:r>
        <w:br/>
      </w:r>
    </w:p>
    <w:p w14:paraId="39168331" w14:textId="77777777" w:rsidR="00D0789F" w:rsidRPr="00D0789F" w:rsidRDefault="00D0789F" w:rsidP="00D0789F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FB3B90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class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"contenedor"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CCF3F2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h1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&gt;Aplicación de Clima&lt;/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h1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5B698AD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input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type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text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[(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ngModel</w:t>
      </w:r>
      <w:proofErr w:type="spellEnd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)]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ciudad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placeholder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"Ingrese una ciudad"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590C190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(</w:t>
      </w:r>
      <w:proofErr w:type="spellStart"/>
      <w:proofErr w:type="gram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click</w:t>
      </w:r>
      <w:proofErr w:type="spellEnd"/>
      <w:proofErr w:type="gramEnd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)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buscarClima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(ciudad)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botonBusqueda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&gt;Buscar&lt;/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402A4A1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*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ngIf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ciudadNombre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id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datosClima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31690E93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&gt;{{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ciudadNombre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}}, {{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paisNombre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}}&lt;/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h2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660FC6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&gt;La temperatura es: {{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temperatura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}}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ºC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1C02E45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&gt;La humedad es: {{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humedad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}}%&lt;/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74BBFD02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img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[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src</w:t>
      </w:r>
      <w:proofErr w:type="spellEnd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]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icono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alt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"Icono del clima"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6AE61DF3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    &lt;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&gt;La descripción meteorológica es: {{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descripcion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}}&lt;/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1917E69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  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2E59E799" w14:textId="31A1CF94" w:rsidR="00D0789F" w:rsidRDefault="00D0789F" w:rsidP="00106CB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&lt;/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div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&gt;</w:t>
      </w:r>
    </w:p>
    <w:p w14:paraId="093918D0" w14:textId="77777777" w:rsidR="00106CBC" w:rsidRPr="00106CBC" w:rsidRDefault="00106CBC" w:rsidP="00106CBC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62F2F479" w14:textId="1950EC53" w:rsidR="00D0789F" w:rsidRDefault="00D0789F" w:rsidP="00D35AC7">
      <w:proofErr w:type="spellStart"/>
      <w:r>
        <w:rPr>
          <w:highlight w:val="yellow"/>
        </w:rPr>
        <w:t>c</w:t>
      </w:r>
      <w:r w:rsidRPr="00D0789F">
        <w:rPr>
          <w:highlight w:val="yellow"/>
        </w:rPr>
        <w:t>lima.component.ts</w:t>
      </w:r>
      <w:proofErr w:type="spellEnd"/>
    </w:p>
    <w:p w14:paraId="3D328A9C" w14:textId="77777777" w:rsidR="00D0789F" w:rsidRDefault="00D0789F" w:rsidP="00D35AC7"/>
    <w:p w14:paraId="7420EBCB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CommonModule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'@angular/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common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2E02CB6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Component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'@angular/core'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3C41DD40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import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FormsModule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}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from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'@angular/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forms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5D1A7E2" w14:textId="77777777" w:rsidR="00D0789F" w:rsidRPr="00D0789F" w:rsidRDefault="00D0789F" w:rsidP="00D0789F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br/>
      </w:r>
    </w:p>
    <w:p w14:paraId="17225575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@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Component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({</w:t>
      </w:r>
    </w:p>
    <w:p w14:paraId="1B352081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selector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</w:t>
      </w:r>
      <w:proofErr w:type="gram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app</w:t>
      </w:r>
      <w:proofErr w:type="gram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-clima'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602CB4C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standalone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true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2E200DD0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imports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[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CommonModule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FormsModule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,], </w:t>
      </w:r>
      <w:r w:rsidRPr="00D0789F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 xml:space="preserve">// Agregar </w:t>
      </w:r>
      <w:proofErr w:type="spellStart"/>
      <w:r w:rsidRPr="00D0789F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CommonModule</w:t>
      </w:r>
      <w:proofErr w:type="spellEnd"/>
      <w:r w:rsidRPr="00D0789F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 xml:space="preserve"> aquí</w:t>
      </w:r>
    </w:p>
    <w:p w14:paraId="1EBE9E09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templateUrl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'./clima.component.html'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11C17EF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styleUrl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'./clima.component.css'</w:t>
      </w:r>
    </w:p>
    <w:p w14:paraId="473065F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6C51405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})</w:t>
      </w:r>
    </w:p>
    <w:p w14:paraId="719DC261" w14:textId="77777777" w:rsidR="00D0789F" w:rsidRPr="00D0789F" w:rsidRDefault="00D0789F" w:rsidP="00D0789F">
      <w:pPr>
        <w:shd w:val="clear" w:color="auto" w:fill="282C34"/>
        <w:spacing w:after="24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4C36F6C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export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class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E5C07B"/>
          <w:kern w:val="0"/>
          <w:sz w:val="19"/>
          <w:szCs w:val="19"/>
          <w:lang w:eastAsia="es-ES"/>
          <w14:ligatures w14:val="none"/>
        </w:rPr>
        <w:t>ClimaComponent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73A60DB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urlBase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'https://api.openweathermap.org/data/2.5/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weather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446985D1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api_key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'605507acf87117e111e54a3ab5238541'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1F3F7679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difKelvin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273.15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;</w:t>
      </w:r>
    </w:p>
    <w:p w14:paraId="60B0C7BD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datosClima</w:t>
      </w:r>
      <w:proofErr w:type="spellEnd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any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{};</w:t>
      </w:r>
    </w:p>
    <w:p w14:paraId="78EB77F2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ciudad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string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''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; </w:t>
      </w:r>
      <w:r w:rsidRPr="00D0789F">
        <w:rPr>
          <w:rFonts w:ascii="Consolas" w:eastAsia="Times New Roman" w:hAnsi="Consolas" w:cs="Times New Roman"/>
          <w:i/>
          <w:iCs/>
          <w:color w:val="5C6370"/>
          <w:kern w:val="0"/>
          <w:sz w:val="19"/>
          <w:szCs w:val="19"/>
          <w:lang w:eastAsia="es-ES"/>
          <w14:ligatures w14:val="none"/>
        </w:rPr>
        <w:t>// Definición de la propiedad ciudad</w:t>
      </w:r>
    </w:p>
    <w:p w14:paraId="7C657A64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C155BB7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constructor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() { }</w:t>
      </w:r>
    </w:p>
    <w:p w14:paraId="3A6C7264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6D6D4A4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buscarClima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(ciudad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string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14C791D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if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(ciudad) {</w:t>
      </w:r>
    </w:p>
    <w:p w14:paraId="473284F3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fetchDatosClima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(ciudad);</w:t>
      </w:r>
    </w:p>
    <w:p w14:paraId="78233FAE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}</w:t>
      </w:r>
    </w:p>
    <w:p w14:paraId="7B4EFB81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20138976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288D489D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fetchDatosClima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(ciudad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string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4F27733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fetch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`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${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urlBase</w:t>
      </w:r>
      <w:proofErr w:type="spellEnd"/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}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?q=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${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ciudad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}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&amp;</w:t>
      </w:r>
      <w:proofErr w:type="spellStart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appid</w:t>
      </w:r>
      <w:proofErr w:type="spellEnd"/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${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api_key</w:t>
      </w:r>
      <w:proofErr w:type="spellEnd"/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}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`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</w:t>
      </w:r>
    </w:p>
    <w:p w14:paraId="377C106C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lastRenderedPageBreak/>
        <w:t>      .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then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(data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=&gt;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data.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json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())</w:t>
      </w:r>
    </w:p>
    <w:p w14:paraId="2D8EDA59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  .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then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(data </w:t>
      </w:r>
      <w:r w:rsidRPr="00D0789F">
        <w:rPr>
          <w:rFonts w:ascii="Consolas" w:eastAsia="Times New Roman" w:hAnsi="Consolas" w:cs="Times New Roman"/>
          <w:color w:val="C678DD"/>
          <w:kern w:val="0"/>
          <w:sz w:val="19"/>
          <w:szCs w:val="19"/>
          <w:lang w:eastAsia="es-ES"/>
          <w14:ligatures w14:val="none"/>
        </w:rPr>
        <w:t>=&gt;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mostrarDatosClima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(data));</w:t>
      </w:r>
    </w:p>
    <w:p w14:paraId="5C5B5D60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381A0BE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</w:p>
    <w:p w14:paraId="5A48A46B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</w:t>
      </w:r>
      <w:proofErr w:type="spellStart"/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mostrarDatosClima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(data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any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 {</w:t>
      </w:r>
    </w:p>
    <w:p w14:paraId="2FD8797C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datosClima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=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{</w:t>
      </w:r>
    </w:p>
    <w:p w14:paraId="1EB95102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ciudadNombre</w:t>
      </w:r>
      <w:proofErr w:type="spellEnd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data.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name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46656DB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paisNombre</w:t>
      </w:r>
      <w:proofErr w:type="spellEnd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sys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country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3C2F54A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temperatura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Math.</w:t>
      </w:r>
      <w:r w:rsidRPr="00D0789F">
        <w:rPr>
          <w:rFonts w:ascii="Consolas" w:eastAsia="Times New Roman" w:hAnsi="Consolas" w:cs="Times New Roman"/>
          <w:color w:val="61AFEF"/>
          <w:kern w:val="0"/>
          <w:sz w:val="19"/>
          <w:szCs w:val="19"/>
          <w:lang w:eastAsia="es-ES"/>
          <w14:ligatures w14:val="none"/>
        </w:rPr>
        <w:t>floor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(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main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temp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-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this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difKelvin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),</w:t>
      </w:r>
    </w:p>
    <w:p w14:paraId="7ECF93E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humedad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main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humidity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7C6B2F08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descripcion</w:t>
      </w:r>
      <w:proofErr w:type="spellEnd"/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proofErr w:type="spellStart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weather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[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].</w:t>
      </w:r>
      <w:proofErr w:type="spellStart"/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description</w:t>
      </w:r>
      <w:proofErr w:type="spellEnd"/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,</w:t>
      </w:r>
    </w:p>
    <w:p w14:paraId="36F845C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      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icono</w:t>
      </w:r>
      <w:r w:rsidRPr="00D0789F">
        <w:rPr>
          <w:rFonts w:ascii="Consolas" w:eastAsia="Times New Roman" w:hAnsi="Consolas" w:cs="Times New Roman"/>
          <w:color w:val="56B6C2"/>
          <w:kern w:val="0"/>
          <w:sz w:val="19"/>
          <w:szCs w:val="19"/>
          <w:lang w:eastAsia="es-ES"/>
          <w14:ligatures w14:val="none"/>
        </w:rPr>
        <w:t>: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 xml:space="preserve"> 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`https://openweathermap.org/img/wn/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${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data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weather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[</w:t>
      </w:r>
      <w:r w:rsidRPr="00D0789F">
        <w:rPr>
          <w:rFonts w:ascii="Consolas" w:eastAsia="Times New Roman" w:hAnsi="Consolas" w:cs="Times New Roman"/>
          <w:color w:val="D19A66"/>
          <w:kern w:val="0"/>
          <w:sz w:val="19"/>
          <w:szCs w:val="19"/>
          <w:lang w:eastAsia="es-ES"/>
          <w14:ligatures w14:val="none"/>
        </w:rPr>
        <w:t>0</w:t>
      </w: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]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.</w:t>
      </w:r>
      <w:r w:rsidRPr="00D0789F">
        <w:rPr>
          <w:rFonts w:ascii="Consolas" w:eastAsia="Times New Roman" w:hAnsi="Consolas" w:cs="Times New Roman"/>
          <w:color w:val="E06C75"/>
          <w:kern w:val="0"/>
          <w:sz w:val="19"/>
          <w:szCs w:val="19"/>
          <w:lang w:eastAsia="es-ES"/>
          <w14:ligatures w14:val="none"/>
        </w:rPr>
        <w:t>icon</w:t>
      </w:r>
      <w:r w:rsidRPr="00D0789F">
        <w:rPr>
          <w:rFonts w:ascii="Consolas" w:eastAsia="Times New Roman" w:hAnsi="Consolas" w:cs="Times New Roman"/>
          <w:color w:val="BE5046"/>
          <w:kern w:val="0"/>
          <w:sz w:val="19"/>
          <w:szCs w:val="19"/>
          <w:lang w:eastAsia="es-ES"/>
          <w14:ligatures w14:val="none"/>
        </w:rPr>
        <w:t>}</w:t>
      </w:r>
      <w:r w:rsidRPr="00D0789F">
        <w:rPr>
          <w:rFonts w:ascii="Consolas" w:eastAsia="Times New Roman" w:hAnsi="Consolas" w:cs="Times New Roman"/>
          <w:color w:val="98C379"/>
          <w:kern w:val="0"/>
          <w:sz w:val="19"/>
          <w:szCs w:val="19"/>
          <w:lang w:eastAsia="es-ES"/>
          <w14:ligatures w14:val="none"/>
        </w:rPr>
        <w:t>@2x.png`</w:t>
      </w:r>
    </w:p>
    <w:p w14:paraId="6D9AF26F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  };</w:t>
      </w:r>
    </w:p>
    <w:p w14:paraId="6C537D2A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  }</w:t>
      </w:r>
    </w:p>
    <w:p w14:paraId="59F5A360" w14:textId="77777777" w:rsidR="00D0789F" w:rsidRPr="00D0789F" w:rsidRDefault="00D0789F" w:rsidP="00D0789F">
      <w:pPr>
        <w:shd w:val="clear" w:color="auto" w:fill="282C34"/>
        <w:spacing w:after="0" w:line="255" w:lineRule="atLeast"/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</w:pPr>
      <w:r w:rsidRPr="00D0789F">
        <w:rPr>
          <w:rFonts w:ascii="Consolas" w:eastAsia="Times New Roman" w:hAnsi="Consolas" w:cs="Times New Roman"/>
          <w:color w:val="ABB2BF"/>
          <w:kern w:val="0"/>
          <w:sz w:val="19"/>
          <w:szCs w:val="19"/>
          <w:lang w:eastAsia="es-ES"/>
          <w14:ligatures w14:val="none"/>
        </w:rPr>
        <w:t>}</w:t>
      </w:r>
    </w:p>
    <w:p w14:paraId="47DE00BD" w14:textId="77777777" w:rsidR="00106CBC" w:rsidRDefault="00106CBC" w:rsidP="00D35AC7"/>
    <w:p w14:paraId="63549D1B" w14:textId="6E798B32" w:rsidR="00D0789F" w:rsidRDefault="00D0789F" w:rsidP="00D35AC7">
      <w:r>
        <w:t>De esta manera podremos incorporar todos los componentes que tengamos de nuestros proyectos anteriores y reutilizar el código.</w:t>
      </w:r>
    </w:p>
    <w:p w14:paraId="0768B029" w14:textId="2ACF2B01" w:rsidR="00D0789F" w:rsidRDefault="00D0789F" w:rsidP="00106CBC">
      <w:r>
        <w:t xml:space="preserve">Es importante mencionar que el fichero </w:t>
      </w:r>
      <w:proofErr w:type="spellStart"/>
      <w:r w:rsidRPr="00D0789F">
        <w:rPr>
          <w:highlight w:val="yellow"/>
        </w:rPr>
        <w:t>clima.component.spec.ts</w:t>
      </w:r>
      <w:proofErr w:type="spellEnd"/>
      <w:r>
        <w:t xml:space="preserve"> se utiliza para realizar pruebas pero por ahora no lo necesitamos.</w:t>
      </w:r>
    </w:p>
    <w:p w14:paraId="25BBB1FE" w14:textId="6DCB961B" w:rsidR="00D0789F" w:rsidRDefault="00D0789F" w:rsidP="00D0789F">
      <w:pPr>
        <w:pStyle w:val="Ttulo1"/>
      </w:pPr>
      <w:r>
        <w:t>Manejo de rutas en el sidebar</w:t>
      </w:r>
    </w:p>
    <w:p w14:paraId="5A0197C8" w14:textId="77777777" w:rsidR="000E3902" w:rsidRPr="000E3902" w:rsidRDefault="000E3902" w:rsidP="000E3902"/>
    <w:p w14:paraId="18687C7E" w14:textId="42025605" w:rsidR="00D0789F" w:rsidRDefault="00D0789F" w:rsidP="00D0789F">
      <w:r>
        <w:t xml:space="preserve">Ahora debemos editar nuestro archivo </w:t>
      </w:r>
      <w:r w:rsidR="00515207" w:rsidRPr="00515207">
        <w:rPr>
          <w:highlight w:val="yellow"/>
        </w:rPr>
        <w:t>sidebar.component.html</w:t>
      </w:r>
      <w:r w:rsidR="00515207">
        <w:t xml:space="preserve"> para agregar la ruta de nuestro componente, para que no haya confusión lo reescribiré y mostraré donde se edita:</w:t>
      </w:r>
    </w:p>
    <w:p w14:paraId="3AB658C0" w14:textId="77777777" w:rsidR="00515207" w:rsidRDefault="00515207" w:rsidP="00D0789F"/>
    <w:p w14:paraId="0FC6282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-container-sidebar"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0001CD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list-unstyled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p-2"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F5E48E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"mb-1"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F20A57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btn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align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items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-center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toggle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</w:p>
    <w:p w14:paraId="6279436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gram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target</w:t>
      </w:r>
      <w:proofErr w:type="gram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"#home-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aria-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expanded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"false"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11C0A4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API 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proyects</w:t>
      </w:r>
      <w:proofErr w:type="spellEnd"/>
    </w:p>
    <w:p w14:paraId="0BC33EA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C4765F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id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"home-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A203BC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nga-btn-toggle-nav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list-unstyled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fw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-normal pb-1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small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1A31DB7" w14:textId="2C482C62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>
        <w:rPr>
          <w:rFonts w:ascii="Consolas" w:eastAsia="Times New Roman" w:hAnsi="Consolas" w:cs="Times New Roman"/>
          <w:noProof/>
          <w:color w:val="ABB2BF"/>
          <w:kern w:val="0"/>
          <w:sz w:val="13"/>
          <w:szCs w:val="13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8297" wp14:editId="2976AAE7">
                <wp:simplePos x="0" y="0"/>
                <wp:positionH relativeFrom="column">
                  <wp:posOffset>323249</wp:posOffset>
                </wp:positionH>
                <wp:positionV relativeFrom="paragraph">
                  <wp:posOffset>16578</wp:posOffset>
                </wp:positionV>
                <wp:extent cx="4102575" cy="484094"/>
                <wp:effectExtent l="0" t="0" r="12700" b="11430"/>
                <wp:wrapNone/>
                <wp:docPr id="1737555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575" cy="484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FCB12" id="Rectángulo 1" o:spid="_x0000_s1026" style="position:absolute;margin-left:25.45pt;margin-top:1.3pt;width:323.05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" filled="f" strokecolor="#0c0" strokeweight="1pt"/>
            </w:pict>
          </mc:Fallback>
        </mc:AlternateConten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9B79AB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</w:t>
      </w:r>
      <w:bookmarkStart w:id="2" w:name="_Hlk159240766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"/clima"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bookmarkEnd w:id="2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43B7694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user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&gt;Clima App&lt;/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E4D8A7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FC6361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21542F4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badges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64B6727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user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friends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Badges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6531C2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D6C9A0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A5CDFE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blockquotes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6807263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house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user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Blockquotes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5510E3F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19C8F0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E28016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cards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4FCA513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asymmetrik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Cards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F9A767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3BE56C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81474C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03CFBCC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fa-balance-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scale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right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389B54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4FCF56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75E831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dropdowns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5FD82F6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bahai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Dropdowns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39F235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B1A83F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34459C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list-group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40357EC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battle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-net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List-group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F4DCE24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6EA353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lastRenderedPageBreak/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208354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/modal"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2FF1BF4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canadian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-maple-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leaf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&gt;Modal&lt;/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843439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784879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2528B3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toasts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23B485D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cogs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Toasts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F7F6B6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64880F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688A48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tooltips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</w:p>
    <w:p w14:paraId="131CA13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edge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Tooltips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C6284F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A93CF7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38B235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BD74DB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DCD5D8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"mb-1"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A896A5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btn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align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items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-center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toggle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</w:p>
    <w:p w14:paraId="04C1804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gram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target</w:t>
      </w:r>
      <w:proofErr w:type="gram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"#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orders-collapse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aria-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expanded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"false"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E62A9D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Forms</w:t>
      </w:r>
      <w:proofErr w:type="spellEnd"/>
    </w:p>
    <w:p w14:paraId="7A1B521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529D95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id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orders-collapse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1827D2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nga-btn-toggle-nav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list-unstyled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fw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-normal pb-1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small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607DF4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70DF47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buttons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D6890A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artstation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Buttons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F8280E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C98122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0FC71A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checkbox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F9FE7B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atom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Checkbox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488E9C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37CC3F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476CAC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forms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C4CF06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basketball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ball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Forms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EB08D2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6238E8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D205CF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pagination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D9C1E5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address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card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Pagination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945C86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526D3F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D9F7B4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/tables"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A4A5CD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"fas fa-chart-line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&gt;Tables&lt;/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1D8878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AD46E0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28E0BE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E6ADB4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46B2E8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border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-top my-3"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EE3BA1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"mb-1"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16608A6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btn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align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items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-center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toggle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</w:p>
    <w:p w14:paraId="0266A66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       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data-bs-</w:t>
      </w:r>
      <w:proofErr w:type="gram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target</w:t>
      </w:r>
      <w:proofErr w:type="gram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"#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account-collapse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aria-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expanded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"false"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70B0FB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Extra</w:t>
      </w:r>
    </w:p>
    <w:p w14:paraId="3E67C0B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button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D5840E3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id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account-collapse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DBDFE3C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nga-btn-toggle-nav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list-unstyled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fw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-normal pb-1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small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CCF1F5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0F2E4E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accordions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144AC6A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address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card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Accordions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2973C5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EF1D92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F246BF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breadcrumb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34E781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app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-store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Breadcrumb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461B4E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366557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7E8A120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popovers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27A10A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jedi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order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Popovers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FDCDFAF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77E0554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89F4FAA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progress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22C0190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galactic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republic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Progress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E8D0D7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449711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084F678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spinners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7F0356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fab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empire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Spinners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753CB7A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55DA32F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644A1A1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bootstrap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typography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link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dark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rounded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09D8B4C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    &lt;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=</w:t>
      </w:r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"fas fa-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dove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text-primary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 xml:space="preserve"> mt-1 me-2"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i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Typography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a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99C4C39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C25124D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53C0DE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  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3BED5EE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li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1C5DDE65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  &lt;/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ul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58297772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&lt;/</w:t>
      </w:r>
      <w:r w:rsidRPr="00515207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div</w:t>
      </w: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&gt;</w:t>
      </w:r>
    </w:p>
    <w:p w14:paraId="49D83771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</w:t>
      </w:r>
    </w:p>
    <w:p w14:paraId="06D3BA87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    </w:t>
      </w:r>
    </w:p>
    <w:p w14:paraId="03A783AB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lastRenderedPageBreak/>
        <w:t xml:space="preserve">  </w:t>
      </w:r>
    </w:p>
    <w:p w14:paraId="4C72FA8E" w14:textId="77777777" w:rsidR="00515207" w:rsidRPr="00515207" w:rsidRDefault="00515207" w:rsidP="00515207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0419AEE6" w14:textId="77777777" w:rsidR="00515207" w:rsidRDefault="00515207" w:rsidP="00D0789F"/>
    <w:p w14:paraId="2AE4A614" w14:textId="77777777" w:rsidR="00515207" w:rsidRDefault="00515207" w:rsidP="00D0789F">
      <w:r>
        <w:t xml:space="preserve">En esa porción enmarcada en color verde está la clave, se debe escribir la ruta con la sintaxis de Angular y no como un enlace tradicional :       </w:t>
      </w:r>
    </w:p>
    <w:p w14:paraId="04CB6FA8" w14:textId="20C40D7B" w:rsidR="00515207" w:rsidRDefault="00515207" w:rsidP="00515207">
      <w:pPr>
        <w:pStyle w:val="Sinespaciado"/>
        <w:framePr w:wrap="around"/>
      </w:pPr>
      <w:r w:rsidRPr="00515207">
        <w:t xml:space="preserve">&lt;a </w:t>
      </w:r>
      <w:proofErr w:type="spellStart"/>
      <w:r w:rsidRPr="00515207">
        <w:t>routerLink</w:t>
      </w:r>
      <w:proofErr w:type="spellEnd"/>
      <w:r w:rsidRPr="00515207">
        <w:t>="/clima"</w:t>
      </w:r>
    </w:p>
    <w:p w14:paraId="2C9B6B69" w14:textId="77777777" w:rsidR="00515207" w:rsidRDefault="00515207" w:rsidP="00D0789F"/>
    <w:p w14:paraId="4C6AA221" w14:textId="68B17EC2" w:rsidR="00515207" w:rsidRDefault="00515207" w:rsidP="00D0789F">
      <w:r>
        <w:t>De esta manera cada enlace del sidebar puede llevar a todos los componentes que tengamos incorporados en el proyecto.</w:t>
      </w:r>
    </w:p>
    <w:p w14:paraId="2A9FF8A1" w14:textId="7C58B78F" w:rsidR="00515207" w:rsidRDefault="00515207" w:rsidP="00D0789F">
      <w:r>
        <w:t xml:space="preserve">Un último detalle importante es agregar el módulo </w:t>
      </w:r>
      <w:proofErr w:type="spellStart"/>
      <w:proofErr w:type="gramStart"/>
      <w:r>
        <w:t>RouterLink</w:t>
      </w:r>
      <w:proofErr w:type="spellEnd"/>
      <w:r>
        <w:t xml:space="preserve">  de</w:t>
      </w:r>
      <w:proofErr w:type="gramEnd"/>
      <w:r>
        <w:t xml:space="preserve"> Angular para que no</w:t>
      </w:r>
      <w:r w:rsidR="00106CBC">
        <w:t>s</w:t>
      </w:r>
      <w:r>
        <w:t xml:space="preserve"> dé el efecto pointer en los enlaces de forma automática:</w:t>
      </w:r>
      <w:r>
        <w:br/>
      </w:r>
      <w:r>
        <w:br/>
        <w:t xml:space="preserve">Escribimos en el fichero </w:t>
      </w:r>
      <w:proofErr w:type="spellStart"/>
      <w:r w:rsidRPr="00515207">
        <w:rPr>
          <w:highlight w:val="yellow"/>
        </w:rPr>
        <w:t>sidebar.component.ts</w:t>
      </w:r>
      <w:proofErr w:type="spellEnd"/>
      <w:r>
        <w:t xml:space="preserve"> el siguiente código:</w:t>
      </w:r>
    </w:p>
    <w:p w14:paraId="65067AFB" w14:textId="77777777" w:rsidR="00515207" w:rsidRDefault="00515207" w:rsidP="00D0789F"/>
    <w:p w14:paraId="39CE4FD2" w14:textId="77777777" w:rsidR="00106CBC" w:rsidRDefault="00106CBC" w:rsidP="00D0789F"/>
    <w:p w14:paraId="49693077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import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 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CommonModule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} </w:t>
      </w: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from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'@angular/</w:t>
      </w:r>
      <w:proofErr w:type="spellStart"/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common</w:t>
      </w:r>
      <w:proofErr w:type="spellEnd"/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63751BD9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import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Component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} </w:t>
      </w: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from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'@angular/core'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1EBA2CC6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import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 </w:t>
      </w:r>
      <w:proofErr w:type="spellStart"/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} </w:t>
      </w: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from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'@angular/router'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675472B5" w14:textId="77777777" w:rsidR="00515207" w:rsidRPr="00515207" w:rsidRDefault="00515207" w:rsidP="00515207">
      <w:pPr>
        <w:shd w:val="clear" w:color="auto" w:fill="282C34"/>
        <w:spacing w:after="24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</w:p>
    <w:p w14:paraId="2DC16E3C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@</w:t>
      </w:r>
      <w:r w:rsidRPr="00515207">
        <w:rPr>
          <w:rFonts w:ascii="Consolas" w:eastAsia="Times New Roman" w:hAnsi="Consolas" w:cs="Times New Roman"/>
          <w:color w:val="61AFEF"/>
          <w:kern w:val="0"/>
          <w:sz w:val="17"/>
          <w:szCs w:val="17"/>
          <w:lang w:eastAsia="es-ES"/>
          <w14:ligatures w14:val="none"/>
        </w:rPr>
        <w:t>Component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({</w:t>
      </w:r>
    </w:p>
    <w:p w14:paraId="70AEBD86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selector</w:t>
      </w:r>
      <w:r w:rsidRPr="00515207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</w:t>
      </w:r>
      <w:proofErr w:type="gramStart"/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app</w:t>
      </w:r>
      <w:proofErr w:type="gramEnd"/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-sidebar'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,</w:t>
      </w:r>
    </w:p>
    <w:p w14:paraId="7AA9B3B0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standalone</w:t>
      </w:r>
      <w:r w:rsidRPr="00515207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true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,</w:t>
      </w:r>
    </w:p>
    <w:p w14:paraId="5B5F6A6F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imports</w:t>
      </w:r>
      <w:r w:rsidRPr="00515207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[</w:t>
      </w:r>
      <w:proofErr w:type="spellStart"/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CommonModule,RouterLink</w:t>
      </w:r>
      <w:proofErr w:type="spellEnd"/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],</w:t>
      </w:r>
    </w:p>
    <w:p w14:paraId="76831C22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templateUrl</w:t>
      </w:r>
      <w:r w:rsidRPr="00515207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'./sidebar.component.html'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,</w:t>
      </w:r>
    </w:p>
    <w:p w14:paraId="1EDB2F34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515207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styleUrl</w:t>
      </w:r>
      <w:r w:rsidRPr="00515207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'./sidebar.component.css'</w:t>
      </w:r>
    </w:p>
    <w:p w14:paraId="59AE9244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})</w:t>
      </w:r>
    </w:p>
    <w:p w14:paraId="192E1345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export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class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515207">
        <w:rPr>
          <w:rFonts w:ascii="Consolas" w:eastAsia="Times New Roman" w:hAnsi="Consolas" w:cs="Times New Roman"/>
          <w:color w:val="E5C07B"/>
          <w:kern w:val="0"/>
          <w:sz w:val="17"/>
          <w:szCs w:val="17"/>
          <w:lang w:eastAsia="es-ES"/>
          <w14:ligatures w14:val="none"/>
        </w:rPr>
        <w:t>SidebarComponent</w:t>
      </w: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</w:t>
      </w:r>
    </w:p>
    <w:p w14:paraId="17A60C5F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</w:t>
      </w:r>
    </w:p>
    <w:p w14:paraId="583544DE" w14:textId="77777777" w:rsidR="00515207" w:rsidRPr="00515207" w:rsidRDefault="00515207" w:rsidP="00515207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515207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}</w:t>
      </w:r>
    </w:p>
    <w:p w14:paraId="1F6A80D9" w14:textId="55A326A1" w:rsidR="00515207" w:rsidRDefault="00515207" w:rsidP="00D0789F">
      <w:r>
        <w:t xml:space="preserve">Puede observarse que al añadir del módulo </w:t>
      </w:r>
      <w:proofErr w:type="spellStart"/>
      <w:r>
        <w:t>RouterLink</w:t>
      </w:r>
      <w:proofErr w:type="spellEnd"/>
      <w:r>
        <w:t xml:space="preserve"> </w:t>
      </w:r>
      <w:r w:rsidR="0000154F">
        <w:t xml:space="preserve">si se </w:t>
      </w:r>
      <w:r>
        <w:t>escrib</w:t>
      </w:r>
      <w:r w:rsidR="0000154F">
        <w:t>e</w:t>
      </w:r>
      <w:r>
        <w:t xml:space="preserve"> directamente en imports generará la respectiva importación en la cabecera del fichero</w:t>
      </w:r>
      <w:r w:rsidR="0000154F">
        <w:t>.</w:t>
      </w:r>
    </w:p>
    <w:p w14:paraId="4FDD1301" w14:textId="22DC4700" w:rsidR="00724617" w:rsidRDefault="00724617" w:rsidP="00724617">
      <w:pPr>
        <w:pStyle w:val="Ttulo1"/>
      </w:pPr>
      <w:r>
        <w:t>Creando un componente home</w:t>
      </w:r>
    </w:p>
    <w:p w14:paraId="4C61A0D3" w14:textId="77777777" w:rsidR="00724617" w:rsidRDefault="00724617" w:rsidP="00724617"/>
    <w:p w14:paraId="007364B9" w14:textId="76CE55E9" w:rsidR="00724617" w:rsidRDefault="00724617" w:rsidP="00724617">
      <w:r>
        <w:t xml:space="preserve">Ahora crearemos un componente home dentro de </w:t>
      </w:r>
      <w:r w:rsidR="00481278">
        <w:t>Pages</w:t>
      </w:r>
      <w:r>
        <w:t xml:space="preserve"> que servirá para introducir al usuario a nuestra </w:t>
      </w:r>
      <w:proofErr w:type="gramStart"/>
      <w:r>
        <w:t>app</w:t>
      </w:r>
      <w:proofErr w:type="gramEnd"/>
      <w:r>
        <w:t xml:space="preserve"> y explicarle de que </w:t>
      </w:r>
      <w:r w:rsidR="00481278">
        <w:t>va</w:t>
      </w:r>
      <w:r>
        <w:t>…</w:t>
      </w:r>
    </w:p>
    <w:p w14:paraId="00B6D267" w14:textId="63A082E0" w:rsidR="00724617" w:rsidRDefault="00724617" w:rsidP="00724617">
      <w:r>
        <w:t>Usamos el siguiente comando para crear el componente:</w:t>
      </w:r>
    </w:p>
    <w:p w14:paraId="1DC6A3BA" w14:textId="2EE48995" w:rsidR="00724617" w:rsidRDefault="00724617" w:rsidP="00724617">
      <w:pPr>
        <w:pStyle w:val="Sinespaciado"/>
        <w:framePr w:wrap="around"/>
      </w:pPr>
      <w:r w:rsidRPr="00724617">
        <w:t xml:space="preserve">ng g c </w:t>
      </w:r>
      <w:proofErr w:type="spellStart"/>
      <w:r w:rsidRPr="00724617">
        <w:t>pages</w:t>
      </w:r>
      <w:proofErr w:type="spellEnd"/>
      <w:r w:rsidRPr="00724617">
        <w:t>/home</w:t>
      </w:r>
    </w:p>
    <w:p w14:paraId="6EB522DD" w14:textId="77777777" w:rsidR="00724617" w:rsidRDefault="00724617" w:rsidP="00724617"/>
    <w:p w14:paraId="52CF3CD2" w14:textId="481C18BE" w:rsidR="00724617" w:rsidRDefault="00724617" w:rsidP="00724617">
      <w:r>
        <w:t>Ahora editamos sus ficheros con los siguientes códigos:</w:t>
      </w:r>
    </w:p>
    <w:p w14:paraId="6925ED0E" w14:textId="1F6878D0" w:rsidR="00106CBC" w:rsidRDefault="000F66AE" w:rsidP="00724617">
      <w:r w:rsidRPr="000F66AE">
        <w:rPr>
          <w:highlight w:val="yellow"/>
        </w:rPr>
        <w:t>home.component.html</w:t>
      </w:r>
    </w:p>
    <w:p w14:paraId="2F6CC072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"container"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7A1F9D44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row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29E14153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"col-md-6 offset-md-3 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text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-center mt-0 container-fluid 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 </w:t>
      </w:r>
      <w:r w:rsidRPr="00106CBC">
        <w:rPr>
          <w:rFonts w:ascii="Consolas" w:eastAsia="Times New Roman" w:hAnsi="Consolas" w:cs="Times New Roman"/>
          <w:i/>
          <w:iCs/>
          <w:color w:val="5C6370"/>
          <w:kern w:val="0"/>
          <w:sz w:val="17"/>
          <w:szCs w:val="17"/>
          <w:lang w:eastAsia="es-ES"/>
          <w14:ligatures w14:val="none"/>
        </w:rPr>
        <w:t>&lt;!-- Ajuste en el margen superior --&gt;</w:t>
      </w:r>
    </w:p>
    <w:p w14:paraId="4193DE4D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h1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"display-4 mt-5"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&gt;¡Bienvenido a nuestra App de Enseñanza!&lt;/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h1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60C3FEF2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lastRenderedPageBreak/>
        <w:t>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"lead mb-4 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small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&gt;Aquí aprenderás sobre Angular, Bootstrap y </w:t>
      </w:r>
      <w:proofErr w:type="spellStart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FontAwesome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de manera fácil y divertida.&lt;/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 </w:t>
      </w:r>
      <w:r w:rsidRPr="00106CBC">
        <w:rPr>
          <w:rFonts w:ascii="Consolas" w:eastAsia="Times New Roman" w:hAnsi="Consolas" w:cs="Times New Roman"/>
          <w:i/>
          <w:iCs/>
          <w:color w:val="5C6370"/>
          <w:kern w:val="0"/>
          <w:sz w:val="17"/>
          <w:szCs w:val="17"/>
          <w:lang w:eastAsia="es-ES"/>
          <w14:ligatures w14:val="none"/>
        </w:rPr>
        <w:t>&lt;!-- Cambio en la clase para reducir el tamaño de la letra --&gt;</w:t>
      </w:r>
    </w:p>
    <w:p w14:paraId="5A1874FC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"mb-4"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&gt;Navega a través del menú lateral izquierdo para explorar todas las aplicaciones disponibles. Puedes probar aplicaciones que utilizan </w:t>
      </w:r>
      <w:proofErr w:type="spellStart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APIs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o reciclan componentes de otros proyectos.&lt;/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 </w:t>
      </w:r>
      <w:r w:rsidRPr="00106CBC">
        <w:rPr>
          <w:rFonts w:ascii="Consolas" w:eastAsia="Times New Roman" w:hAnsi="Consolas" w:cs="Times New Roman"/>
          <w:i/>
          <w:iCs/>
          <w:color w:val="5C6370"/>
          <w:kern w:val="0"/>
          <w:sz w:val="17"/>
          <w:szCs w:val="17"/>
          <w:lang w:eastAsia="es-ES"/>
          <w14:ligatures w14:val="none"/>
        </w:rPr>
        <w:t>&lt;!-- Nueva información adicional --&gt;</w:t>
      </w:r>
    </w:p>
    <w:p w14:paraId="774CD70A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proofErr w:type="spellStart"/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img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src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"https://angular.io/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assets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/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images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/logos/angular/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angular.svg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alt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"Angular Logo"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width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"100"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59E27F43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proofErr w:type="spellStart"/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img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src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"https://getbootstrap.com/docs/5.1/assets/brand/bootstrap-logo.svg"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alt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"Bootstrap Logo"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width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"100"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61390514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i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fab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 fa-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font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-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awesome-flag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 fa-3x mt-3"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i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6384C501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visit-counter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 mt-4"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7786910D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  &lt;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&gt;¡Has visitado esta página {{ </w:t>
      </w:r>
      <w:proofErr w:type="spellStart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visitCount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}} veces!&lt;/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p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007789D3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  &lt;</w:t>
      </w:r>
      <w:proofErr w:type="spellStart"/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button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(</w:t>
      </w:r>
      <w:proofErr w:type="spellStart"/>
      <w:proofErr w:type="gramStart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click</w:t>
      </w:r>
      <w:proofErr w:type="spellEnd"/>
      <w:proofErr w:type="gramEnd"/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)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proofErr w:type="spellStart"/>
      <w:r w:rsidRPr="00106CBC">
        <w:rPr>
          <w:rFonts w:ascii="Consolas" w:eastAsia="Times New Roman" w:hAnsi="Consolas" w:cs="Times New Roman"/>
          <w:color w:val="61AFEF"/>
          <w:kern w:val="0"/>
          <w:sz w:val="17"/>
          <w:szCs w:val="17"/>
          <w:lang w:eastAsia="es-ES"/>
          <w14:ligatures w14:val="none"/>
        </w:rPr>
        <w:t>incrementVisitCount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()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106CBC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class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=</w:t>
      </w:r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btn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btn-primary</w:t>
      </w:r>
      <w:proofErr w:type="spellEnd"/>
      <w:r w:rsidRPr="00106CBC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"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&gt;Aumenta&lt;/</w:t>
      </w:r>
      <w:proofErr w:type="spellStart"/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button</w:t>
      </w:r>
      <w:proofErr w:type="spellEnd"/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04EF1EED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  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64821136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  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6CDB22E8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  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2DD71A84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&lt;/</w:t>
      </w:r>
      <w:r w:rsidRPr="00106CBC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div</w:t>
      </w: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&gt;</w:t>
      </w:r>
    </w:p>
    <w:p w14:paraId="3020F3B9" w14:textId="77777777" w:rsidR="00106CBC" w:rsidRPr="00106CBC" w:rsidRDefault="00106CBC" w:rsidP="00106CBC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106CBC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</w:p>
    <w:p w14:paraId="5BCCB43A" w14:textId="77777777" w:rsidR="000F66AE" w:rsidRDefault="000F66AE" w:rsidP="00724617"/>
    <w:p w14:paraId="26586418" w14:textId="133DA483" w:rsidR="000F66AE" w:rsidRDefault="000F66AE" w:rsidP="00724617">
      <w:r w:rsidRPr="000F66AE">
        <w:rPr>
          <w:highlight w:val="yellow"/>
        </w:rPr>
        <w:t>home.component.css</w:t>
      </w:r>
    </w:p>
    <w:p w14:paraId="15A9A664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:host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{</w:t>
      </w:r>
    </w:p>
    <w:p w14:paraId="28611A47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padding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-top: auto;</w:t>
      </w:r>
    </w:p>
    <w:p w14:paraId="3039E85E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margin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0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;</w:t>
      </w:r>
    </w:p>
    <w:p w14:paraId="38941812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  }</w:t>
      </w:r>
    </w:p>
    <w:p w14:paraId="246C2DAD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</w:p>
    <w:p w14:paraId="65211618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  <w:r w:rsidRPr="00481278">
        <w:rPr>
          <w:rFonts w:ascii="Consolas" w:eastAsia="Times New Roman" w:hAnsi="Consolas" w:cs="Times New Roman"/>
          <w:color w:val="E06C75"/>
          <w:kern w:val="0"/>
          <w:sz w:val="11"/>
          <w:szCs w:val="11"/>
          <w:lang w:eastAsia="es-ES"/>
          <w14:ligatures w14:val="none"/>
        </w:rPr>
        <w:t>h1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{</w:t>
      </w:r>
    </w:p>
    <w:p w14:paraId="4159852A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color: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#</w:t>
      </w:r>
      <w:r w:rsidRPr="00481278">
        <w:rPr>
          <w:rFonts w:ascii="Consolas" w:eastAsia="Times New Roman" w:hAnsi="Consolas" w:cs="Times New Roman"/>
          <w:color w:val="56B6C2"/>
          <w:kern w:val="0"/>
          <w:sz w:val="11"/>
          <w:szCs w:val="11"/>
          <w:lang w:eastAsia="es-ES"/>
          <w14:ligatures w14:val="none"/>
        </w:rPr>
        <w:t>007bff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Azul Bootstrap */</w:t>
      </w:r>
    </w:p>
    <w:p w14:paraId="22566C0F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  }</w:t>
      </w:r>
    </w:p>
    <w:p w14:paraId="687C4015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</w:p>
    <w:p w14:paraId="01B34E28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.lead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{</w:t>
      </w:r>
    </w:p>
    <w:p w14:paraId="56CA16EB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color: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#</w:t>
      </w:r>
      <w:r w:rsidRPr="00481278">
        <w:rPr>
          <w:rFonts w:ascii="Consolas" w:eastAsia="Times New Roman" w:hAnsi="Consolas" w:cs="Times New Roman"/>
          <w:color w:val="56B6C2"/>
          <w:kern w:val="0"/>
          <w:sz w:val="11"/>
          <w:szCs w:val="11"/>
          <w:lang w:eastAsia="es-ES"/>
          <w14:ligatures w14:val="none"/>
        </w:rPr>
        <w:t>28a745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Verde Bootstrap */</w:t>
      </w:r>
    </w:p>
    <w:p w14:paraId="21DE0CAB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  }</w:t>
      </w:r>
    </w:p>
    <w:p w14:paraId="5E98B7B0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</w:p>
    <w:p w14:paraId="23CBC44A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.</w:t>
      </w:r>
      <w:proofErr w:type="spellStart"/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visit-counter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{</w:t>
      </w:r>
    </w:p>
    <w:p w14:paraId="5B360D31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background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-color: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#</w:t>
      </w:r>
      <w:r w:rsidRPr="00481278">
        <w:rPr>
          <w:rFonts w:ascii="Consolas" w:eastAsia="Times New Roman" w:hAnsi="Consolas" w:cs="Times New Roman"/>
          <w:color w:val="56B6C2"/>
          <w:kern w:val="0"/>
          <w:sz w:val="11"/>
          <w:szCs w:val="11"/>
          <w:lang w:eastAsia="es-ES"/>
          <w14:ligatures w14:val="none"/>
        </w:rPr>
        <w:t>ffc107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Amarillo Bootstrap */</w:t>
      </w:r>
    </w:p>
    <w:p w14:paraId="43A5077D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border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2px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solid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#</w:t>
      </w:r>
      <w:r w:rsidRPr="00481278">
        <w:rPr>
          <w:rFonts w:ascii="Consolas" w:eastAsia="Times New Roman" w:hAnsi="Consolas" w:cs="Times New Roman"/>
          <w:color w:val="56B6C2"/>
          <w:kern w:val="0"/>
          <w:sz w:val="11"/>
          <w:szCs w:val="11"/>
          <w:lang w:eastAsia="es-ES"/>
          <w14:ligatures w14:val="none"/>
        </w:rPr>
        <w:t>007bff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Borde azul */</w:t>
      </w:r>
    </w:p>
    <w:p w14:paraId="2D1D1576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border-radius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10px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Bordes redondeados */</w:t>
      </w:r>
    </w:p>
    <w:p w14:paraId="4FCD1B8B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padding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10px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Espaciado interno */</w:t>
      </w:r>
    </w:p>
    <w:p w14:paraId="0AA68EDF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font-size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r w:rsidRPr="00481278">
        <w:rPr>
          <w:rFonts w:ascii="Consolas" w:eastAsia="Times New Roman" w:hAnsi="Consolas" w:cs="Times New Roman"/>
          <w:color w:val="D19A66"/>
          <w:kern w:val="0"/>
          <w:sz w:val="11"/>
          <w:szCs w:val="11"/>
          <w:lang w:eastAsia="es-ES"/>
          <w14:ligatures w14:val="none"/>
        </w:rPr>
        <w:t>18px</w:t>
      </w: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Tamaño de fuente */</w:t>
      </w:r>
    </w:p>
    <w:p w14:paraId="32C3BFA7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 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font-weight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: </w:t>
      </w:r>
      <w:proofErr w:type="spellStart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bold</w:t>
      </w:r>
      <w:proofErr w:type="spellEnd"/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; </w:t>
      </w:r>
      <w:r w:rsidRPr="00481278">
        <w:rPr>
          <w:rFonts w:ascii="Consolas" w:eastAsia="Times New Roman" w:hAnsi="Consolas" w:cs="Times New Roman"/>
          <w:i/>
          <w:iCs/>
          <w:color w:val="5C6370"/>
          <w:kern w:val="0"/>
          <w:sz w:val="11"/>
          <w:szCs w:val="11"/>
          <w:lang w:eastAsia="es-ES"/>
          <w14:ligatures w14:val="none"/>
        </w:rPr>
        <w:t>/* Negrita */</w:t>
      </w:r>
    </w:p>
    <w:p w14:paraId="1A9C3DD1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>  }</w:t>
      </w:r>
    </w:p>
    <w:p w14:paraId="76FC2DB9" w14:textId="77777777" w:rsidR="00481278" w:rsidRPr="00481278" w:rsidRDefault="00481278" w:rsidP="00481278">
      <w:pPr>
        <w:shd w:val="clear" w:color="auto" w:fill="282C34"/>
        <w:spacing w:after="0" w:line="135" w:lineRule="atLeast"/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</w:pPr>
      <w:r w:rsidRPr="00481278">
        <w:rPr>
          <w:rFonts w:ascii="Consolas" w:eastAsia="Times New Roman" w:hAnsi="Consolas" w:cs="Times New Roman"/>
          <w:color w:val="ABB2BF"/>
          <w:kern w:val="0"/>
          <w:sz w:val="11"/>
          <w:szCs w:val="11"/>
          <w:lang w:eastAsia="es-ES"/>
          <w14:ligatures w14:val="none"/>
        </w:rPr>
        <w:t xml:space="preserve">  </w:t>
      </w:r>
    </w:p>
    <w:p w14:paraId="513A6F56" w14:textId="77777777" w:rsidR="000F66AE" w:rsidRDefault="000F66AE" w:rsidP="00724617"/>
    <w:p w14:paraId="1936C738" w14:textId="7EABF935" w:rsidR="000F66AE" w:rsidRDefault="000F66AE" w:rsidP="00724617">
      <w:proofErr w:type="spellStart"/>
      <w:r w:rsidRPr="000F66AE">
        <w:rPr>
          <w:highlight w:val="yellow"/>
        </w:rPr>
        <w:t>home.component.ts</w:t>
      </w:r>
      <w:proofErr w:type="spellEnd"/>
    </w:p>
    <w:p w14:paraId="2FC88BAE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import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 </w:t>
      </w:r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Component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, </w:t>
      </w:r>
      <w:proofErr w:type="spellStart"/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OnInit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} </w:t>
      </w:r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from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'@angular/core'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3BA37112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</w:p>
    <w:p w14:paraId="083597BC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@</w:t>
      </w:r>
      <w:r w:rsidRPr="000F66AE">
        <w:rPr>
          <w:rFonts w:ascii="Consolas" w:eastAsia="Times New Roman" w:hAnsi="Consolas" w:cs="Times New Roman"/>
          <w:color w:val="61AFEF"/>
          <w:kern w:val="0"/>
          <w:sz w:val="17"/>
          <w:szCs w:val="17"/>
          <w:lang w:eastAsia="es-ES"/>
          <w14:ligatures w14:val="none"/>
        </w:rPr>
        <w:t>Component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({</w:t>
      </w:r>
    </w:p>
    <w:p w14:paraId="0B0AB2C2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selector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</w:t>
      </w:r>
      <w:proofErr w:type="gramStart"/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app</w:t>
      </w:r>
      <w:proofErr w:type="gramEnd"/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-home'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,</w:t>
      </w:r>
    </w:p>
    <w:p w14:paraId="34787D71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templateUrl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'./home.component.html'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,</w:t>
      </w:r>
    </w:p>
    <w:p w14:paraId="0D711E0A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proofErr w:type="spellStart"/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styleUrls</w:t>
      </w:r>
      <w:proofErr w:type="spellEnd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[</w:t>
      </w:r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'./home.component.css'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]</w:t>
      </w:r>
    </w:p>
    <w:p w14:paraId="479A0BC5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})</w:t>
      </w:r>
    </w:p>
    <w:p w14:paraId="7BC26FDC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export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class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E5C07B"/>
          <w:kern w:val="0"/>
          <w:sz w:val="17"/>
          <w:szCs w:val="17"/>
          <w:lang w:eastAsia="es-ES"/>
          <w14:ligatures w14:val="none"/>
        </w:rPr>
        <w:t>HomeComponent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implements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E5C07B"/>
          <w:kern w:val="0"/>
          <w:sz w:val="17"/>
          <w:szCs w:val="17"/>
          <w:lang w:eastAsia="es-ES"/>
          <w14:ligatures w14:val="none"/>
        </w:rPr>
        <w:t>OnInit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</w:t>
      </w:r>
    </w:p>
    <w:p w14:paraId="6D4A4F51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proofErr w:type="spellStart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visitCount</w:t>
      </w:r>
      <w:proofErr w:type="spellEnd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number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=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0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56D1D521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proofErr w:type="spellStart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appName</w:t>
      </w:r>
      <w:proofErr w:type="spellEnd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string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=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</w:t>
      </w:r>
      <w:proofErr w:type="spellStart"/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MiApp</w:t>
      </w:r>
      <w:proofErr w:type="spellEnd"/>
      <w:r w:rsidRPr="000F66AE">
        <w:rPr>
          <w:rFonts w:ascii="Consolas" w:eastAsia="Times New Roman" w:hAnsi="Consolas" w:cs="Times New Roman"/>
          <w:color w:val="98C379"/>
          <w:kern w:val="0"/>
          <w:sz w:val="17"/>
          <w:szCs w:val="17"/>
          <w:lang w:eastAsia="es-ES"/>
          <w14:ligatures w14:val="none"/>
        </w:rPr>
        <w:t>'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4AEA32D2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</w:p>
    <w:p w14:paraId="15AC8858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r w:rsidRPr="000F66AE">
        <w:rPr>
          <w:rFonts w:ascii="Consolas" w:eastAsia="Times New Roman" w:hAnsi="Consolas" w:cs="Times New Roman"/>
          <w:color w:val="C678DD"/>
          <w:kern w:val="0"/>
          <w:sz w:val="17"/>
          <w:szCs w:val="17"/>
          <w:lang w:eastAsia="es-ES"/>
          <w14:ligatures w14:val="none"/>
        </w:rPr>
        <w:t>constructor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() { }</w:t>
      </w:r>
    </w:p>
    <w:p w14:paraId="16F75A95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</w:p>
    <w:p w14:paraId="2A5ACBF7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proofErr w:type="spellStart"/>
      <w:r w:rsidRPr="000F66AE">
        <w:rPr>
          <w:rFonts w:ascii="Consolas" w:eastAsia="Times New Roman" w:hAnsi="Consolas" w:cs="Times New Roman"/>
          <w:color w:val="61AFEF"/>
          <w:kern w:val="0"/>
          <w:sz w:val="17"/>
          <w:szCs w:val="17"/>
          <w:lang w:eastAsia="es-ES"/>
          <w14:ligatures w14:val="none"/>
        </w:rPr>
        <w:t>ngOnInit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()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: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proofErr w:type="spellStart"/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void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{</w:t>
      </w:r>
    </w:p>
    <w:p w14:paraId="784F814B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  </w:t>
      </w:r>
      <w:r w:rsidRPr="000F66AE">
        <w:rPr>
          <w:rFonts w:ascii="Consolas" w:eastAsia="Times New Roman" w:hAnsi="Consolas" w:cs="Times New Roman"/>
          <w:i/>
          <w:iCs/>
          <w:color w:val="5C6370"/>
          <w:kern w:val="0"/>
          <w:sz w:val="17"/>
          <w:szCs w:val="17"/>
          <w:lang w:eastAsia="es-ES"/>
          <w14:ligatures w14:val="none"/>
        </w:rPr>
        <w:t>// No incrementamos el contador al inicializar el componente</w:t>
      </w:r>
    </w:p>
    <w:p w14:paraId="1D200DCA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  }</w:t>
      </w:r>
    </w:p>
    <w:p w14:paraId="71BDB574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</w:p>
    <w:p w14:paraId="15E71064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</w:t>
      </w:r>
      <w:proofErr w:type="spellStart"/>
      <w:r w:rsidRPr="000F66AE">
        <w:rPr>
          <w:rFonts w:ascii="Consolas" w:eastAsia="Times New Roman" w:hAnsi="Consolas" w:cs="Times New Roman"/>
          <w:color w:val="61AFEF"/>
          <w:kern w:val="0"/>
          <w:sz w:val="17"/>
          <w:szCs w:val="17"/>
          <w:lang w:eastAsia="es-ES"/>
          <w14:ligatures w14:val="none"/>
        </w:rPr>
        <w:t>incrementVisitCount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() {</w:t>
      </w:r>
    </w:p>
    <w:p w14:paraId="5C6C7982" w14:textId="77777777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  </w:t>
      </w:r>
      <w:r w:rsidRPr="000F66AE">
        <w:rPr>
          <w:rFonts w:ascii="Consolas" w:eastAsia="Times New Roman" w:hAnsi="Consolas" w:cs="Times New Roman"/>
          <w:i/>
          <w:iCs/>
          <w:color w:val="5C6370"/>
          <w:kern w:val="0"/>
          <w:sz w:val="17"/>
          <w:szCs w:val="17"/>
          <w:lang w:eastAsia="es-ES"/>
          <w14:ligatures w14:val="none"/>
        </w:rPr>
        <w:t>// Incrementamos el contador de visitas al hacer clic en el botón</w:t>
      </w:r>
    </w:p>
    <w:p w14:paraId="240636F8" w14:textId="77777777" w:rsidR="000E3902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    </w:t>
      </w:r>
      <w:proofErr w:type="spellStart"/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this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.</w:t>
      </w:r>
      <w:r w:rsidRPr="000F66AE">
        <w:rPr>
          <w:rFonts w:ascii="Consolas" w:eastAsia="Times New Roman" w:hAnsi="Consolas" w:cs="Times New Roman"/>
          <w:color w:val="E06C75"/>
          <w:kern w:val="0"/>
          <w:sz w:val="17"/>
          <w:szCs w:val="17"/>
          <w:lang w:eastAsia="es-ES"/>
          <w14:ligatures w14:val="none"/>
        </w:rPr>
        <w:t>visitCount</w:t>
      </w:r>
      <w:proofErr w:type="spellEnd"/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56B6C2"/>
          <w:kern w:val="0"/>
          <w:sz w:val="17"/>
          <w:szCs w:val="17"/>
          <w:lang w:eastAsia="es-ES"/>
          <w14:ligatures w14:val="none"/>
        </w:rPr>
        <w:t>+=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</w:t>
      </w:r>
      <w:r w:rsidRPr="000F66AE">
        <w:rPr>
          <w:rFonts w:ascii="Consolas" w:eastAsia="Times New Roman" w:hAnsi="Consolas" w:cs="Times New Roman"/>
          <w:color w:val="D19A66"/>
          <w:kern w:val="0"/>
          <w:sz w:val="17"/>
          <w:szCs w:val="17"/>
          <w:lang w:eastAsia="es-ES"/>
          <w14:ligatures w14:val="none"/>
        </w:rPr>
        <w:t>1</w:t>
      </w: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;</w:t>
      </w:r>
    </w:p>
    <w:p w14:paraId="32F73CCD" w14:textId="1BDA629F" w:rsidR="000F66AE" w:rsidRPr="000F66AE" w:rsidRDefault="000F66AE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 w:rsidRPr="000F66AE"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 xml:space="preserve"> }</w:t>
      </w:r>
    </w:p>
    <w:p w14:paraId="2D35F454" w14:textId="0E75A310" w:rsidR="000F66AE" w:rsidRPr="000F66AE" w:rsidRDefault="000E3902" w:rsidP="000F66AE">
      <w:pPr>
        <w:shd w:val="clear" w:color="auto" w:fill="282C34"/>
        <w:spacing w:after="0" w:line="225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17"/>
          <w:szCs w:val="17"/>
          <w:lang w:eastAsia="es-ES"/>
          <w14:ligatures w14:val="none"/>
        </w:rPr>
        <w:t>}</w:t>
      </w:r>
    </w:p>
    <w:p w14:paraId="3F193DFD" w14:textId="77777777" w:rsidR="000F66AE" w:rsidRDefault="000F66AE" w:rsidP="00724617"/>
    <w:p w14:paraId="3F60294C" w14:textId="4FCF493F" w:rsidR="00A21E5A" w:rsidRDefault="00A21E5A" w:rsidP="00A21E5A">
      <w:r>
        <w:t xml:space="preserve">Por ahora cambiamos el RouterOutlet por el </w:t>
      </w:r>
      <w:proofErr w:type="spellStart"/>
      <w:r>
        <w:t>HomeComponent</w:t>
      </w:r>
      <w:proofErr w:type="spellEnd"/>
    </w:p>
    <w:p w14:paraId="28C9B2FF" w14:textId="77777777" w:rsidR="00A21E5A" w:rsidRDefault="00A21E5A" w:rsidP="00A21E5A"/>
    <w:p w14:paraId="51E311CC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import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{ 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Routes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} </w:t>
      </w: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from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'@angular/router'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;</w:t>
      </w:r>
    </w:p>
    <w:p w14:paraId="0F2EAA8F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import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{ 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ClimaComponent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} </w:t>
      </w: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from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'./</w:t>
      </w:r>
      <w:proofErr w:type="spellStart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pages</w:t>
      </w:r>
      <w:proofErr w:type="spellEnd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/clima/</w:t>
      </w:r>
      <w:proofErr w:type="spellStart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clima.component</w:t>
      </w:r>
      <w:proofErr w:type="spellEnd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;</w:t>
      </w:r>
    </w:p>
    <w:p w14:paraId="0C51F590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import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{ 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HomeComponent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} </w:t>
      </w: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from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'./</w:t>
      </w:r>
      <w:proofErr w:type="spellStart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pages</w:t>
      </w:r>
      <w:proofErr w:type="spellEnd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/home/</w:t>
      </w:r>
      <w:proofErr w:type="spellStart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home.component</w:t>
      </w:r>
      <w:proofErr w:type="spellEnd"/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;</w:t>
      </w:r>
    </w:p>
    <w:p w14:paraId="3F463EF9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04EAB000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export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A21E5A">
        <w:rPr>
          <w:rFonts w:ascii="Consolas" w:eastAsia="Times New Roman" w:hAnsi="Consolas" w:cs="Times New Roman"/>
          <w:color w:val="C678DD"/>
          <w:kern w:val="0"/>
          <w:sz w:val="13"/>
          <w:szCs w:val="13"/>
          <w:lang w:eastAsia="es-ES"/>
          <w14:ligatures w14:val="none"/>
        </w:rPr>
        <w:t>const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A21E5A">
        <w:rPr>
          <w:rFonts w:ascii="Consolas" w:eastAsia="Times New Roman" w:hAnsi="Consolas" w:cs="Times New Roman"/>
          <w:color w:val="D19A66"/>
          <w:kern w:val="0"/>
          <w:sz w:val="13"/>
          <w:szCs w:val="13"/>
          <w:lang w:eastAsia="es-ES"/>
          <w14:ligatures w14:val="none"/>
        </w:rPr>
        <w:t>routes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proofErr w:type="spellStart"/>
      <w:r w:rsidRPr="00A21E5A">
        <w:rPr>
          <w:rFonts w:ascii="Consolas" w:eastAsia="Times New Roman" w:hAnsi="Consolas" w:cs="Times New Roman"/>
          <w:color w:val="E5C07B"/>
          <w:kern w:val="0"/>
          <w:sz w:val="13"/>
          <w:szCs w:val="13"/>
          <w:lang w:eastAsia="es-ES"/>
          <w14:ligatures w14:val="none"/>
        </w:rPr>
        <w:t>Routes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=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[</w:t>
      </w:r>
    </w:p>
    <w:p w14:paraId="3A6EA5CD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41DB6CFC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{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path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, 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component</w:t>
      </w:r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HomeComponent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},</w:t>
      </w:r>
    </w:p>
    <w:p w14:paraId="19F0CC47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{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path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'clima'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, 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component</w:t>
      </w:r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ClimaComponent</w:t>
      </w:r>
      <w:proofErr w:type="spellEnd"/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},</w:t>
      </w:r>
    </w:p>
    <w:p w14:paraId="45D97345" w14:textId="77777777" w:rsidR="00A21E5A" w:rsidRPr="00A21E5A" w:rsidRDefault="00A21E5A" w:rsidP="00A21E5A">
      <w:pPr>
        <w:shd w:val="clear" w:color="auto" w:fill="282C34"/>
        <w:spacing w:after="24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4227EFBD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    {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path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'**'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,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redirectTo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,</w:t>
      </w:r>
      <w:proofErr w:type="spellStart"/>
      <w:r w:rsidRPr="00A21E5A">
        <w:rPr>
          <w:rFonts w:ascii="Consolas" w:eastAsia="Times New Roman" w:hAnsi="Consolas" w:cs="Times New Roman"/>
          <w:color w:val="E06C75"/>
          <w:kern w:val="0"/>
          <w:sz w:val="13"/>
          <w:szCs w:val="13"/>
          <w:lang w:eastAsia="es-ES"/>
          <w14:ligatures w14:val="none"/>
        </w:rPr>
        <w:t>pathMatch</w:t>
      </w:r>
      <w:proofErr w:type="spellEnd"/>
      <w:r w:rsidRPr="00A21E5A">
        <w:rPr>
          <w:rFonts w:ascii="Consolas" w:eastAsia="Times New Roman" w:hAnsi="Consolas" w:cs="Times New Roman"/>
          <w:color w:val="56B6C2"/>
          <w:kern w:val="0"/>
          <w:sz w:val="13"/>
          <w:szCs w:val="13"/>
          <w:lang w:eastAsia="es-ES"/>
          <w14:ligatures w14:val="none"/>
        </w:rPr>
        <w:t>:</w:t>
      </w:r>
      <w:r w:rsidRPr="00A21E5A">
        <w:rPr>
          <w:rFonts w:ascii="Consolas" w:eastAsia="Times New Roman" w:hAnsi="Consolas" w:cs="Times New Roman"/>
          <w:color w:val="98C379"/>
          <w:kern w:val="0"/>
          <w:sz w:val="13"/>
          <w:szCs w:val="13"/>
          <w:lang w:eastAsia="es-ES"/>
          <w14:ligatures w14:val="none"/>
        </w:rPr>
        <w:t>'full'</w:t>
      </w: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 xml:space="preserve"> },</w:t>
      </w:r>
    </w:p>
    <w:p w14:paraId="1124FF0E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535963F2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  <w:r w:rsidRPr="00A21E5A"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  <w:t>];</w:t>
      </w:r>
    </w:p>
    <w:p w14:paraId="275C2D08" w14:textId="77777777" w:rsidR="00A21E5A" w:rsidRPr="00A21E5A" w:rsidRDefault="00A21E5A" w:rsidP="00A21E5A">
      <w:pPr>
        <w:shd w:val="clear" w:color="auto" w:fill="282C34"/>
        <w:spacing w:after="0" w:line="165" w:lineRule="atLeast"/>
        <w:rPr>
          <w:rFonts w:ascii="Consolas" w:eastAsia="Times New Roman" w:hAnsi="Consolas" w:cs="Times New Roman"/>
          <w:color w:val="ABB2BF"/>
          <w:kern w:val="0"/>
          <w:sz w:val="13"/>
          <w:szCs w:val="13"/>
          <w:lang w:eastAsia="es-ES"/>
          <w14:ligatures w14:val="none"/>
        </w:rPr>
      </w:pPr>
    </w:p>
    <w:p w14:paraId="4D2633C0" w14:textId="77777777" w:rsidR="00A21E5A" w:rsidRPr="00A21E5A" w:rsidRDefault="00A21E5A" w:rsidP="00A21E5A"/>
    <w:p w14:paraId="671D309C" w14:textId="77777777" w:rsidR="00A21E5A" w:rsidRDefault="00A21E5A" w:rsidP="00A21E5A"/>
    <w:p w14:paraId="73A29139" w14:textId="68BDED87" w:rsidR="00A21E5A" w:rsidRDefault="00721CDE" w:rsidP="00721CDE">
      <w:pPr>
        <w:pStyle w:val="Ttulo1"/>
      </w:pPr>
      <w:r>
        <w:t>Creación de servicios para consumo de API</w:t>
      </w:r>
    </w:p>
    <w:p w14:paraId="2A720825" w14:textId="77777777" w:rsidR="00721CDE" w:rsidRDefault="00721CDE" w:rsidP="00721CDE"/>
    <w:p w14:paraId="25742901" w14:textId="7814200B" w:rsidR="00721CDE" w:rsidRDefault="00721CDE" w:rsidP="00721CDE">
      <w:r>
        <w:t xml:space="preserve">Aunque hemos programado en nuestro componente </w:t>
      </w:r>
      <w:proofErr w:type="spellStart"/>
      <w:r w:rsidRPr="0019604C">
        <w:rPr>
          <w:highlight w:val="yellow"/>
        </w:rPr>
        <w:t>clima.component.ts</w:t>
      </w:r>
      <w:proofErr w:type="spellEnd"/>
      <w:r>
        <w:t xml:space="preserve"> el consumo de la API para obtener los datos de cada ciudad, es recomendable utilizar otra arquitectura para dicho propósito.</w:t>
      </w:r>
    </w:p>
    <w:p w14:paraId="1C27EA5A" w14:textId="19210264" w:rsidR="00721CDE" w:rsidRDefault="00721CDE" w:rsidP="00721CDE">
      <w:r>
        <w:t>Si quisiéramos reutilizar en otro componente dicho consumo deberíamos de nuevo declarar los atributos de clase como son las rutas , las llaves etc.</w:t>
      </w:r>
    </w:p>
    <w:p w14:paraId="2822CF4D" w14:textId="6B97FC18" w:rsidR="00721CDE" w:rsidRDefault="00721CDE" w:rsidP="00721CDE">
      <w:r>
        <w:t xml:space="preserve">Para evitar dicha redundancia se recomienda crear servicios en los cuales se programa una </w:t>
      </w:r>
      <w:r w:rsidR="00961AD7">
        <w:t>única</w:t>
      </w:r>
      <w:r>
        <w:t xml:space="preserve"> vez en un componente que se encargue de la lógica de negocio del consumo de API.</w:t>
      </w:r>
    </w:p>
    <w:p w14:paraId="46E206C8" w14:textId="3A10B24E" w:rsidR="00721CDE" w:rsidRDefault="00721CDE" w:rsidP="00721CDE">
      <w:r>
        <w:t>Es lo que en Angular se llama un “</w:t>
      </w:r>
      <w:proofErr w:type="spellStart"/>
      <w:r>
        <w:t>service</w:t>
      </w:r>
      <w:proofErr w:type="spellEnd"/>
      <w:r>
        <w:t>”, para ello ejecutamos el comando:</w:t>
      </w:r>
    </w:p>
    <w:p w14:paraId="4D9E0F70" w14:textId="79448472" w:rsidR="00721CDE" w:rsidRDefault="00721CDE" w:rsidP="00721CDE">
      <w:r>
        <w:t>(Antes de ejecutar este comando se recomienda crear una nueva rama de desarrollo</w:t>
      </w:r>
      <w:r w:rsidR="006736B6">
        <w:t xml:space="preserve"> con Git</w:t>
      </w:r>
      <w:r>
        <w:t xml:space="preserve"> , por ejemplo </w:t>
      </w:r>
      <w:r w:rsidR="00961AD7">
        <w:t>“</w:t>
      </w:r>
      <w:r>
        <w:t>servicios</w:t>
      </w:r>
      <w:r w:rsidR="00961AD7">
        <w:t>”</w:t>
      </w:r>
      <w:r>
        <w:t xml:space="preserve"> para tener ambas versiones y poder comparar posteriormente)</w:t>
      </w:r>
      <w:r w:rsidR="006736B6">
        <w:t>.</w:t>
      </w:r>
    </w:p>
    <w:p w14:paraId="16452DEE" w14:textId="019EE9AB" w:rsidR="006736B6" w:rsidRDefault="006736B6" w:rsidP="006736B6">
      <w:pPr>
        <w:pStyle w:val="Sinespaciado"/>
        <w:framePr w:wrap="around"/>
      </w:pPr>
      <w:r w:rsidRPr="006736B6">
        <w:t xml:space="preserve">ng generate </w:t>
      </w:r>
      <w:proofErr w:type="spellStart"/>
      <w:r w:rsidRPr="006736B6">
        <w:t>service</w:t>
      </w:r>
      <w:proofErr w:type="spellEnd"/>
      <w:r w:rsidRPr="006736B6">
        <w:t xml:space="preserve"> </w:t>
      </w:r>
      <w:proofErr w:type="spellStart"/>
      <w:r w:rsidRPr="006736B6">
        <w:t>services</w:t>
      </w:r>
      <w:proofErr w:type="spellEnd"/>
      <w:r w:rsidRPr="006736B6">
        <w:t>/</w:t>
      </w:r>
      <w:r>
        <w:t>c</w:t>
      </w:r>
      <w:r w:rsidRPr="006736B6">
        <w:t>lima</w:t>
      </w:r>
    </w:p>
    <w:p w14:paraId="19341FDA" w14:textId="77777777" w:rsidR="006736B6" w:rsidRDefault="006736B6" w:rsidP="00721CDE"/>
    <w:p w14:paraId="344EA0E3" w14:textId="77777777" w:rsidR="006736B6" w:rsidRDefault="006736B6" w:rsidP="00721CDE"/>
    <w:p w14:paraId="1B7F1F81" w14:textId="2A12BB85" w:rsidR="006736B6" w:rsidRDefault="006736B6" w:rsidP="0019604C">
      <w:pPr>
        <w:jc w:val="center"/>
      </w:pPr>
      <w:r w:rsidRPr="006736B6">
        <w:drawing>
          <wp:inline distT="0" distB="0" distL="0" distR="0" wp14:anchorId="34C3CB01" wp14:editId="1010B3E0">
            <wp:extent cx="4710573" cy="2287154"/>
            <wp:effectExtent l="0" t="0" r="0" b="0"/>
            <wp:docPr id="19431984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844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115" cy="22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A8BA" w14:textId="2D6E9392" w:rsidR="006736B6" w:rsidRDefault="006736B6" w:rsidP="00721CDE">
      <w:r>
        <w:lastRenderedPageBreak/>
        <w:t xml:space="preserve">He eliminado el fichero de pruebas y solo dejaré el </w:t>
      </w:r>
      <w:proofErr w:type="spellStart"/>
      <w:r>
        <w:t>clima.service.ts</w:t>
      </w:r>
      <w:proofErr w:type="spellEnd"/>
    </w:p>
    <w:p w14:paraId="1C4DFEC9" w14:textId="29B76D7D" w:rsidR="006736B6" w:rsidRDefault="006736B6" w:rsidP="00721CDE">
      <w:r>
        <w:t>Ahora escribimos el siguiente código en dicho archivo.</w:t>
      </w:r>
    </w:p>
    <w:p w14:paraId="026304D3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2BBCB9B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Injectable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,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inject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'@angular/core'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022C872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HttpClient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common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/http'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0148E6F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Observable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rxjs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64D058E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27EEC2D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@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Injectable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({</w:t>
      </w:r>
    </w:p>
    <w:p w14:paraId="0DB4A82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providedIn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'root'</w:t>
      </w:r>
    </w:p>
    <w:p w14:paraId="66A41DB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})</w:t>
      </w:r>
    </w:p>
    <w:p w14:paraId="4115A44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export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class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764B9EE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_http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inject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HttpClient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);</w:t>
      </w:r>
    </w:p>
    <w:p w14:paraId="4E1C6B8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urlBase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'https://api.openweathermap.org/data/2.5/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weather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3355B88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apiKey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'605507acf87117e111e54a3ab5238541'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7A955D3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difKelvin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273.15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4F2549EA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64916E7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buscarClima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(ciudad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string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Observable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&lt;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 {</w:t>
      </w:r>
    </w:p>
    <w:p w14:paraId="3A48EBD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return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_http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get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`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urlBase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?q=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ciudad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&amp;appid=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apiKey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`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);</w:t>
      </w:r>
    </w:p>
    <w:p w14:paraId="1A8C213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}</w:t>
      </w:r>
    </w:p>
    <w:p w14:paraId="0CE34F3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0761C93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procesarDatosClima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(data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4D71289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return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092EC1A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ciudadNombre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data.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name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61C8289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paisNombre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sys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country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56CA0B8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temperatura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Math.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floor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main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temp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-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difKelvin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),</w:t>
      </w:r>
    </w:p>
    <w:p w14:paraId="2029691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humedad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main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humidity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6FB0E3B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descripcion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weather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[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0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].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description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701D510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icono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`https://openweathermap.org/img/wn/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data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weather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[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0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]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icon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@2x.png`</w:t>
      </w:r>
    </w:p>
    <w:p w14:paraId="2FB965B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};</w:t>
      </w:r>
    </w:p>
    <w:p w14:paraId="767FC29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}</w:t>
      </w:r>
    </w:p>
    <w:p w14:paraId="38701361" w14:textId="2BB09D9B" w:rsidR="006736B6" w:rsidRPr="006736B6" w:rsidRDefault="006736B6" w:rsidP="0019604C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} </w:t>
      </w:r>
    </w:p>
    <w:p w14:paraId="3EA45132" w14:textId="77777777" w:rsid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//otra forma de crear el servicio, sin el constructor</w:t>
      </w:r>
    </w:p>
    <w:p w14:paraId="25D9D691" w14:textId="77777777" w:rsidR="0019604C" w:rsidRPr="006736B6" w:rsidRDefault="0019604C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6490C63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/* import {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Injectable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'@angular/core';</w:t>
      </w:r>
    </w:p>
    <w:p w14:paraId="2110114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import {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HttpClient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'@angular/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common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/http';</w:t>
      </w:r>
    </w:p>
    <w:p w14:paraId="0072C11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import { Observable } from '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rxjs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';</w:t>
      </w:r>
    </w:p>
    <w:p w14:paraId="4D660DA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F25D2D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@Injectable({</w:t>
      </w:r>
    </w:p>
    <w:p w14:paraId="4917A43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providedIn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: 'root'</w:t>
      </w:r>
    </w:p>
    <w:p w14:paraId="2B034E0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})</w:t>
      </w:r>
    </w:p>
    <w:p w14:paraId="38D48AE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export class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4CE09FA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urlBase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= 'https://api.openweathermap.org/data/2.5/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weather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';</w:t>
      </w:r>
    </w:p>
    <w:p w14:paraId="605968D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apiKey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= '605507acf87117e111e54a3ab5238541';</w:t>
      </w:r>
    </w:p>
    <w:p w14:paraId="6117C92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difKelvin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= 273.15;</w:t>
      </w:r>
    </w:p>
    <w:p w14:paraId="688D078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0567AE6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constructor(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http: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HttpClient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 { }</w:t>
      </w:r>
    </w:p>
    <w:p w14:paraId="75995FE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1801289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buscarClima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(ciudad: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string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): Observable&lt;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&gt; {</w:t>
      </w:r>
    </w:p>
    <w:p w14:paraId="7F7FE71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return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this.http.get(`${this.urlBase}?q=${ciudad}&amp;appid=${this.apiKey}`);</w:t>
      </w:r>
    </w:p>
    <w:p w14:paraId="68D0AE2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}</w:t>
      </w:r>
    </w:p>
    <w:p w14:paraId="28B5D78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631A02D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procesarDatosClima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(data: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):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77EC307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return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3B0D670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ciudadNombre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: data.name,</w:t>
      </w:r>
    </w:p>
    <w:p w14:paraId="0C36712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paisNombre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data.sys.country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,</w:t>
      </w:r>
    </w:p>
    <w:p w14:paraId="1F9FB77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temperatura: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Math.floor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data.main.temp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-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this.difKelvin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),</w:t>
      </w:r>
    </w:p>
    <w:p w14:paraId="4D4D2E7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humedad: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data.main.humidity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,</w:t>
      </w:r>
    </w:p>
    <w:p w14:paraId="24FC387D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descripcion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data.weather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[0].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description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,</w:t>
      </w:r>
    </w:p>
    <w:p w14:paraId="7B0FE22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    icono: `https://openweathermap.org/img/wn/${data.weather[0].icon}@2x.png`</w:t>
      </w:r>
    </w:p>
    <w:p w14:paraId="2B64151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  };</w:t>
      </w:r>
    </w:p>
    <w:p w14:paraId="3988DC7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}</w:t>
      </w:r>
    </w:p>
    <w:p w14:paraId="527E3F9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}</w:t>
      </w:r>
    </w:p>
    <w:p w14:paraId="505A111E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2A4F8B8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*/</w:t>
      </w:r>
    </w:p>
    <w:p w14:paraId="222301D8" w14:textId="77777777" w:rsidR="006736B6" w:rsidRDefault="006736B6" w:rsidP="00721CDE"/>
    <w:p w14:paraId="5EF19FE7" w14:textId="311FCA39" w:rsidR="006736B6" w:rsidRDefault="006736B6" w:rsidP="00721CDE">
      <w:r>
        <w:lastRenderedPageBreak/>
        <w:t xml:space="preserve">Como se puede ver he escrito dos alternativas para dicho código, en una se incluye una variable de clase directamente para </w:t>
      </w:r>
      <w:proofErr w:type="spellStart"/>
      <w:r>
        <w:t>injectar</w:t>
      </w:r>
      <w:proofErr w:type="spellEnd"/>
      <w:r>
        <w:t xml:space="preserve"> el </w:t>
      </w:r>
      <w:proofErr w:type="spellStart"/>
      <w:r>
        <w:t>HttpClient</w:t>
      </w:r>
      <w:proofErr w:type="spellEnd"/>
      <w:r>
        <w:t xml:space="preserve"> y en la otra se instancia con el constructor. Ambas son equivalentes y se deja al gusto del programador y/o los r</w:t>
      </w:r>
      <w:r w:rsidR="00961AD7">
        <w:t>e</w:t>
      </w:r>
      <w:r>
        <w:t>quisitos del software.</w:t>
      </w:r>
    </w:p>
    <w:p w14:paraId="702F65C6" w14:textId="1E7BFC57" w:rsidR="006736B6" w:rsidRDefault="006736B6" w:rsidP="00721CDE">
      <w:r>
        <w:t xml:space="preserve">Es importante que este componente HTTP….. sea importado en la configuración del archivo </w:t>
      </w:r>
      <w:proofErr w:type="spellStart"/>
      <w:proofErr w:type="gramStart"/>
      <w:r w:rsidRPr="00961AD7">
        <w:rPr>
          <w:highlight w:val="yellow"/>
        </w:rPr>
        <w:t>app</w:t>
      </w:r>
      <w:proofErr w:type="gramEnd"/>
      <w:r w:rsidRPr="00961AD7">
        <w:rPr>
          <w:highlight w:val="yellow"/>
        </w:rPr>
        <w:t>.config.ts</w:t>
      </w:r>
      <w:proofErr w:type="spellEnd"/>
      <w:r>
        <w:t xml:space="preserve"> de la siguiente manera:</w:t>
      </w:r>
    </w:p>
    <w:p w14:paraId="41A8BEA1" w14:textId="77777777" w:rsidR="006736B6" w:rsidRDefault="006736B6" w:rsidP="00721CDE"/>
    <w:p w14:paraId="6F0221D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ApplicationConfig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'@angular/core'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3FD838E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provideRouter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'@angular/router'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650ABD3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6809F0F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routes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'./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app.routes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606F56CD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provideHttpClient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common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/http'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2A61F37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0AC5821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export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const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appConfig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ApplicationConfig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561C2A68" w14:textId="3F356893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>
        <w:rPr>
          <w:rFonts w:ascii="Consolas" w:eastAsia="Times New Roman" w:hAnsi="Consolas" w:cs="Times New Roman"/>
          <w:noProof/>
          <w:color w:val="ABB2BF"/>
          <w:kern w:val="0"/>
          <w:sz w:val="15"/>
          <w:szCs w:val="15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9A0D9" wp14:editId="751A8CBC">
                <wp:simplePos x="0" y="0"/>
                <wp:positionH relativeFrom="column">
                  <wp:posOffset>1848879</wp:posOffset>
                </wp:positionH>
                <wp:positionV relativeFrom="paragraph">
                  <wp:posOffset>8442</wp:posOffset>
                </wp:positionV>
                <wp:extent cx="1105104" cy="141805"/>
                <wp:effectExtent l="0" t="0" r="19050" b="10795"/>
                <wp:wrapNone/>
                <wp:docPr id="9773273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04" cy="14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D0EF1" id="Rectángulo 1" o:spid="_x0000_s1026" style="position:absolute;margin-left:145.6pt;margin-top:.65pt;width:87pt;height: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" filled="f" strokecolor="yellow" strokeweight="1pt"/>
            </w:pict>
          </mc:Fallback>
        </mc:AlternateConten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providers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[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provideRouter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routes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),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provideHttpClient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()]</w:t>
      </w:r>
    </w:p>
    <w:p w14:paraId="1193BC4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};</w:t>
      </w:r>
    </w:p>
    <w:p w14:paraId="6BAA201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7F46D5C" w14:textId="77777777" w:rsidR="006736B6" w:rsidRDefault="006736B6" w:rsidP="00721CDE"/>
    <w:p w14:paraId="15ED7B85" w14:textId="6180FFDE" w:rsidR="006736B6" w:rsidRDefault="006736B6" w:rsidP="00721CDE">
      <w:r>
        <w:t>De esta</w:t>
      </w:r>
      <w:r w:rsidR="00961AD7">
        <w:t xml:space="preserve"> </w:t>
      </w:r>
      <w:r>
        <w:t xml:space="preserve">manera </w:t>
      </w:r>
      <w:r w:rsidR="00961AD7">
        <w:t>el servicio</w:t>
      </w:r>
      <w:r>
        <w:t xml:space="preserve"> podrá consultar el tipo de rutas con el protocolo Http</w:t>
      </w:r>
      <w:r w:rsidR="00961AD7">
        <w:t>.</w:t>
      </w:r>
    </w:p>
    <w:p w14:paraId="5AB75C1C" w14:textId="77777777" w:rsidR="006736B6" w:rsidRDefault="006736B6" w:rsidP="00721CDE"/>
    <w:p w14:paraId="3559F7B8" w14:textId="3FED38B8" w:rsidR="006736B6" w:rsidRDefault="006736B6" w:rsidP="00721CDE">
      <w:r>
        <w:t>Ahora actualizamos el componente que consume dicho servicio:</w:t>
      </w:r>
    </w:p>
    <w:p w14:paraId="1551B56C" w14:textId="0E7E766B" w:rsidR="006736B6" w:rsidRDefault="006736B6" w:rsidP="00721CDE">
      <w:proofErr w:type="spellStart"/>
      <w:r w:rsidRPr="006736B6">
        <w:rPr>
          <w:highlight w:val="yellow"/>
        </w:rPr>
        <w:t>clima.component.ts</w:t>
      </w:r>
      <w:proofErr w:type="spellEnd"/>
    </w:p>
    <w:p w14:paraId="77FD2A3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Component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,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inject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'@angular/core'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464A902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'../../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services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clima.service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3589C75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FormsModule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forms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01B243C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import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CommonModule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from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'@angular/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common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2EDE1E74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br/>
      </w:r>
    </w:p>
    <w:p w14:paraId="1A430BBB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@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Component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({</w:t>
      </w:r>
    </w:p>
    <w:p w14:paraId="1925C94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selector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</w:t>
      </w:r>
      <w:proofErr w:type="gram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app</w:t>
      </w:r>
      <w:proofErr w:type="gram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-clima'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59A728B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templateUrl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'./clima.component.html'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7CD1EDB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styleUrls</w:t>
      </w:r>
      <w:proofErr w:type="spellEnd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[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'./clima.component.css'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],</w:t>
      </w:r>
    </w:p>
    <w:p w14:paraId="1C995B4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standalone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true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,</w:t>
      </w:r>
    </w:p>
    <w:p w14:paraId="424F658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imports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[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FormsModule,CommonModule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],</w:t>
      </w:r>
    </w:p>
    <w:p w14:paraId="7AF6780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})</w:t>
      </w:r>
    </w:p>
    <w:p w14:paraId="5C67A72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export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class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ClimaComponent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 {</w:t>
      </w:r>
    </w:p>
    <w:p w14:paraId="0F84010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627063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ciudad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string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''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32261BB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_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inject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);</w:t>
      </w:r>
    </w:p>
    <w:p w14:paraId="7B01E3A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:any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;</w:t>
      </w:r>
    </w:p>
    <w:p w14:paraId="1286F235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E0696D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buscarCiudad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() {</w:t>
      </w:r>
    </w:p>
    <w:p w14:paraId="3DD4DFA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_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climaService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buscarClima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ciudad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subscribe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</w:p>
    <w:p w14:paraId="2A9458E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(data)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=&gt;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1822F32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   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datosClima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_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climaService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procesarDatosClima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(data);</w:t>
      </w:r>
    </w:p>
    <w:p w14:paraId="0FD6EE3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});</w:t>
      </w:r>
    </w:p>
    <w:p w14:paraId="437DA60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}</w:t>
      </w:r>
    </w:p>
    <w:p w14:paraId="4656F93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</w:t>
      </w:r>
    </w:p>
    <w:p w14:paraId="11A28B7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</w:p>
    <w:p w14:paraId="23CC423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}</w:t>
      </w:r>
    </w:p>
    <w:p w14:paraId="6E145154" w14:textId="77777777" w:rsidR="006736B6" w:rsidRPr="006736B6" w:rsidRDefault="006736B6" w:rsidP="006736B6">
      <w:pPr>
        <w:shd w:val="clear" w:color="auto" w:fill="282C34"/>
        <w:spacing w:after="24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1C80E33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/* import { Component,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inject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'@angular/core';</w:t>
      </w:r>
    </w:p>
    <w:p w14:paraId="1798F3B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import {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'../../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services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clima.service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';</w:t>
      </w:r>
    </w:p>
    <w:p w14:paraId="61CAABA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import {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FormsModule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'@angular/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forms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';</w:t>
      </w:r>
    </w:p>
    <w:p w14:paraId="37288016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import {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CommonModule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} from '@angular/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common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';</w:t>
      </w:r>
    </w:p>
    <w:p w14:paraId="27C691F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07DAF05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@Component({</w:t>
      </w:r>
    </w:p>
    <w:p w14:paraId="7542651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selector: '</w:t>
      </w:r>
      <w:proofErr w:type="gram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app</w:t>
      </w:r>
      <w:proofErr w:type="gram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-clima',</w:t>
      </w:r>
    </w:p>
    <w:p w14:paraId="0F2CDB0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templateUrl: './clima.component.html',</w:t>
      </w:r>
    </w:p>
    <w:p w14:paraId="46DB73E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styleUrls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: ['./clima.component.css'],</w:t>
      </w:r>
    </w:p>
    <w:p w14:paraId="6BF984D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imports: [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FormsModule,CommonModule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],</w:t>
      </w:r>
    </w:p>
    <w:p w14:paraId="5E6ACB01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standalone: true,</w:t>
      </w:r>
    </w:p>
    <w:p w14:paraId="41FAD28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})</w:t>
      </w:r>
    </w:p>
    <w:p w14:paraId="4E6B9E3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export class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ClimaComponent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{</w:t>
      </w:r>
    </w:p>
    <w:p w14:paraId="11A0C87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60386BE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ciudad: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string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= '';</w:t>
      </w:r>
    </w:p>
    <w:p w14:paraId="6F91615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datosClima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;</w:t>
      </w:r>
    </w:p>
    <w:p w14:paraId="37509602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29979C2D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constructor(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private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ClimaService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 { }</w:t>
      </w:r>
    </w:p>
    <w:p w14:paraId="384F2ED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50C47BF7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buscarCiudad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() {</w:t>
      </w:r>
    </w:p>
    <w:p w14:paraId="1CD4A3B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this.climaService.buscarClima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this.ciudad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</w:t>
      </w:r>
    </w:p>
    <w:p w14:paraId="2499C6C0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.subscribe((data: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) =&gt; {</w:t>
      </w:r>
    </w:p>
    <w:p w14:paraId="3A6A85B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       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this.datosClima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 xml:space="preserve"> = </w:t>
      </w:r>
      <w:proofErr w:type="spellStart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this.climaService.procesarDatosClima</w:t>
      </w:r>
      <w:proofErr w:type="spellEnd"/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(data);</w:t>
      </w:r>
    </w:p>
    <w:p w14:paraId="2398D91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    });</w:t>
      </w:r>
    </w:p>
    <w:p w14:paraId="39CDC4EA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 }</w:t>
      </w:r>
    </w:p>
    <w:p w14:paraId="26081243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}</w:t>
      </w:r>
    </w:p>
    <w:p w14:paraId="1EB1523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i/>
          <w:iCs/>
          <w:color w:val="5C6370"/>
          <w:kern w:val="0"/>
          <w:sz w:val="15"/>
          <w:szCs w:val="15"/>
          <w:lang w:eastAsia="es-ES"/>
          <w14:ligatures w14:val="none"/>
        </w:rPr>
        <w:t> */</w:t>
      </w:r>
    </w:p>
    <w:p w14:paraId="57F79A6D" w14:textId="71FF6307" w:rsidR="006736B6" w:rsidRDefault="006736B6" w:rsidP="00721CDE">
      <w:r>
        <w:t xml:space="preserve"> De nuevo se dan las dos alternativas de codificación.</w:t>
      </w:r>
    </w:p>
    <w:p w14:paraId="34421885" w14:textId="5A0DA911" w:rsidR="00961AD7" w:rsidRDefault="00961AD7" w:rsidP="00721CDE">
      <w:r>
        <w:t>Puede observarse en el código, que la clase llama los métodos que se han programado en el servicio y reescribe uno propio para poder invocarlo en el template y darle funcionalidad al botón de búsqueda.</w:t>
      </w:r>
    </w:p>
    <w:p w14:paraId="6B68F904" w14:textId="170A75BB" w:rsidR="006736B6" w:rsidRDefault="006736B6" w:rsidP="00721CDE">
      <w:r w:rsidRPr="006736B6">
        <w:rPr>
          <w:highlight w:val="yellow"/>
        </w:rPr>
        <w:t>clima.component.html</w:t>
      </w:r>
    </w:p>
    <w:p w14:paraId="010F092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div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class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"contenedor"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38DF08F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h1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&gt;Aplicación de Clima&lt;/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h1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5F68BA5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input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type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text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bookmarkStart w:id="3" w:name="_Hlk160190039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[(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ngModel</w:t>
      </w:r>
      <w:proofErr w:type="spellEnd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)]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bookmarkEnd w:id="3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ciudad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placeholder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"Ingrese una ciudad"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aria-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label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"Ingrese una ciudad"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4FC248AB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&lt;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button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(</w:t>
      </w:r>
      <w:proofErr w:type="spellStart"/>
      <w:proofErr w:type="gram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click</w:t>
      </w:r>
      <w:proofErr w:type="spellEnd"/>
      <w:proofErr w:type="gramEnd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)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buscarCiudad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()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id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botonBusqueda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&gt;Buscar&lt;/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button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6B6A9B84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</w:t>
      </w:r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 xml:space="preserve">@if 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ciudadNombre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 {</w:t>
      </w:r>
    </w:p>
    <w:p w14:paraId="73DCF72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div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id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proofErr w:type="spellStart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datosClima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7F02C26C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h2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&gt;{{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ciudadNombre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}}, {{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paisNombre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}}&lt;/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h2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27E9A40B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&gt;La temperatura es: {{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temperatura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}}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ºC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494708BF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&gt;La humedad es: {{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humedad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}}%&lt;/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45275D8E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&lt;</w:t>
      </w:r>
      <w:proofErr w:type="spellStart"/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img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[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src</w:t>
      </w:r>
      <w:proofErr w:type="spellEnd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]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icono</w:t>
      </w:r>
      <w:proofErr w:type="spellEnd"/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D19A66"/>
          <w:kern w:val="0"/>
          <w:sz w:val="15"/>
          <w:szCs w:val="15"/>
          <w:lang w:eastAsia="es-ES"/>
          <w14:ligatures w14:val="none"/>
        </w:rPr>
        <w:t>alt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=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"Icono del clima"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123CE61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  &lt;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&gt;La descripción meteorológica es: {{ 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datosClima.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descripcion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}}&lt;/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455370C5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  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div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2D1A17CD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}</w:t>
      </w:r>
    </w:p>
    <w:p w14:paraId="5D0FCBF8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&lt;/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div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</w:t>
      </w:r>
    </w:p>
    <w:p w14:paraId="4210C149" w14:textId="77777777" w:rsidR="006736B6" w:rsidRPr="006736B6" w:rsidRDefault="006736B6" w:rsidP="006736B6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</w:p>
    <w:p w14:paraId="0EC56386" w14:textId="77777777" w:rsidR="006736B6" w:rsidRDefault="006736B6" w:rsidP="00721CDE"/>
    <w:p w14:paraId="222D9AB4" w14:textId="591BD31B" w:rsidR="006736B6" w:rsidRDefault="006736B6" w:rsidP="00721CDE">
      <w:r>
        <w:t>Obsérvese que se introduce la nueva sintaxis de la directiva de control @if actualizando lo que teníamos previamente</w:t>
      </w:r>
      <w:r w:rsidR="00961AD7">
        <w:t>.</w:t>
      </w:r>
    </w:p>
    <w:p w14:paraId="63399334" w14:textId="4B6FC5F0" w:rsidR="00961AD7" w:rsidRDefault="00961AD7" w:rsidP="00721CDE">
      <w:r>
        <w:t xml:space="preserve">Importante </w:t>
      </w:r>
      <w:r w:rsidR="0019604C">
        <w:t>he de mencionar</w:t>
      </w:r>
      <w:r>
        <w:t xml:space="preserve"> que el método </w:t>
      </w:r>
      <w:proofErr w:type="spellStart"/>
      <w:r w:rsidRPr="00961AD7">
        <w:t>buscarCiudad</w:t>
      </w:r>
      <w:proofErr w:type="spellEnd"/>
      <w:r w:rsidRPr="00961AD7">
        <w:t>()</w:t>
      </w:r>
      <w:r>
        <w:t xml:space="preserve"> no tiene parámetros, ya que con el </w:t>
      </w:r>
      <w:proofErr w:type="spellStart"/>
      <w:r>
        <w:t>Binding</w:t>
      </w:r>
      <w:proofErr w:type="spellEnd"/>
      <w:r>
        <w:t xml:space="preserve"> que se hace usando la directiva </w:t>
      </w:r>
      <w:r w:rsidRPr="00961AD7">
        <w:t>[(</w:t>
      </w:r>
      <w:proofErr w:type="spellStart"/>
      <w:r w:rsidRPr="00961AD7">
        <w:t>ngModel</w:t>
      </w:r>
      <w:proofErr w:type="spellEnd"/>
      <w:r w:rsidRPr="00961AD7">
        <w:t>)]</w:t>
      </w:r>
      <w:r>
        <w:t xml:space="preserve"> se accede al atributo de clase.</w:t>
      </w:r>
    </w:p>
    <w:p w14:paraId="1B3F5C4B" w14:textId="1260810B" w:rsidR="00961AD7" w:rsidRDefault="00961AD7" w:rsidP="00721CDE">
      <w:r>
        <w:t>Esto es de suma importancia ya que el método que se programa en el servicio llamado :</w:t>
      </w:r>
    </w:p>
    <w:p w14:paraId="2095A5A8" w14:textId="77777777" w:rsidR="00961AD7" w:rsidRPr="006736B6" w:rsidRDefault="00961AD7" w:rsidP="00961AD7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proofErr w:type="spellStart"/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buscarClima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(ciudad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proofErr w:type="spellStart"/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string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</w:t>
      </w:r>
      <w:r w:rsidRPr="006736B6">
        <w:rPr>
          <w:rFonts w:ascii="Consolas" w:eastAsia="Times New Roman" w:hAnsi="Consolas" w:cs="Times New Roman"/>
          <w:color w:val="56B6C2"/>
          <w:kern w:val="0"/>
          <w:sz w:val="15"/>
          <w:szCs w:val="15"/>
          <w:lang w:eastAsia="es-ES"/>
          <w14:ligatures w14:val="none"/>
        </w:rPr>
        <w:t>: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E5C07B"/>
          <w:kern w:val="0"/>
          <w:sz w:val="15"/>
          <w:szCs w:val="15"/>
          <w:lang w:eastAsia="es-ES"/>
          <w14:ligatures w14:val="none"/>
        </w:rPr>
        <w:t>Observable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&lt;</w:t>
      </w:r>
      <w:proofErr w:type="spellStart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any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&gt; {</w:t>
      </w:r>
    </w:p>
    <w:p w14:paraId="2800D69B" w14:textId="77777777" w:rsidR="00961AD7" w:rsidRPr="006736B6" w:rsidRDefault="00961AD7" w:rsidP="00961AD7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    </w:t>
      </w:r>
      <w:proofErr w:type="spellStart"/>
      <w:r w:rsidRPr="006736B6">
        <w:rPr>
          <w:rFonts w:ascii="Consolas" w:eastAsia="Times New Roman" w:hAnsi="Consolas" w:cs="Times New Roman"/>
          <w:color w:val="C678DD"/>
          <w:kern w:val="0"/>
          <w:sz w:val="15"/>
          <w:szCs w:val="15"/>
          <w:lang w:eastAsia="es-ES"/>
          <w14:ligatures w14:val="none"/>
        </w:rPr>
        <w:t>return</w:t>
      </w:r>
      <w:proofErr w:type="spellEnd"/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 xml:space="preserve"> 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_http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61AFEF"/>
          <w:kern w:val="0"/>
          <w:sz w:val="15"/>
          <w:szCs w:val="15"/>
          <w:lang w:eastAsia="es-ES"/>
          <w14:ligatures w14:val="none"/>
        </w:rPr>
        <w:t>get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(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`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urlBase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?q=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ciudad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&amp;appid=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${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this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.</w:t>
      </w:r>
      <w:r w:rsidRPr="006736B6">
        <w:rPr>
          <w:rFonts w:ascii="Consolas" w:eastAsia="Times New Roman" w:hAnsi="Consolas" w:cs="Times New Roman"/>
          <w:color w:val="E06C75"/>
          <w:kern w:val="0"/>
          <w:sz w:val="15"/>
          <w:szCs w:val="15"/>
          <w:lang w:eastAsia="es-ES"/>
          <w14:ligatures w14:val="none"/>
        </w:rPr>
        <w:t>apiKey</w:t>
      </w:r>
      <w:r w:rsidRPr="006736B6">
        <w:rPr>
          <w:rFonts w:ascii="Consolas" w:eastAsia="Times New Roman" w:hAnsi="Consolas" w:cs="Times New Roman"/>
          <w:color w:val="BE5046"/>
          <w:kern w:val="0"/>
          <w:sz w:val="15"/>
          <w:szCs w:val="15"/>
          <w:lang w:eastAsia="es-ES"/>
          <w14:ligatures w14:val="none"/>
        </w:rPr>
        <w:t>}</w:t>
      </w:r>
      <w:r w:rsidRPr="006736B6">
        <w:rPr>
          <w:rFonts w:ascii="Consolas" w:eastAsia="Times New Roman" w:hAnsi="Consolas" w:cs="Times New Roman"/>
          <w:color w:val="98C379"/>
          <w:kern w:val="0"/>
          <w:sz w:val="15"/>
          <w:szCs w:val="15"/>
          <w:lang w:eastAsia="es-ES"/>
          <w14:ligatures w14:val="none"/>
        </w:rPr>
        <w:t>`</w:t>
      </w: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);</w:t>
      </w:r>
    </w:p>
    <w:p w14:paraId="4335B11B" w14:textId="77777777" w:rsidR="00961AD7" w:rsidRPr="006736B6" w:rsidRDefault="00961AD7" w:rsidP="00961AD7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</w:pPr>
      <w:r w:rsidRPr="006736B6">
        <w:rPr>
          <w:rFonts w:ascii="Consolas" w:eastAsia="Times New Roman" w:hAnsi="Consolas" w:cs="Times New Roman"/>
          <w:color w:val="ABB2BF"/>
          <w:kern w:val="0"/>
          <w:sz w:val="15"/>
          <w:szCs w:val="15"/>
          <w:lang w:eastAsia="es-ES"/>
          <w14:ligatures w14:val="none"/>
        </w:rPr>
        <w:t>  }</w:t>
      </w:r>
    </w:p>
    <w:p w14:paraId="7F59516C" w14:textId="5AF5EB10" w:rsidR="00961AD7" w:rsidRPr="00721CDE" w:rsidRDefault="00961AD7" w:rsidP="00721CDE">
      <w:r>
        <w:t xml:space="preserve"> Es el encargado de pasar por parámetro el texto del input del formulario</w:t>
      </w:r>
      <w:r w:rsidR="0031612A">
        <w:t>.</w:t>
      </w:r>
    </w:p>
    <w:sectPr w:rsidR="00961AD7" w:rsidRPr="0072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6A"/>
    <w:rsid w:val="0000119A"/>
    <w:rsid w:val="0000154F"/>
    <w:rsid w:val="00015ED4"/>
    <w:rsid w:val="0002415D"/>
    <w:rsid w:val="00027F90"/>
    <w:rsid w:val="000433A2"/>
    <w:rsid w:val="000835CB"/>
    <w:rsid w:val="0009418A"/>
    <w:rsid w:val="000B66C6"/>
    <w:rsid w:val="000E3902"/>
    <w:rsid w:val="000F25C1"/>
    <w:rsid w:val="000F66AE"/>
    <w:rsid w:val="00106CBC"/>
    <w:rsid w:val="0012519D"/>
    <w:rsid w:val="0013398F"/>
    <w:rsid w:val="001403D2"/>
    <w:rsid w:val="00172659"/>
    <w:rsid w:val="00183996"/>
    <w:rsid w:val="00186DA6"/>
    <w:rsid w:val="00190BE8"/>
    <w:rsid w:val="0019604C"/>
    <w:rsid w:val="001D5C34"/>
    <w:rsid w:val="00203C07"/>
    <w:rsid w:val="00210CAE"/>
    <w:rsid w:val="00227410"/>
    <w:rsid w:val="0023546D"/>
    <w:rsid w:val="00252A19"/>
    <w:rsid w:val="0028202A"/>
    <w:rsid w:val="002940BF"/>
    <w:rsid w:val="002A179C"/>
    <w:rsid w:val="002A4E7B"/>
    <w:rsid w:val="002D050D"/>
    <w:rsid w:val="002D220C"/>
    <w:rsid w:val="002E4ECB"/>
    <w:rsid w:val="002F3A17"/>
    <w:rsid w:val="0031612A"/>
    <w:rsid w:val="0032178D"/>
    <w:rsid w:val="00442619"/>
    <w:rsid w:val="00453B24"/>
    <w:rsid w:val="00477207"/>
    <w:rsid w:val="00481278"/>
    <w:rsid w:val="0048494B"/>
    <w:rsid w:val="004B21BD"/>
    <w:rsid w:val="004D3D63"/>
    <w:rsid w:val="00515207"/>
    <w:rsid w:val="0053346A"/>
    <w:rsid w:val="005336A7"/>
    <w:rsid w:val="00551820"/>
    <w:rsid w:val="00562FCD"/>
    <w:rsid w:val="005B7E68"/>
    <w:rsid w:val="005D7F12"/>
    <w:rsid w:val="005E15AB"/>
    <w:rsid w:val="005E34B8"/>
    <w:rsid w:val="00653D95"/>
    <w:rsid w:val="006736B6"/>
    <w:rsid w:val="00690E02"/>
    <w:rsid w:val="00721CDE"/>
    <w:rsid w:val="00724254"/>
    <w:rsid w:val="00724617"/>
    <w:rsid w:val="007776E1"/>
    <w:rsid w:val="00782B23"/>
    <w:rsid w:val="007A4592"/>
    <w:rsid w:val="007B1A32"/>
    <w:rsid w:val="00830949"/>
    <w:rsid w:val="008646BB"/>
    <w:rsid w:val="008C1A8A"/>
    <w:rsid w:val="008C3E8E"/>
    <w:rsid w:val="00927953"/>
    <w:rsid w:val="00946322"/>
    <w:rsid w:val="00961AD7"/>
    <w:rsid w:val="00971F09"/>
    <w:rsid w:val="00985F78"/>
    <w:rsid w:val="009973B6"/>
    <w:rsid w:val="009B02A1"/>
    <w:rsid w:val="009B1D24"/>
    <w:rsid w:val="009E420C"/>
    <w:rsid w:val="00A21E5A"/>
    <w:rsid w:val="00A43758"/>
    <w:rsid w:val="00A4781B"/>
    <w:rsid w:val="00A53517"/>
    <w:rsid w:val="00A54442"/>
    <w:rsid w:val="00A72237"/>
    <w:rsid w:val="00A74E40"/>
    <w:rsid w:val="00B1135B"/>
    <w:rsid w:val="00B42A8E"/>
    <w:rsid w:val="00B43345"/>
    <w:rsid w:val="00B74A8F"/>
    <w:rsid w:val="00B76DA1"/>
    <w:rsid w:val="00B821F2"/>
    <w:rsid w:val="00B84FE2"/>
    <w:rsid w:val="00BA4BF2"/>
    <w:rsid w:val="00BB6760"/>
    <w:rsid w:val="00BF551A"/>
    <w:rsid w:val="00C1106C"/>
    <w:rsid w:val="00C55EB0"/>
    <w:rsid w:val="00CB4878"/>
    <w:rsid w:val="00CD4EB8"/>
    <w:rsid w:val="00D0789F"/>
    <w:rsid w:val="00D35AC7"/>
    <w:rsid w:val="00D4347E"/>
    <w:rsid w:val="00D8249E"/>
    <w:rsid w:val="00D83A91"/>
    <w:rsid w:val="00D90A83"/>
    <w:rsid w:val="00D94308"/>
    <w:rsid w:val="00DE5043"/>
    <w:rsid w:val="00E06097"/>
    <w:rsid w:val="00E13EAC"/>
    <w:rsid w:val="00E22D60"/>
    <w:rsid w:val="00E61903"/>
    <w:rsid w:val="00E96057"/>
    <w:rsid w:val="00EE4212"/>
    <w:rsid w:val="00EE49C9"/>
    <w:rsid w:val="00F13BB5"/>
    <w:rsid w:val="00F4380C"/>
    <w:rsid w:val="00F53046"/>
    <w:rsid w:val="00FA4F03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94B3"/>
  <w15:chartTrackingRefBased/>
  <w15:docId w15:val="{1FAD5408-3C1F-44E5-BD0F-FDD8BB0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D7"/>
  </w:style>
  <w:style w:type="paragraph" w:styleId="Ttulo1">
    <w:name w:val="heading 1"/>
    <w:basedOn w:val="Normal"/>
    <w:next w:val="Normal"/>
    <w:link w:val="Ttulo1Car"/>
    <w:uiPriority w:val="9"/>
    <w:qFormat/>
    <w:rsid w:val="0098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E13EAC"/>
    <w:pPr>
      <w:framePr w:wrap="around" w:vAnchor="text" w:hAnchor="text" w:y="1"/>
      <w:pBdr>
        <w:top w:val="single" w:sz="4" w:space="1" w:color="B4C6E7" w:themeColor="accent1" w:themeTint="66"/>
        <w:left w:val="single" w:sz="4" w:space="4" w:color="B4C6E7" w:themeColor="accent1" w:themeTint="66"/>
        <w:bottom w:val="single" w:sz="4" w:space="1" w:color="B4C6E7" w:themeColor="accent1" w:themeTint="66"/>
        <w:right w:val="single" w:sz="4" w:space="4" w:color="B4C6E7" w:themeColor="accent1" w:themeTint="66"/>
      </w:pBdr>
      <w:shd w:val="clear" w:color="auto" w:fill="000000" w:themeFill="text1"/>
      <w:spacing w:after="0" w:line="240" w:lineRule="auto"/>
    </w:pPr>
    <w:rPr>
      <w:rFonts w:ascii="Consolas" w:hAnsi="Consolas"/>
      <w:b/>
      <w:color w:val="00FF00"/>
      <w:sz w:val="20"/>
      <w14:textFill>
        <w14:solidFill>
          <w14:srgbClr w14:val="00FF00">
            <w14:alpha w14:val="3000"/>
          </w14:srgbClr>
        </w14:solidFill>
      </w14:textFill>
    </w:rPr>
  </w:style>
  <w:style w:type="character" w:styleId="Textoennegrita">
    <w:name w:val="Strong"/>
    <w:basedOn w:val="Fuentedeprrafopredeter"/>
    <w:uiPriority w:val="22"/>
    <w:qFormat/>
    <w:rsid w:val="00E13EA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D22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20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bootstrap.com/docs/5.3/components/navba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fontawesome.com/icons/github?f=brands&amp;s=soli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hyperlink" Target="https://getbootstrap.com/docs/5.3/getting-started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6172</Words>
  <Characters>33947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juan camilo lotero gonzales</cp:lastModifiedBy>
  <cp:revision>8</cp:revision>
  <dcterms:created xsi:type="dcterms:W3CDTF">2024-03-01T11:23:00Z</dcterms:created>
  <dcterms:modified xsi:type="dcterms:W3CDTF">2024-03-01T12:08:00Z</dcterms:modified>
</cp:coreProperties>
</file>