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342469959"/>
        <w:docPartObj>
          <w:docPartGallery w:val="Cover Pages"/>
          <w:docPartUnique/>
        </w:docPartObj>
      </w:sdtPr>
      <w:sdtEndPr/>
      <w:sdtContent>
        <w:p w:rsidR="00510765" w:rsidRDefault="00510765">
          <w:r>
            <w:rPr>
              <w:noProof/>
              <w:lang w:eastAsia="tr-TR"/>
            </w:rPr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1647825</wp:posOffset>
                </wp:positionH>
                <wp:positionV relativeFrom="paragraph">
                  <wp:posOffset>9525</wp:posOffset>
                </wp:positionV>
                <wp:extent cx="2762250" cy="2781300"/>
                <wp:effectExtent l="0" t="0" r="0" b="0"/>
                <wp:wrapSquare wrapText="bothSides"/>
                <wp:docPr id="1" name="Resim 1" descr="C:\Users\Furkan\AppData\Local\Microsoft\Windows\INetCache\Content.Word\1200px-Kütahya_Dumlupınar_Üniversitesi_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Furkan\AppData\Local\Microsoft\Windows\INetCache\Content.Word\1200px-Kütahya_Dumlupınar_Üniversitesi_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62250" cy="278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510765" w:rsidRDefault="00510765"/>
        <w:p w:rsidR="00510765" w:rsidRDefault="00510765"/>
        <w:p w:rsidR="00510765" w:rsidRDefault="00510765"/>
        <w:p w:rsidR="00510765" w:rsidRDefault="00510765"/>
        <w:p w:rsidR="00510765" w:rsidRDefault="00510765"/>
        <w:p w:rsidR="00510765" w:rsidRDefault="00510765"/>
        <w:p w:rsidR="00510765" w:rsidRDefault="00510765"/>
        <w:p w:rsidR="00510765" w:rsidRDefault="00510765"/>
        <w:p w:rsidR="00510765" w:rsidRDefault="00510765"/>
        <w:p w:rsidR="00510765" w:rsidRDefault="00510765"/>
        <w:p w:rsidR="00510765" w:rsidRDefault="00510765"/>
        <w:p w:rsidR="00510765" w:rsidRDefault="00510765"/>
        <w:p w:rsidR="00510765" w:rsidRDefault="00510765"/>
        <w:p w:rsidR="00510765" w:rsidRDefault="00510765"/>
        <w:p w:rsidR="00510765" w:rsidRDefault="00510765"/>
        <w:p w:rsidR="00510765" w:rsidRDefault="00510765"/>
        <w:p w:rsidR="00510765" w:rsidRDefault="00510765"/>
        <w:p w:rsidR="00510765" w:rsidRDefault="00510765"/>
        <w:p w:rsidR="00510765" w:rsidRDefault="00510765"/>
        <w:p w:rsidR="00510765" w:rsidRDefault="00510765"/>
        <w:p w:rsidR="00510765" w:rsidRDefault="00510765"/>
        <w:p w:rsidR="00510765" w:rsidRDefault="00510765"/>
        <w:p w:rsidR="00510765" w:rsidRDefault="00510765"/>
        <w:p w:rsidR="00510765" w:rsidRDefault="00510765"/>
        <w:p w:rsidR="00510765" w:rsidRDefault="00510765"/>
        <w:p w:rsidR="00510765" w:rsidRPr="00510765" w:rsidRDefault="00510765" w:rsidP="00510765">
          <w:pPr>
            <w:rPr>
              <w:sz w:val="36"/>
            </w:rPr>
          </w:pPr>
          <w:r w:rsidRPr="00510765">
            <w:rPr>
              <w:sz w:val="36"/>
            </w:rPr>
            <w:t>201813172905(İÖ) - Zafer ÇALIŞKAN</w:t>
          </w:r>
        </w:p>
        <w:p w:rsidR="00510765" w:rsidRPr="00510765" w:rsidRDefault="00510765" w:rsidP="00510765">
          <w:pPr>
            <w:rPr>
              <w:sz w:val="36"/>
            </w:rPr>
          </w:pPr>
          <w:r w:rsidRPr="00510765">
            <w:rPr>
              <w:sz w:val="36"/>
            </w:rPr>
            <w:t>201813172903(İÖ) - Hasan BAKIRCI</w:t>
          </w:r>
        </w:p>
        <w:p w:rsidR="00510765" w:rsidRPr="00510765" w:rsidRDefault="00510765" w:rsidP="00510765">
          <w:pPr>
            <w:rPr>
              <w:sz w:val="36"/>
            </w:rPr>
          </w:pPr>
          <w:r w:rsidRPr="00510765">
            <w:rPr>
              <w:sz w:val="36"/>
            </w:rPr>
            <w:t>201813172904(İÖ) - Furkan SEVEN</w:t>
          </w:r>
        </w:p>
        <w:p w:rsidR="00C32375" w:rsidRDefault="00510765" w:rsidP="00880730">
          <w:r>
            <w:rPr>
              <w:noProof/>
              <w:lang w:eastAsia="tr-TR"/>
            </w:rPr>
            <mc:AlternateContent>
              <mc:Choice Requires="wpg">
                <w:drawing>
                  <wp:anchor distT="0" distB="0" distL="114300" distR="114300" simplePos="0" relativeHeight="251661312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Serbest Biçimli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510765" w:rsidRPr="00510765" w:rsidRDefault="00510765" w:rsidP="00510765">
                                  <w:pPr>
                                    <w:jc w:val="center"/>
                                    <w:rPr>
                                      <w:b/>
                                      <w:sz w:val="52"/>
                                    </w:rPr>
                                  </w:pPr>
                                  <w:r w:rsidRPr="00510765">
                                    <w:rPr>
                                      <w:b/>
                                      <w:sz w:val="52"/>
                                    </w:rPr>
                                    <w:t>GÖRSEL PROGRAMLAMA DERSİ</w:t>
                                  </w:r>
                                </w:p>
                                <w:p w:rsidR="00510765" w:rsidRPr="00510765" w:rsidRDefault="00510765" w:rsidP="00510765">
                                  <w:pPr>
                                    <w:jc w:val="center"/>
                                    <w:rPr>
                                      <w:b/>
                                      <w:sz w:val="52"/>
                                    </w:rPr>
                                  </w:pPr>
                                  <w:r w:rsidRPr="00510765">
                                    <w:rPr>
                                      <w:b/>
                                      <w:sz w:val="52"/>
                                    </w:rPr>
                                    <w:t>Dr. Durmuş Özdemir</w:t>
                                  </w:r>
                                </w:p>
                                <w:p w:rsidR="00510765" w:rsidRDefault="00510765" w:rsidP="00510765">
                                  <w:pPr>
                                    <w:jc w:val="center"/>
                                  </w:pPr>
                                </w:p>
                                <w:p w:rsidR="00510765" w:rsidRDefault="00510765" w:rsidP="00510765">
                                  <w:pPr>
                                    <w:jc w:val="center"/>
                                  </w:pPr>
                                </w:p>
                                <w:p w:rsidR="00510765" w:rsidRPr="00510765" w:rsidRDefault="00510765" w:rsidP="00510765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proofErr w:type="spellStart"/>
                                  <w:r w:rsidRPr="00510765">
                                    <w:rPr>
                                      <w:sz w:val="48"/>
                                    </w:rPr>
                                    <w:t>Flowchart</w:t>
                                  </w:r>
                                  <w:proofErr w:type="spellEnd"/>
                                  <w:r w:rsidRPr="00510765">
                                    <w:rPr>
                                      <w:sz w:val="48"/>
                                    </w:rPr>
                                    <w:t xml:space="preserve"> Programı Ve </w:t>
                                  </w:r>
                                  <w:proofErr w:type="spellStart"/>
                                  <w:r w:rsidRPr="00510765">
                                    <w:rPr>
                                      <w:sz w:val="48"/>
                                    </w:rPr>
                                    <w:t>Raspberry</w:t>
                                  </w:r>
                                  <w:proofErr w:type="spellEnd"/>
                                  <w:r w:rsidRPr="00510765">
                                    <w:rPr>
                                      <w:sz w:val="48"/>
                                    </w:rPr>
                                    <w:t xml:space="preserve"> Pi Aktarımı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Serbest Biçimli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up 125" o:spid="_x0000_s1026" style="position:absolute;margin-left:0;margin-top:0;width:540pt;height:556.55pt;z-index:-251655168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">
                    <o:lock v:ext="edit" aspectratio="t"/>
                    <v:shape id="Serbest Biçimli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510765" w:rsidRPr="00510765" w:rsidRDefault="00510765" w:rsidP="00510765">
                            <w:pPr>
                              <w:jc w:val="center"/>
                              <w:rPr>
                                <w:b/>
                                <w:sz w:val="52"/>
                              </w:rPr>
                            </w:pPr>
                            <w:r w:rsidRPr="00510765">
                              <w:rPr>
                                <w:b/>
                                <w:sz w:val="52"/>
                              </w:rPr>
                              <w:t>GÖRSEL PROGRAMLAMA DERSİ</w:t>
                            </w:r>
                          </w:p>
                          <w:p w:rsidR="00510765" w:rsidRPr="00510765" w:rsidRDefault="00510765" w:rsidP="00510765">
                            <w:pPr>
                              <w:jc w:val="center"/>
                              <w:rPr>
                                <w:b/>
                                <w:sz w:val="52"/>
                              </w:rPr>
                            </w:pPr>
                            <w:r w:rsidRPr="00510765">
                              <w:rPr>
                                <w:b/>
                                <w:sz w:val="52"/>
                              </w:rPr>
                              <w:t>Dr. Durmuş Özdemir</w:t>
                            </w:r>
                          </w:p>
                          <w:p w:rsidR="00510765" w:rsidRDefault="00510765" w:rsidP="00510765">
                            <w:pPr>
                              <w:jc w:val="center"/>
                            </w:pPr>
                          </w:p>
                          <w:p w:rsidR="00510765" w:rsidRDefault="00510765" w:rsidP="00510765">
                            <w:pPr>
                              <w:jc w:val="center"/>
                            </w:pPr>
                          </w:p>
                          <w:p w:rsidR="00510765" w:rsidRPr="00510765" w:rsidRDefault="00510765" w:rsidP="00510765">
                            <w:pPr>
                              <w:jc w:val="center"/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proofErr w:type="spellStart"/>
                            <w:r w:rsidRPr="00510765">
                              <w:rPr>
                                <w:sz w:val="48"/>
                              </w:rPr>
                              <w:t>Flowchart</w:t>
                            </w:r>
                            <w:proofErr w:type="spellEnd"/>
                            <w:r w:rsidRPr="00510765">
                              <w:rPr>
                                <w:sz w:val="48"/>
                              </w:rPr>
                              <w:t xml:space="preserve"> Programı Ve </w:t>
                            </w:r>
                            <w:proofErr w:type="spellStart"/>
                            <w:r w:rsidRPr="00510765">
                              <w:rPr>
                                <w:sz w:val="48"/>
                              </w:rPr>
                              <w:t>Raspberry</w:t>
                            </w:r>
                            <w:proofErr w:type="spellEnd"/>
                            <w:r w:rsidRPr="00510765">
                              <w:rPr>
                                <w:sz w:val="48"/>
                              </w:rPr>
                              <w:t xml:space="preserve"> Pi Aktarımı</w:t>
                            </w:r>
                          </w:p>
                        </w:txbxContent>
                      </v:textbox>
                    </v:shape>
                    <v:shape id="Serbest Biçimli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  <w:lang w:eastAsia="tr-TR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Dikdörtgen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ıl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3-22T00:00:00Z">
                                    <w:dateFormat w:val="yyyy"/>
                                    <w:lid w:val="tr-T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510765" w:rsidRDefault="00510765">
                                    <w:pPr>
                                      <w:pStyle w:val="AralkYok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Dikdörtgen 130" o:spid="_x0000_s1029" style="position:absolute;margin-left:-4.4pt;margin-top:0;width:46.8pt;height:77.75pt;z-index:251662336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ıl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3-22T00:00:00Z">
                              <w:dateFormat w:val="yyyy"/>
                              <w:lid w:val="tr-T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510765" w:rsidRDefault="00510765">
                              <w:pPr>
                                <w:pStyle w:val="AralkYok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2019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:rsidR="00C32375" w:rsidRDefault="00C32375" w:rsidP="00C32375">
          <w:pPr>
            <w:pStyle w:val="AralkYok"/>
            <w:rPr>
              <w:b/>
              <w:sz w:val="24"/>
            </w:rPr>
          </w:pPr>
          <w:r>
            <w:rPr>
              <w:b/>
              <w:noProof/>
              <w:sz w:val="24"/>
            </w:rPr>
            <w:lastRenderedPageBreak/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-386080</wp:posOffset>
                </wp:positionH>
                <wp:positionV relativeFrom="paragraph">
                  <wp:posOffset>0</wp:posOffset>
                </wp:positionV>
                <wp:extent cx="6620510" cy="3600450"/>
                <wp:effectExtent l="0" t="0" r="8890" b="0"/>
                <wp:wrapSquare wrapText="bothSides"/>
                <wp:docPr id="2" name="Resim 2" descr="C:\Users\Furkan\AppData\Local\Microsoft\Windows\INetCache\Content.Word\sasa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Furkan\AppData\Local\Microsoft\Windows\INetCache\Content.Word\sasa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620510" cy="3600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C32375" w:rsidRDefault="00C32375" w:rsidP="00C32375">
          <w:pPr>
            <w:pStyle w:val="AralkYok"/>
            <w:rPr>
              <w:b/>
              <w:sz w:val="24"/>
            </w:rPr>
          </w:pPr>
        </w:p>
        <w:p w:rsidR="00C32375" w:rsidRDefault="00C32375" w:rsidP="00C32375">
          <w:pPr>
            <w:pStyle w:val="AralkYok"/>
            <w:rPr>
              <w:b/>
              <w:sz w:val="24"/>
            </w:rPr>
          </w:pPr>
        </w:p>
        <w:p w:rsidR="00C32375" w:rsidRDefault="00C32375" w:rsidP="00C32375">
          <w:pPr>
            <w:pStyle w:val="AralkYok"/>
            <w:rPr>
              <w:sz w:val="24"/>
            </w:rPr>
          </w:pPr>
          <w:bookmarkStart w:id="0" w:name="_GoBack"/>
          <w:bookmarkEnd w:id="0"/>
          <w:r w:rsidRPr="00700639">
            <w:rPr>
              <w:b/>
              <w:sz w:val="24"/>
            </w:rPr>
            <w:t>Programın Amacı:</w:t>
          </w:r>
        </w:p>
        <w:p w:rsidR="00C32375" w:rsidRDefault="00C32375" w:rsidP="00C32375">
          <w:pPr>
            <w:pStyle w:val="AralkYok"/>
            <w:rPr>
              <w:sz w:val="24"/>
            </w:rPr>
          </w:pPr>
          <w:r>
            <w:rPr>
              <w:sz w:val="24"/>
            </w:rPr>
            <w:t xml:space="preserve">Kullanıcının toplama, çıkarma, çarpma ve bölme işlemlerini algoritma halinde gerçekleştirebilmesi ve algoritmanın adımlarının </w:t>
          </w:r>
          <w:proofErr w:type="spellStart"/>
          <w:r>
            <w:rPr>
              <w:sz w:val="24"/>
            </w:rPr>
            <w:t>Raspberry</w:t>
          </w:r>
          <w:proofErr w:type="spellEnd"/>
          <w:r>
            <w:rPr>
              <w:sz w:val="24"/>
            </w:rPr>
            <w:t xml:space="preserve"> Pi için XML formatında çıktı vermesi.</w:t>
          </w:r>
        </w:p>
        <w:p w:rsidR="00C32375" w:rsidRDefault="00C32375" w:rsidP="00C32375">
          <w:pPr>
            <w:pStyle w:val="AralkYok"/>
            <w:rPr>
              <w:sz w:val="24"/>
            </w:rPr>
          </w:pPr>
        </w:p>
        <w:p w:rsidR="00C32375" w:rsidRPr="00472874" w:rsidRDefault="00C32375" w:rsidP="00C32375">
          <w:pPr>
            <w:pStyle w:val="AralkYok"/>
            <w:rPr>
              <w:b/>
              <w:sz w:val="24"/>
            </w:rPr>
          </w:pPr>
          <w:r w:rsidRPr="00472874">
            <w:rPr>
              <w:b/>
              <w:sz w:val="24"/>
            </w:rPr>
            <w:t>Program Nasıl Kullanılır:</w:t>
          </w:r>
        </w:p>
        <w:p w:rsidR="00C32375" w:rsidRDefault="00C32375" w:rsidP="00C32375">
          <w:pPr>
            <w:pStyle w:val="AralkYok"/>
            <w:numPr>
              <w:ilvl w:val="0"/>
              <w:numId w:val="1"/>
            </w:numPr>
            <w:rPr>
              <w:sz w:val="24"/>
            </w:rPr>
          </w:pPr>
          <w:r>
            <w:rPr>
              <w:sz w:val="24"/>
            </w:rPr>
            <w:t>Algoritma Başla diyagramı ile başlatılmalıdır. Aksi halde program XML formatına çevrilemez.</w:t>
          </w:r>
        </w:p>
        <w:p w:rsidR="00C32375" w:rsidRDefault="00C32375" w:rsidP="00C32375">
          <w:pPr>
            <w:pStyle w:val="AralkYok"/>
            <w:numPr>
              <w:ilvl w:val="0"/>
              <w:numId w:val="1"/>
            </w:numPr>
            <w:rPr>
              <w:sz w:val="24"/>
            </w:rPr>
          </w:pPr>
          <w:r>
            <w:rPr>
              <w:sz w:val="24"/>
            </w:rPr>
            <w:t>Hazırlanan algoritmanın başarılı bir şekilde XML formatına dönüştürülmesi için istenilen sırayla diyagramlar birbirine temas ettirilir.</w:t>
          </w:r>
        </w:p>
        <w:p w:rsidR="00C32375" w:rsidRDefault="00C32375" w:rsidP="00C32375">
          <w:pPr>
            <w:pStyle w:val="AralkYok"/>
            <w:numPr>
              <w:ilvl w:val="0"/>
              <w:numId w:val="1"/>
            </w:numPr>
            <w:rPr>
              <w:sz w:val="24"/>
            </w:rPr>
          </w:pPr>
          <w:r>
            <w:rPr>
              <w:sz w:val="24"/>
            </w:rPr>
            <w:t>İstenilen adım için bulunan diyagram tıklanarak yeniden oluşturulur ve istenilen değerler girilir.</w:t>
          </w:r>
        </w:p>
        <w:p w:rsidR="00C32375" w:rsidRDefault="00C32375" w:rsidP="00C32375">
          <w:pPr>
            <w:pStyle w:val="AralkYok"/>
            <w:numPr>
              <w:ilvl w:val="0"/>
              <w:numId w:val="1"/>
            </w:numPr>
            <w:rPr>
              <w:sz w:val="24"/>
            </w:rPr>
          </w:pPr>
          <w:r>
            <w:rPr>
              <w:sz w:val="24"/>
            </w:rPr>
            <w:t>Değerler diyagram ilk oluştuğunda girilmelidir ya da değer yazılmadan önce diyagrama çift tıklanmalıdır.</w:t>
          </w:r>
        </w:p>
        <w:p w:rsidR="00C32375" w:rsidRDefault="00C32375" w:rsidP="00C32375">
          <w:pPr>
            <w:pStyle w:val="AralkYok"/>
            <w:numPr>
              <w:ilvl w:val="0"/>
              <w:numId w:val="1"/>
            </w:numPr>
            <w:rPr>
              <w:sz w:val="24"/>
            </w:rPr>
          </w:pPr>
          <w:r>
            <w:rPr>
              <w:sz w:val="24"/>
            </w:rPr>
            <w:t xml:space="preserve">Algoritma hazırlandıktan sonra </w:t>
          </w:r>
          <w:proofErr w:type="gramStart"/>
          <w:r>
            <w:rPr>
              <w:sz w:val="24"/>
            </w:rPr>
            <w:t>Bitir</w:t>
          </w:r>
          <w:proofErr w:type="gramEnd"/>
          <w:r>
            <w:rPr>
              <w:sz w:val="24"/>
            </w:rPr>
            <w:t xml:space="preserve"> diyagramı ile algoritma sonlandırılmalıdır. Aksi halde program çalışmaya devam eder.</w:t>
          </w:r>
        </w:p>
        <w:p w:rsidR="00C32375" w:rsidRDefault="00C32375" w:rsidP="00C32375">
          <w:pPr>
            <w:pStyle w:val="AralkYok"/>
            <w:numPr>
              <w:ilvl w:val="0"/>
              <w:numId w:val="1"/>
            </w:numPr>
            <w:rPr>
              <w:sz w:val="24"/>
            </w:rPr>
          </w:pPr>
          <w:r>
            <w:rPr>
              <w:sz w:val="24"/>
            </w:rPr>
            <w:t>Bitir diyagramı hazırlanan algoritmanın en altına temas ettirilmeli ve temastan sonra üzerine çift tıklayarak algoritmayı bitirmelidir.</w:t>
          </w:r>
        </w:p>
        <w:p w:rsidR="00C32375" w:rsidRDefault="00C32375" w:rsidP="00C32375">
          <w:pPr>
            <w:pStyle w:val="AralkYok"/>
            <w:numPr>
              <w:ilvl w:val="0"/>
              <w:numId w:val="1"/>
            </w:numPr>
            <w:rPr>
              <w:sz w:val="24"/>
            </w:rPr>
          </w:pPr>
          <w:r>
            <w:rPr>
              <w:sz w:val="24"/>
            </w:rPr>
            <w:t xml:space="preserve">Oluşan XML Oluştur butonuna basıldığında program algoritmanın XML dosyasını oluşturmuştur. </w:t>
          </w:r>
        </w:p>
        <w:p w:rsidR="00C32375" w:rsidRDefault="00C32375" w:rsidP="00C32375">
          <w:pPr>
            <w:pStyle w:val="AralkYok"/>
            <w:numPr>
              <w:ilvl w:val="0"/>
              <w:numId w:val="1"/>
            </w:numPr>
            <w:rPr>
              <w:sz w:val="24"/>
            </w:rPr>
          </w:pPr>
          <w:r>
            <w:rPr>
              <w:sz w:val="24"/>
            </w:rPr>
            <w:t xml:space="preserve">XML dosyasına istenirse </w:t>
          </w:r>
          <w:proofErr w:type="gramStart"/>
          <w:r>
            <w:rPr>
              <w:sz w:val="24"/>
            </w:rPr>
            <w:t>..</w:t>
          </w:r>
          <w:proofErr w:type="gramEnd"/>
          <w:r w:rsidRPr="006A1FA3">
            <w:rPr>
              <w:sz w:val="24"/>
            </w:rPr>
            <w:t>\</w:t>
          </w:r>
          <w:proofErr w:type="spellStart"/>
          <w:r w:rsidRPr="006A1FA3">
            <w:rPr>
              <w:sz w:val="24"/>
            </w:rPr>
            <w:t>flowchart</w:t>
          </w:r>
          <w:proofErr w:type="spellEnd"/>
          <w:r w:rsidRPr="006A1FA3">
            <w:rPr>
              <w:sz w:val="24"/>
            </w:rPr>
            <w:t>\bin\</w:t>
          </w:r>
          <w:proofErr w:type="spellStart"/>
          <w:r w:rsidRPr="006A1FA3">
            <w:rPr>
              <w:sz w:val="24"/>
            </w:rPr>
            <w:t>Debug</w:t>
          </w:r>
          <w:proofErr w:type="spellEnd"/>
          <w:r>
            <w:rPr>
              <w:sz w:val="24"/>
            </w:rPr>
            <w:t xml:space="preserve"> klasöründe bulunan “kodlar.xml” dosyasından veya XML Oluştur butonunun altında bulunan XML Aç butonu ile doğrudan XML dosyasına ulaşabilirsiniz.</w:t>
          </w:r>
        </w:p>
        <w:p w:rsidR="00C32375" w:rsidRPr="00510765" w:rsidRDefault="00C32375" w:rsidP="00880730"/>
      </w:sdtContent>
    </w:sdt>
    <w:sectPr w:rsidR="00C32375" w:rsidRPr="00510765" w:rsidSect="00510765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A71F93"/>
    <w:multiLevelType w:val="hybridMultilevel"/>
    <w:tmpl w:val="E4CE40E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AE1"/>
    <w:rsid w:val="00253AE1"/>
    <w:rsid w:val="00265A2A"/>
    <w:rsid w:val="00510765"/>
    <w:rsid w:val="00647D44"/>
    <w:rsid w:val="00880730"/>
    <w:rsid w:val="00C32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71526"/>
  <w15:chartTrackingRefBased/>
  <w15:docId w15:val="{7B884445-5D00-4E8C-8256-ACD1F0E2E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link w:val="AralkYokChar"/>
    <w:uiPriority w:val="1"/>
    <w:qFormat/>
    <w:rsid w:val="00510765"/>
    <w:pPr>
      <w:spacing w:after="0" w:line="240" w:lineRule="auto"/>
    </w:pPr>
    <w:rPr>
      <w:rFonts w:eastAsiaTheme="minorEastAsia"/>
      <w:lang w:eastAsia="tr-TR"/>
    </w:rPr>
  </w:style>
  <w:style w:type="character" w:customStyle="1" w:styleId="AralkYokChar">
    <w:name w:val="Aralık Yok Char"/>
    <w:basedOn w:val="VarsaylanParagrafYazTipi"/>
    <w:link w:val="AralkYok"/>
    <w:uiPriority w:val="1"/>
    <w:rsid w:val="00510765"/>
    <w:rPr>
      <w:rFonts w:eastAsiaTheme="minorEastAsia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73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2019-03-22T00:00:00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GÖRSEL PROGRAMLAMA DERSİDr. Durmuş ÖzdemirFlowchart Programı Ve Raspberry Pi Aktarımı</dc:title>
  <dc:subject/>
  <dc:creator>f.sevenn@hotmailcom</dc:creator>
  <cp:keywords/>
  <dc:description/>
  <cp:lastModifiedBy>f.sevenn@hotmail.com</cp:lastModifiedBy>
  <cp:revision>4</cp:revision>
  <dcterms:created xsi:type="dcterms:W3CDTF">2019-03-22T11:17:00Z</dcterms:created>
  <dcterms:modified xsi:type="dcterms:W3CDTF">2019-03-22T12:09:00Z</dcterms:modified>
</cp:coreProperties>
</file>