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08E5" w14:textId="77777777" w:rsidR="005E3A59" w:rsidRDefault="005E3A59" w:rsidP="005E3A59">
      <w:pPr>
        <w:pStyle w:val="Title"/>
      </w:pPr>
      <w:r w:rsidRPr="00EC0E36">
        <w:t>Power Plant Energy Predictions</w:t>
      </w:r>
      <w:r>
        <w:t xml:space="preserve"> – Video Script</w:t>
      </w:r>
      <w:r>
        <w:t>.</w:t>
      </w:r>
    </w:p>
    <w:p w14:paraId="5D455AA6" w14:textId="77777777" w:rsidR="005E3A59" w:rsidRDefault="005E3A59" w:rsidP="005E3A59">
      <w:r>
        <w:t>This is our script.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705"/>
      </w:tblGrid>
      <w:tr w:rsidR="005E3A59" w14:paraId="6AB85382" w14:textId="77777777" w:rsidTr="005E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20121A" w14:textId="40570BA5" w:rsidR="005E3A59" w:rsidRDefault="005E3A59" w:rsidP="005E3A59">
            <w:r>
              <w:t>Person</w:t>
            </w:r>
          </w:p>
        </w:tc>
        <w:tc>
          <w:tcPr>
            <w:tcW w:w="5760" w:type="dxa"/>
          </w:tcPr>
          <w:p w14:paraId="67633AAC" w14:textId="63B3A124" w:rsidR="005E3A59" w:rsidRDefault="005E3A59" w:rsidP="005E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</w:t>
            </w:r>
          </w:p>
        </w:tc>
        <w:tc>
          <w:tcPr>
            <w:tcW w:w="1705" w:type="dxa"/>
          </w:tcPr>
          <w:p w14:paraId="64CEC068" w14:textId="78744CD0" w:rsidR="005E3A59" w:rsidRDefault="005E3A59" w:rsidP="005E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Approx. </w:t>
            </w:r>
            <w:r>
              <w:br/>
              <w:t>Duration</w:t>
            </w:r>
          </w:p>
        </w:tc>
      </w:tr>
      <w:tr w:rsidR="005E3A59" w14:paraId="6E2F2241" w14:textId="77777777" w:rsidTr="005E3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689A7D" w14:textId="77777777" w:rsidR="005E3A59" w:rsidRDefault="005E3A59" w:rsidP="005E3A59"/>
        </w:tc>
        <w:tc>
          <w:tcPr>
            <w:tcW w:w="5760" w:type="dxa"/>
          </w:tcPr>
          <w:p w14:paraId="13FB7558" w14:textId="77777777" w:rsidR="005E3A59" w:rsidRDefault="005E3A59" w:rsidP="005E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0D172D5" w14:textId="77777777" w:rsidR="005E3A59" w:rsidRDefault="005E3A59" w:rsidP="005E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46518D" w14:textId="6EFF9007" w:rsidR="005E3A59" w:rsidRDefault="005E3A59" w:rsidP="005E3A59">
      <w:r>
        <w:t xml:space="preserve"> </w:t>
      </w:r>
    </w:p>
    <w:p w14:paraId="347E57B6" w14:textId="77777777" w:rsidR="00B240E2" w:rsidRDefault="00B240E2"/>
    <w:sectPr w:rsidR="00B2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9"/>
    <w:rsid w:val="0035554C"/>
    <w:rsid w:val="005E3A59"/>
    <w:rsid w:val="00AD3A99"/>
    <w:rsid w:val="00B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819"/>
  <w15:chartTrackingRefBased/>
  <w15:docId w15:val="{CEC8C1A3-B62F-49CB-AA3B-1F0A55B1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3A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Romero Olvera</dc:creator>
  <cp:keywords/>
  <dc:description/>
  <cp:lastModifiedBy>Israel Romero Olvera</cp:lastModifiedBy>
  <cp:revision>1</cp:revision>
  <dcterms:created xsi:type="dcterms:W3CDTF">2024-10-06T05:16:00Z</dcterms:created>
  <dcterms:modified xsi:type="dcterms:W3CDTF">2024-10-06T05:18:00Z</dcterms:modified>
</cp:coreProperties>
</file>