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73BCC" w14:textId="3F01F82C" w:rsidR="00BF2EFA" w:rsidRPr="00286F39" w:rsidRDefault="00BF2EFA" w:rsidP="00286F39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To create a named value </w:t>
      </w:r>
      <w:r w:rsidRPr="00286F39">
        <w:rPr>
          <w:rFonts w:eastAsia="Times New Roman" w:cstheme="minorHAnsi"/>
          <w:i/>
          <w:iCs/>
          <w:color w:val="2B2B2B"/>
          <w:sz w:val="32"/>
          <w:szCs w:val="32"/>
        </w:rPr>
        <w:t>x</w:t>
      </w:r>
      <w:r w:rsidRPr="00286F39">
        <w:rPr>
          <w:rFonts w:eastAsia="Times New Roman" w:cstheme="minorHAnsi"/>
          <w:color w:val="2B2B2B"/>
          <w:sz w:val="32"/>
          <w:szCs w:val="32"/>
        </w:rPr>
        <w:t> and assign it a value of 3</w:t>
      </w:r>
      <w:r w:rsidR="00286F39">
        <w:rPr>
          <w:rFonts w:eastAsia="Times New Roman" w:cstheme="minorHAnsi"/>
          <w:color w:val="2B2B2B"/>
          <w:sz w:val="32"/>
          <w:szCs w:val="32"/>
        </w:rPr>
        <w:t>.</w:t>
      </w:r>
    </w:p>
    <w:p w14:paraId="068DD063" w14:textId="7FF19E7B" w:rsidR="00BF2EFA" w:rsidRPr="00286F39" w:rsidRDefault="00BF2EFA" w:rsidP="00286F3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x &lt;-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3</w:t>
      </w:r>
    </w:p>
    <w:p w14:paraId="48D15362" w14:textId="77777777" w:rsidR="00286F39" w:rsidRDefault="00286F39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0F0EF5E4" w14:textId="499A8AF2" w:rsidR="00BF2EFA" w:rsidRPr="00286F39" w:rsidRDefault="00BF2EFA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A </w:t>
      </w:r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numeric vector</w:t>
      </w:r>
      <w:r w:rsidRPr="00286F39">
        <w:rPr>
          <w:rFonts w:eastAsia="Times New Roman" w:cstheme="minorHAnsi"/>
          <w:color w:val="2B2B2B"/>
          <w:sz w:val="32"/>
          <w:szCs w:val="32"/>
        </w:rPr>
        <w:t> is an ordered list of numbers.</w:t>
      </w:r>
    </w:p>
    <w:p w14:paraId="2B640433" w14:textId="4A1FC712" w:rsidR="00BF2EFA" w:rsidRPr="00286F39" w:rsidRDefault="00BF2EFA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c()</w:t>
      </w:r>
      <w:r w:rsidR="00286F39">
        <w:rPr>
          <w:rFonts w:eastAsia="Times New Roman" w:cstheme="minorHAnsi"/>
          <w:color w:val="2B2B2B"/>
          <w:sz w:val="32"/>
          <w:szCs w:val="32"/>
        </w:rPr>
        <w:t xml:space="preserve"> t</w:t>
      </w:r>
      <w:r w:rsidR="00286F39" w:rsidRPr="00286F39">
        <w:rPr>
          <w:rFonts w:eastAsia="Times New Roman" w:cstheme="minorHAnsi"/>
          <w:color w:val="2B2B2B"/>
          <w:sz w:val="32"/>
          <w:szCs w:val="32"/>
        </w:rPr>
        <w:t>o create a numeric vector</w:t>
      </w:r>
      <w:r w:rsidR="00286F39">
        <w:rPr>
          <w:rFonts w:eastAsia="Times New Roman" w:cstheme="minorHAnsi"/>
          <w:color w:val="2B2B2B"/>
          <w:sz w:val="32"/>
          <w:szCs w:val="32"/>
        </w:rPr>
        <w:t>:</w:t>
      </w:r>
    </w:p>
    <w:p w14:paraId="5F2089B5" w14:textId="7E4FCE2D" w:rsidR="00BF2EFA" w:rsidRPr="00286F39" w:rsidRDefault="00BF2EFA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08FED634" w14:textId="77777777" w:rsidR="00BF2EFA" w:rsidRPr="00286F39" w:rsidRDefault="00BF2EFA" w:rsidP="00286F3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numlist</w:t>
      </w:r>
      <w:proofErr w:type="spellEnd"/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c(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0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2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5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6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7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8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9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56A583FD" w14:textId="77777777" w:rsidR="00BF2EFA" w:rsidRPr="00286F39" w:rsidRDefault="00BF2EFA" w:rsidP="00286F39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2584F2B9" w14:textId="23C13CD6" w:rsidR="00BF2EFA" w:rsidRPr="00286F39" w:rsidRDefault="00BF2EFA" w:rsidP="00286F39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R also supports a number of more advanced data structures:</w:t>
      </w:r>
    </w:p>
    <w:p w14:paraId="78606571" w14:textId="4ABA38EA" w:rsidR="00BF2EFA" w:rsidRPr="00286F39" w:rsidRDefault="00BF2EFA" w:rsidP="00286F39">
      <w:pPr>
        <w:numPr>
          <w:ilvl w:val="0"/>
          <w:numId w:val="1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A </w:t>
      </w:r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matrix</w:t>
      </w:r>
      <w:r w:rsidRPr="00286F39">
        <w:rPr>
          <w:rFonts w:eastAsia="Times New Roman" w:cstheme="minorHAnsi"/>
          <w:color w:val="2B2B2B"/>
          <w:sz w:val="32"/>
          <w:szCs w:val="32"/>
        </w:rPr>
        <w:t> -  a vector of vectors, where each value in the matrix is the same data type.</w:t>
      </w:r>
    </w:p>
    <w:p w14:paraId="25208FC5" w14:textId="77777777" w:rsidR="00BF2EFA" w:rsidRPr="00286F39" w:rsidRDefault="00BF2EFA" w:rsidP="00286F39">
      <w:pPr>
        <w:numPr>
          <w:ilvl w:val="0"/>
          <w:numId w:val="1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A </w:t>
      </w:r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data frame</w:t>
      </w:r>
      <w:r w:rsidRPr="00286F39">
        <w:rPr>
          <w:rFonts w:eastAsia="Times New Roman" w:cstheme="minorHAnsi"/>
          <w:color w:val="2B2B2B"/>
          <w:sz w:val="32"/>
          <w:szCs w:val="32"/>
        </w:rPr>
        <w:t xml:space="preserve"> is very similar to a Pandas </w:t>
      </w:r>
      <w:proofErr w:type="spellStart"/>
      <w:r w:rsidRPr="00286F39">
        <w:rPr>
          <w:rFonts w:eastAsia="Times New Roman" w:cstheme="minorHAnsi"/>
          <w:color w:val="2B2B2B"/>
          <w:sz w:val="32"/>
          <w:szCs w:val="32"/>
        </w:rPr>
        <w:t>DataFrame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</w:rPr>
        <w:t xml:space="preserve"> where each column can be a different data type.</w:t>
      </w:r>
    </w:p>
    <w:p w14:paraId="7E9B5B76" w14:textId="669CD31B" w:rsidR="00BF2EFA" w:rsidRPr="00286F39" w:rsidRDefault="00BF2EFA" w:rsidP="00286F39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A </w:t>
      </w:r>
      <w:proofErr w:type="spellStart"/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tibble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</w:rPr>
        <w:t xml:space="preserve"> is a recent data object introduced by the </w:t>
      </w:r>
      <w:proofErr w:type="spellStart"/>
      <w:r w:rsidRPr="00286F39">
        <w:rPr>
          <w:rFonts w:eastAsia="Times New Roman" w:cstheme="minorHAnsi"/>
          <w:color w:val="2B2B2B"/>
          <w:sz w:val="32"/>
          <w:szCs w:val="32"/>
        </w:rPr>
        <w:t>tidyverse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</w:rPr>
        <w:t xml:space="preserve"> package in R and is an optimized data frame with extra metadata and features. The most current libraries and packages in R use data frames or </w:t>
      </w:r>
      <w:proofErr w:type="spellStart"/>
      <w:r w:rsidRPr="00286F39">
        <w:rPr>
          <w:rFonts w:eastAsia="Times New Roman" w:cstheme="minorHAnsi"/>
          <w:color w:val="2B2B2B"/>
          <w:sz w:val="32"/>
          <w:szCs w:val="32"/>
        </w:rPr>
        <w:t>tibbles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</w:rPr>
        <w:t>.</w:t>
      </w:r>
    </w:p>
    <w:p w14:paraId="295BB017" w14:textId="5AD71A60" w:rsidR="009B2D16" w:rsidRPr="00286F39" w:rsidRDefault="003B4C6B" w:rsidP="00286F39">
      <w:pPr>
        <w:spacing w:before="100" w:beforeAutospacing="1" w:after="100" w:afterAutospacing="1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noProof/>
          <w:color w:val="2B2B2B"/>
          <w:sz w:val="32"/>
          <w:szCs w:val="32"/>
        </w:rPr>
        <w:lastRenderedPageBreak/>
        <w:drawing>
          <wp:inline distT="0" distB="0" distL="0" distR="0" wp14:anchorId="091BC918" wp14:editId="636F9D5E">
            <wp:extent cx="5709579" cy="5962261"/>
            <wp:effectExtent l="0" t="0" r="571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" t="2099" b="2088"/>
                    <a:stretch/>
                  </pic:blipFill>
                  <pic:spPr bwMode="auto">
                    <a:xfrm>
                      <a:off x="0" y="0"/>
                      <a:ext cx="5710335" cy="59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2F7E" w14:textId="4BF4F8B0" w:rsidR="009B2D16" w:rsidRPr="00286F39" w:rsidRDefault="009B2D16" w:rsidP="00286F39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color w:val="2B2B2B"/>
          <w:sz w:val="32"/>
          <w:szCs w:val="32"/>
        </w:rPr>
      </w:pPr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Function</w:t>
      </w:r>
    </w:p>
    <w:p w14:paraId="2D770645" w14:textId="23E1E192" w:rsidR="009B2D16" w:rsidRPr="00286F39" w:rsidRDefault="009B2D16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function_name</w:t>
      </w:r>
      <w:proofErr w:type="spellEnd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&lt;-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005275"/>
          <w:sz w:val="32"/>
          <w:szCs w:val="32"/>
          <w:bdr w:val="none" w:sz="0" w:space="0" w:color="auto" w:frame="1"/>
        </w:rPr>
        <w:t>function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(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arg1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arg2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=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T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…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){</w:t>
      </w:r>
    </w:p>
    <w:p w14:paraId="6FE87897" w14:textId="2B97673F" w:rsidR="009B2D16" w:rsidRPr="00286F39" w:rsidRDefault="009B2D16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</w:pP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BODY OF FUNCTION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&gt;</w:t>
      </w:r>
    </w:p>
    <w:p w14:paraId="44671A30" w14:textId="77777777" w:rsidR="009B2D16" w:rsidRPr="00286F39" w:rsidRDefault="009B2D16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</w:pP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return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RETURN VALUE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&gt;</w:t>
      </w:r>
    </w:p>
    <w:p w14:paraId="42647B7A" w14:textId="77777777" w:rsidR="009B2D16" w:rsidRPr="00286F39" w:rsidRDefault="009B2D16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lastRenderedPageBreak/>
        <w:t>}</w:t>
      </w:r>
    </w:p>
    <w:p w14:paraId="41AFF50B" w14:textId="673DD3D9" w:rsidR="009B2D16" w:rsidRPr="00286F39" w:rsidRDefault="009B2D16" w:rsidP="00286F39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23EE7516" w14:textId="17EDD892" w:rsidR="009B2D16" w:rsidRPr="00286F39" w:rsidRDefault="009B2D16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library(package)</w:t>
      </w:r>
      <w:r w:rsidRPr="00286F39">
        <w:rPr>
          <w:rFonts w:eastAsia="Times New Roman" w:cstheme="minorHAnsi"/>
          <w:color w:val="2B2B2B"/>
          <w:sz w:val="32"/>
          <w:szCs w:val="32"/>
        </w:rPr>
        <w:t xml:space="preserve"> to import the library.</w:t>
      </w:r>
    </w:p>
    <w:p w14:paraId="62BBAB23" w14:textId="77777777" w:rsidR="009B2D16" w:rsidRPr="00286F39" w:rsidRDefault="009B2D16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54A14A6F" w14:textId="1A9A0AB8" w:rsidR="009B2D16" w:rsidRPr="00286F39" w:rsidRDefault="009B2D16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library(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jsonlite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)</w:t>
      </w:r>
      <w:r w:rsidRPr="00286F39">
        <w:rPr>
          <w:rFonts w:eastAsia="Times New Roman" w:cstheme="minorHAnsi"/>
          <w:color w:val="2B2B2B"/>
          <w:sz w:val="32"/>
          <w:szCs w:val="32"/>
        </w:rPr>
        <w:t xml:space="preserve"> library to read in JSON data structures and convert them to an R data frame</w:t>
      </w:r>
      <w:r w:rsidR="00286F39">
        <w:rPr>
          <w:rFonts w:eastAsia="Times New Roman" w:cstheme="minorHAnsi"/>
          <w:color w:val="2B2B2B"/>
          <w:sz w:val="32"/>
          <w:szCs w:val="32"/>
        </w:rPr>
        <w:t>.</w:t>
      </w:r>
    </w:p>
    <w:p w14:paraId="03E518F4" w14:textId="7ABB9E49" w:rsidR="009B2D16" w:rsidRPr="00286F39" w:rsidRDefault="009B2D16" w:rsidP="00286F39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proofErr w:type="spellStart"/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fromJSON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286F39">
        <w:rPr>
          <w:rFonts w:eastAsia="Times New Roman" w:cstheme="minorHAnsi"/>
          <w:color w:val="2B2B2B"/>
          <w:sz w:val="32"/>
          <w:szCs w:val="32"/>
        </w:rPr>
        <w:t> function to read in a JSON file into R.</w:t>
      </w:r>
    </w:p>
    <w:p w14:paraId="74204951" w14:textId="2299F8BB" w:rsidR="009B2D16" w:rsidRPr="00286F39" w:rsidRDefault="009B2D16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</w:rPr>
        <w:t>R's index starts at 1. So, the third element would be </w:t>
      </w: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index = 3</w:t>
      </w:r>
      <w:r w:rsidRPr="00286F39">
        <w:rPr>
          <w:rFonts w:eastAsia="Times New Roman" w:cstheme="minorHAnsi"/>
          <w:sz w:val="32"/>
          <w:szCs w:val="32"/>
        </w:rPr>
        <w:t>.</w:t>
      </w:r>
    </w:p>
    <w:p w14:paraId="06FAFAD9" w14:textId="668D719B" w:rsidR="009B2D16" w:rsidRPr="00286F39" w:rsidRDefault="003B4C6B" w:rsidP="00286F39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noProof/>
          <w:color w:val="2B2B2B"/>
          <w:sz w:val="32"/>
          <w:szCs w:val="32"/>
        </w:rPr>
        <w:drawing>
          <wp:inline distT="0" distB="0" distL="0" distR="0" wp14:anchorId="6A390659" wp14:editId="26EB1BD8">
            <wp:extent cx="5943600" cy="1826260"/>
            <wp:effectExtent l="0" t="0" r="0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1ED1" w14:textId="466F82EF" w:rsidR="003B4C6B" w:rsidRPr="00286F39" w:rsidRDefault="003B4C6B" w:rsidP="00286F39">
      <w:pPr>
        <w:pStyle w:val="NormalWeb"/>
        <w:numPr>
          <w:ilvl w:val="0"/>
          <w:numId w:val="2"/>
        </w:numPr>
        <w:spacing w:before="375" w:beforeAutospacing="0" w:after="375" w:afterAutospacing="0" w:line="360" w:lineRule="auto"/>
        <w:rPr>
          <w:rFonts w:asciiTheme="minorHAnsi" w:hAnsiTheme="minorHAnsi" w:cstheme="minorHAnsi"/>
          <w:b/>
          <w:bCs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b/>
          <w:bCs/>
          <w:color w:val="2B2B2B"/>
          <w:sz w:val="32"/>
          <w:szCs w:val="32"/>
        </w:rPr>
        <w:t>To Select</w:t>
      </w:r>
    </w:p>
    <w:p w14:paraId="7B0E22F7" w14:textId="6EF7BA14" w:rsidR="003B4C6B" w:rsidRPr="00286F39" w:rsidRDefault="00286F39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>
        <w:rPr>
          <w:rFonts w:asciiTheme="minorHAnsi" w:hAnsiTheme="minorHAnsi" w:cstheme="minorHAnsi"/>
          <w:color w:val="2B2B2B"/>
          <w:sz w:val="32"/>
          <w:szCs w:val="32"/>
        </w:rPr>
        <w:t>To</w:t>
      </w:r>
      <w:r w:rsidR="003B4C6B" w:rsidRPr="00286F39">
        <w:rPr>
          <w:rFonts w:asciiTheme="minorHAnsi" w:hAnsiTheme="minorHAnsi" w:cstheme="minorHAnsi"/>
          <w:color w:val="2B2B2B"/>
          <w:sz w:val="32"/>
          <w:szCs w:val="32"/>
        </w:rPr>
        <w:t xml:space="preserve"> select the third row of the Year column using bracket notation:</w:t>
      </w:r>
    </w:p>
    <w:p w14:paraId="68604DF9" w14:textId="6ECF89C6" w:rsidR="003B4C6B" w:rsidRPr="00286F39" w:rsidRDefault="003B4C6B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</w:t>
      </w:r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"Year"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]</w:t>
      </w:r>
    </w:p>
    <w:p w14:paraId="519C2731" w14:textId="6ABF92E6" w:rsidR="003B4C6B" w:rsidRPr="00286F39" w:rsidRDefault="003B4C6B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color w:val="2B2B2B"/>
          <w:sz w:val="32"/>
          <w:szCs w:val="32"/>
        </w:rPr>
        <w:lastRenderedPageBreak/>
        <w:t>or</w:t>
      </w:r>
    </w:p>
    <w:p w14:paraId="6E98658E" w14:textId="3A3C2B10" w:rsidR="003B4C6B" w:rsidRPr="00286F39" w:rsidRDefault="003B4C6B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]</w:t>
      </w:r>
    </w:p>
    <w:p w14:paraId="7CC3AE58" w14:textId="4961BFAC" w:rsidR="003B4C6B" w:rsidRPr="00286F39" w:rsidRDefault="00286F39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>
        <w:rPr>
          <w:rFonts w:asciiTheme="minorHAnsi" w:hAnsiTheme="minorHAnsi" w:cstheme="minorHAnsi"/>
          <w:color w:val="2B2B2B"/>
          <w:sz w:val="32"/>
          <w:szCs w:val="32"/>
        </w:rPr>
        <w:t>T</w:t>
      </w:r>
      <w:r w:rsidR="003B4C6B" w:rsidRPr="00286F39">
        <w:rPr>
          <w:rFonts w:asciiTheme="minorHAnsi" w:hAnsiTheme="minorHAnsi" w:cstheme="minorHAnsi"/>
          <w:color w:val="2B2B2B"/>
          <w:sz w:val="32"/>
          <w:szCs w:val="32"/>
        </w:rPr>
        <w:t>o select the vector of vehicle classes from </w:t>
      </w:r>
      <w:proofErr w:type="spellStart"/>
      <w:r w:rsidR="003B4C6B" w:rsidRPr="00286F39">
        <w:rPr>
          <w:rStyle w:val="HTMLCode"/>
          <w:rFonts w:asciiTheme="minorHAnsi" w:hAnsiTheme="minorHAnsi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demo_table</w:t>
      </w:r>
      <w:proofErr w:type="spellEnd"/>
      <w:r w:rsidR="003B4C6B" w:rsidRPr="00286F39">
        <w:rPr>
          <w:rFonts w:asciiTheme="minorHAnsi" w:hAnsiTheme="minorHAnsi" w:cstheme="minorHAnsi"/>
          <w:color w:val="2B2B2B"/>
          <w:sz w:val="32"/>
          <w:szCs w:val="32"/>
        </w:rPr>
        <w:t>:</w:t>
      </w:r>
    </w:p>
    <w:p w14:paraId="7A0461F9" w14:textId="7F75A5D7" w:rsidR="003B4C6B" w:rsidRPr="00286F39" w:rsidRDefault="003B4C6B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$</w:t>
      </w:r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"</w:t>
      </w:r>
      <w:proofErr w:type="spellStart"/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Vehicle_Class</w:t>
      </w:r>
      <w:proofErr w:type="spellEnd"/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"</w:t>
      </w:r>
    </w:p>
    <w:p w14:paraId="152F7EFA" w14:textId="4689B8F2" w:rsidR="003B4C6B" w:rsidRPr="00286F39" w:rsidRDefault="00286F39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>
        <w:rPr>
          <w:rFonts w:asciiTheme="minorHAnsi" w:hAnsiTheme="minorHAnsi" w:cstheme="minorHAnsi"/>
          <w:color w:val="2B2B2B"/>
          <w:sz w:val="32"/>
          <w:szCs w:val="32"/>
        </w:rPr>
        <w:t>To select single value:</w:t>
      </w:r>
    </w:p>
    <w:p w14:paraId="5A26F77D" w14:textId="018407EC" w:rsidR="003B4C6B" w:rsidRPr="00286F39" w:rsidRDefault="003B4C6B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$</w:t>
      </w:r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"</w:t>
      </w:r>
      <w:proofErr w:type="spellStart"/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Vehicle_Class</w:t>
      </w:r>
      <w:proofErr w:type="spellEnd"/>
      <w:r w:rsidRPr="00286F39">
        <w:rPr>
          <w:rStyle w:val="token"/>
          <w:rFonts w:asciiTheme="minorHAnsi" w:hAnsiTheme="minorHAnsi" w:cstheme="minorHAnsi"/>
          <w:color w:val="365200"/>
          <w:sz w:val="32"/>
          <w:szCs w:val="32"/>
          <w:bdr w:val="none" w:sz="0" w:space="0" w:color="auto" w:frame="1"/>
        </w:rPr>
        <w:t>"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2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]</w:t>
      </w:r>
    </w:p>
    <w:p w14:paraId="3C278495" w14:textId="50EA24C4" w:rsidR="003B4C6B" w:rsidRPr="00286F39" w:rsidRDefault="003B4C6B" w:rsidP="00286F39">
      <w:pPr>
        <w:pStyle w:val="NormalWeb"/>
        <w:numPr>
          <w:ilvl w:val="0"/>
          <w:numId w:val="2"/>
        </w:numPr>
        <w:spacing w:before="375" w:beforeAutospacing="0" w:after="375" w:afterAutospacing="0" w:line="360" w:lineRule="auto"/>
        <w:rPr>
          <w:rFonts w:asciiTheme="minorHAnsi" w:hAnsiTheme="minorHAnsi" w:cstheme="minorHAnsi"/>
          <w:b/>
          <w:bCs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b/>
          <w:bCs/>
          <w:color w:val="2B2B2B"/>
          <w:sz w:val="32"/>
          <w:szCs w:val="32"/>
        </w:rPr>
        <w:t>To Filter:</w:t>
      </w:r>
    </w:p>
    <w:p w14:paraId="07F65B41" w14:textId="0DCF1580" w:rsidR="003B4C6B" w:rsidRPr="00286F39" w:rsidRDefault="00286F39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>
        <w:rPr>
          <w:rFonts w:asciiTheme="minorHAnsi" w:hAnsiTheme="minorHAnsi" w:cstheme="minorHAnsi"/>
          <w:color w:val="2B2B2B"/>
          <w:sz w:val="32"/>
          <w:szCs w:val="32"/>
        </w:rPr>
        <w:t>T</w:t>
      </w:r>
      <w:r w:rsidR="003B4C6B" w:rsidRPr="00286F39">
        <w:rPr>
          <w:rFonts w:asciiTheme="minorHAnsi" w:hAnsiTheme="minorHAnsi" w:cstheme="minorHAnsi"/>
          <w:color w:val="2B2B2B"/>
          <w:sz w:val="32"/>
          <w:szCs w:val="32"/>
        </w:rPr>
        <w:t>o filter car data </w:t>
      </w:r>
      <w:r w:rsidR="003B4C6B" w:rsidRPr="00286F39">
        <w:rPr>
          <w:rStyle w:val="HTMLCode"/>
          <w:rFonts w:asciiTheme="minorHAnsi" w:hAnsiTheme="minorHAnsi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demo_table2</w:t>
      </w:r>
      <w:r w:rsidR="003B4C6B" w:rsidRPr="00286F39">
        <w:rPr>
          <w:rFonts w:asciiTheme="minorHAnsi" w:hAnsiTheme="minorHAnsi" w:cstheme="minorHAnsi"/>
          <w:color w:val="2B2B2B"/>
          <w:sz w:val="32"/>
          <w:szCs w:val="32"/>
        </w:rPr>
        <w:t> with vehicle price is greater than $10,000:</w:t>
      </w:r>
    </w:p>
    <w:p w14:paraId="111793FC" w14:textId="09FD37AC" w:rsidR="003B4C6B" w:rsidRPr="00286F39" w:rsidRDefault="003B4C6B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filter_table</w:t>
      </w:r>
      <w:proofErr w:type="spellEnd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&lt;-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demo_table2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demo_table2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$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price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&gt;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10000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,]</w:t>
      </w:r>
    </w:p>
    <w:p w14:paraId="5AF5F832" w14:textId="04D7406D" w:rsidR="003B4C6B" w:rsidRPr="00286F39" w:rsidRDefault="003B4C6B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(The comma is necessary to subset by rows. Adding column(s) after the comma specifies the columns to select.)</w:t>
      </w:r>
    </w:p>
    <w:p w14:paraId="03DD7A0B" w14:textId="1ECED29D" w:rsidR="009B2D16" w:rsidRPr="00286F39" w:rsidRDefault="003B4C6B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D2529AA" wp14:editId="4311DC97">
            <wp:extent cx="5663682" cy="2285994"/>
            <wp:effectExtent l="0" t="0" r="635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3262" r="1238" b="7942"/>
                    <a:stretch/>
                  </pic:blipFill>
                  <pic:spPr bwMode="auto">
                    <a:xfrm>
                      <a:off x="0" y="0"/>
                      <a:ext cx="5664770" cy="228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BD031" w14:textId="11114DF5" w:rsidR="003B4C6B" w:rsidRPr="00286F39" w:rsidRDefault="003B4C6B" w:rsidP="00286F39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 w:rsidRPr="00286F39">
        <w:rPr>
          <w:rFonts w:eastAsia="Times New Roman" w:cstheme="minorHAnsi"/>
          <w:color w:val="2B2B2B"/>
          <w:sz w:val="32"/>
          <w:szCs w:val="32"/>
        </w:rPr>
        <w:t>Filter a dataset from used car data </w:t>
      </w:r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demo_table2</w:t>
      </w:r>
      <w:r w:rsidRPr="00286F39">
        <w:rPr>
          <w:rFonts w:eastAsia="Times New Roman" w:cstheme="minorHAnsi"/>
          <w:color w:val="2B2B2B"/>
          <w:sz w:val="32"/>
          <w:szCs w:val="32"/>
        </w:rPr>
        <w:t> where </w:t>
      </w:r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price &gt; 10000</w:t>
      </w:r>
      <w:r w:rsidRPr="00286F39">
        <w:rPr>
          <w:rFonts w:eastAsia="Times New Roman" w:cstheme="minorHAnsi"/>
          <w:color w:val="2B2B2B"/>
          <w:sz w:val="32"/>
          <w:szCs w:val="32"/>
        </w:rPr>
        <w:t>, </w:t>
      </w:r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drive == 4wd</w:t>
      </w:r>
      <w:r w:rsidRPr="00286F39">
        <w:rPr>
          <w:rFonts w:eastAsia="Times New Roman" w:cstheme="minorHAnsi"/>
          <w:color w:val="2B2B2B"/>
          <w:sz w:val="32"/>
          <w:szCs w:val="32"/>
        </w:rPr>
        <w:t>, and </w:t>
      </w:r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 xml:space="preserve">"clean" %in% </w:t>
      </w:r>
      <w:proofErr w:type="spellStart"/>
      <w:r w:rsidRPr="00286F39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title_status</w:t>
      </w:r>
      <w:proofErr w:type="spellEnd"/>
      <w:r w:rsidRPr="00286F39">
        <w:rPr>
          <w:rFonts w:eastAsia="Times New Roman" w:cstheme="minorHAnsi"/>
          <w:color w:val="2B2B2B"/>
          <w:sz w:val="32"/>
          <w:szCs w:val="32"/>
        </w:rPr>
        <w:t>:</w:t>
      </w:r>
    </w:p>
    <w:p w14:paraId="6D3EEB99" w14:textId="40020A42" w:rsidR="003B4C6B" w:rsidRPr="00286F39" w:rsidRDefault="003B4C6B" w:rsidP="00286F39">
      <w:pPr>
        <w:pBdr>
          <w:top w:val="single" w:sz="6" w:space="7" w:color="808386"/>
          <w:left w:val="single" w:sz="6" w:space="7" w:color="808386"/>
          <w:bottom w:val="single" w:sz="6" w:space="0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filter_table2 &lt;- subset(demo_table2, price &gt; </w:t>
      </w:r>
      <w:r w:rsidRPr="00286F39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10000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&amp; drive == </w:t>
      </w:r>
      <w:r w:rsidRPr="00286F3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"4wd"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&amp; </w:t>
      </w:r>
      <w:r w:rsidRPr="00286F3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"clean"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%in% </w:t>
      </w:r>
      <w:proofErr w:type="spellStart"/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title_status</w:t>
      </w:r>
      <w:proofErr w:type="spellEnd"/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</w:t>
      </w:r>
    </w:p>
    <w:p w14:paraId="7F7292F8" w14:textId="41982E04" w:rsidR="003B4C6B" w:rsidRPr="00286F39" w:rsidRDefault="00F0290D" w:rsidP="00286F39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r w:rsidRPr="00286F39">
        <w:rPr>
          <w:rFonts w:cstheme="minorHAnsi"/>
          <w:b/>
          <w:bCs/>
          <w:sz w:val="32"/>
          <w:szCs w:val="32"/>
        </w:rPr>
        <w:t>Sample Data</w:t>
      </w:r>
    </w:p>
    <w:p w14:paraId="062A3882" w14:textId="205FFFD9" w:rsidR="00F0290D" w:rsidRPr="00286F39" w:rsidRDefault="00F0290D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drawing>
          <wp:inline distT="0" distB="0" distL="0" distR="0" wp14:anchorId="0DC85173" wp14:editId="14F55606">
            <wp:extent cx="5663565" cy="2474784"/>
            <wp:effectExtent l="0" t="0" r="635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51" cy="24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5C61" w14:textId="0EA60397" w:rsidR="00F0290D" w:rsidRPr="00286F39" w:rsidRDefault="00F0290D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color w:val="2B2B2B"/>
          <w:sz w:val="32"/>
          <w:szCs w:val="32"/>
        </w:rPr>
        <w:lastRenderedPageBreak/>
        <w:t xml:space="preserve">1. Capture the number of rows in </w:t>
      </w:r>
      <w:proofErr w:type="spellStart"/>
      <w:r w:rsidRPr="00286F39">
        <w:rPr>
          <w:rFonts w:asciiTheme="minorHAnsi" w:hAnsiTheme="minorHAnsi" w:cstheme="minorHAnsi"/>
          <w:color w:val="2B2B2B"/>
          <w:sz w:val="32"/>
          <w:szCs w:val="32"/>
        </w:rPr>
        <w:t>demo_table</w:t>
      </w:r>
      <w:proofErr w:type="spellEnd"/>
      <w:r w:rsidRPr="00286F39">
        <w:rPr>
          <w:rFonts w:asciiTheme="minorHAnsi" w:hAnsiTheme="minorHAnsi" w:cstheme="minorHAnsi"/>
          <w:color w:val="2B2B2B"/>
          <w:sz w:val="32"/>
          <w:szCs w:val="32"/>
        </w:rPr>
        <w:t xml:space="preserve"> in a variable. The </w:t>
      </w:r>
      <w:proofErr w:type="spellStart"/>
      <w:r w:rsidRPr="00286F39">
        <w:rPr>
          <w:rStyle w:val="HTMLCode"/>
          <w:rFonts w:asciiTheme="minorHAnsi" w:hAnsiTheme="minorHAnsi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nrow</w:t>
      </w:r>
      <w:proofErr w:type="spellEnd"/>
      <w:r w:rsidRPr="00286F39">
        <w:rPr>
          <w:rStyle w:val="HTMLCode"/>
          <w:rFonts w:asciiTheme="minorHAnsi" w:hAnsiTheme="minorHAnsi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286F39">
        <w:rPr>
          <w:rFonts w:asciiTheme="minorHAnsi" w:hAnsiTheme="minorHAnsi" w:cstheme="minorHAnsi"/>
          <w:color w:val="2B2B2B"/>
          <w:sz w:val="32"/>
          <w:szCs w:val="32"/>
        </w:rPr>
        <w:t xml:space="preserve"> function counts the number of rows in a </w:t>
      </w:r>
      <w:proofErr w:type="spellStart"/>
      <w:r w:rsidRPr="00286F39">
        <w:rPr>
          <w:rFonts w:asciiTheme="minorHAnsi" w:hAnsiTheme="minorHAnsi" w:cstheme="minorHAnsi"/>
          <w:color w:val="2B2B2B"/>
          <w:sz w:val="32"/>
          <w:szCs w:val="32"/>
        </w:rPr>
        <w:t>dataframe</w:t>
      </w:r>
      <w:proofErr w:type="spellEnd"/>
      <w:r w:rsidRPr="00286F39">
        <w:rPr>
          <w:rFonts w:asciiTheme="minorHAnsi" w:hAnsiTheme="minorHAnsi" w:cstheme="minorHAnsi"/>
          <w:color w:val="2B2B2B"/>
          <w:sz w:val="32"/>
          <w:szCs w:val="32"/>
        </w:rPr>
        <w:t>.</w:t>
      </w:r>
    </w:p>
    <w:p w14:paraId="149FABB7" w14:textId="1F29D065" w:rsidR="00F0290D" w:rsidRPr="00286F39" w:rsidRDefault="00F0290D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num_rows</w:t>
      </w:r>
      <w:proofErr w:type="spellEnd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&lt;-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1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: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nrow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4C8B40FB" w14:textId="1F886903" w:rsidR="00F0290D" w:rsidRPr="00286F39" w:rsidRDefault="00F0290D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color w:val="2B2B2B"/>
          <w:sz w:val="32"/>
          <w:szCs w:val="32"/>
        </w:rPr>
        <w:t>2. Sample 3 of those rows:</w:t>
      </w:r>
    </w:p>
    <w:p w14:paraId="1FDC074A" w14:textId="4E7FA857" w:rsidR="00F0290D" w:rsidRPr="00286F39" w:rsidRDefault="00F0290D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sample_rows</w:t>
      </w:r>
      <w:proofErr w:type="spellEnd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&lt;-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sample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num_rows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428EA917" w14:textId="347C4C50" w:rsidR="00F0290D" w:rsidRPr="00286F39" w:rsidRDefault="00F0290D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color w:val="2B2B2B"/>
          <w:sz w:val="32"/>
          <w:szCs w:val="32"/>
        </w:rPr>
        <w:t xml:space="preserve">3. Retrieve the requested data within the </w:t>
      </w:r>
      <w:proofErr w:type="spellStart"/>
      <w:r w:rsidRPr="00286F39">
        <w:rPr>
          <w:rFonts w:asciiTheme="minorHAnsi" w:hAnsiTheme="minorHAnsi" w:cstheme="minorHAnsi"/>
          <w:color w:val="2B2B2B"/>
          <w:sz w:val="32"/>
          <w:szCs w:val="32"/>
        </w:rPr>
        <w:t>demo_table</w:t>
      </w:r>
      <w:proofErr w:type="spellEnd"/>
      <w:r w:rsidRPr="00286F39">
        <w:rPr>
          <w:rFonts w:asciiTheme="minorHAnsi" w:hAnsiTheme="minorHAnsi" w:cstheme="minorHAnsi"/>
          <w:color w:val="2B2B2B"/>
          <w:sz w:val="32"/>
          <w:szCs w:val="32"/>
        </w:rPr>
        <w:t>:</w:t>
      </w:r>
    </w:p>
    <w:p w14:paraId="067FE34E" w14:textId="52660194" w:rsidR="00F0290D" w:rsidRPr="00286F39" w:rsidRDefault="00F0290D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sample_rows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,]</w:t>
      </w:r>
    </w:p>
    <w:p w14:paraId="733FE898" w14:textId="6CD1DC6A" w:rsidR="00F0290D" w:rsidRPr="00286F39" w:rsidRDefault="00F0290D" w:rsidP="00286F39">
      <w:pPr>
        <w:pStyle w:val="NormalWeb"/>
        <w:spacing w:before="375" w:beforeAutospacing="0" w:after="375" w:afterAutospacing="0" w:line="360" w:lineRule="auto"/>
        <w:rPr>
          <w:rFonts w:asciiTheme="minorHAnsi" w:hAnsiTheme="minorHAnsi" w:cstheme="minorHAnsi"/>
          <w:color w:val="2B2B2B"/>
          <w:sz w:val="32"/>
          <w:szCs w:val="32"/>
        </w:rPr>
      </w:pPr>
      <w:r w:rsidRPr="00286F39">
        <w:rPr>
          <w:rFonts w:asciiTheme="minorHAnsi" w:hAnsiTheme="minorHAnsi" w:cstheme="minorHAnsi"/>
          <w:color w:val="2B2B2B"/>
          <w:sz w:val="32"/>
          <w:szCs w:val="32"/>
        </w:rPr>
        <w:t>If combine:</w:t>
      </w:r>
    </w:p>
    <w:p w14:paraId="75CB176F" w14:textId="628C2B3B" w:rsidR="00F0290D" w:rsidRPr="00286F39" w:rsidRDefault="00F0290D" w:rsidP="00286F39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[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sample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(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1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: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nrow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),</w:t>
      </w:r>
      <w:r w:rsidRPr="00286F39">
        <w:rPr>
          <w:rStyle w:val="HTMLCode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286F39">
        <w:rPr>
          <w:rStyle w:val="token"/>
          <w:rFonts w:asciiTheme="minorHAnsi" w:hAnsiTheme="minorHAnsi" w:cstheme="minorHAnsi"/>
          <w:color w:val="990055"/>
          <w:sz w:val="32"/>
          <w:szCs w:val="32"/>
          <w:bdr w:val="none" w:sz="0" w:space="0" w:color="auto" w:frame="1"/>
        </w:rPr>
        <w:t>3</w:t>
      </w:r>
      <w:r w:rsidRPr="00286F39">
        <w:rPr>
          <w:rStyle w:val="token"/>
          <w:rFonts w:asciiTheme="minorHAnsi" w:hAnsiTheme="minorHAnsi" w:cstheme="minorHAnsi"/>
          <w:color w:val="000000"/>
          <w:sz w:val="32"/>
          <w:szCs w:val="32"/>
          <w:bdr w:val="none" w:sz="0" w:space="0" w:color="auto" w:frame="1"/>
        </w:rPr>
        <w:t>),]</w:t>
      </w:r>
    </w:p>
    <w:p w14:paraId="129141DE" w14:textId="77777777" w:rsidR="00286F39" w:rsidRDefault="00286F39" w:rsidP="00286F39">
      <w:pPr>
        <w:spacing w:line="360" w:lineRule="auto"/>
        <w:rPr>
          <w:rFonts w:eastAsia="Times New Roman" w:cstheme="minorHAnsi"/>
          <w:b/>
          <w:bCs/>
          <w:color w:val="2B2B2B"/>
          <w:sz w:val="32"/>
          <w:szCs w:val="32"/>
        </w:rPr>
      </w:pPr>
    </w:p>
    <w:p w14:paraId="64F787F7" w14:textId="3FF77005" w:rsidR="00BE09B9" w:rsidRPr="00286F39" w:rsidRDefault="00BE09B9" w:rsidP="00286F39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b/>
          <w:bCs/>
          <w:color w:val="2B2B2B"/>
          <w:sz w:val="32"/>
          <w:szCs w:val="32"/>
        </w:rPr>
      </w:pPr>
      <w:proofErr w:type="spellStart"/>
      <w:r w:rsidRPr="00286F39">
        <w:rPr>
          <w:rFonts w:eastAsia="Times New Roman" w:cstheme="minorHAnsi"/>
          <w:b/>
          <w:bCs/>
          <w:color w:val="2B2B2B"/>
          <w:sz w:val="32"/>
          <w:szCs w:val="32"/>
        </w:rPr>
        <w:t>Dplyr</w:t>
      </w:r>
      <w:proofErr w:type="spellEnd"/>
    </w:p>
    <w:p w14:paraId="34489CE8" w14:textId="77777777" w:rsidR="00BE09B9" w:rsidRPr="00286F39" w:rsidRDefault="00BE09B9" w:rsidP="00286F39">
      <w:pPr>
        <w:spacing w:line="360" w:lineRule="auto"/>
        <w:rPr>
          <w:rFonts w:eastAsia="Times New Roman" w:cstheme="minorHAnsi"/>
          <w:b/>
          <w:bCs/>
          <w:color w:val="2B2B2B"/>
          <w:sz w:val="32"/>
          <w:szCs w:val="32"/>
        </w:rPr>
      </w:pPr>
    </w:p>
    <w:p w14:paraId="543BDE06" w14:textId="3310269C" w:rsidR="00566DBA" w:rsidRPr="00286F39" w:rsidRDefault="00566DBA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  <w:r w:rsidRPr="00566DBA">
        <w:rPr>
          <w:rFonts w:eastAsia="Times New Roman" w:cstheme="minorHAnsi"/>
          <w:color w:val="2B2B2B"/>
          <w:sz w:val="32"/>
          <w:szCs w:val="32"/>
        </w:rPr>
        <w:t xml:space="preserve"> </w:t>
      </w:r>
      <w:r w:rsidRPr="00566DBA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%&gt;%</w:t>
      </w:r>
      <w:r w:rsid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 xml:space="preserve"> </w:t>
      </w:r>
      <w:r w:rsidR="00286F39">
        <w:rPr>
          <w:rFonts w:eastAsia="Times New Roman" w:cstheme="minorHAnsi"/>
          <w:color w:val="2B2B2B"/>
          <w:sz w:val="32"/>
          <w:szCs w:val="32"/>
        </w:rPr>
        <w:t xml:space="preserve"> T</w:t>
      </w:r>
      <w:r w:rsidR="00286F39" w:rsidRPr="00566DBA">
        <w:rPr>
          <w:rFonts w:eastAsia="Times New Roman" w:cstheme="minorHAnsi"/>
          <w:color w:val="2B2B2B"/>
          <w:sz w:val="32"/>
          <w:szCs w:val="32"/>
        </w:rPr>
        <w:t>o chain together functions in a single statement</w:t>
      </w:r>
      <w:r w:rsidR="00286F39">
        <w:rPr>
          <w:rFonts w:eastAsia="Times New Roman" w:cstheme="minorHAnsi"/>
          <w:color w:val="2B2B2B"/>
          <w:sz w:val="32"/>
          <w:szCs w:val="32"/>
        </w:rPr>
        <w:t>.</w:t>
      </w:r>
    </w:p>
    <w:p w14:paraId="7F7CBB32" w14:textId="6F267AA0" w:rsidR="00BE09B9" w:rsidRPr="00286F39" w:rsidRDefault="00BE09B9" w:rsidP="00286F39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323B49EE" w14:textId="7FECF734" w:rsidR="00BE09B9" w:rsidRPr="00566DBA" w:rsidRDefault="00BE09B9" w:rsidP="00286F3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library(</w:t>
      </w:r>
      <w:proofErr w:type="spellStart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tidyverse</w:t>
      </w:r>
      <w:proofErr w:type="spellEnd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3D34D158" w14:textId="3667FE9A" w:rsidR="00566DBA" w:rsidRPr="00286F39" w:rsidRDefault="00566DBA" w:rsidP="00286F3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SimSun" w:cstheme="minorHAnsi"/>
          <w:color w:val="000000"/>
          <w:sz w:val="32"/>
          <w:szCs w:val="32"/>
          <w:bdr w:val="none" w:sz="0" w:space="0" w:color="auto" w:frame="1"/>
        </w:rPr>
      </w:pP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#</w:t>
      </w:r>
      <w:r w:rsidR="00BE09B9"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add </w:t>
      </w:r>
      <w:r w:rsidRPr="00286F3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2 </w:t>
      </w: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columns to original data frame</w:t>
      </w:r>
      <w:r w:rsidRPr="00286F39">
        <w:rPr>
          <w:rFonts w:eastAsia="SimSu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45BAAAF9" w14:textId="63296621" w:rsidR="00566DBA" w:rsidRPr="00566DBA" w:rsidRDefault="00566DBA" w:rsidP="00A6087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demo_table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%&gt;% mutate(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Mileage_per_Year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Total_Miles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/(</w:t>
      </w:r>
      <w:r w:rsidRPr="00566DBA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2020</w:t>
      </w: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-Year),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IsActive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r w:rsidRPr="00566DBA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TRUE</w:t>
      </w: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</w:t>
      </w:r>
    </w:p>
    <w:p w14:paraId="1DE6E799" w14:textId="4A5DE270" w:rsidR="00F0290D" w:rsidRPr="00286F39" w:rsidRDefault="00566DBA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drawing>
          <wp:inline distT="0" distB="0" distL="0" distR="0" wp14:anchorId="174FC6BA" wp14:editId="72EB5D0E">
            <wp:extent cx="5943600" cy="179578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C260" w14:textId="33513191" w:rsidR="00566DBA" w:rsidRPr="00A60870" w:rsidRDefault="00566DBA" w:rsidP="00A60870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proofErr w:type="spellStart"/>
      <w:r w:rsidRPr="00A60870">
        <w:rPr>
          <w:rFonts w:cstheme="minorHAnsi"/>
          <w:b/>
          <w:bCs/>
          <w:sz w:val="32"/>
          <w:szCs w:val="32"/>
        </w:rPr>
        <w:t>Groupby</w:t>
      </w:r>
      <w:proofErr w:type="spellEnd"/>
    </w:p>
    <w:p w14:paraId="6CB06DB7" w14:textId="7F736D53" w:rsidR="00566DBA" w:rsidRPr="00566DBA" w:rsidRDefault="00566DBA" w:rsidP="00A6087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summarize_demo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demo_table2 %&gt;% 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(condition) %&gt;% summarize(</w:t>
      </w:r>
      <w:proofErr w:type="spellStart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Mean_Mileage</w:t>
      </w:r>
      <w:proofErr w:type="spellEnd"/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=mean(odometer), .groups = </w:t>
      </w:r>
      <w:r w:rsidRPr="00566DBA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566DBA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</w:t>
      </w:r>
    </w:p>
    <w:p w14:paraId="2C4D8FFD" w14:textId="788DF240" w:rsidR="0008200F" w:rsidRPr="00286F39" w:rsidRDefault="0008200F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drawing>
          <wp:inline distT="0" distB="0" distL="0" distR="0" wp14:anchorId="09C090B8" wp14:editId="6777F15D">
            <wp:extent cx="3775388" cy="2613196"/>
            <wp:effectExtent l="0" t="0" r="0" b="317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5" t="3391" r="26657" b="18603"/>
                    <a:stretch/>
                  </pic:blipFill>
                  <pic:spPr bwMode="auto">
                    <a:xfrm>
                      <a:off x="0" y="0"/>
                      <a:ext cx="3798860" cy="262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4F51F" w14:textId="78937FBA" w:rsidR="0008200F" w:rsidRPr="0008200F" w:rsidRDefault="0008200F" w:rsidP="00A6087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08200F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summarize_demo</w:t>
      </w:r>
      <w:proofErr w:type="spellEnd"/>
      <w:r w:rsidRPr="0008200F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demo_table2 %&gt;% </w:t>
      </w:r>
      <w:proofErr w:type="spellStart"/>
      <w:r w:rsidRPr="0008200F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08200F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(condition) %&gt;% summarize(Mean_Mileage=mean(odometer),Maximum_Price=max(price),Num_Vehicles=n(), .groups = </w:t>
      </w:r>
      <w:r w:rsidRPr="0008200F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08200F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7A38D482" w14:textId="4E9F27B8" w:rsidR="0008200F" w:rsidRPr="00286F39" w:rsidRDefault="0008200F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drawing>
          <wp:inline distT="0" distB="0" distL="0" distR="0" wp14:anchorId="7012727F" wp14:editId="44B70222">
            <wp:extent cx="4404049" cy="1810648"/>
            <wp:effectExtent l="0" t="0" r="3175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7" t="5620" r="19741" b="12623"/>
                    <a:stretch/>
                  </pic:blipFill>
                  <pic:spPr bwMode="auto">
                    <a:xfrm>
                      <a:off x="0" y="0"/>
                      <a:ext cx="4419119" cy="181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E0AB" w14:textId="4AC3AC83" w:rsidR="0008200F" w:rsidRPr="00286F39" w:rsidRDefault="0008200F" w:rsidP="00286F39">
      <w:pPr>
        <w:spacing w:before="100" w:beforeAutospacing="1" w:after="100" w:afterAutospacing="1" w:line="360" w:lineRule="auto"/>
        <w:rPr>
          <w:rFonts w:cstheme="minorHAnsi"/>
          <w:sz w:val="32"/>
          <w:szCs w:val="32"/>
        </w:rPr>
      </w:pPr>
      <w:r w:rsidRPr="00286F39">
        <w:rPr>
          <w:rFonts w:cstheme="minorHAnsi"/>
          <w:noProof/>
          <w:sz w:val="32"/>
          <w:szCs w:val="32"/>
        </w:rPr>
        <w:drawing>
          <wp:inline distT="0" distB="0" distL="0" distR="0" wp14:anchorId="258223F7" wp14:editId="4F67F194">
            <wp:extent cx="5942115" cy="1558212"/>
            <wp:effectExtent l="0" t="0" r="1905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b="8461"/>
                    <a:stretch/>
                  </pic:blipFill>
                  <pic:spPr bwMode="auto">
                    <a:xfrm>
                      <a:off x="0" y="0"/>
                      <a:ext cx="5943600" cy="155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9A4A" w14:textId="3B1D4258" w:rsidR="0008200F" w:rsidRPr="00A60870" w:rsidRDefault="0008200F" w:rsidP="00A60870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r w:rsidRPr="00A60870">
        <w:rPr>
          <w:rFonts w:cstheme="minorHAnsi"/>
          <w:b/>
          <w:bCs/>
          <w:sz w:val="32"/>
          <w:szCs w:val="32"/>
        </w:rPr>
        <w:t>Gather()</w:t>
      </w:r>
    </w:p>
    <w:p w14:paraId="6C870B60" w14:textId="14858AFF" w:rsidR="00BE09B9" w:rsidRPr="00286F39" w:rsidRDefault="00BE09B9" w:rsidP="00286F39">
      <w:p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r w:rsidRPr="00286F39"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623215DA" wp14:editId="15DD3B7F">
            <wp:extent cx="5943600" cy="49333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166A" w14:textId="1E48D91A" w:rsidR="00A60870" w:rsidRDefault="0008200F" w:rsidP="00286F39">
      <w:pPr>
        <w:spacing w:line="360" w:lineRule="auto"/>
        <w:rPr>
          <w:rFonts w:eastAsia="Times New Roman" w:cstheme="minorHAnsi"/>
          <w:color w:val="464646"/>
          <w:sz w:val="32"/>
          <w:szCs w:val="32"/>
          <w:shd w:val="clear" w:color="auto" w:fill="FFFFFF"/>
        </w:rPr>
      </w:pPr>
      <w:proofErr w:type="spellStart"/>
      <w:r w:rsidRPr="0008200F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pivot_longer</w:t>
      </w:r>
      <w:proofErr w:type="spellEnd"/>
      <w:r w:rsidRPr="0008200F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08200F">
        <w:rPr>
          <w:rFonts w:eastAsia="Times New Roman" w:cstheme="minorHAnsi"/>
          <w:color w:val="464646"/>
          <w:sz w:val="32"/>
          <w:szCs w:val="32"/>
          <w:shd w:val="clear" w:color="auto" w:fill="FFFFFF"/>
        </w:rPr>
        <w:t> lengthens the data by increasing the number rows and decreasing the number of columns</w:t>
      </w:r>
      <w:r w:rsidR="00A60870">
        <w:rPr>
          <w:rFonts w:eastAsia="Times New Roman" w:cstheme="minorHAnsi"/>
          <w:color w:val="464646"/>
          <w:sz w:val="32"/>
          <w:szCs w:val="32"/>
          <w:shd w:val="clear" w:color="auto" w:fill="FFFFFF"/>
        </w:rPr>
        <w:t>.</w:t>
      </w:r>
    </w:p>
    <w:p w14:paraId="5FC30928" w14:textId="3A77BADF" w:rsidR="0008200F" w:rsidRPr="00286F39" w:rsidRDefault="0008200F" w:rsidP="00286F39">
      <w:pPr>
        <w:spacing w:line="360" w:lineRule="auto"/>
        <w:rPr>
          <w:rFonts w:eastAsia="Times New Roman" w:cstheme="minorHAnsi"/>
          <w:color w:val="464646"/>
          <w:sz w:val="32"/>
          <w:szCs w:val="32"/>
          <w:shd w:val="clear" w:color="auto" w:fill="FFFFFF"/>
        </w:rPr>
      </w:pPr>
      <w:proofErr w:type="spellStart"/>
      <w:r w:rsidRPr="0008200F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pivot_wider</w:t>
      </w:r>
      <w:proofErr w:type="spellEnd"/>
      <w:r w:rsidRPr="0008200F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08200F">
        <w:rPr>
          <w:rFonts w:eastAsia="Times New Roman" w:cstheme="minorHAnsi"/>
          <w:color w:val="464646"/>
          <w:sz w:val="32"/>
          <w:szCs w:val="32"/>
          <w:shd w:val="clear" w:color="auto" w:fill="FFFFFF"/>
        </w:rPr>
        <w:t> will perform an inverse transformation.</w:t>
      </w:r>
    </w:p>
    <w:p w14:paraId="476AD5E1" w14:textId="689C0263" w:rsidR="00BE09B9" w:rsidRPr="00286F39" w:rsidRDefault="00BE09B9" w:rsidP="00286F39">
      <w:pPr>
        <w:spacing w:line="360" w:lineRule="auto"/>
        <w:rPr>
          <w:rFonts w:eastAsia="Times New Roman" w:cstheme="minorHAnsi"/>
          <w:color w:val="464646"/>
          <w:sz w:val="32"/>
          <w:szCs w:val="32"/>
          <w:shd w:val="clear" w:color="auto" w:fill="FFFFFF"/>
        </w:rPr>
      </w:pPr>
    </w:p>
    <w:p w14:paraId="22D09AD9" w14:textId="77777777" w:rsidR="00BE09B9" w:rsidRPr="00BE09B9" w:rsidRDefault="00BE09B9" w:rsidP="00A6087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long_table</w:t>
      </w:r>
      <w:proofErr w:type="spellEnd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gather(demo_table3,key=</w:t>
      </w:r>
      <w:r w:rsidRPr="00BE09B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"Metric"</w:t>
      </w:r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,value=</w:t>
      </w:r>
      <w:r w:rsidRPr="00BE09B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"Score"</w:t>
      </w:r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,buying_price:popularity)</w:t>
      </w:r>
    </w:p>
    <w:p w14:paraId="44146E26" w14:textId="077CEAB5" w:rsidR="00BE09B9" w:rsidRPr="0008200F" w:rsidRDefault="00BE09B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noProof/>
          <w:sz w:val="32"/>
          <w:szCs w:val="32"/>
        </w:rPr>
        <w:lastRenderedPageBreak/>
        <w:drawing>
          <wp:inline distT="0" distB="0" distL="0" distR="0" wp14:anchorId="5E44C7AB" wp14:editId="6578DB27">
            <wp:extent cx="4648200" cy="1754155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70"/>
                    <a:stretch/>
                  </pic:blipFill>
                  <pic:spPr bwMode="auto">
                    <a:xfrm>
                      <a:off x="0" y="0"/>
                      <a:ext cx="4648200" cy="175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7907" w14:textId="6029B9A0" w:rsidR="0008200F" w:rsidRPr="00A60870" w:rsidRDefault="00BE09B9" w:rsidP="00A60870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r w:rsidRPr="00A60870">
        <w:rPr>
          <w:rFonts w:cstheme="minorHAnsi"/>
          <w:b/>
          <w:bCs/>
          <w:sz w:val="32"/>
          <w:szCs w:val="32"/>
        </w:rPr>
        <w:t>Spread()</w:t>
      </w:r>
    </w:p>
    <w:p w14:paraId="3BC314E1" w14:textId="3DB0B51F" w:rsidR="00BE09B9" w:rsidRPr="00286F39" w:rsidRDefault="00BE09B9" w:rsidP="00286F39">
      <w:pPr>
        <w:spacing w:before="100" w:beforeAutospacing="1" w:after="100" w:afterAutospacing="1" w:line="360" w:lineRule="auto"/>
        <w:rPr>
          <w:rFonts w:cstheme="minorHAnsi"/>
          <w:b/>
          <w:bCs/>
          <w:sz w:val="32"/>
          <w:szCs w:val="32"/>
        </w:rPr>
      </w:pPr>
      <w:r w:rsidRPr="00286F39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1E633CC" wp14:editId="0A0D5CE0">
            <wp:extent cx="5943600" cy="3881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180D" w14:textId="77777777" w:rsidR="00BE09B9" w:rsidRPr="00BE09B9" w:rsidRDefault="00BE09B9" w:rsidP="00A6087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wide_table</w:t>
      </w:r>
      <w:proofErr w:type="spellEnd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long_table</w:t>
      </w:r>
      <w:proofErr w:type="spellEnd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%&gt;% spread(key=</w:t>
      </w:r>
      <w:r w:rsidRPr="00BE09B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</w:t>
      </w:r>
      <w:proofErr w:type="spellStart"/>
      <w:r w:rsidRPr="00BE09B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Metric"</w:t>
      </w:r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,value</w:t>
      </w:r>
      <w:proofErr w:type="spellEnd"/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r w:rsidRPr="00BE09B9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"Score"</w:t>
      </w:r>
      <w:r w:rsidRPr="00BE09B9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29788CE1" w14:textId="77777777" w:rsidR="00BE09B9" w:rsidRPr="00BE09B9" w:rsidRDefault="00BE09B9" w:rsidP="00286F39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199C38FF" w14:textId="447A2223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all.equal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286F39">
        <w:rPr>
          <w:rFonts w:eastAsia="Times New Roman" w:cstheme="minorHAnsi"/>
          <w:sz w:val="32"/>
          <w:szCs w:val="32"/>
        </w:rPr>
        <w:t> compare two data frames to be equal</w:t>
      </w:r>
      <w:r w:rsidRPr="00286F39">
        <w:rPr>
          <w:rFonts w:eastAsia="Times New Roman" w:cstheme="minorHAnsi"/>
          <w:sz w:val="32"/>
          <w:szCs w:val="32"/>
        </w:rPr>
        <w:t xml:space="preserve">. </w:t>
      </w:r>
    </w:p>
    <w:p w14:paraId="1C7C7CE5" w14:textId="77777777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3FDA8674" w14:textId="6F7BEF6B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order()</w:t>
      </w:r>
      <w:r w:rsidRPr="00286F39">
        <w:rPr>
          <w:rFonts w:eastAsia="Times New Roman" w:cstheme="minorHAnsi"/>
          <w:sz w:val="32"/>
          <w:szCs w:val="32"/>
        </w:rPr>
        <w:t> and 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colnames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286F39">
        <w:rPr>
          <w:rFonts w:eastAsia="Times New Roman" w:cstheme="minorHAnsi"/>
          <w:sz w:val="32"/>
          <w:szCs w:val="32"/>
        </w:rPr>
        <w:t> functions and bracket notation:</w:t>
      </w:r>
    </w:p>
    <w:p w14:paraId="009CC599" w14:textId="5158C8F9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</w:rPr>
        <w:t>sorting the columns of both data frames</w:t>
      </w:r>
    </w:p>
    <w:p w14:paraId="3D64D78C" w14:textId="77777777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&gt; table &lt;-demo_table3[,order(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colnames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wide_table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))]</w:t>
      </w:r>
    </w:p>
    <w:p w14:paraId="60ADF3AB" w14:textId="2651CEA2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</w:rPr>
        <w:t>Or</w:t>
      </w:r>
    </w:p>
    <w:p w14:paraId="0C69D0D9" w14:textId="77777777" w:rsidR="00286F39" w:rsidRPr="00286F39" w:rsidRDefault="00286F39" w:rsidP="00286F39">
      <w:pPr>
        <w:spacing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&gt; table &lt;- demo_table3[,(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colnames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</w:t>
      </w:r>
      <w:proofErr w:type="spellStart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wide_table</w:t>
      </w:r>
      <w:proofErr w:type="spellEnd"/>
      <w:r w:rsidRPr="00286F39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))]</w:t>
      </w:r>
    </w:p>
    <w:p w14:paraId="3F21457F" w14:textId="3A5E7E76" w:rsidR="00BE09B9" w:rsidRPr="00E96658" w:rsidRDefault="00286F39" w:rsidP="00286F39">
      <w:pPr>
        <w:spacing w:before="375" w:line="360" w:lineRule="auto"/>
        <w:rPr>
          <w:rFonts w:eastAsia="Times New Roman" w:cstheme="minorHAnsi"/>
          <w:sz w:val="32"/>
          <w:szCs w:val="32"/>
        </w:rPr>
      </w:pPr>
      <w:r w:rsidRPr="00286F39">
        <w:rPr>
          <w:rFonts w:eastAsia="Times New Roman" w:cstheme="minorHAnsi"/>
          <w:sz w:val="32"/>
          <w:szCs w:val="32"/>
        </w:rPr>
        <w:t>(The comma in the bracket indicates that we're selecting all rows.)</w:t>
      </w:r>
    </w:p>
    <w:p w14:paraId="56264E41" w14:textId="66E55913" w:rsidR="001656DE" w:rsidRPr="00E96658" w:rsidRDefault="001656DE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Ggplot2</w:t>
      </w:r>
    </w:p>
    <w:p w14:paraId="711C6772" w14:textId="77777777" w:rsidR="001656DE" w:rsidRPr="001656DE" w:rsidRDefault="001656DE" w:rsidP="00E96658">
      <w:pPr>
        <w:numPr>
          <w:ilvl w:val="0"/>
          <w:numId w:val="3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proofErr w:type="spellStart"/>
      <w:r w:rsidRPr="001656DE">
        <w:rPr>
          <w:rFonts w:eastAsia="Times New Roman" w:cstheme="minorHAnsi"/>
          <w:b/>
          <w:bCs/>
          <w:color w:val="2B2B2B"/>
          <w:sz w:val="32"/>
          <w:szCs w:val="32"/>
          <w:bdr w:val="single" w:sz="6" w:space="0" w:color="808386" w:frame="1"/>
          <w:shd w:val="clear" w:color="auto" w:fill="F5F5F5"/>
        </w:rPr>
        <w:t>ggplot</w:t>
      </w:r>
      <w:proofErr w:type="spellEnd"/>
      <w:r w:rsidRPr="001656DE">
        <w:rPr>
          <w:rFonts w:eastAsia="Times New Roman" w:cstheme="minorHAnsi"/>
          <w:b/>
          <w:bCs/>
          <w:color w:val="2B2B2B"/>
          <w:sz w:val="32"/>
          <w:szCs w:val="32"/>
        </w:rPr>
        <w:t> function</w:t>
      </w:r>
      <w:r w:rsidRPr="001656DE">
        <w:rPr>
          <w:rFonts w:eastAsia="Times New Roman" w:cstheme="minorHAnsi"/>
          <w:color w:val="2B2B2B"/>
          <w:sz w:val="32"/>
          <w:szCs w:val="32"/>
        </w:rPr>
        <w:t>—tells ggplot2 what variables to use</w:t>
      </w:r>
    </w:p>
    <w:p w14:paraId="69B96D82" w14:textId="77777777" w:rsidR="001656DE" w:rsidRPr="001656DE" w:rsidRDefault="001656DE" w:rsidP="00E96658">
      <w:pPr>
        <w:numPr>
          <w:ilvl w:val="0"/>
          <w:numId w:val="3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proofErr w:type="spellStart"/>
      <w:r w:rsidRPr="001656DE">
        <w:rPr>
          <w:rFonts w:eastAsia="Times New Roman" w:cstheme="minorHAnsi"/>
          <w:b/>
          <w:bCs/>
          <w:color w:val="2B2B2B"/>
          <w:sz w:val="32"/>
          <w:szCs w:val="32"/>
          <w:bdr w:val="single" w:sz="6" w:space="0" w:color="808386" w:frame="1"/>
          <w:shd w:val="clear" w:color="auto" w:fill="F5F5F5"/>
        </w:rPr>
        <w:t>geom</w:t>
      </w:r>
      <w:proofErr w:type="spellEnd"/>
      <w:r w:rsidRPr="001656DE">
        <w:rPr>
          <w:rFonts w:eastAsia="Times New Roman" w:cstheme="minorHAnsi"/>
          <w:b/>
          <w:bCs/>
          <w:color w:val="2B2B2B"/>
          <w:sz w:val="32"/>
          <w:szCs w:val="32"/>
        </w:rPr>
        <w:t> function</w:t>
      </w:r>
      <w:r w:rsidRPr="001656DE">
        <w:rPr>
          <w:rFonts w:eastAsia="Times New Roman" w:cstheme="minorHAnsi"/>
          <w:color w:val="2B2B2B"/>
          <w:sz w:val="32"/>
          <w:szCs w:val="32"/>
        </w:rPr>
        <w:t>—tells ggplot2 what plots to generate</w:t>
      </w:r>
    </w:p>
    <w:p w14:paraId="09AB000D" w14:textId="77777777" w:rsidR="001656DE" w:rsidRPr="001656DE" w:rsidRDefault="001656DE" w:rsidP="00E9665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color w:val="2B2B2B"/>
          <w:sz w:val="32"/>
          <w:szCs w:val="32"/>
        </w:rPr>
      </w:pPr>
      <w:r w:rsidRPr="001656DE">
        <w:rPr>
          <w:rFonts w:eastAsia="Times New Roman" w:cstheme="minorHAnsi"/>
          <w:b/>
          <w:bCs/>
          <w:color w:val="2B2B2B"/>
          <w:sz w:val="32"/>
          <w:szCs w:val="32"/>
        </w:rPr>
        <w:t>formatting or theme functions</w:t>
      </w:r>
      <w:r w:rsidRPr="001656DE">
        <w:rPr>
          <w:rFonts w:eastAsia="Times New Roman" w:cstheme="minorHAnsi"/>
          <w:color w:val="2B2B2B"/>
          <w:sz w:val="32"/>
          <w:szCs w:val="32"/>
        </w:rPr>
        <w:t>—tells ggplot2 how to customize the plot</w:t>
      </w:r>
    </w:p>
    <w:p w14:paraId="07972E8F" w14:textId="05A14B1F" w:rsidR="001656DE" w:rsidRPr="00E96658" w:rsidRDefault="001656DE" w:rsidP="00E96658">
      <w:pPr>
        <w:spacing w:before="375" w:line="360" w:lineRule="auto"/>
        <w:rPr>
          <w:rFonts w:eastAsia="Times New Roman" w:cstheme="minorHAnsi"/>
          <w:sz w:val="32"/>
          <w:szCs w:val="32"/>
        </w:rPr>
      </w:pPr>
      <w:r w:rsidRPr="00E96658"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763ACBF9" wp14:editId="6269D19D">
            <wp:extent cx="5943600" cy="1610360"/>
            <wp:effectExtent l="0" t="0" r="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89F4" w14:textId="1D1679A3" w:rsidR="002B6CF7" w:rsidRPr="00E96658" w:rsidRDefault="002B6CF7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Bar Plot</w:t>
      </w:r>
    </w:p>
    <w:p w14:paraId="2EDFEF1A" w14:textId="4C8EB622" w:rsidR="001656DE" w:rsidRPr="001656DE" w:rsidRDefault="001656DE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head(mpg)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# Dataset: mpg.</w:t>
      </w:r>
    </w:p>
    <w:p w14:paraId="272BA78E" w14:textId="19EE16A3" w:rsidR="001656DE" w:rsidRPr="001656DE" w:rsidRDefault="001656DE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mpg,aes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(x=class)) #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import dataset into ggplot2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50C7B951" w14:textId="5DE72E59" w:rsidR="001656DE" w:rsidRPr="001656DE" w:rsidRDefault="001656DE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1656DE">
        <w:rPr>
          <w:rFonts w:eastAsia="Times New Roman" w:cstheme="minorHAnsi"/>
          <w:color w:val="000000" w:themeColor="text1"/>
          <w:sz w:val="32"/>
          <w:szCs w:val="32"/>
          <w:highlight w:val="yellow"/>
          <w:bdr w:val="none" w:sz="0" w:space="0" w:color="auto" w:frame="1"/>
        </w:rPr>
        <w:t>geom_bar</w:t>
      </w:r>
      <w:proofErr w:type="spellEnd"/>
      <w:r w:rsidRPr="001656DE">
        <w:rPr>
          <w:rFonts w:eastAsia="Times New Roman" w:cstheme="minorHAnsi"/>
          <w:color w:val="000000" w:themeColor="text1"/>
          <w:sz w:val="32"/>
          <w:szCs w:val="32"/>
          <w:highlight w:val="yellow"/>
          <w:bdr w:val="none" w:sz="0" w:space="0" w:color="auto" w:frame="1"/>
        </w:rPr>
        <w:t>()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#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plot a bar plot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681B8817" w14:textId="5326BC24" w:rsidR="001656DE" w:rsidRPr="00E96658" w:rsidRDefault="00842818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Compare</w:t>
      </w:r>
    </w:p>
    <w:p w14:paraId="128CD6BE" w14:textId="653AEE8C" w:rsidR="001656DE" w:rsidRDefault="001656DE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mpg %&gt;% 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(manufacturer) %&gt;% summarize(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Vehicle_Count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=n(), .groups = </w:t>
      </w:r>
      <w:r w:rsidRPr="001656DE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create summary table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20DE69CC" w14:textId="77777777" w:rsidR="00E96658" w:rsidRPr="001656DE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4016E6AE" w14:textId="0F8D7108" w:rsidR="001656DE" w:rsidRDefault="001656DE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mpg_summary,aes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manufacturer,y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Vehicle_Count</w:t>
      </w:r>
      <w:proofErr w:type="spellEnd"/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1656DE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import dataset into ggplot2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4036030B" w14:textId="77777777" w:rsidR="00E96658" w:rsidRPr="001656DE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4A129DA2" w14:textId="731F8D3E" w:rsidR="00842818" w:rsidRDefault="0084281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84281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geom_col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xlab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r w:rsidRPr="0084281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"Manufacturing Company"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+ </w:t>
      </w:r>
      <w:proofErr w:type="spellStart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ylab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r w:rsidRPr="0084281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"Number of Vehicles in Dataset"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#plot a boxplot with labels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1C7A71F8" w14:textId="77777777" w:rsidR="00E96658" w:rsidRP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1C978CE8" w14:textId="77E20390" w:rsidR="00842818" w:rsidRPr="001656DE" w:rsidRDefault="0084281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+ 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theme(</w:t>
      </w:r>
      <w:proofErr w:type="spellStart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axis.text.x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element_text</w:t>
      </w:r>
      <w:proofErr w:type="spellEnd"/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(angle=</w:t>
      </w:r>
      <w:r w:rsidRPr="0084281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45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,hjust=</w:t>
      </w:r>
      <w:r w:rsidRPr="0084281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</w:t>
      </w:r>
      <w:r w:rsidRPr="0084281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#rotate the x-axis label 45 degrees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67DA0AF8" w14:textId="096BDD76" w:rsidR="001656DE" w:rsidRPr="00E96658" w:rsidRDefault="002B6CF7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Line Plot</w:t>
      </w:r>
    </w:p>
    <w:p w14:paraId="6AE4F307" w14:textId="719FA3F2" w:rsidR="002B6CF7" w:rsidRPr="00E96658" w:rsidRDefault="002B6CF7" w:rsidP="00E96658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 w:rsidRPr="00E96658">
        <w:rPr>
          <w:rFonts w:eastAsia="Times New Roman" w:cstheme="minorHAnsi"/>
          <w:color w:val="2B2B2B"/>
          <w:sz w:val="32"/>
          <w:szCs w:val="32"/>
        </w:rPr>
        <w:t>To</w:t>
      </w:r>
      <w:r w:rsidRPr="00E96658">
        <w:rPr>
          <w:rFonts w:eastAsia="Times New Roman" w:cstheme="minorHAnsi"/>
          <w:color w:val="2B2B2B"/>
          <w:sz w:val="32"/>
          <w:szCs w:val="32"/>
        </w:rPr>
        <w:t xml:space="preserve"> compare the differences in average highway fuel economy (</w:t>
      </w:r>
      <w:proofErr w:type="spellStart"/>
      <w:r w:rsidRPr="00E96658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hwy</w:t>
      </w:r>
      <w:proofErr w:type="spellEnd"/>
      <w:r w:rsidRPr="00E96658">
        <w:rPr>
          <w:rFonts w:eastAsia="Times New Roman" w:cstheme="minorHAnsi"/>
          <w:color w:val="2B2B2B"/>
          <w:sz w:val="32"/>
          <w:szCs w:val="32"/>
        </w:rPr>
        <w:t>) of Toyota vehicles as a function of the different cylinder sizes (</w:t>
      </w:r>
      <w:proofErr w:type="spellStart"/>
      <w:r w:rsidRPr="00E96658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cyl</w:t>
      </w:r>
      <w:proofErr w:type="spellEnd"/>
      <w:r w:rsidRPr="00E96658">
        <w:rPr>
          <w:rFonts w:eastAsia="Times New Roman" w:cstheme="minorHAnsi"/>
          <w:color w:val="2B2B2B"/>
          <w:sz w:val="32"/>
          <w:szCs w:val="32"/>
        </w:rPr>
        <w:t>):</w:t>
      </w:r>
    </w:p>
    <w:p w14:paraId="6C4C3360" w14:textId="5E2954F4" w:rsidR="002B6CF7" w:rsidRPr="00E96658" w:rsidRDefault="002B6CF7" w:rsidP="00E96658">
      <w:pPr>
        <w:pStyle w:val="ListParagraph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mpg_summary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subset(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mpg,manufacturer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==</w:t>
      </w:r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</w:t>
      </w:r>
      <w:proofErr w:type="spellStart"/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toyota</w:t>
      </w:r>
      <w:proofErr w:type="spellEnd"/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%&gt;%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cyl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%&gt;% summarize(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Mean_Hwy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=mean(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hwy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), .groups = </w:t>
      </w:r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#create summary table</w:t>
      </w:r>
      <w:r w:rsidR="00974278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72AD0661" w14:textId="77777777" w:rsidR="00974278" w:rsidRPr="00E96658" w:rsidRDefault="00974278" w:rsidP="00E96658">
      <w:pPr>
        <w:pStyle w:val="ListParagraph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62C5393A" w14:textId="05A55367" w:rsidR="00974278" w:rsidRPr="00E96658" w:rsidRDefault="002B6CF7" w:rsidP="00E96658">
      <w:pPr>
        <w:pStyle w:val="ListParagraph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mpg_summary,aes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cyl,y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Mean_Hwy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</w:t>
      </w:r>
      <w:r w:rsidR="00974278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327D39B6" w14:textId="77777777" w:rsidR="00974278" w:rsidRPr="00E96658" w:rsidRDefault="00974278" w:rsidP="00E96658">
      <w:pPr>
        <w:pStyle w:val="ListParagraph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536ABF72" w14:textId="09334A4C" w:rsidR="00974278" w:rsidRPr="00E96658" w:rsidRDefault="0097427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geom_line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scale_x_discrete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(limits=c(</w:t>
      </w:r>
      <w:r w:rsidRPr="0097427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Pr="0097427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6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Pr="0097427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8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)) + 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scale_y_continuous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(breaks = c(</w:t>
      </w:r>
      <w:r w:rsidRPr="0097427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15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:</w:t>
      </w:r>
      <w:r w:rsidRPr="0097427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30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#add line plot with labels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.</w:t>
      </w:r>
    </w:p>
    <w:p w14:paraId="08014DCC" w14:textId="77777777" w:rsidR="00E96658" w:rsidRDefault="00E96658" w:rsidP="00E96658">
      <w:pPr>
        <w:spacing w:line="360" w:lineRule="auto"/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</w:pPr>
    </w:p>
    <w:p w14:paraId="46DC7D29" w14:textId="6706B958" w:rsidR="00974278" w:rsidRPr="00E96658" w:rsidRDefault="00974278" w:rsidP="00E96658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  <w:proofErr w:type="spellStart"/>
      <w:r w:rsidRPr="00974278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scale_x_discrete</w:t>
      </w:r>
      <w:proofErr w:type="spellEnd"/>
      <w:r w:rsidRPr="00974278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974278">
        <w:rPr>
          <w:rFonts w:eastAsia="Times New Roman" w:cstheme="minorHAnsi"/>
          <w:color w:val="2B2B2B"/>
          <w:sz w:val="32"/>
          <w:szCs w:val="32"/>
        </w:rPr>
        <w:t xml:space="preserve"> generate x-axis ticks for each value in a list. </w:t>
      </w:r>
    </w:p>
    <w:p w14:paraId="73DF29CC" w14:textId="77777777" w:rsidR="00974278" w:rsidRPr="00E96658" w:rsidRDefault="00974278" w:rsidP="00E96658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426A911D" w14:textId="58525F8F" w:rsidR="00974278" w:rsidRPr="00E96658" w:rsidRDefault="00974278" w:rsidP="00E96658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  <w:proofErr w:type="spellStart"/>
      <w:r w:rsidRPr="00974278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scale_y_continuous</w:t>
      </w:r>
      <w:proofErr w:type="spellEnd"/>
      <w:r w:rsidRPr="00974278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Pr="00E96658">
        <w:rPr>
          <w:rFonts w:eastAsia="Times New Roman" w:cstheme="minorHAnsi"/>
          <w:color w:val="2B2B2B"/>
          <w:sz w:val="32"/>
          <w:szCs w:val="32"/>
        </w:rPr>
        <w:t xml:space="preserve"> </w:t>
      </w:r>
      <w:r w:rsidRPr="00974278">
        <w:rPr>
          <w:rFonts w:eastAsia="Times New Roman" w:cstheme="minorHAnsi"/>
          <w:color w:val="2B2B2B"/>
          <w:sz w:val="32"/>
          <w:szCs w:val="32"/>
        </w:rPr>
        <w:t>rescale the y-axis based on a defined range, from 15 through 30 using </w:t>
      </w:r>
      <w:r w:rsidRPr="00974278">
        <w:rPr>
          <w:rFonts w:eastAsia="Times New Roman" w:cstheme="minorHAnsi"/>
          <w:sz w:val="32"/>
          <w:szCs w:val="32"/>
          <w:bdr w:val="single" w:sz="6" w:space="0" w:color="808386" w:frame="1"/>
          <w:shd w:val="clear" w:color="auto" w:fill="F5F5F5"/>
        </w:rPr>
        <w:t>breaks = c(15:30)</w:t>
      </w:r>
      <w:r w:rsidRPr="00974278">
        <w:rPr>
          <w:rFonts w:eastAsia="Times New Roman" w:cstheme="minorHAnsi"/>
          <w:color w:val="2B2B2B"/>
          <w:sz w:val="32"/>
          <w:szCs w:val="32"/>
        </w:rPr>
        <w:t>.</w:t>
      </w:r>
    </w:p>
    <w:p w14:paraId="6B28DF3E" w14:textId="1A0935C0" w:rsidR="00974278" w:rsidRPr="00E96658" w:rsidRDefault="00974278" w:rsidP="00E96658">
      <w:pPr>
        <w:spacing w:line="360" w:lineRule="auto"/>
        <w:rPr>
          <w:rFonts w:eastAsia="Times New Roman" w:cstheme="minorHAnsi"/>
          <w:color w:val="2B2B2B"/>
          <w:sz w:val="32"/>
          <w:szCs w:val="32"/>
        </w:rPr>
      </w:pPr>
    </w:p>
    <w:p w14:paraId="6E5FD3B3" w14:textId="016DD456" w:rsidR="00974278" w:rsidRPr="00E96658" w:rsidRDefault="00974278" w:rsidP="00E96658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color w:val="2B2B2B"/>
          <w:sz w:val="32"/>
          <w:szCs w:val="32"/>
        </w:rPr>
        <w:t>Scatter Plot</w:t>
      </w:r>
    </w:p>
    <w:p w14:paraId="4BF671D4" w14:textId="003963EF" w:rsidR="00974278" w:rsidRDefault="0097427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mpg,aes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displ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="00C16F86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y=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cty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="00C16F86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color=class,</w:t>
      </w:r>
      <w:r w:rsidR="00C16F86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shape=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drv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34BB795B" w14:textId="77777777" w:rsidR="00E96658" w:rsidRPr="0097427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1469AE34" w14:textId="3C6061A6" w:rsidR="00974278" w:rsidRPr="00974278" w:rsidRDefault="0097427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97427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geom_point</w:t>
      </w:r>
      <w:proofErr w:type="spellEnd"/>
      <w:r w:rsidRPr="0097427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labs(x=</w:t>
      </w:r>
      <w:r w:rsidRPr="0097427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"Engine Size (L)"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 y=</w:t>
      </w:r>
      <w:r w:rsidRPr="0097427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"City Fuel-Efficiency (MPG)"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 color=</w:t>
      </w:r>
      <w:r w:rsidRPr="0097427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"Vehicle Class"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="004F5BD5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shape=</w:t>
      </w:r>
      <w:r w:rsidRPr="0097427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"Type of Drive"</w:t>
      </w:r>
      <w:r w:rsidRPr="0097427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#add scatter plot with multiple aesthetics</w:t>
      </w:r>
    </w:p>
    <w:p w14:paraId="432732A5" w14:textId="751BC433" w:rsidR="00974278" w:rsidRPr="00974278" w:rsidRDefault="00E96658" w:rsidP="00E96658">
      <w:pPr>
        <w:spacing w:before="375" w:after="375" w:line="360" w:lineRule="auto"/>
        <w:rPr>
          <w:rFonts w:eastAsia="Times New Roman" w:cstheme="minorHAnsi"/>
          <w:color w:val="2B2B2B"/>
          <w:sz w:val="32"/>
          <w:szCs w:val="32"/>
        </w:rPr>
      </w:pPr>
      <w:r>
        <w:rPr>
          <w:rFonts w:eastAsia="Times New Roman" w:cstheme="minorHAnsi"/>
          <w:color w:val="2B2B2B"/>
          <w:sz w:val="32"/>
          <w:szCs w:val="32"/>
        </w:rPr>
        <w:lastRenderedPageBreak/>
        <w:t>C</w:t>
      </w:r>
      <w:r w:rsidR="00974278" w:rsidRPr="00974278">
        <w:rPr>
          <w:rFonts w:eastAsia="Times New Roman" w:cstheme="minorHAnsi" w:hint="eastAsia"/>
          <w:color w:val="2B2B2B"/>
          <w:sz w:val="32"/>
          <w:szCs w:val="32"/>
        </w:rPr>
        <w:t>u</w:t>
      </w:r>
      <w:r w:rsidR="00974278" w:rsidRPr="00974278">
        <w:rPr>
          <w:rFonts w:eastAsia="Times New Roman" w:cstheme="minorHAnsi"/>
          <w:color w:val="2B2B2B"/>
          <w:sz w:val="32"/>
          <w:szCs w:val="32"/>
        </w:rPr>
        <w:t xml:space="preserve">stomizing aesthetics add to </w:t>
      </w:r>
      <w:proofErr w:type="spellStart"/>
      <w:r w:rsidR="00974278" w:rsidRPr="00974278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aes</w:t>
      </w:r>
      <w:proofErr w:type="spellEnd"/>
      <w:r w:rsidR="00974278" w:rsidRPr="00974278">
        <w:rPr>
          <w:rFonts w:eastAsia="Times New Roman" w:cstheme="minorHAnsi"/>
          <w:color w:val="2B2B2B"/>
          <w:sz w:val="32"/>
          <w:szCs w:val="32"/>
          <w:bdr w:val="single" w:sz="6" w:space="0" w:color="808386" w:frame="1"/>
          <w:shd w:val="clear" w:color="auto" w:fill="F5F5F5"/>
        </w:rPr>
        <w:t>()</w:t>
      </w:r>
      <w:r w:rsidR="00974278" w:rsidRPr="00974278">
        <w:rPr>
          <w:rFonts w:eastAsia="Times New Roman" w:cstheme="minorHAnsi"/>
          <w:color w:val="2B2B2B"/>
          <w:sz w:val="32"/>
          <w:szCs w:val="32"/>
        </w:rPr>
        <w:t> function to change scatter plot data points:</w:t>
      </w:r>
    </w:p>
    <w:p w14:paraId="51CEC01A" w14:textId="77777777" w:rsidR="00974278" w:rsidRPr="00974278" w:rsidRDefault="00974278" w:rsidP="00E96658">
      <w:pPr>
        <w:numPr>
          <w:ilvl w:val="0"/>
          <w:numId w:val="4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r w:rsidRPr="00974278">
        <w:rPr>
          <w:rFonts w:eastAsia="Times New Roman" w:cstheme="minorHAnsi"/>
          <w:b/>
          <w:bCs/>
          <w:color w:val="2B2B2B"/>
          <w:sz w:val="32"/>
          <w:szCs w:val="32"/>
        </w:rPr>
        <w:t>alpha</w:t>
      </w:r>
      <w:r w:rsidRPr="00974278">
        <w:rPr>
          <w:rFonts w:eastAsia="Times New Roman" w:cstheme="minorHAnsi"/>
          <w:color w:val="2B2B2B"/>
          <w:sz w:val="32"/>
          <w:szCs w:val="32"/>
        </w:rPr>
        <w:t> changes the transparency of each data point</w:t>
      </w:r>
    </w:p>
    <w:p w14:paraId="03AC8F53" w14:textId="77777777" w:rsidR="00974278" w:rsidRPr="00974278" w:rsidRDefault="00974278" w:rsidP="00E96658">
      <w:pPr>
        <w:numPr>
          <w:ilvl w:val="0"/>
          <w:numId w:val="4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r w:rsidRPr="00974278">
        <w:rPr>
          <w:rFonts w:eastAsia="Times New Roman" w:cstheme="minorHAnsi"/>
          <w:b/>
          <w:bCs/>
          <w:color w:val="2B2B2B"/>
          <w:sz w:val="32"/>
          <w:szCs w:val="32"/>
        </w:rPr>
        <w:t>color</w:t>
      </w:r>
      <w:r w:rsidRPr="00974278">
        <w:rPr>
          <w:rFonts w:eastAsia="Times New Roman" w:cstheme="minorHAnsi"/>
          <w:color w:val="2B2B2B"/>
          <w:sz w:val="32"/>
          <w:szCs w:val="32"/>
        </w:rPr>
        <w:t> changes the color of each data point</w:t>
      </w:r>
    </w:p>
    <w:p w14:paraId="0E030985" w14:textId="77777777" w:rsidR="00974278" w:rsidRPr="00974278" w:rsidRDefault="00974278" w:rsidP="00E96658">
      <w:pPr>
        <w:numPr>
          <w:ilvl w:val="0"/>
          <w:numId w:val="4"/>
        </w:numPr>
        <w:spacing w:before="100" w:beforeAutospacing="1" w:after="120" w:line="360" w:lineRule="auto"/>
        <w:rPr>
          <w:rFonts w:eastAsia="Times New Roman" w:cstheme="minorHAnsi"/>
          <w:color w:val="2B2B2B"/>
          <w:sz w:val="32"/>
          <w:szCs w:val="32"/>
        </w:rPr>
      </w:pPr>
      <w:r w:rsidRPr="00974278">
        <w:rPr>
          <w:rFonts w:eastAsia="Times New Roman" w:cstheme="minorHAnsi"/>
          <w:b/>
          <w:bCs/>
          <w:color w:val="2B2B2B"/>
          <w:sz w:val="32"/>
          <w:szCs w:val="32"/>
        </w:rPr>
        <w:t>shape</w:t>
      </w:r>
      <w:r w:rsidRPr="00974278">
        <w:rPr>
          <w:rFonts w:eastAsia="Times New Roman" w:cstheme="minorHAnsi"/>
          <w:color w:val="2B2B2B"/>
          <w:sz w:val="32"/>
          <w:szCs w:val="32"/>
        </w:rPr>
        <w:t> changes the shape of each data point</w:t>
      </w:r>
    </w:p>
    <w:p w14:paraId="0A1B9ADD" w14:textId="65925114" w:rsidR="002B6CF7" w:rsidRPr="00E96658" w:rsidRDefault="00974278" w:rsidP="00E9665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color w:val="2B2B2B"/>
          <w:sz w:val="32"/>
          <w:szCs w:val="32"/>
        </w:rPr>
      </w:pPr>
      <w:r w:rsidRPr="00974278">
        <w:rPr>
          <w:rFonts w:eastAsia="Times New Roman" w:cstheme="minorHAnsi"/>
          <w:b/>
          <w:bCs/>
          <w:color w:val="2B2B2B"/>
          <w:sz w:val="32"/>
          <w:szCs w:val="32"/>
        </w:rPr>
        <w:t>size</w:t>
      </w:r>
      <w:r w:rsidRPr="00974278">
        <w:rPr>
          <w:rFonts w:eastAsia="Times New Roman" w:cstheme="minorHAnsi"/>
          <w:color w:val="2B2B2B"/>
          <w:sz w:val="32"/>
          <w:szCs w:val="32"/>
        </w:rPr>
        <w:t> changes the size of each data point</w:t>
      </w:r>
    </w:p>
    <w:p w14:paraId="0030522B" w14:textId="6FA0E3F3" w:rsidR="004F5BD5" w:rsidRPr="00E96658" w:rsidRDefault="004F5BD5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Box Plot</w:t>
      </w:r>
    </w:p>
    <w:p w14:paraId="440F48B8" w14:textId="6A03842F" w:rsid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mpg,aes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manufacturer,y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hwy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23F2EBAF" w14:textId="77777777" w:rsidR="00E96658" w:rsidRPr="00C16F86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196593C9" w14:textId="4E8E61D2" w:rsidR="00C16F86" w:rsidRP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geom_boxplot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theme(axis.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text.x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element_text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(angle=</w:t>
      </w:r>
      <w:r w:rsidRPr="00C16F86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45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,hjust=</w:t>
      </w:r>
      <w:r w:rsidRPr="00C16F86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#add boxplot and rotate x-axis labels 45 degrees</w:t>
      </w:r>
    </w:p>
    <w:p w14:paraId="2A20CC47" w14:textId="77777777" w:rsidR="00E96658" w:rsidRDefault="00E96658" w:rsidP="00E96658">
      <w:pPr>
        <w:pStyle w:val="ListParagraph"/>
        <w:spacing w:line="360" w:lineRule="auto"/>
        <w:rPr>
          <w:rFonts w:eastAsia="Times New Roman" w:cstheme="minorHAnsi"/>
          <w:b/>
          <w:bCs/>
          <w:sz w:val="32"/>
          <w:szCs w:val="32"/>
        </w:rPr>
      </w:pPr>
    </w:p>
    <w:p w14:paraId="68E350CC" w14:textId="39486A3F" w:rsidR="00C16F86" w:rsidRPr="00E96658" w:rsidRDefault="00C16F86" w:rsidP="00E96658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Heatmap</w:t>
      </w:r>
    </w:p>
    <w:p w14:paraId="6CF7C99C" w14:textId="23142D03" w:rsidR="00C16F86" w:rsidRP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mpg %&gt;%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(model,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year) %&gt;% summarize(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Mean_Hwy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=mean(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hwy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), .groups = </w:t>
      </w:r>
      <w:r w:rsidRPr="00C16F86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#create summary table</w:t>
      </w:r>
    </w:p>
    <w:p w14:paraId="78FE6439" w14:textId="221E4381" w:rsid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aes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(x=model,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y=factor(year),fill=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Mean_Hwy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7E107969" w14:textId="77777777" w:rsidR="00E96658" w:rsidRPr="00C16F86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7E238E61" w14:textId="7F325802" w:rsidR="00C16F86" w:rsidRPr="00E96658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geom_tile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labs(x=</w:t>
      </w:r>
      <w:r w:rsidRPr="00C16F86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"Model"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y=</w:t>
      </w:r>
      <w:r w:rsidRPr="00C16F86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"Vehicle Year"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fill=</w:t>
      </w:r>
      <w:r w:rsidRPr="00C16F86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"Mean Highway (MPG)"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#add heatmap with labels </w:t>
      </w:r>
    </w:p>
    <w:p w14:paraId="3B72D69B" w14:textId="77777777" w:rsid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4B9CD5D5" w14:textId="23B39549" w:rsidR="00C16F86" w:rsidRPr="00E96658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+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theme(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axis.text.x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element_text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(angle=90,hjust=1,vjust=.5)) #rotate x-axis labels 90 degrees</w:t>
      </w:r>
    </w:p>
    <w:p w14:paraId="0786F8B2" w14:textId="77777777" w:rsidR="00C16F86" w:rsidRPr="00E96658" w:rsidRDefault="00C16F86" w:rsidP="00E96658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0A55D3FF" w14:textId="43EAFF6F" w:rsidR="004F5BD5" w:rsidRPr="00E96658" w:rsidRDefault="00C16F86" w:rsidP="00E96658">
      <w:pPr>
        <w:pStyle w:val="ListParagraph"/>
        <w:numPr>
          <w:ilvl w:val="0"/>
          <w:numId w:val="2"/>
        </w:num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sz w:val="32"/>
          <w:szCs w:val="32"/>
        </w:rPr>
        <w:t>Add Layer</w:t>
      </w:r>
    </w:p>
    <w:p w14:paraId="0430E7F5" w14:textId="0F1B8D8F" w:rsid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mpg,aes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manufacturer,y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hwy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2F1253AF" w14:textId="77777777" w:rsidR="00E96658" w:rsidRPr="00C16F86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633F54CE" w14:textId="46AAD37A" w:rsidR="00C16F86" w:rsidRP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geom_boxplot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#add boxplot</w:t>
      </w:r>
    </w:p>
    <w:p w14:paraId="0FA54286" w14:textId="0E1E51C6" w:rsidR="00C16F86" w:rsidRP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ab/>
        <w:t xml:space="preserve">+ 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theme(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axis.text.x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element_text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(angle=</w:t>
      </w:r>
      <w:r w:rsidRPr="00C16F86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45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,hjust=</w:t>
      </w:r>
      <w:r w:rsidRPr="00C16F86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#rotate x-axis labels 45 degrees</w:t>
      </w:r>
    </w:p>
    <w:p w14:paraId="2B0C7AD9" w14:textId="60573FAF" w:rsidR="00C16F86" w:rsidRPr="00C16F86" w:rsidRDefault="00C16F86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ab/>
        <w:t xml:space="preserve">+ </w:t>
      </w:r>
      <w:proofErr w:type="spellStart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geom_point</w:t>
      </w:r>
      <w:proofErr w:type="spellEnd"/>
      <w:r w:rsidRPr="00C16F86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C16F86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#overlay scatter plot on top</w:t>
      </w:r>
    </w:p>
    <w:p w14:paraId="2F16C323" w14:textId="1748EA16" w:rsidR="003F59C0" w:rsidRPr="00E96658" w:rsidRDefault="003F59C0" w:rsidP="00E96658">
      <w:p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</w:p>
    <w:p w14:paraId="7A3171C3" w14:textId="69031144" w:rsidR="003F59C0" w:rsidRDefault="003F59C0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lastRenderedPageBreak/>
        <w:t>mpg_summary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mpg %&gt;% 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group_by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(class) %&gt;% summarize(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Mean_Engine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=mean(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displ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),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SD_Engine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sd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displ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), .groups = </w:t>
      </w:r>
      <w:r w:rsidRPr="003F59C0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'keep'</w:t>
      </w:r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</w:t>
      </w:r>
    </w:p>
    <w:p w14:paraId="35BA3AEA" w14:textId="77777777" w:rsidR="00E96658" w:rsidRPr="003F59C0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55E645E4" w14:textId="4472FB59" w:rsidR="003F59C0" w:rsidRDefault="003F59C0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 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mpg_summary,aes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class,y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Mean_Engine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0A216518" w14:textId="77777777" w:rsidR="00E96658" w:rsidRPr="003F59C0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7E142600" w14:textId="52DA6FC8" w:rsidR="003F59C0" w:rsidRPr="003F59C0" w:rsidRDefault="003F59C0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3F59C0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geom_point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(size=</w:t>
      </w:r>
      <w:r w:rsidRPr="003F59C0">
        <w:rPr>
          <w:rFonts w:eastAsia="Times New Roman" w:cstheme="minorHAnsi"/>
          <w:color w:val="990055"/>
          <w:sz w:val="32"/>
          <w:szCs w:val="32"/>
          <w:highlight w:val="yellow"/>
          <w:bdr w:val="none" w:sz="0" w:space="0" w:color="auto" w:frame="1"/>
        </w:rPr>
        <w:t>4</w:t>
      </w:r>
      <w:r w:rsidRPr="003F59C0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)</w:t>
      </w:r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labs(x=</w:t>
      </w:r>
      <w:r w:rsidRPr="003F59C0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 xml:space="preserve">"Vehicle </w:t>
      </w:r>
      <w:proofErr w:type="spellStart"/>
      <w:r w:rsidRPr="003F59C0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Class"</w:t>
      </w:r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,y</w:t>
      </w:r>
      <w:proofErr w:type="spellEnd"/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r w:rsidRPr="003F59C0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"Mean Engine Size"</w:t>
      </w:r>
      <w:r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#add scatter plot with labels</w:t>
      </w:r>
    </w:p>
    <w:p w14:paraId="6602B699" w14:textId="20FF377B" w:rsidR="003F59C0" w:rsidRPr="003F59C0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ab/>
      </w:r>
      <w:r w:rsidR="003F59C0"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+ </w:t>
      </w:r>
      <w:r w:rsidR="003F59C0" w:rsidRPr="003F59C0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geom_errorbar</w:t>
      </w:r>
      <w:r w:rsidR="003F59C0" w:rsidRPr="003F59C0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(aes(ymin=Mean_Engine-SD_Engine,ymax=Mean_Engine+SD_Engine)) #overlay with error bars</w:t>
      </w:r>
    </w:p>
    <w:p w14:paraId="1123FB4E" w14:textId="77777777" w:rsidR="003F59C0" w:rsidRPr="003F59C0" w:rsidRDefault="003F59C0" w:rsidP="00E96658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03429624" w14:textId="77777777" w:rsidR="003F59C0" w:rsidRPr="003F59C0" w:rsidRDefault="003F59C0" w:rsidP="00E96658">
      <w:pPr>
        <w:spacing w:line="360" w:lineRule="auto"/>
        <w:rPr>
          <w:rFonts w:eastAsia="Times New Roman" w:cstheme="minorHAnsi"/>
          <w:sz w:val="32"/>
          <w:szCs w:val="32"/>
        </w:rPr>
      </w:pPr>
    </w:p>
    <w:p w14:paraId="041D037C" w14:textId="066A0B0E" w:rsid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&lt;-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ggplot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mpg_long,aes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(x=manufacturer,</w:t>
      </w:r>
      <w:r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y=Rating,</w:t>
      </w:r>
      <w:r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color=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MPG_Type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#import dataset into ggplot2</w:t>
      </w:r>
    </w:p>
    <w:p w14:paraId="2D36C0D9" w14:textId="77777777" w:rsidR="00E96658" w:rsidRP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</w:p>
    <w:p w14:paraId="681B631E" w14:textId="31CA0804" w:rsidR="00E96658" w:rsidRP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</w:pP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plt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geom_boxplot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()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+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highlight w:val="yellow"/>
          <w:bdr w:val="none" w:sz="0" w:space="0" w:color="auto" w:frame="1"/>
        </w:rPr>
        <w:t>facet_wrap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(vars(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MPG_Type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)) #create multiple boxplots, one for each MPG type</w:t>
      </w:r>
    </w:p>
    <w:p w14:paraId="7DB66324" w14:textId="1C1F217F" w:rsidR="00E96658" w:rsidRPr="00E96658" w:rsidRDefault="00E96658" w:rsidP="00E96658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ab/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+ 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theme(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axis.text.x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=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element_text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(angle=</w:t>
      </w:r>
      <w:r w:rsidRPr="00E9665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45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,hjust=</w:t>
      </w:r>
      <w:r w:rsidRPr="00E96658">
        <w:rPr>
          <w:rFonts w:eastAsia="Times New Roman" w:cstheme="minorHAnsi"/>
          <w:color w:val="990055"/>
          <w:sz w:val="32"/>
          <w:szCs w:val="32"/>
          <w:bdr w:val="none" w:sz="0" w:space="0" w:color="auto" w:frame="1"/>
        </w:rPr>
        <w:t>1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),</w:t>
      </w:r>
      <w:r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legend.position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 = </w:t>
      </w:r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"none"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 xml:space="preserve">) + </w:t>
      </w:r>
      <w:proofErr w:type="spellStart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xlab</w:t>
      </w:r>
      <w:proofErr w:type="spellEnd"/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(</w:t>
      </w:r>
      <w:r w:rsidRPr="00E96658">
        <w:rPr>
          <w:rFonts w:eastAsia="Times New Roman" w:cstheme="minorHAnsi"/>
          <w:color w:val="365200"/>
          <w:sz w:val="32"/>
          <w:szCs w:val="32"/>
          <w:bdr w:val="none" w:sz="0" w:space="0" w:color="auto" w:frame="1"/>
        </w:rPr>
        <w:t>"Manufacturer"</w:t>
      </w:r>
      <w:r w:rsidRPr="00E96658">
        <w:rPr>
          <w:rFonts w:eastAsia="Times New Roman" w:cstheme="minorHAnsi"/>
          <w:color w:val="000000"/>
          <w:sz w:val="32"/>
          <w:szCs w:val="32"/>
          <w:bdr w:val="none" w:sz="0" w:space="0" w:color="auto" w:frame="1"/>
        </w:rPr>
        <w:t>) #rotate x-axis labels</w:t>
      </w:r>
    </w:p>
    <w:p w14:paraId="590655D6" w14:textId="77777777" w:rsidR="00E96658" w:rsidRPr="00E96658" w:rsidRDefault="00E96658" w:rsidP="00E96658">
      <w:pPr>
        <w:rPr>
          <w:rFonts w:eastAsia="Times New Roman" w:cstheme="minorHAnsi"/>
          <w:sz w:val="32"/>
          <w:szCs w:val="32"/>
        </w:rPr>
      </w:pPr>
    </w:p>
    <w:p w14:paraId="634915B2" w14:textId="44667188" w:rsidR="003F59C0" w:rsidRDefault="00E96658" w:rsidP="00C16F86">
      <w:p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  <w:r w:rsidRPr="00E96658">
        <w:rPr>
          <w:rFonts w:eastAsia="Times New Roman"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3B1F6962" wp14:editId="2E3B78E0">
            <wp:extent cx="3228090" cy="3062722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1" t="8375" r="22757"/>
                    <a:stretch/>
                  </pic:blipFill>
                  <pic:spPr bwMode="auto">
                    <a:xfrm>
                      <a:off x="0" y="0"/>
                      <a:ext cx="3228703" cy="306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4D91" w14:textId="77777777" w:rsidR="00E96658" w:rsidRPr="00E96658" w:rsidRDefault="00E96658" w:rsidP="00C16F86">
      <w:pPr>
        <w:spacing w:before="375" w:line="360" w:lineRule="auto"/>
        <w:rPr>
          <w:rFonts w:eastAsia="Times New Roman" w:cstheme="minorHAnsi"/>
          <w:b/>
          <w:bCs/>
          <w:sz w:val="32"/>
          <w:szCs w:val="32"/>
        </w:rPr>
      </w:pPr>
    </w:p>
    <w:sectPr w:rsidR="00E96658" w:rsidRPr="00E96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551A7"/>
    <w:multiLevelType w:val="hybridMultilevel"/>
    <w:tmpl w:val="7F3E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A3BDC"/>
    <w:multiLevelType w:val="multilevel"/>
    <w:tmpl w:val="5584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F51E9"/>
    <w:multiLevelType w:val="multilevel"/>
    <w:tmpl w:val="3AF2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3026F2"/>
    <w:multiLevelType w:val="multilevel"/>
    <w:tmpl w:val="9BE4E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FA"/>
    <w:rsid w:val="0008200F"/>
    <w:rsid w:val="001656DE"/>
    <w:rsid w:val="00286F39"/>
    <w:rsid w:val="002B6CF7"/>
    <w:rsid w:val="003B4C6B"/>
    <w:rsid w:val="003F59C0"/>
    <w:rsid w:val="004F5BD5"/>
    <w:rsid w:val="00566DBA"/>
    <w:rsid w:val="00842818"/>
    <w:rsid w:val="00974278"/>
    <w:rsid w:val="009B2D16"/>
    <w:rsid w:val="00A60870"/>
    <w:rsid w:val="00AF316E"/>
    <w:rsid w:val="00BE09B9"/>
    <w:rsid w:val="00BF2EFA"/>
    <w:rsid w:val="00C16F86"/>
    <w:rsid w:val="00CE7458"/>
    <w:rsid w:val="00E01261"/>
    <w:rsid w:val="00E96658"/>
    <w:rsid w:val="00F0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534D25"/>
  <w15:chartTrackingRefBased/>
  <w15:docId w15:val="{08C297F1-2017-3949-876D-5783401F5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2EF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F2EF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2E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2EF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F2EF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F2EFA"/>
  </w:style>
  <w:style w:type="character" w:styleId="Strong">
    <w:name w:val="Strong"/>
    <w:basedOn w:val="DefaultParagraphFont"/>
    <w:uiPriority w:val="22"/>
    <w:qFormat/>
    <w:rsid w:val="00BF2EFA"/>
    <w:rPr>
      <w:b/>
      <w:bCs/>
    </w:rPr>
  </w:style>
  <w:style w:type="paragraph" w:styleId="ListParagraph">
    <w:name w:val="List Paragraph"/>
    <w:basedOn w:val="Normal"/>
    <w:uiPriority w:val="34"/>
    <w:qFormat/>
    <w:rsid w:val="00286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87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282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Dong, Chengxin</dc:creator>
  <cp:keywords/>
  <dc:description/>
  <cp:lastModifiedBy>Dong, Chengxin</cp:lastModifiedBy>
  <cp:revision>6</cp:revision>
  <dcterms:created xsi:type="dcterms:W3CDTF">2021-11-23T23:51:00Z</dcterms:created>
  <dcterms:modified xsi:type="dcterms:W3CDTF">2021-11-25T04:02:00Z</dcterms:modified>
</cp:coreProperties>
</file>