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4FE1" w14:textId="314BAC3B" w:rsidR="00950BD9" w:rsidRDefault="00950BD9" w:rsidP="00950BD9">
      <w:pPr>
        <w:pStyle w:val="Title"/>
      </w:pPr>
      <w:r>
        <w:t>unit 2</w:t>
      </w:r>
    </w:p>
    <w:p w14:paraId="444E10D3" w14:textId="274B8018" w:rsidR="00950BD9" w:rsidRDefault="00950BD9" w:rsidP="00950BD9"/>
    <w:p w14:paraId="167DEDEA" w14:textId="47F7904F" w:rsidR="00950BD9" w:rsidRDefault="00950BD9" w:rsidP="00950BD9">
      <w:pPr>
        <w:pStyle w:val="Heading2"/>
      </w:pPr>
      <w:r>
        <w:t xml:space="preserve">Binary Search Trees </w:t>
      </w:r>
    </w:p>
    <w:p w14:paraId="7F67F60B" w14:textId="5C631230" w:rsidR="00950BD9" w:rsidRDefault="00A87F4A" w:rsidP="00A87F4A">
      <w:r>
        <w:t xml:space="preserve">Each node has 2 children and is ordered from left to right (smallest to largest) </w:t>
      </w:r>
    </w:p>
    <w:p w14:paraId="5FBDAC94" w14:textId="0A928E40" w:rsidR="00A87F4A" w:rsidRDefault="00A87F4A" w:rsidP="00A87F4A"/>
    <w:p w14:paraId="3367D09E" w14:textId="6BB9264A" w:rsidR="00A87F4A" w:rsidRDefault="00A87F4A" w:rsidP="00A87F4A">
      <w:r>
        <w:rPr>
          <w:b/>
          <w:bCs/>
        </w:rPr>
        <w:t>How to build a BST</w:t>
      </w:r>
      <w:r>
        <w:t xml:space="preserve"> </w:t>
      </w:r>
    </w:p>
    <w:p w14:paraId="38FEC8C3" w14:textId="21C53167" w:rsidR="00A87F4A" w:rsidRDefault="00A87F4A" w:rsidP="00A87F4A">
      <w:pPr>
        <w:pStyle w:val="NoSpacing"/>
      </w:pPr>
      <w:r>
        <w:t>if(</w:t>
      </w:r>
      <w:proofErr w:type="spellStart"/>
      <w:r>
        <w:t>newKey</w:t>
      </w:r>
      <w:proofErr w:type="spellEnd"/>
      <w:r>
        <w:t>&lt;</w:t>
      </w:r>
      <w:proofErr w:type="spellStart"/>
      <w:r>
        <w:t>currentKey</w:t>
      </w:r>
      <w:proofErr w:type="spellEnd"/>
      <w:r>
        <w:t>)</w:t>
      </w:r>
    </w:p>
    <w:p w14:paraId="17B7F55C" w14:textId="36607449" w:rsidR="00A87F4A" w:rsidRDefault="00A87F4A" w:rsidP="00A87F4A">
      <w:pPr>
        <w:pStyle w:val="NoSpacing"/>
      </w:pPr>
      <w:r>
        <w:tab/>
        <w:t xml:space="preserve">go left </w:t>
      </w:r>
    </w:p>
    <w:p w14:paraId="5D06684C" w14:textId="1694E781" w:rsidR="00A87F4A" w:rsidRDefault="00A87F4A" w:rsidP="00A87F4A">
      <w:pPr>
        <w:pStyle w:val="NoSpacing"/>
      </w:pPr>
      <w:r>
        <w:t xml:space="preserve">else(&gt;=) </w:t>
      </w:r>
    </w:p>
    <w:p w14:paraId="59397044" w14:textId="77777777" w:rsidR="00A87F4A" w:rsidRDefault="00A87F4A" w:rsidP="00A87F4A">
      <w:pPr>
        <w:pStyle w:val="NoSpacing"/>
      </w:pPr>
      <w:r>
        <w:tab/>
        <w:t>go right</w:t>
      </w:r>
    </w:p>
    <w:p w14:paraId="67D5C95A" w14:textId="77777777" w:rsidR="00A87F4A" w:rsidRDefault="00A87F4A" w:rsidP="00A87F4A">
      <w:pPr>
        <w:pStyle w:val="NoSpacing"/>
      </w:pPr>
    </w:p>
    <w:p w14:paraId="077A83A0" w14:textId="77777777" w:rsidR="00A87F4A" w:rsidRDefault="00A87F4A" w:rsidP="00A87F4A">
      <w:pPr>
        <w:rPr>
          <w:b/>
          <w:bCs/>
        </w:rPr>
      </w:pPr>
      <w:r>
        <w:rPr>
          <w:b/>
          <w:bCs/>
        </w:rPr>
        <w:t xml:space="preserve">3 ways to ensure a balanced BST </w:t>
      </w:r>
    </w:p>
    <w:p w14:paraId="08C9F9C2" w14:textId="51F38473" w:rsidR="00A87F4A" w:rsidRDefault="00A87F4A" w:rsidP="00A87F4A">
      <w:pPr>
        <w:pStyle w:val="ListParagraph"/>
        <w:numPr>
          <w:ilvl w:val="0"/>
          <w:numId w:val="2"/>
        </w:numPr>
      </w:pPr>
      <w:r>
        <w:t xml:space="preserve">Dynamic self-balancing: every time a node is added, the tree will check whether it is still complete. If not, it will trigger a rebalancing mechanism. </w:t>
      </w:r>
    </w:p>
    <w:p w14:paraId="73B19DFB" w14:textId="447A1786" w:rsidR="00A87F4A" w:rsidRDefault="00A87F4A" w:rsidP="00A87F4A">
      <w:pPr>
        <w:pStyle w:val="ListParagraph"/>
        <w:numPr>
          <w:ilvl w:val="1"/>
          <w:numId w:val="2"/>
        </w:numPr>
      </w:pPr>
      <w:r>
        <w:t xml:space="preserve">examples: AVL trees, red-black trees </w:t>
      </w:r>
    </w:p>
    <w:p w14:paraId="1AE54BEB" w14:textId="4A40961F" w:rsidR="00A345B4" w:rsidRDefault="00A345B4" w:rsidP="00A345B4">
      <w:pPr>
        <w:pStyle w:val="ListParagraph"/>
        <w:numPr>
          <w:ilvl w:val="0"/>
          <w:numId w:val="2"/>
        </w:numPr>
      </w:pPr>
      <w:r>
        <w:t xml:space="preserve">Amortization: can have a balancing method that gets called at other times, to amortize the costs of inserts. </w:t>
      </w:r>
    </w:p>
    <w:p w14:paraId="2ACBEE1E" w14:textId="6E3372AB" w:rsidR="00A345B4" w:rsidRDefault="00A345B4" w:rsidP="00A345B4">
      <w:pPr>
        <w:pStyle w:val="ListParagraph"/>
        <w:numPr>
          <w:ilvl w:val="0"/>
          <w:numId w:val="2"/>
        </w:numPr>
      </w:pPr>
      <w:r>
        <w:t xml:space="preserve">Randomization: maybe the data already has a fairly random distribution? This will result in a fairly balanced tree. </w:t>
      </w:r>
    </w:p>
    <w:p w14:paraId="46C2F57E" w14:textId="1C857C5D" w:rsidR="00A345B4" w:rsidRDefault="00A345B4" w:rsidP="00A345B4"/>
    <w:p w14:paraId="4800AAB1" w14:textId="118CEB3A" w:rsidR="00A345B4" w:rsidRDefault="00A345B4" w:rsidP="00A345B4">
      <w:pPr>
        <w:rPr>
          <w:b/>
          <w:bCs/>
        </w:rPr>
      </w:pPr>
      <w:r>
        <w:rPr>
          <w:b/>
          <w:bCs/>
        </w:rPr>
        <w:t xml:space="preserve">Node and ADT: </w:t>
      </w:r>
    </w:p>
    <w:p w14:paraId="6628D108" w14:textId="57177489" w:rsidR="00A345B4" w:rsidRDefault="00A345B4" w:rsidP="00A345B4">
      <w:pPr>
        <w:pStyle w:val="NoSpacing"/>
      </w:pPr>
      <w:r>
        <w:t>struct Node</w:t>
      </w:r>
    </w:p>
    <w:p w14:paraId="06E97AA4" w14:textId="77777777" w:rsidR="00A345B4" w:rsidRDefault="00A345B4" w:rsidP="00A345B4">
      <w:pPr>
        <w:pStyle w:val="NoSpacing"/>
      </w:pPr>
      <w:r>
        <w:t>{</w:t>
      </w:r>
    </w:p>
    <w:p w14:paraId="0F6C5031" w14:textId="0F09D2D2" w:rsidR="00A345B4" w:rsidRDefault="00A345B4" w:rsidP="00A345B4">
      <w:pPr>
        <w:pStyle w:val="NoSpacing"/>
      </w:pPr>
      <w:r>
        <w:tab/>
        <w:t xml:space="preserve">type key; </w:t>
      </w:r>
    </w:p>
    <w:p w14:paraId="79C741C0" w14:textId="6CF5C7C7" w:rsidR="00A345B4" w:rsidRDefault="00A345B4" w:rsidP="00A345B4">
      <w:pPr>
        <w:pStyle w:val="NoSpacing"/>
      </w:pPr>
      <w:r>
        <w:tab/>
        <w:t xml:space="preserve">Node *parent; //implementation dependent </w:t>
      </w:r>
    </w:p>
    <w:p w14:paraId="1E5A9347" w14:textId="24027A13" w:rsidR="00A345B4" w:rsidRDefault="00A345B4" w:rsidP="00A345B4">
      <w:pPr>
        <w:pStyle w:val="NoSpacing"/>
      </w:pPr>
      <w:r>
        <w:tab/>
        <w:t>Node *</w:t>
      </w:r>
      <w:proofErr w:type="spellStart"/>
      <w:r>
        <w:t>leftChild</w:t>
      </w:r>
      <w:proofErr w:type="spellEnd"/>
      <w:r>
        <w:t xml:space="preserve">; </w:t>
      </w:r>
    </w:p>
    <w:p w14:paraId="2ABB2D33" w14:textId="0DAFCC86" w:rsidR="00A345B4" w:rsidRDefault="00A345B4" w:rsidP="00A345B4">
      <w:pPr>
        <w:pStyle w:val="NoSpacing"/>
      </w:pPr>
      <w:r>
        <w:tab/>
        <w:t>Node *</w:t>
      </w:r>
      <w:proofErr w:type="spellStart"/>
      <w:r>
        <w:t>rightChild</w:t>
      </w:r>
      <w:proofErr w:type="spellEnd"/>
      <w:r>
        <w:t xml:space="preserve">; </w:t>
      </w:r>
    </w:p>
    <w:p w14:paraId="4787DB56" w14:textId="46128978" w:rsidR="00A345B4" w:rsidRDefault="00A345B4" w:rsidP="00A345B4">
      <w:pPr>
        <w:pStyle w:val="NoSpacing"/>
      </w:pPr>
      <w:r>
        <w:t xml:space="preserve">}; </w:t>
      </w:r>
    </w:p>
    <w:p w14:paraId="50309AA8" w14:textId="73AA059B" w:rsidR="00A345B4" w:rsidRDefault="00A345B4" w:rsidP="00A345B4">
      <w:pPr>
        <w:pStyle w:val="NoSpacing"/>
      </w:pPr>
    </w:p>
    <w:p w14:paraId="5CA5FEB2" w14:textId="2BFE0E23" w:rsidR="00A345B4" w:rsidRDefault="00A345B4" w:rsidP="00A345B4">
      <w:pPr>
        <w:rPr>
          <w:b/>
          <w:bCs/>
        </w:rPr>
      </w:pPr>
      <w:r>
        <w:rPr>
          <w:b/>
          <w:bCs/>
        </w:rPr>
        <w:t>BST ADT:</w:t>
      </w:r>
    </w:p>
    <w:p w14:paraId="354CA14C" w14:textId="2B35094A" w:rsidR="00A345B4" w:rsidRDefault="00A345B4" w:rsidP="00A345B4">
      <w:pPr>
        <w:pStyle w:val="NoSpacing"/>
      </w:pPr>
      <w:r>
        <w:t xml:space="preserve">private: </w:t>
      </w:r>
    </w:p>
    <w:p w14:paraId="2CB22457" w14:textId="7A54E7D9" w:rsidR="00A345B4" w:rsidRDefault="00A345B4" w:rsidP="00A345B4">
      <w:pPr>
        <w:pStyle w:val="NoSpacing"/>
      </w:pPr>
      <w:r>
        <w:tab/>
        <w:t>Node root</w:t>
      </w:r>
    </w:p>
    <w:p w14:paraId="264F7163" w14:textId="50BD98B0" w:rsidR="00A345B4" w:rsidRDefault="00A345B4" w:rsidP="00A345B4">
      <w:pPr>
        <w:pStyle w:val="NoSpacing"/>
      </w:pPr>
    </w:p>
    <w:p w14:paraId="14977AD9" w14:textId="5F950E1F" w:rsidR="00A345B4" w:rsidRDefault="00A345B4" w:rsidP="00A345B4">
      <w:pPr>
        <w:pStyle w:val="NoSpacing"/>
      </w:pPr>
      <w:r>
        <w:tab/>
        <w:t xml:space="preserve">Node </w:t>
      </w:r>
      <w:proofErr w:type="spellStart"/>
      <w:r>
        <w:t>insertHelper</w:t>
      </w:r>
      <w:proofErr w:type="spellEnd"/>
      <w:r>
        <w:t>(Node, value)</w:t>
      </w:r>
    </w:p>
    <w:p w14:paraId="744BAFB3" w14:textId="1B7E35E8" w:rsidR="00A345B4" w:rsidRDefault="00A345B4" w:rsidP="00A345B4">
      <w:pPr>
        <w:pStyle w:val="NoSpacing"/>
      </w:pPr>
      <w:r>
        <w:tab/>
        <w:t xml:space="preserve">Node </w:t>
      </w:r>
      <w:proofErr w:type="spellStart"/>
      <w:r>
        <w:t>searchHelper</w:t>
      </w:r>
      <w:proofErr w:type="spellEnd"/>
      <w:r>
        <w:t>(Node, value)</w:t>
      </w:r>
    </w:p>
    <w:p w14:paraId="53E6CE43" w14:textId="010041D9" w:rsidR="00A345B4" w:rsidRDefault="00A345B4" w:rsidP="00A345B4">
      <w:pPr>
        <w:pStyle w:val="NoSpacing"/>
      </w:pPr>
      <w:r>
        <w:tab/>
        <w:t xml:space="preserve">Node </w:t>
      </w:r>
      <w:proofErr w:type="spellStart"/>
      <w:r>
        <w:t>deleteHelper</w:t>
      </w:r>
      <w:proofErr w:type="spellEnd"/>
      <w:r>
        <w:t xml:space="preserve">(Node, value) </w:t>
      </w:r>
    </w:p>
    <w:p w14:paraId="25CA07CA" w14:textId="5299868E" w:rsidR="00A345B4" w:rsidRDefault="00A345B4" w:rsidP="00A345B4">
      <w:pPr>
        <w:pStyle w:val="NoSpacing"/>
      </w:pPr>
    </w:p>
    <w:p w14:paraId="66CBDBF0" w14:textId="10D1A9D6" w:rsidR="00A345B4" w:rsidRDefault="00A345B4" w:rsidP="00A345B4">
      <w:pPr>
        <w:pStyle w:val="NoSpacing"/>
      </w:pPr>
      <w:r>
        <w:tab/>
        <w:t xml:space="preserve">Node </w:t>
      </w:r>
      <w:proofErr w:type="spellStart"/>
      <w:r>
        <w:t>getMinValue</w:t>
      </w:r>
      <w:proofErr w:type="spellEnd"/>
      <w:r>
        <w:t>(Node)</w:t>
      </w:r>
    </w:p>
    <w:p w14:paraId="566D24D2" w14:textId="28E82D50" w:rsidR="00A345B4" w:rsidRDefault="00A345B4" w:rsidP="00A345B4">
      <w:pPr>
        <w:pStyle w:val="NoSpacing"/>
      </w:pPr>
      <w:r>
        <w:tab/>
        <w:t xml:space="preserve">Node </w:t>
      </w:r>
      <w:proofErr w:type="spellStart"/>
      <w:r>
        <w:t>getMaxValue</w:t>
      </w:r>
      <w:proofErr w:type="spellEnd"/>
      <w:r>
        <w:t>(Node)</w:t>
      </w:r>
    </w:p>
    <w:p w14:paraId="6E1F2CD4" w14:textId="3D07A7E5" w:rsidR="00A345B4" w:rsidRDefault="00A345B4" w:rsidP="00A345B4">
      <w:pPr>
        <w:pStyle w:val="NoSpacing"/>
      </w:pPr>
    </w:p>
    <w:p w14:paraId="077E93FA" w14:textId="1EA930F1" w:rsidR="00A345B4" w:rsidRDefault="00A345B4" w:rsidP="00A345B4">
      <w:pPr>
        <w:pStyle w:val="NoSpacing"/>
      </w:pPr>
      <w:r>
        <w:tab/>
        <w:t xml:space="preserve">void </w:t>
      </w:r>
      <w:proofErr w:type="spellStart"/>
      <w:r>
        <w:t>destroySubtree</w:t>
      </w:r>
      <w:proofErr w:type="spellEnd"/>
      <w:r>
        <w:t xml:space="preserve">(Node) </w:t>
      </w:r>
    </w:p>
    <w:p w14:paraId="733342B9" w14:textId="0281896F" w:rsidR="00A345B4" w:rsidRDefault="00A345B4" w:rsidP="00A345B4">
      <w:pPr>
        <w:pStyle w:val="NoSpacing"/>
      </w:pPr>
      <w:r>
        <w:t xml:space="preserve">public: </w:t>
      </w:r>
    </w:p>
    <w:p w14:paraId="3E821E8C" w14:textId="0BBBDBF6" w:rsidR="00A345B4" w:rsidRDefault="00A345B4" w:rsidP="00A345B4">
      <w:pPr>
        <w:pStyle w:val="NoSpacing"/>
      </w:pPr>
      <w:r>
        <w:tab/>
      </w:r>
      <w:proofErr w:type="spellStart"/>
      <w:r>
        <w:t>init</w:t>
      </w:r>
      <w:proofErr w:type="spellEnd"/>
      <w:r>
        <w:t xml:space="preserve">() //constructor </w:t>
      </w:r>
    </w:p>
    <w:p w14:paraId="40F212E1" w14:textId="7FD10A69" w:rsidR="00A345B4" w:rsidRDefault="00A345B4" w:rsidP="00A345B4">
      <w:pPr>
        <w:pStyle w:val="NoSpacing"/>
      </w:pPr>
      <w:r>
        <w:tab/>
        <w:t xml:space="preserve">insert(value) </w:t>
      </w:r>
    </w:p>
    <w:p w14:paraId="3080C20F" w14:textId="6C9734CA" w:rsidR="00A345B4" w:rsidRDefault="00A345B4" w:rsidP="00A345B4">
      <w:pPr>
        <w:pStyle w:val="NoSpacing"/>
      </w:pPr>
      <w:r>
        <w:tab/>
        <w:t xml:space="preserve">search(value) </w:t>
      </w:r>
    </w:p>
    <w:p w14:paraId="7074A09A" w14:textId="4218A61D" w:rsidR="00A345B4" w:rsidRDefault="00A345B4" w:rsidP="00A345B4">
      <w:pPr>
        <w:pStyle w:val="NoSpacing"/>
      </w:pPr>
      <w:r>
        <w:tab/>
        <w:t>delete(value)</w:t>
      </w:r>
    </w:p>
    <w:p w14:paraId="46A980D3" w14:textId="4C47D53F" w:rsidR="00A345B4" w:rsidRDefault="00A345B4" w:rsidP="00A345B4">
      <w:pPr>
        <w:pStyle w:val="NoSpacing"/>
      </w:pPr>
      <w:r>
        <w:tab/>
      </w:r>
      <w:proofErr w:type="spellStart"/>
      <w:r>
        <w:t>disp</w:t>
      </w:r>
      <w:proofErr w:type="spellEnd"/>
      <w:r>
        <w:t>()</w:t>
      </w:r>
    </w:p>
    <w:p w14:paraId="0A3E0B5E" w14:textId="7CEFE3C2" w:rsidR="00A345B4" w:rsidRDefault="00A345B4" w:rsidP="00A345B4">
      <w:pPr>
        <w:pStyle w:val="NoSpacing"/>
      </w:pPr>
      <w:r>
        <w:tab/>
      </w:r>
      <w:proofErr w:type="spellStart"/>
      <w:r>
        <w:t>deleteTree</w:t>
      </w:r>
      <w:proofErr w:type="spellEnd"/>
      <w:r>
        <w:t>()//destructor</w:t>
      </w:r>
    </w:p>
    <w:p w14:paraId="1A017CF2" w14:textId="3F11B712" w:rsidR="00A345B4" w:rsidRDefault="00A345B4" w:rsidP="00A345B4">
      <w:r>
        <w:rPr>
          <w:b/>
          <w:bCs/>
        </w:rPr>
        <w:t>Recursion</w:t>
      </w:r>
      <w:r>
        <w:t xml:space="preserve"> </w:t>
      </w:r>
    </w:p>
    <w:p w14:paraId="25A8F5EC" w14:textId="5DEF240B" w:rsidR="00A345B4" w:rsidRDefault="00A345B4" w:rsidP="00A345B4"/>
    <w:p w14:paraId="3A469483" w14:textId="5F2F7DA0" w:rsidR="00A345B4" w:rsidRDefault="00A345B4" w:rsidP="00A345B4">
      <w:r>
        <w:lastRenderedPageBreak/>
        <w:t xml:space="preserve">We are used to functions calling other functions. For example, main calls foo0, and foo0 calls foo1, and so on. </w:t>
      </w:r>
    </w:p>
    <w:p w14:paraId="3BF33A7E" w14:textId="0EBBEFFD" w:rsidR="00A345B4" w:rsidRDefault="00A345B4" w:rsidP="00A345B4">
      <w:pPr>
        <w:pStyle w:val="NoSpacing"/>
      </w:pPr>
      <w:r>
        <w:t>main()</w:t>
      </w:r>
    </w:p>
    <w:p w14:paraId="5AF284D7" w14:textId="1D1BCDC2" w:rsidR="00A345B4" w:rsidRDefault="00A345B4" w:rsidP="00A345B4">
      <w:pPr>
        <w:pStyle w:val="NoSpacing"/>
      </w:pPr>
      <w:r>
        <w:t>{</w:t>
      </w:r>
    </w:p>
    <w:p w14:paraId="26D0D0B4" w14:textId="59AB9346" w:rsidR="00A345B4" w:rsidRDefault="00A345B4" w:rsidP="00A345B4">
      <w:pPr>
        <w:pStyle w:val="NoSpacing"/>
      </w:pPr>
      <w:r>
        <w:tab/>
        <w:t>foo0(…);</w:t>
      </w:r>
    </w:p>
    <w:p w14:paraId="263DC6E3" w14:textId="49E4737A" w:rsidR="00A345B4" w:rsidRDefault="00A345B4" w:rsidP="00A345B4">
      <w:pPr>
        <w:pStyle w:val="NoSpacing"/>
      </w:pPr>
      <w:r>
        <w:t>}</w:t>
      </w:r>
    </w:p>
    <w:p w14:paraId="3394AA5D" w14:textId="6718A729" w:rsidR="00A345B4" w:rsidRDefault="00A345B4" w:rsidP="00A345B4">
      <w:pPr>
        <w:pStyle w:val="NoSpacing"/>
      </w:pPr>
      <w:r>
        <w:t>foo0()</w:t>
      </w:r>
    </w:p>
    <w:p w14:paraId="37D1CB61" w14:textId="2C865664" w:rsidR="00A345B4" w:rsidRDefault="00A345B4" w:rsidP="00A345B4">
      <w:pPr>
        <w:pStyle w:val="NoSpacing"/>
      </w:pPr>
      <w:r>
        <w:t>{</w:t>
      </w:r>
    </w:p>
    <w:p w14:paraId="38AD1751" w14:textId="2D1787FF" w:rsidR="00A345B4" w:rsidRDefault="00A345B4" w:rsidP="00A345B4">
      <w:pPr>
        <w:pStyle w:val="NoSpacing"/>
        <w:ind w:firstLine="720"/>
      </w:pPr>
      <w:r>
        <w:t>foo1(…);</w:t>
      </w:r>
      <w:proofErr w:type="spellStart"/>
      <w:r w:rsidR="00A42C05">
        <w:t>i</w:t>
      </w:r>
      <w:proofErr w:type="spellEnd"/>
    </w:p>
    <w:p w14:paraId="23886283" w14:textId="2024CEE4" w:rsidR="00A345B4" w:rsidRDefault="00A345B4" w:rsidP="00A345B4">
      <w:pPr>
        <w:pStyle w:val="NoSpacing"/>
      </w:pPr>
      <w:r>
        <w:t>}</w:t>
      </w:r>
    </w:p>
    <w:p w14:paraId="50E16AA3" w14:textId="34920360" w:rsidR="00486AE6" w:rsidRDefault="00A345B4" w:rsidP="00A345B4">
      <w:r>
        <w:t xml:space="preserve">There is another approach to designing programs: a function can be called, and then if certain </w:t>
      </w:r>
      <w:proofErr w:type="spellStart"/>
      <w:r>
        <w:t>ondition</w:t>
      </w:r>
      <w:proofErr w:type="spellEnd"/>
      <w:r>
        <w:t xml:space="preserve"> is met, the function calls another </w:t>
      </w:r>
      <w:r>
        <w:rPr>
          <w:i/>
          <w:iCs/>
        </w:rPr>
        <w:t>instance of itself.</w:t>
      </w:r>
      <w:r>
        <w:t xml:space="preserve"> This is called recursion. </w:t>
      </w:r>
    </w:p>
    <w:p w14:paraId="20D6AB3F" w14:textId="66745066" w:rsidR="00290BA8" w:rsidRDefault="00486AE6" w:rsidP="00A345B4">
      <w:r>
        <w:t xml:space="preserve">For a proper recursive function, the algorithm needs to eventually reach a </w:t>
      </w:r>
      <w:r>
        <w:rPr>
          <w:i/>
          <w:iCs/>
        </w:rPr>
        <w:t>base case</w:t>
      </w:r>
      <w:r>
        <w:t xml:space="preserve">. </w:t>
      </w:r>
    </w:p>
    <w:p w14:paraId="2FEE0B84" w14:textId="4F1841EB" w:rsidR="00486AE6" w:rsidRDefault="00486AE6" w:rsidP="00A345B4">
      <w:pPr>
        <w:rPr>
          <w:i/>
          <w:iCs/>
        </w:rPr>
      </w:pPr>
      <w:r w:rsidRPr="00486AE6">
        <w:rPr>
          <w:i/>
          <w:iCs/>
        </w:rPr>
        <w:t xml:space="preserve">Example: write a recursive function to solve n! </w:t>
      </w:r>
    </w:p>
    <w:p w14:paraId="635BB8A2" w14:textId="32B3AD9D" w:rsidR="00486AE6" w:rsidRDefault="00486AE6" w:rsidP="00A345B4">
      <w:r>
        <w:t>n! = n * n-1 *… *1</w:t>
      </w:r>
    </w:p>
    <w:p w14:paraId="3218245F" w14:textId="63381D29" w:rsidR="00486AE6" w:rsidRDefault="00486AE6" w:rsidP="00A345B4"/>
    <w:p w14:paraId="7AC3A720" w14:textId="7C003C2C" w:rsidR="00486AE6" w:rsidRDefault="00486AE6" w:rsidP="00486AE6">
      <w:pPr>
        <w:pStyle w:val="NoSpacing"/>
      </w:pPr>
      <w:r>
        <w:t>int fact(int n)</w:t>
      </w:r>
    </w:p>
    <w:p w14:paraId="30116FE0" w14:textId="4D2F0D60" w:rsidR="00486AE6" w:rsidRDefault="00486AE6" w:rsidP="00486AE6">
      <w:pPr>
        <w:pStyle w:val="NoSpacing"/>
      </w:pPr>
      <w:r>
        <w:t>{</w:t>
      </w:r>
    </w:p>
    <w:p w14:paraId="2120FA10" w14:textId="53AEF240" w:rsidR="00486AE6" w:rsidRDefault="00486AE6" w:rsidP="00486AE6">
      <w:pPr>
        <w:pStyle w:val="NoSpacing"/>
      </w:pPr>
      <w:r>
        <w:tab/>
        <w:t>if (n&gt;1)</w:t>
      </w:r>
    </w:p>
    <w:p w14:paraId="79906833" w14:textId="236EF9C2" w:rsidR="00486AE6" w:rsidRDefault="00486AE6" w:rsidP="00486AE6">
      <w:pPr>
        <w:pStyle w:val="NoSpacing"/>
      </w:pPr>
      <w:r>
        <w:tab/>
      </w:r>
      <w:r>
        <w:tab/>
        <w:t xml:space="preserve">return n * fact(n-1); </w:t>
      </w:r>
    </w:p>
    <w:p w14:paraId="73704344" w14:textId="17133297" w:rsidR="00486AE6" w:rsidRDefault="00486AE6" w:rsidP="00486AE6">
      <w:pPr>
        <w:pStyle w:val="NoSpacing"/>
      </w:pPr>
      <w:r>
        <w:tab/>
        <w:t>else</w:t>
      </w:r>
    </w:p>
    <w:p w14:paraId="56888CCB" w14:textId="3800ECA4" w:rsidR="00486AE6" w:rsidRDefault="00486AE6" w:rsidP="00486AE6">
      <w:pPr>
        <w:pStyle w:val="NoSpacing"/>
      </w:pPr>
      <w:r>
        <w:tab/>
      </w:r>
      <w:r>
        <w:tab/>
        <w:t xml:space="preserve">return 1; </w:t>
      </w:r>
    </w:p>
    <w:p w14:paraId="16831D5B" w14:textId="50A0ACFF" w:rsidR="00486AE6" w:rsidRDefault="00486AE6" w:rsidP="00486AE6">
      <w:pPr>
        <w:pStyle w:val="NoSpacing"/>
      </w:pPr>
      <w:r>
        <w:t xml:space="preserve">} </w:t>
      </w:r>
    </w:p>
    <w:p w14:paraId="3F1994B8" w14:textId="5ABAAADB" w:rsidR="00486AE6" w:rsidRDefault="00486AE6" w:rsidP="00486AE6">
      <w:pPr>
        <w:pStyle w:val="NoSpacing"/>
      </w:pPr>
    </w:p>
    <w:p w14:paraId="463970FE" w14:textId="7644F84B" w:rsidR="00A42C05" w:rsidRDefault="00A42C05" w:rsidP="00486AE6">
      <w:pPr>
        <w:pStyle w:val="NoSpacing"/>
      </w:pPr>
      <w:r>
        <w:t>execution:</w:t>
      </w:r>
    </w:p>
    <w:p w14:paraId="4EF6500E" w14:textId="386900F5" w:rsidR="00A42C05" w:rsidRDefault="00A42C05" w:rsidP="00486AE6">
      <w:pPr>
        <w:pStyle w:val="NoSpacing"/>
      </w:pPr>
      <w:r>
        <w:t>fact(3)</w:t>
      </w:r>
    </w:p>
    <w:p w14:paraId="2F567CFD" w14:textId="0F38DC41" w:rsidR="00A42C05" w:rsidRDefault="00A42C05" w:rsidP="00486AE6">
      <w:pPr>
        <w:pStyle w:val="NoSpacing"/>
      </w:pPr>
      <w:r>
        <w:t>if(n&gt;1)</w:t>
      </w:r>
    </w:p>
    <w:p w14:paraId="136652E7" w14:textId="482D081C" w:rsidR="00A42C05" w:rsidRDefault="00A42C05" w:rsidP="00486AE6">
      <w:pPr>
        <w:pStyle w:val="NoSpacing"/>
      </w:pPr>
      <w:r>
        <w:tab/>
        <w:t xml:space="preserve">return n*fact(n-1) </w:t>
      </w:r>
    </w:p>
    <w:p w14:paraId="029CFD28" w14:textId="5BA898FC" w:rsidR="00A42C05" w:rsidRDefault="00A42C05" w:rsidP="00486AE6">
      <w:pPr>
        <w:pStyle w:val="NoSpacing"/>
      </w:pPr>
    </w:p>
    <w:p w14:paraId="6E01D0E4" w14:textId="1E964DFD" w:rsidR="00A42C05" w:rsidRDefault="00A42C05" w:rsidP="00486AE6">
      <w:pPr>
        <w:pStyle w:val="NoSpacing"/>
      </w:pPr>
      <w:r>
        <w:t xml:space="preserve">fact(2) </w:t>
      </w:r>
    </w:p>
    <w:p w14:paraId="073A9364" w14:textId="21EC1BDE" w:rsidR="00A42C05" w:rsidRDefault="00A42C05" w:rsidP="00486AE6">
      <w:pPr>
        <w:pStyle w:val="NoSpacing"/>
      </w:pPr>
      <w:r>
        <w:t xml:space="preserve">if(n&gt;1) </w:t>
      </w:r>
    </w:p>
    <w:p w14:paraId="79F5DC07" w14:textId="4D1D8E0C" w:rsidR="00A42C05" w:rsidRDefault="00A42C05" w:rsidP="00486AE6">
      <w:pPr>
        <w:pStyle w:val="NoSpacing"/>
      </w:pPr>
      <w:r>
        <w:tab/>
        <w:t>return n*fact(n-1)</w:t>
      </w:r>
    </w:p>
    <w:p w14:paraId="01DF37EE" w14:textId="6B716992" w:rsidR="00290BA8" w:rsidRDefault="00290BA8" w:rsidP="00486AE6">
      <w:pPr>
        <w:pStyle w:val="NoSpacing"/>
      </w:pPr>
    </w:p>
    <w:p w14:paraId="78EBE426" w14:textId="286C0294" w:rsidR="00290BA8" w:rsidRDefault="00290BA8" w:rsidP="00486AE6">
      <w:pPr>
        <w:pStyle w:val="NoSpacing"/>
      </w:pPr>
      <w:r>
        <w:t xml:space="preserve">fact(1) //we have made 3 </w:t>
      </w:r>
      <w:proofErr w:type="gramStart"/>
      <w:r>
        <w:t>calls, but</w:t>
      </w:r>
      <w:proofErr w:type="gramEnd"/>
      <w:r>
        <w:t xml:space="preserve"> haven’t finished one yet. </w:t>
      </w:r>
    </w:p>
    <w:p w14:paraId="08640191" w14:textId="02763580" w:rsidR="00290BA8" w:rsidRDefault="00290BA8" w:rsidP="00486AE6">
      <w:pPr>
        <w:pStyle w:val="NoSpacing"/>
      </w:pPr>
      <w:r>
        <w:t xml:space="preserve">        //functions are stacked on top of the function stack and</w:t>
      </w:r>
    </w:p>
    <w:p w14:paraId="0BEF2EF8" w14:textId="14C1602C" w:rsidR="00290BA8" w:rsidRDefault="00290BA8" w:rsidP="00486AE6">
      <w:pPr>
        <w:pStyle w:val="NoSpacing"/>
      </w:pPr>
      <w:r>
        <w:t xml:space="preserve">        //are now going to be popped off</w:t>
      </w:r>
    </w:p>
    <w:p w14:paraId="5A230E99" w14:textId="5E220793" w:rsidR="00290BA8" w:rsidRDefault="00290BA8" w:rsidP="00486AE6">
      <w:pPr>
        <w:pStyle w:val="NoSpacing"/>
      </w:pPr>
      <w:r>
        <w:t xml:space="preserve">if (n&gt;1) </w:t>
      </w:r>
    </w:p>
    <w:p w14:paraId="5A897E13" w14:textId="3948E623" w:rsidR="00290BA8" w:rsidRDefault="00290BA8" w:rsidP="00486AE6">
      <w:pPr>
        <w:pStyle w:val="NoSpacing"/>
      </w:pPr>
      <w:r>
        <w:t>else</w:t>
      </w:r>
    </w:p>
    <w:p w14:paraId="3CB19F10" w14:textId="7D67E7C7" w:rsidR="00290BA8" w:rsidRDefault="00290BA8" w:rsidP="00486AE6">
      <w:pPr>
        <w:pStyle w:val="NoSpacing"/>
      </w:pPr>
      <w:r>
        <w:tab/>
        <w:t xml:space="preserve">return 1; </w:t>
      </w:r>
    </w:p>
    <w:p w14:paraId="1633C537" w14:textId="5B2195A3" w:rsidR="00290BA8" w:rsidRDefault="00290BA8" w:rsidP="00486AE6">
      <w:pPr>
        <w:pStyle w:val="NoSpacing"/>
      </w:pPr>
    </w:p>
    <w:p w14:paraId="32767312" w14:textId="6E83F982" w:rsidR="00290BA8" w:rsidRDefault="00290BA8" w:rsidP="00486AE6">
      <w:pPr>
        <w:pStyle w:val="NoSpacing"/>
      </w:pPr>
      <w:r>
        <w:t>fact(2)</w:t>
      </w:r>
    </w:p>
    <w:p w14:paraId="5807DD65" w14:textId="59932F82" w:rsidR="00290BA8" w:rsidRDefault="00290BA8" w:rsidP="00486AE6">
      <w:pPr>
        <w:pStyle w:val="NoSpacing"/>
      </w:pPr>
      <w:r>
        <w:tab/>
        <w:t xml:space="preserve">return n*fact(n-1) </w:t>
      </w:r>
    </w:p>
    <w:p w14:paraId="7E92640E" w14:textId="361EF627" w:rsidR="00290BA8" w:rsidRDefault="00290BA8" w:rsidP="00486AE6">
      <w:pPr>
        <w:pStyle w:val="NoSpacing"/>
      </w:pPr>
      <w:r>
        <w:tab/>
        <w:t>//2*1</w:t>
      </w:r>
    </w:p>
    <w:p w14:paraId="5CD5FED9" w14:textId="189EAC04" w:rsidR="00290BA8" w:rsidRDefault="00290BA8" w:rsidP="00486AE6">
      <w:pPr>
        <w:pStyle w:val="NoSpacing"/>
      </w:pPr>
    </w:p>
    <w:p w14:paraId="06DC264C" w14:textId="02D67A1F" w:rsidR="00290BA8" w:rsidRDefault="00290BA8" w:rsidP="00486AE6">
      <w:pPr>
        <w:pStyle w:val="NoSpacing"/>
      </w:pPr>
      <w:r>
        <w:t>fact(3)</w:t>
      </w:r>
    </w:p>
    <w:p w14:paraId="7917AE08" w14:textId="57E02307" w:rsidR="00290BA8" w:rsidRDefault="00290BA8" w:rsidP="00486AE6">
      <w:pPr>
        <w:pStyle w:val="NoSpacing"/>
      </w:pPr>
      <w:r>
        <w:tab/>
        <w:t xml:space="preserve">return n*fact(n-1) </w:t>
      </w:r>
    </w:p>
    <w:p w14:paraId="4CACA3D3" w14:textId="46660E6A" w:rsidR="00290BA8" w:rsidRDefault="00290BA8" w:rsidP="00486AE6">
      <w:pPr>
        <w:pStyle w:val="NoSpacing"/>
      </w:pPr>
      <w:r>
        <w:tab/>
        <w:t>//3*1</w:t>
      </w:r>
    </w:p>
    <w:p w14:paraId="5443DB90" w14:textId="4A4B0219" w:rsidR="00290BA8" w:rsidRDefault="00290BA8" w:rsidP="00486AE6">
      <w:pPr>
        <w:pStyle w:val="NoSpacing"/>
      </w:pPr>
    </w:p>
    <w:p w14:paraId="5FCC1AD4" w14:textId="6754C733" w:rsidR="00290BA8" w:rsidRDefault="00290BA8" w:rsidP="00486AE6">
      <w:pPr>
        <w:pStyle w:val="NoSpacing"/>
      </w:pPr>
      <w:proofErr w:type="gramStart"/>
      <w:r>
        <w:t>thus</w:t>
      </w:r>
      <w:proofErr w:type="gramEnd"/>
      <w:r>
        <w:t xml:space="preserve"> main would receive 6. </w:t>
      </w:r>
    </w:p>
    <w:p w14:paraId="30F8A847" w14:textId="7250C19F" w:rsidR="00290BA8" w:rsidRDefault="00290BA8" w:rsidP="00290BA8">
      <w:pPr>
        <w:rPr>
          <w:b/>
          <w:bCs/>
        </w:rPr>
      </w:pPr>
      <w:r>
        <w:rPr>
          <w:b/>
          <w:bCs/>
        </w:rPr>
        <w:t>Recursion w/ BST</w:t>
      </w:r>
    </w:p>
    <w:p w14:paraId="1F20F670" w14:textId="4E9ADBF6" w:rsidR="00290BA8" w:rsidRDefault="00290BA8" w:rsidP="00290BA8">
      <w:pPr>
        <w:rPr>
          <w:b/>
          <w:bCs/>
        </w:rPr>
      </w:pPr>
    </w:p>
    <w:p w14:paraId="25F54BD4" w14:textId="66FFAA70" w:rsidR="00290BA8" w:rsidRDefault="00290BA8" w:rsidP="00290BA8">
      <w:r>
        <w:t xml:space="preserve">Because of the self-similarity nature of trees, a recursive approach is an obvious choice </w:t>
      </w:r>
    </w:p>
    <w:p w14:paraId="793A81AC" w14:textId="548D8E68" w:rsidR="00290BA8" w:rsidRDefault="00290BA8" w:rsidP="00290BA8"/>
    <w:p w14:paraId="559D0D69" w14:textId="75D49759" w:rsidR="00290BA8" w:rsidRDefault="00290BA8" w:rsidP="00290BA8">
      <w:pPr>
        <w:pStyle w:val="NoSpacing"/>
      </w:pPr>
      <w:r>
        <w:t>void f(Node n)</w:t>
      </w:r>
    </w:p>
    <w:p w14:paraId="77BF2F95" w14:textId="661F4BEF" w:rsidR="00290BA8" w:rsidRDefault="00290BA8" w:rsidP="00290BA8">
      <w:pPr>
        <w:pStyle w:val="NoSpacing"/>
      </w:pPr>
      <w:r>
        <w:lastRenderedPageBreak/>
        <w:t>{</w:t>
      </w:r>
    </w:p>
    <w:p w14:paraId="59B0EB03" w14:textId="3CA097E9" w:rsidR="00290BA8" w:rsidRDefault="00290BA8" w:rsidP="00290BA8">
      <w:pPr>
        <w:pStyle w:val="NoSpacing"/>
      </w:pPr>
      <w:r>
        <w:tab/>
        <w:t>if(n) // check if node exists</w:t>
      </w:r>
    </w:p>
    <w:p w14:paraId="77F0ACAB" w14:textId="616D1E23" w:rsidR="00290BA8" w:rsidRDefault="00290BA8" w:rsidP="00290BA8">
      <w:pPr>
        <w:pStyle w:val="NoSpacing"/>
      </w:pPr>
      <w:r>
        <w:tab/>
        <w:t>{</w:t>
      </w:r>
    </w:p>
    <w:p w14:paraId="64105FD7" w14:textId="261A937B" w:rsidR="00290BA8" w:rsidRDefault="00290BA8" w:rsidP="00290BA8">
      <w:pPr>
        <w:pStyle w:val="NoSpacing"/>
      </w:pPr>
      <w:r>
        <w:tab/>
      </w:r>
      <w:r>
        <w:tab/>
        <w:t>f(n-&gt;next)</w:t>
      </w:r>
    </w:p>
    <w:p w14:paraId="619160AB" w14:textId="64989F56" w:rsidR="00290BA8" w:rsidRDefault="00290BA8" w:rsidP="00290BA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n-&gt;key &lt;&lt; </w:t>
      </w:r>
      <w:proofErr w:type="spellStart"/>
      <w:r>
        <w:t>endl</w:t>
      </w:r>
      <w:proofErr w:type="spellEnd"/>
      <w:r>
        <w:t xml:space="preserve">; </w:t>
      </w:r>
    </w:p>
    <w:p w14:paraId="378C5FC1" w14:textId="4E259549" w:rsidR="00290BA8" w:rsidRDefault="00290BA8" w:rsidP="00290BA8">
      <w:pPr>
        <w:pStyle w:val="NoSpacing"/>
      </w:pPr>
      <w:r>
        <w:tab/>
      </w:r>
      <w:r>
        <w:tab/>
        <w:t xml:space="preserve">f(n-&gt;right); </w:t>
      </w:r>
    </w:p>
    <w:p w14:paraId="14924BA9" w14:textId="4157AD6C" w:rsidR="00290BA8" w:rsidRDefault="00290BA8" w:rsidP="00290BA8">
      <w:pPr>
        <w:pStyle w:val="NoSpacing"/>
      </w:pPr>
      <w:r>
        <w:tab/>
        <w:t>}</w:t>
      </w:r>
    </w:p>
    <w:p w14:paraId="33AF129A" w14:textId="50F03A2C" w:rsidR="00290BA8" w:rsidRDefault="00290BA8" w:rsidP="00290BA8">
      <w:pPr>
        <w:pStyle w:val="NoSpacing"/>
      </w:pPr>
      <w:r>
        <w:t>}</w:t>
      </w:r>
    </w:p>
    <w:p w14:paraId="514B0D88" w14:textId="4752EEDA" w:rsidR="001B67D3" w:rsidRDefault="001B67D3" w:rsidP="00290BA8">
      <w:pPr>
        <w:pStyle w:val="NoSpacing"/>
      </w:pPr>
    </w:p>
    <w:p w14:paraId="53A206DF" w14:textId="337903D5" w:rsidR="001B67D3" w:rsidRDefault="001B67D3" w:rsidP="001B67D3">
      <w:r>
        <w:rPr>
          <w:b/>
          <w:bCs/>
        </w:rPr>
        <w:t>Traversals</w:t>
      </w:r>
    </w:p>
    <w:p w14:paraId="5F5A4DFC" w14:textId="5AC80AE6" w:rsidR="001B67D3" w:rsidRDefault="001B67D3" w:rsidP="001B67D3">
      <w:r>
        <w:t xml:space="preserve">With a linear data structure like an array or a Linked List, it is assumed we display from beginning to end </w:t>
      </w:r>
    </w:p>
    <w:p w14:paraId="475709F2" w14:textId="7125746F" w:rsidR="001B67D3" w:rsidRDefault="001B67D3" w:rsidP="001B67D3"/>
    <w:p w14:paraId="44F0B944" w14:textId="04997FA4" w:rsidR="001B67D3" w:rsidRDefault="001B67D3" w:rsidP="001B67D3">
      <w:r>
        <w:t xml:space="preserve">with a tree, we have choices. 3 conventions: </w:t>
      </w:r>
    </w:p>
    <w:p w14:paraId="0FC2760C" w14:textId="4EEBDBC6" w:rsidR="001B67D3" w:rsidRDefault="001B67D3" w:rsidP="001B67D3"/>
    <w:p w14:paraId="103A5660" w14:textId="00268BED" w:rsidR="001B67D3" w:rsidRDefault="001B67D3" w:rsidP="001B67D3">
      <w:r>
        <w:t>pre-order: root, left, right</w:t>
      </w:r>
    </w:p>
    <w:p w14:paraId="3EF71D50" w14:textId="52EE01F9" w:rsidR="001B67D3" w:rsidRDefault="001B67D3" w:rsidP="001B67D3">
      <w:r>
        <w:t>4, 2, 7, 5, 9</w:t>
      </w:r>
    </w:p>
    <w:p w14:paraId="6A9325EA" w14:textId="1DCC4FD7" w:rsidR="001B67D3" w:rsidRDefault="001B67D3" w:rsidP="001B67D3"/>
    <w:p w14:paraId="079CB24B" w14:textId="467D9822" w:rsidR="001B67D3" w:rsidRDefault="001B67D3" w:rsidP="001B67D3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F6376E" wp14:editId="72C9E2B8">
                <wp:simplePos x="0" y="0"/>
                <wp:positionH relativeFrom="column">
                  <wp:posOffset>4206875</wp:posOffset>
                </wp:positionH>
                <wp:positionV relativeFrom="paragraph">
                  <wp:posOffset>-685165</wp:posOffset>
                </wp:positionV>
                <wp:extent cx="2406460" cy="1444955"/>
                <wp:effectExtent l="50800" t="50800" r="45085" b="539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06460" cy="144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311E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328.8pt;margin-top:-56.35pt;width:193.35pt;height:11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t/8SSAQAANAMAAA4AAABkcnMvZTJvRG9jLnhtbJxSy27CMBC8V+o/&#13;&#10;WL6XJBAoRAQORZU4lHJoP8B1bGI19kZrQ+Dvu+FRoFVViUvk9awnMzs7nm5txTYKvQGX86QTc6ac&#13;&#10;hMK4Vc7f354fhpz5IFwhKnAq5zvl+XRyfzdu6kx1oYSqUMiIxPmsqXNehlBnUeRlqazwHaiVI1AD&#13;&#10;WhGoxFVUoGiI3VZRN44HUQNY1AhSeU+3swPIJ3t+rZUMr1p7FViV81486pOc0J76o4QzJMXDeJhy&#13;&#10;9kGnx9Eg5dFkLLIViro08ihL3KDKCuNIxDfVTATB1mh+UVkjETzo0JFgI9DaSLX3RO6S+Ie7ufts&#13;&#10;nSWpXGMmwQXlwlJgOM1vD9zyC1vRCJoXKCghsQ7Aj4w0oP8DOYiegVxb0nNIBVUlAq2EL03tadCZ&#13;&#10;KXKO8yI563ebp7ODJZ59LTZLZG1/75EzJyxpIuOMKgrnZH5x/ZqQ6Aj9xbvVaNtESC7b5pwWddd+&#13;&#10;94GrbWCSLrtpPEgHBEnCkjRNR/1+23HiPnCcqosEqOUq68u6fX6x7JMvAAAA//8DAFBLAwQUAAYA&#13;&#10;CAAAACEAFIZHCRsOAAAVKgAAEAAAAGRycy9pbmsvaW5rMS54bWy0WttuHLkRfQ+Qf2j0PuhFLTXZ&#13;&#10;d2GlfYqBAAkSZDdA8qiVxpaw0sgYjW9/n3MptsaxDRjZCQxPD5tssurUqcNij3786ePjQ/V+s3u+&#13;&#10;f9pe1umsravN9ubp9n775rL+5y+vmrmunvfX29vrh6ft5rL+tHmuf7r64x9+vN/+9vhwgc8KM2yf&#13;&#10;+e3x4bK+2+/fXpyff/jw4exDd/a0e3Oe27Y7//P2t7/+pb6Kp243r++393ss+Vxu3Txt95uPe052&#13;&#10;cX97Wd/sP7breMz989O73c1m7ead3c3LiP3u+mbz6mn3eL1fZ7y73m43D9X2+hF2/6uu9p/e4ss9&#13;&#10;1nmz2dXV4z0cbvJZ6qd+/tOCG9cfL+uD9juY+AxLHuvzr8/57//DnK++nJNmdXkap7oKk24372nT&#13;&#10;uTC/+Lbvf989vd3s9vebF5gNSnR8qm7cFj4Gard5fnp4x9jU1fvrh3eALLUtaBFrp/OvAPLlfMDm&#13;&#10;qPMBl2/Od2jc59CEe4c4BGgrpUpo9/ePGxD98e3Ksf0zJubtn/c7pUNu09KktmmXX9Jy0aeLbjqb&#13;&#10;unQQimBxmfPX3bvnu3W+X3cvfFXPipo9+3B/u79bQW/P0pT6bsX9EPWvPX23uX9zt/+fH795enhC&#13;&#10;UkTEf3j1qm3H8cAzLfktv9KaqV+z7Au/fodP3/3od/oTbPiKICmrqgjoPzavL+sfpEmVXPQNRTRB&#13;&#10;4KoxV3Obp9OTZjwZ00l7Wqe6Ger2dGjyUrWnTa4SLm2Ff6ctWi+fPb6nZtCdDp8NBuLSN2pkXZaG&#13;&#10;o/wcnuV3fWIIvh/e8cOHdzwyZo1L3DscRpvWeT/rb7LstQfNLFNyRYOagfN9pkOFIt8LnxLsb69f&#13;&#10;P2/2l/UwTPVVGtoZpgScqTvpW+KZ6yYBTyQgoQIqh5dkRCtBnZCjGJKqif40mIyYEs3c8JYh7eRH&#13;&#10;MsopoiOnOo+Vh36OgzhLpruY2NPzMzcjPlvN0imITS9bmuSFu+MilDIk4WqZxioN3VBA6seTriNI&#13;&#10;g0HKkxyFbQakQmxP4a8Akauwkffa8JtudWG3OnpjaIezHLN7vdzqdafXUPHmeBxIcw+ZbKsudYUE&#13;&#10;OZ809g8USBksgN0KVVaoOnkhpBlpOhMBNwcQHbO1Supb4upAw+2YS51mB8PKaTrFNwLvLueqA29M&#13;&#10;Fg0yoSZRxJ/OKH/yNkEu03ItEJVrAGteYpyTzbzrRfJE+44HcO4HUCiN0KU0LEW3xu6kSQs51CzG&#13;&#10;uBkQBPLHMLWycoikYvKV+2TVirpQS8otoCZgHZjW2WEYrGQhLJjYaDBFESs2BmVUDBgdBM36O3BI&#13;&#10;3s2L2OS+7ee5vsrU7zxOYHM/TAMkfIDgSMLbGv9gEjyETRne0MIIVA8M0OzMFHxlXwJguFLA8IAv&#13;&#10;dJwtX+gYWh7Xi7+YkXhOkZ9UFDwjEUN42PLKgAZrS4Z4hQYQKvMOIPI5UxHjiTzUmUu1arQC0VGE&#13;&#10;J5k9mAGfAfmsRqF/k2TGaCGxDiAbnECdouNP0kKTKNiLHRq02OjEMs2tkaGnll1nEoYy8KirtOJ8&#13;&#10;4AcIyB4tYKkKDJPnHLQmlqcBxihihKlwz59IMIK4hArah1AG7whYmXiNpmgvIEJOVnRlSbBS4TKs&#13;&#10;q9zL7CamsLoWLGULTRbaiIkXk7uTJdoa4OhgSg5ww2lTviv+JZ4RXF/0CPzUGpbF8CrJWlsUWmfE&#13;&#10;TMRmktej0juo4EXDtFFTrw1abb5Gdoa4hpgGG7BNY1zhRiic83wwRbzdONrmhoNgqzyNM03fj5n3&#13;&#10;Xd9l5P3Sg//93JW8V9Yfc50BexnW6dupSuM8lXXSaHnppS7mqP1NiIK4vETKkgcIj7I+hd46Z0fK&#13;&#10;EFOXyoFig62SXM6HNeIaiOqNETHSyCXehOzpM8oC93O+NghOW1qTMQxKHstkoBowryLwnZJszRrO&#13;&#10;HBa4kk1FyeRTr3Qp1NESg3iYG205vHPMUIxtPzIU2O9yu6xSn1E1Uem7ukE0oBfK8qgZZ1kMXZLF&#13;&#10;YyBtBAG8YE2l2gtSH0qRsuyoTiwd+bRgy0nTC2/7dDLpyNHkHn50cASxVpkcFQY2Alo7WqPgkcNv&#13;&#10;xxLEnW5HGTQpjke3fZozcq7LMDuNw5oLuT8Zh6g6mszdNlvUYWKTaZaNBq8OcgFpQrIyWRQwO+Ld&#13;&#10;FsPY5Qa81jhfo8t7iDzkZh5TieDUPyUAvjANnI2QLy3ncqxovKke1s4iLzRe6ZiTtk2ks6kjMUxS&#13;&#10;vGPyYQaowHRpqWMTmO36JQ0nUcnhzERaA8fObJ2aTP1G+FmNAEAcT+Vv8DbMVw4yvzkmvA+8cJMJ&#13;&#10;Csc4Y+eRhAetQdSh62i4ErHk9xoWqiJosccqchauQcScI8NUBiEwXMfPwxDqDhaVRcHUCKcvYR6c&#13;&#10;4cASd7aOifgydUN91Y+oi1OLArpUjNNJl8ViCInPJ7LXhwTu/LIK5OIVgJIWcYZBMjICiItKMpyv&#13;&#10;VXlBaMUdPkykeF8PW2hcYYebiAlx8UbOmGpkBEV96HUZUHTLBSIm5NRrhCnnWG49Ypv2NAEdsQ0Z&#13;&#10;/IiVsV8s7XAPw6yhEQFYjlsHETpiMIZ2WkD/Ae9fqgVn4RKL1FvTB5yG6Y6o43MLvDePVGoGwq7S&#13;&#10;TNqotrwvKhnwagceIGDEZhb48eYAZHRSgcMuipQZ2JgFKqLGuCJsRMUFHN+XsAXF1aOj0wdNmeUS&#13;&#10;nnmnXuCpa8Q1O7uwLKcgH3RFbaGEZNh5P4ruEmBxyxN5B9NpElF6CUw5OfBxs6TU95rQB9JyVJCi&#13;&#10;KdLHDGUaeegfhhnsglpFKNuTTvtaW0+IJCCkPUgbhsKnhTggGzAEiXEgnekcU5TNSKgoYFNIkVxL&#13;&#10;4oGh4jiCNXnXj/3GtEhT6JwTGlsUz4Lg1ig+oTsCCGCUrN4VoryJMyF2GvMl20xIG4w4Jop56FDk&#13;&#10;DFOLiA5rjYPXZ02nKgcYQ+6VFGEaVYdGWWZz2VczSEWQWRoIQ1DaLFu8Q+B0asY6ebwNkxrHdaif&#13;&#10;eEDvetiDA/pLivexwbV4K8iAW8Zc/noTgiGw35tUSWqSw+lse8ET+hi7PH0lFOXgHekVOzpqJjo8&#13;&#10;a/MCKILBSYSktm76EmIchzjTDaNJC6yEz+iJDQ7ZTiqFEaU8Pxgd2V8K/Xhz4t0VlFIYBhmHoDko&#13;&#10;FF+EVEzEimjYUoMCtVA3P127Y+D6gEUcTuAOoOAYb9i6U+zjeN7gY+qOLc41PHwiIn4JQAYxr6KM&#13;&#10;DnjjvWvJifVVgpC0PaZohKoomDycolxQfYig0V2EGkFZZpiF8wa8ENrDMrEY4AAfdsoZSg6YAOFH&#13;&#10;nGa9Hp63JfIacxMIht2aG0Uf0h4+cgU6mTAAw8eRpzJKcnnjovi6mCV+Kc0TxYy7rr6xeoO5KKxw&#13;&#10;E7PgIh1b/Ay0pXDRZ+bYy6BvWARp6RQNNlve0SAVgI30CHrFGaFvqjyAlPzAwtoeHC7WGerGaAxW&#13;&#10;U277vTGzw3YFbBZKsJeD1lORSWe59MtTZ87hMRJSy2GYj9CALdFiUNbygZaJAsdUyKkfISj90Kt0&#13;&#10;O9hoGhyicA7s6xGC4lf3kbNWhaIbQsblKiIu88150Ms4EHe8uNan4PNJkQSRR/QVUPJRQGceqgUN&#13;&#10;9nxKK3RgBJAhDiwJoqm93vU0yCa0o7oWVUPr4rt4r2gW+G2jPiNuttEht16CxlzUpYC/l9Ou5iXd&#13;&#10;2T9JuSBnGh1vyl0lxi9cSjwMoJnFoZA73Ypd1a/Aor7xG8/QTSdS8NM12GeeRKHm/BbmMb3xp2EA&#13;&#10;WalgBQn5ideUzicoP62xVwYwfsopb/N8mtMnTn9GVdC7DIe3ik6cSzCdmrEW9gcmn/UHWCH4bNG2&#13;&#10;whNzhvdhCUkQg51b+CTekx4ZgjnyyTuObw0G0/njOoW04WSOUwi1eeXKBy7TjQAbcRIZUnklGUdD&#13;&#10;0TISIHgI0aEBeF5PzFFjqxUKFGJh8XWdBORE49ioMFoqCxmSFZiUoCDhnHNQG3VIANkTs0B/BP6i&#13;&#10;sJGNkst4IxY4+MyCTsLpUyZ4zQZAIdKodeiCf1vIKHLlCXSBc+cQ0AbVkX6/hTZrEWAhOEKDUT5h&#13;&#10;dKm545QK6zTWJ1iwxjlbvAvMkGt6FmU77QAxvAC0mU0HCC9nafLiQMNTEiuCG6+u0c/xcIfTdSZp&#13;&#10;OQOWN9qaM14OA3OuBLHHg8cU1znrPIafwYHZkl6q+DRRW9s68WWEdwrE3r+LY7MRlbHv0lMwRBsv&#13;&#10;9kCiVnZelJ0CKX53NBy9fIUTGCiOH9WZhb+S4X0hznw9eFnerbCYpjcoPFVIS4IdA1tCVGEQuSkH&#13;&#10;1ADgvAeXeImQ6XJEm8e2HXggxu9aVYd33MVmHKNkcovtjdJCgltgwDXLEKFHg9aVqsU9pWxRxq0j&#13;&#10;/JCFTOpftkd2ILRBf2UKklM8jzolKug4f4DqeKIAgnFsIdKcxg3MeFSWju2y4BXOMC4IbMfzT7w0&#13;&#10;A0df4ppwGCQmiCJ9QY5GSyyMnSq231IuhbhB7jUIIidvIpG9k0EpBEZcZrfCVTMG9MeK+I9PnxRD&#13;&#10;a+KnQAgS50dNqJmmij9AAvT170x4G/LFuwiYg81carVBOPwYzo5QRDgn95xQUYHF3y+gAwPjVzAH&#13;&#10;bw4p9EtOhx7c4b54TDanZcTb7jHhh9kuLSubu3i9k/i3DszB0Wrg9x4syeUY9g4CUdqASbfjVwj0&#13;&#10;SWVHv7lCrNTrS/lBw6Bwa2dnlAzGQ+DjbhztlTlo+v1Q7NeQW3HHJ2eQQUUCOhUMswMBUpxKS5rY&#13;&#10;ajdFF5UQDtBy1xDgoTJMch491hQElCHEPRlL39GEihoNTIEmgJK4Ygxu/FesXv4u7uo/AAAA//8D&#13;&#10;AFBLAwQUAAYACAAAACEATMKGQOUAAAASAQAADwAAAGRycy9kb3ducmV2LnhtbExPPW/CMBDdK/U/&#13;&#10;WIfUDZykIaAQB1WtOnWhaasymvhwImI7ih0I/77HVJbTnd6791FsJ9OxMw6+dVZAvIiAoa2daq0W&#13;&#10;8P31Pl8D80FaJTtnUcAVPWzLx4dC5spd7Ceeq6AZiVifSwFNCH3Oua8bNNIvXI+WsKMbjAx0Dpqr&#13;&#10;QV5I3HQ8iaKMG9lacmhkj68N1qdqNAJO62ur3a/Oxp3fHXWl3U/6sRfiaTa9bWi8bIAFnML/B9w6&#13;&#10;UH4oKdjBjVZ51gnIlquMqALmcZysgN0oUZo+AzvQliRL4GXB76uU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ybf/EkgEAADQDAAAOAAAAAAAAAAAAAAAA&#13;&#10;ADwCAABkcnMvZTJvRG9jLnhtbFBLAQItABQABgAIAAAAIQAUhkcJGw4AABUqAAAQAAAAAAAAAAAA&#13;&#10;AAAAAPoDAABkcnMvaW5rL2luazEueG1sUEsBAi0AFAAGAAgAAAAhAEzChkDlAAAAEgEAAA8AAAAA&#13;&#10;AAAAAAAAAAAAQxIAAGRycy9kb3ducmV2LnhtbFBLAQItABQABgAIAAAAIQB5GLydvwAAACEBAAAZ&#13;&#10;AAAAAAAAAAAAAAAAAFUTAABkcnMvX3JlbHMvZTJvRG9jLnhtbC5yZWxzUEsFBgAAAAAGAAYAeAEA&#13;&#10;AEsUAAAAAA==&#13;&#10;">
                <v:imagedata r:id="rId6" o:title=""/>
              </v:shape>
            </w:pict>
          </mc:Fallback>
        </mc:AlternateContent>
      </w:r>
      <w:r>
        <w:t>in-</w:t>
      </w:r>
      <w:proofErr w:type="gramStart"/>
      <w:r>
        <w:t>order:</w:t>
      </w:r>
      <w:proofErr w:type="gramEnd"/>
      <w:r>
        <w:t xml:space="preserve"> left, root, right</w:t>
      </w:r>
    </w:p>
    <w:p w14:paraId="1DABE653" w14:textId="552211FE" w:rsidR="001B67D3" w:rsidRDefault="001B67D3" w:rsidP="001B67D3">
      <w:r>
        <w:t>2, 4, 5, 7, 9</w:t>
      </w:r>
    </w:p>
    <w:p w14:paraId="6852798B" w14:textId="495B1691" w:rsidR="001B67D3" w:rsidRDefault="001B67D3" w:rsidP="001B67D3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E96ADB" wp14:editId="26E32331">
                <wp:simplePos x="0" y="0"/>
                <wp:positionH relativeFrom="column">
                  <wp:posOffset>5981065</wp:posOffset>
                </wp:positionH>
                <wp:positionV relativeFrom="paragraph">
                  <wp:posOffset>38100</wp:posOffset>
                </wp:positionV>
                <wp:extent cx="632270" cy="297360"/>
                <wp:effectExtent l="50800" t="50800" r="28575" b="584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227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20A36" id="Ink 36" o:spid="_x0000_s1026" type="#_x0000_t75" style="position:absolute;margin-left:469.55pt;margin-top:1.6pt;width:52.65pt;height:2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ohNiKAQAAMgMAAA4AAABkcnMvZTJvRG9jLnhtbJxSQW7CMBC8V+of&#13;&#10;LN9LQkCBRgQORZU4lHJoH+A6NrEae6O1IfD7bgIUaFVV4mJ5d+zxzI4ns52t2FahN+By3u/FnCkn&#13;&#10;oTBunfP3t+eHMWc+CFeICpzK+V55Ppve302aOlMJlFAVChmROJ81dc7LEOosirwslRW+B7VyBGpA&#13;&#10;KwKVuI4KFA2x2ypK4jiNGsCiRpDKe+rODyCfdvxaKxletfYqsIrUjeN4wFmg3SgdklLsemOS+NHu&#13;&#10;COfRdCKyNYq6NPIoS9ygygrjSMQ31VwEwTZoflFZIxE86NCTYCPQ2kjVeSJ3/fiHu4X7bJ31h3KD&#13;&#10;mQQXlAsrgeE0vw645Qlb0QiaFygoIbEJwI+MNKD/AzmInoPcWNJzSAVVJQJ9CV+a2tOgM1PkHBdF&#13;&#10;/6zfbZ/ODlZ49rXcrpC15wcpZ05Y0kTGGVUUzsn88vo2IdER+ot3p9G2iZBctss5xb9v1y5wtQtM&#13;&#10;UjMdJMmIEElQ8jgapB1+Yj4wnKqL+dPjV0lf1q2wi68+/QIAAP//AwBQSwMEFAAGAAgAAAAhAEkg&#13;&#10;n4bGAwAAGAoAABAAAABkcnMvaW5rL2luazEueG1stFVNj9s2EL0X6H8gmIMvpk1S30bsnGqgQIsG&#13;&#10;TQKkR8fmroVY0kKS17v/vm9mJNlpNkBRbBFE9HCGw5n33nDfvnuqTuoxtF3Z1GvtFlarUO+bQ1nf&#13;&#10;r/Wnj1uTa9X1u/qwOzV1WOvn0Ol3m59/elvWX6vTCl+FDHVHv6rTWh/7/mG1XF4ul8UlWjTt/dJb&#13;&#10;Gy1/rb/+/pveDKcO4a6syx5XduPWvqn78NRTslV5WOt9/2SneOT+0JzbfZjctNPurxF9u9uHbdNW&#13;&#10;u37KeNzVdTipeleh7s9a9c8P+FHinvvQalWVaNj4hYuzOP+lwMbuaa1v7DNK7FBJpZcv5/zrf8i5&#13;&#10;/T4nlRX5LM20Gko6hEeqacmYr37c+/u2eQhtX4YrzALK4HhWe7EZHwGqDV1zOhM3Wj3uTmdA5qyF&#13;&#10;LIa73fIFQL7PB2xeNR9w+WG+2+K+hWZo7xaHAbRJUiO1fVkFCL16mDTWd0hM2x/6lsfBW1cYZ40t&#13;&#10;PrpiFSerJF1YH91QMah4zPmlPXfHKd+X9qpX9kyoSWeX8tAfJ9Dtwk2Y3yL+0sljKO+P/X86um9O&#13;&#10;DYZhYPrNdmttmt50xNdNUnthcFl9amj8z3C31m94dhWflA3uvChUlCgfJ1kyn9mZy2Z2rq12sbZz&#13;&#10;ayJl584pX2A1ifEZ2VZFMVavXE7bAJ/csfJOzISiTGwS2jUcExvaswr/kBWnv5mSkZh/WzTT/8fd&#13;&#10;XRf6tU5TpzdWxUkxduHszETUhkcjqMQpagOXTiWgBTKovcljUtlDL+SScFler1iXpVBbnCUqyrOx&#13;&#10;XjuLuFyrGXSu1ipP1RpHIKI7MagyS4VOHuOpN8QNi0TIIScpxOBDin6DTzIM+KO0LuWrTKEIlXnO&#13;&#10;nONDPkB3Cwby0SaopHNiIONrsukzG+lNlkFjGXQnsiRRXvl0ueHCUSP1kUwWy86L4IRzkiy3gV65&#13;&#10;9IR1iI+YjrFEItb3AMSw5ALL0KYoBVpGOvzH18vtSm5VLHOveEIyw9DjmogqdM7IAMENMzaA/MoZ&#13;&#10;320BPyUmFhFOi3EkvjlaZSZkglKOgEumiguJOM4Icbl0hBwycMw0Hkdc/HoqjtLM640DO8pHk4yj&#13;&#10;WFhyicZzjMFLpcqUGwAmJD7qncEZbWDE204QhI9fkVRMEMVeWSKJHbTphQcgxxmAEoeKSOlJYlOC&#13;&#10;co6JFbQPiSsmIFH8bkEJlAnvA5tWpIGJYpJGiwm0TDZchD4aoHsTBhwi5NGigRk9UgGYIP4QfVse&#13;&#10;3kxBAyngBVBMKGKw8Q+irn8aN38DAAD//wMAUEsDBBQABgAIAAAAIQB3fSm44gAAAA4BAAAPAAAA&#13;&#10;ZHJzL2Rvd25yZXYueG1sTE/LTsMwELwj8Q/WInGjTpuHaJpNhUAIVRwQoYcendhNIux1ZLtt+Hvc&#13;&#10;E1xWGs1jZ6rtbDQ7K+dHSwjLRQJMUWflSD3C/uv14RGYD4Kk0JYUwo/ysK1vbypRSnuhT3VuQs9i&#13;&#10;CPlSIAwhTCXnvhuUEX5hJ0WRO1pnRIjQ9Vw6cYnhRvNVkhTciJHih0FM6nlQ3XdzMgjNTot9eD/w&#13;&#10;os1t8fHm0m43p4j3d/PLJp6nDbCg5vDngOuG2B/qWKy1J5KeaYR1ul5GKUK6AnblkyzLgLUIeV4A&#13;&#10;ryv+f0b9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+o&#13;&#10;hNiKAQAAMgMAAA4AAAAAAAAAAAAAAAAAPAIAAGRycy9lMm9Eb2MueG1sUEsBAi0AFAAGAAgAAAAh&#13;&#10;AEkgn4bGAwAAGAoAABAAAAAAAAAAAAAAAAAA8gMAAGRycy9pbmsvaW5rMS54bWxQSwECLQAUAAYA&#13;&#10;CAAAACEAd30puOIAAAAOAQAADwAAAAAAAAAAAAAAAADmBwAAZHJzL2Rvd25yZXYueG1sUEsBAi0A&#13;&#10;FAAGAAgAAAAhAHkYvJ2/AAAAIQEAABkAAAAAAAAAAAAAAAAA9QgAAGRycy9fcmVscy9lMm9Eb2Mu&#13;&#10;eG1sLnJlbHNQSwUGAAAAAAYABgB4AQAA6wk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86562D" wp14:editId="444F1858">
                <wp:simplePos x="0" y="0"/>
                <wp:positionH relativeFrom="column">
                  <wp:posOffset>4855845</wp:posOffset>
                </wp:positionH>
                <wp:positionV relativeFrom="paragraph">
                  <wp:posOffset>40640</wp:posOffset>
                </wp:positionV>
                <wp:extent cx="267085" cy="229235"/>
                <wp:effectExtent l="50800" t="50800" r="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708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3F1D4" id="Ink 12" o:spid="_x0000_s1026" type="#_x0000_t75" style="position:absolute;margin-left:380.95pt;margin-top:1.8pt;width:23.9pt;height:2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aoYaOAQAAMgMAAA4AAABkcnMvZTJvRG9jLnhtbJxSy07DMBC8I/EP&#13;&#10;lu80DyC0UZMeqJA4AD3ABxjHbixib7R2m/L3bNKWtiCE1Evk3bEnMzs7nW1sw9YKvQFX8GQUc6ac&#13;&#10;hMq4ZcHfXh+uxpz5IFwlGnCq4J/K81l5eTHt2lylUENTKWRE4nzetQWvQ2jzKPKyVlb4EbTKEagB&#13;&#10;rQhU4jKqUHTEbpsojeMs6gCrFkEq76k734K8HPi1VjK8aO1VYA2pu5tMSE4YTtktZ0incZymnL33&#13;&#10;vSzOeFRORb5E0dZG7mSJM1RZYRyJ+KaaiyDYCs0vKmskggcdRhJsBFobqQZP5C6Jf7h7dB+9s+RG&#13;&#10;rjCX4IJyYSEw7Oc3AOf8wjY0gu4JKkpIrALwHSMN6P9AtqLnIFeW9GxTQdWIQCvha9N6GnRuqoLj&#13;&#10;Y5Uc9Lv1/cHBAg++ntcLZP39hIJxwpImMs6oonD25p9PXxMS7aC/eDcabZ8IyWWbgtOifvbfIXC1&#13;&#10;CUxSM83u4jEthiQoTSfp9W2P75m3DPvqaP505STp47p/frTq5RcAAAD//wMAUEsDBBQABgAIAAAA&#13;&#10;IQATbNiA1QIAACQHAAAQAAAAZHJzL2luay9pbmsxLnhtbLRUyW7bMBC9F+g/EMzBF9Miqc0yIudU&#13;&#10;AwVatGhSoD0qMm0L0WJIdOz8fWdISpYbByiK9iJqFr5582ak27tTVZJn1XZFU6dUzDglqs6bdVFv&#13;&#10;U/r9YcXmlHQ6q9dZ2dQqpS+qo3fL9+9ui/qpKhfwJIBQd/hWlSndab1feN7xeJwd/VnTbj3Jue99&#13;&#10;rJ8+f6JLd2utNkVdaCjZ9a68qbU6aQRbFOuU5vrEh3zAvm8Oba6GMHra/Jyh2yxXq6atMj0g7rK6&#13;&#10;ViWpswp4/6BEv+zhpYA6W9VSUhXQMJMzEcTB/EMCjuyU0pF9AIodMKmodx3z53/AXL3GRFq+jKOY&#13;&#10;EkdprZ6Rk2c0X7zd+9e22atWF+ossxXFBV5Ibm2jjxWqVV1THnA2lDxn5QEkE5zDWrjawrsiyGs8&#13;&#10;0Oaf4oEub+KNyV1K49ob6+BEG1aqH60uKgWLXu2HHdMdAKP7Xrfmc5BcJExwxpMHkSwCsQj5bB7w&#13;&#10;0SjcFveYj+2h2w14j+15X01kUM12dizWejeIzmdi0Hys+LWbO1Vsd/qvruZN2cDH4CZ9s1pxHkWj&#13;&#10;jky5YdWufLhm+4hr/JvapPTGfLvE3LQO0zknnMggjMPpxI8mfMKnlCWUUz6VEkJ8yhKSwCEkA3sa&#13;&#10;EhGhU4RMoB2ZIJMCJgCmPycCw37MYjhlYCHAhLcp1uqf6ADDtwmQDIZ9MigAhqtu0wAUXMwnWBOI&#13;&#10;jA+fIDYTtrLwiWEiieEZG29AoM5UMoHkfBIaEIZHaNMiuD7U9x1ZvOOzuUk29QMjAUeCgGI5mFxp&#13;&#10;a0MBiDjiwiQLgjowCxMQBOMW0kYCezM2PdjGWWgwQWC8KaFppOEMLApaD5GLv02/4H86fPMZfdls&#13;&#10;OqXhdxJJSZcSxPPjpF8JmUxYgDsRUAkrEZmmYRTIAkjA4WYGKwKGawBXBBmCwHi4GduU3ulUstdd&#13;&#10;xuVhMn7r7/ybWP4CAAD//wMAUEsDBBQABgAIAAAAIQDF9R2o4QAAAA0BAAAPAAAAZHJzL2Rvd25y&#13;&#10;ZXYueG1sTE/LbsIwELxX6j9Yi9RbcUJoCCEOQlSVWvUE7QeY2E0i4nVkm2D+vttTuYw0mt15VNto&#13;&#10;BjZp53uLAtJ5AkxjY1WPrYDvr7fnApgPEpUcLGoBN+1hWz8+VLJU9ooHPR1Dy8gEfSkFdCGMJee+&#13;&#10;6bSRfm5HjaT9WGdkIOparpy8krkZ+CJJcm5kj5TQyVHvO92cjxcjYBmL5SLj72nhsf887OLtw017&#13;&#10;IZ5m8XVDsNsACzqG/w/420D9oaZiJ3tB5dkgYJWnazoVkOXASC+S9QrYiRJeMuB1xe9X1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Zqhho4BAAAyAwAA&#13;&#10;DgAAAAAAAAAAAAAAAAA8AgAAZHJzL2Uyb0RvYy54bWxQSwECLQAUAAYACAAAACEAE2zYgNUCAAAk&#13;&#10;BwAAEAAAAAAAAAAAAAAAAAD2AwAAZHJzL2luay9pbmsxLnhtbFBLAQItABQABgAIAAAAIQDF9R2o&#13;&#10;4QAAAA0BAAAPAAAAAAAAAAAAAAAAAPkGAABkcnMvZG93bnJldi54bWxQSwECLQAUAAYACAAAACEA&#13;&#10;eRi8nb8AAAAhAQAAGQAAAAAAAAAAAAAAAAAHCAAAZHJzL19yZWxzL2Uyb0RvYy54bWwucmVsc1BL&#13;&#10;BQYAAAAABgAGAHgBAAD9CAAAAAA=&#13;&#10;">
                <v:imagedata r:id="rId10" o:title=""/>
              </v:shape>
            </w:pict>
          </mc:Fallback>
        </mc:AlternateContent>
      </w:r>
    </w:p>
    <w:p w14:paraId="0AD259D0" w14:textId="52D41DFB" w:rsidR="001B67D3" w:rsidRDefault="001B67D3" w:rsidP="001B67D3">
      <w:r>
        <w:t>post-order: left, right, root</w:t>
      </w:r>
    </w:p>
    <w:p w14:paraId="4FB9F714" w14:textId="7D46C35A" w:rsidR="001B67D3" w:rsidRDefault="001B67D3" w:rsidP="001B67D3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5D3E39" wp14:editId="14146F33">
                <wp:simplePos x="0" y="0"/>
                <wp:positionH relativeFrom="column">
                  <wp:posOffset>4654550</wp:posOffset>
                </wp:positionH>
                <wp:positionV relativeFrom="paragraph">
                  <wp:posOffset>156210</wp:posOffset>
                </wp:positionV>
                <wp:extent cx="1123975" cy="906940"/>
                <wp:effectExtent l="50800" t="50800" r="4445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23975" cy="90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87D3E" id="Ink 17" o:spid="_x0000_s1026" type="#_x0000_t75" style="position:absolute;margin-left:365.1pt;margin-top:10.9pt;width:91.3pt;height:7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a68qNAQAAMwMAAA4AAABkcnMvZTJvRG9jLnhtbJxSQU7DMBC8I/EH&#13;&#10;y3eauJSWRE05UCFxAHqABxjHbixib7R2m/J7NklLCwghcYl2Pc54ZmfnNztXs63GYMEXXIxSzrRX&#13;&#10;UFq/LvjL893FNWchSl/KGrwu+LsO/GZxfjZvm1yPoYK61MiIxIe8bQpexdjkSRJUpZ0MI2i0J9AA&#13;&#10;OhmpxXVSomyJ3dXJOE2nSQtYNghKh0CnywHki57fGK3ikzFBR1aTutl0MuMsDlXGGVJ1nV4Kzl67&#13;&#10;SkwznizmMl+jbCqr9rLkP1Q5aT2J+KRayijZBu0PKmcVQgATRwpcAsZYpXtP5E6k39zd+7fOmZio&#13;&#10;DeYKfNQ+riTGw/x64D9PuJpG0D5ASQnJTQS+Z6QB/R3IIHoJauNIz5AK6lpGWolQ2SbQoHNbFhzv&#13;&#10;S3HU77e3RwcrPPp63K6QdfcFheWlI01knFFH4RzMP379m5BkD/3GuzPoukRILtsVnBb1vfv2getd&#13;&#10;ZIoOhRhfZrMrzhRhWTrNJv2FA/VAcehOAqDXv0R92nfKTnZ98QEAAP//AwBQSwMEFAAGAAgAAAAh&#13;&#10;AHMUjJy2BAAAsQwAABAAAABkcnMvaW5rL2luazEueG1stFbbbttGEH0v0H9YMA9+4Up7IykJkfNU&#13;&#10;AwVaNGhSoH1UJNoiIpEGRd/+vmcupOXGBooihYHV7uzszJkzF/r9h8fjwdzX/anp2nXmZy4zdbvt&#13;&#10;dk17s87++HxlF5k5DZt2tzl0bb3OnupT9uHyxx/eN+3X42GF1cBCe6Ld8bDO9sNwu5rPHx4eZg9x&#13;&#10;1vU38+BcnP/cfv31l+xSX+3q66ZtBrg8jaJt1w7140DGVs1unW2HRzfpw/an7q7f1tM1Sfrts8bQ&#13;&#10;b7b1VdcfN8Nkcb9p2/pg2s0RuP/MzPB0i00DPzd1n5ljg4BtmPlUpcVPSwg2j+vs7HwHiCcgOWbz&#13;&#10;123+9T/YvPrWJsGKoSqrzCikXX1PmObM+ert2D/23W3dD039TLOQohdPZitn5keI6utTd7ij3GTm&#13;&#10;fnO4A2XeOZSF+vbzVwj51h64+a72wMub9s7BvaRGwzvnQUmbSmpM7dAcaxT68XaqseEEwyT+NPTc&#13;&#10;DsH5pfXOuuVnv1yltCrcLPnyLBVaxaPNL/3daT/Z+9I/1yvfTKxJZA/NbthPpLuZnzg/Z/y1l/u6&#13;&#10;udkP/+nptjt0aAbN9LurK+fK84jY3VRqrzQuV5/RwH+vr9fZO+5dwy9FwJGnKhqfltGEVFRFfmFD&#13;&#10;unAXLs8c/eU2GGdc7nm18iMrxLh4IXrtULKaKBe8T7yKkXh2+7aP83dWnovohcNgYC0XvLIXr84s&#13;&#10;IXcGN1gXvAJVnljiyQb2MJvbZD39RtaylZxKtmtLW+GqIEJyHESP3jq2oEQlufeGbgJrObYtWmOM&#13;&#10;rFUwADgl3JUcKj0wt8KOBOz4Qt0nSwEgZ1g97+HJ05uFnKKRCEnkR0gkKtkMtAk/eMFq5UfcWC8Q&#13;&#10;HRuwhcSe1Bw9QuyEVzkS8M4gH7mNwsQYJHNgg2JljQSLlAWC4vhiZIdsAg2vvLeSKV51z+4rNiFp&#13;&#10;tkvNA8eR+IBr4l7DEQWtE1WASSho8KqH3EL2oqrOacHlZFP2hRAp5SOhQEIJCcJ3yQc0F0TWM7TA&#13;&#10;cUfFTEwIVfzuxXdjHFX/to15IP52fX2qB3wY0qLILn0siAlt65QuIho7z8osoq3hkQIqNWFBg0E0&#13;&#10;XFIcrQd2PqGYKQsoDes1i1xrUOZQAxRBFuWfMkezmNRCkDYKpQ2Ub7yhDkJBsBEpI1G1WrZanQsq&#13;&#10;ydwqxVJimkLtFvglaOCVLMMtHH8/AqMvQGBYRjRVikjkOBq9jEbrZTYSG3AP3wQCNNCvCrWriBi6&#13;&#10;1LaajkDPusxYkvYBTySDU6kZaflSj5FvaVizPRBAG4+eY1YxTOjV0gY6SjnDOGcOQ4kodyZSHiub&#13;&#10;yM/CBGLZ6+VC3Gi/FAwYKZMCwZHgytTDXFTuBYnWMPcoGpLu8IxDkJmJeucHURIv+hDSc2gKP5LI&#13;&#10;ICUSx7RyTOPopsCc2Gc1x43kuMPGYULGHENJUn3S88owPOI+jk4IVclfB/hjHCCMNFDxBC4IJ4Ib&#13;&#10;B45C5pkClfoTUFqMMhF0CmnVTvOB+0LJgS/40OqOjJnrmD5DTA2DBRxojatQRl2mXzXuFP2q6ZRk&#13;&#10;fa4raS6lTyXkU6xp2cqPgBFGQTF50KEw3iD4f3TY8/9sl38DAAD//wMAUEsDBBQABgAIAAAAIQC9&#13;&#10;EWDY4QAAAA8BAAAPAAAAZHJzL2Rvd25yZXYueG1sTE9NS8QwEL0L/ocwgjc3bQSr3abL4geKqOCq&#13;&#10;4DGbjG2xmdQmu63/3vGkl2GG9+Z9VKvZ92KPY+wCacgXGQgkG1xHjYbXl5uTcxAxGXKmD4QavjHC&#13;&#10;qj48qEzpwkTPuN+kRrAIxdJoaFMaSimjbdGbuAgDEmMfYfQm8Tk20o1mYnHfS5VlZ9KbjtihNQNe&#13;&#10;tmg/Nzuvobi+LZ6mbn0fO4tv9k6lr/eHR62Pj+arJY/1EkTCOf19wG8Hzg81B9uGHbkoehY6zRRT&#13;&#10;NaicezDhIle8bJlZMCLrSv7v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trryo0BAAAzAwAADgAAAAAAAAAAAAAAAAA8AgAAZHJzL2Uyb0RvYy54bWxQ&#13;&#10;SwECLQAUAAYACAAAACEAcxSMnLYEAACxDAAAEAAAAAAAAAAAAAAAAAD1AwAAZHJzL2luay9pbmsx&#13;&#10;LnhtbFBLAQItABQABgAIAAAAIQC9EWDY4QAAAA8BAAAPAAAAAAAAAAAAAAAAANkIAABkcnMvZG93&#13;&#10;bnJldi54bWxQSwECLQAUAAYACAAAACEAeRi8nb8AAAAhAQAAGQAAAAAAAAAAAAAAAADnCQAAZHJz&#13;&#10;L19yZWxzL2Uyb0RvYy54bWwucmVsc1BLBQYAAAAABgAGAHgBAADdCg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68DA01" wp14:editId="00C61BAB">
                <wp:simplePos x="0" y="0"/>
                <wp:positionH relativeFrom="column">
                  <wp:posOffset>4800905</wp:posOffset>
                </wp:positionH>
                <wp:positionV relativeFrom="paragraph">
                  <wp:posOffset>137270</wp:posOffset>
                </wp:positionV>
                <wp:extent cx="167040" cy="370440"/>
                <wp:effectExtent l="50800" t="50800" r="48895" b="615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04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F68C9" id="Ink 13" o:spid="_x0000_s1026" type="#_x0000_t75" style="position:absolute;margin-left:376.6pt;margin-top:9.4pt;width:15.95pt;height:3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TRIuGAQAAMgMAAA4AAABkcnMvZTJvRG9jLnhtbJxSy27CMBC8V+o/&#13;&#10;WL6XJEChikg4FFXiUMqh/QDXsYnV2ButHQJ/3w1vWlWVuERjrzM7s7OT6cZWbK3QG3AZT3oxZ8pJ&#13;&#10;KIxbZfzj/eXhiTMfhCtEBU5lfKs8n+b3d5O2TlUfSqgKhYxInE/bOuNlCHUaRV6Wygrfg1o5KmpA&#13;&#10;KwIdcRUVKFpit1XUj+NR1AIWNYJU3tPtbF/k+Y5fayXDm9ZeBVaRuvFoSPrCCSGhp3jwyNlnh/qE&#13;&#10;onwi0hWKujTyIEvcoMoK40jEiWomgmANml9U1kgEDzr0JNgItDZS7TyRuyT+4W7uvjpnyVA2mEpw&#13;&#10;QbmwFBiO89sVbmlhKxpB+woFJSSaAPzASAP6P5C96BnIxpKefSqoKhFoJXxpas8ZpqbIOM6L5Kzf&#13;&#10;rZ/PDpZ49rVYL5F175MBZ05Y0kTGGZ0onKP5xfXfVIkOpb94NxptlwjJZZuM0yJsu+8ucLUJTNJl&#13;&#10;MhrH3YpIKg0IEr5g3jMc+1zMn5pfJX157oRdrHr+DQAA//8DAFBLAwQUAAYACAAAACEAIQ4N81wC&#13;&#10;AADGBQAAEAAAAGRycy9pbmsvaW5rMS54bWy0U0tv2zAMvg/YfxDUQy6RLfkZG3V6WoABGzC0HbAd&#13;&#10;XVuNhdpyICuP/vtRkuO4aHoZtoNNkSI/kp/I27tT16IDV4PoZYGZRzHisuprIbcF/vm4ISuMBl3K&#13;&#10;umx7yQv8ygd8t/786VbIl67N4Y8AQQ7m1LUFbrTe5b5/PB69Y+j1ausHlIb+V/ny/Rtej1E1fxZS&#13;&#10;aEg5nE1VLzU/aQOWi7rAlT7RyR+wH/q9qvh0bSyqunhoVVZ806uu1BNiU0rJWyTLDur+hZF+3cFB&#13;&#10;QJ4tVxh1AhomgceiNFp9ycBQngo80/dQ4gCVdNi/jvn7P2Bu3mOassIgTVKMxpJqfjA1+Zbz/OPe&#13;&#10;f6h+x5UW/EKzI2W8eEWV0y0/jijFh77dm7fB6FC2e6CMUQpjMeZm/hVC3uMBN/8UD3j5EG9e3Ftq&#13;&#10;xvbmPIykTSN1flotOg6D3u2mGdMDABvzg1Z2HQLKMsIoodkjy/IoyqPUC1k6e4pxis+YT2o/NBPe&#13;&#10;k7rMq72ZWHOdHUWtm4l06rGJ8znj1yIbLraN/qvQqm97WIbxpW82G0qTZNaRTTeN2pXFtdOHxsbv&#13;&#10;+XOBb+zuIhvpDLbzKIkQQ0EUp/FyQcJ0kbEFXeKAwhJmmC7JirAMgQzBDUSMghRkQgIKAj5jTJHV&#13;&#10;IrICLQhJZCQFX7oMIdBGu6jEKDGyInBXDBlvEqAAhANkyAYx6xASk5iSCP4M3Aymi0cmQQzZbbgJ&#13;&#10;cdnGqsBgbhgykQBlgwALNGpz0nMBDtr8Q1s0YTZD7O4jW4ChyeSxSmjroOb8Zt+nJ4FBXv8BAAD/&#13;&#10;/wMAUEsDBBQABgAIAAAAIQBXV5kX4wAAAA4BAAAPAAAAZHJzL2Rvd25yZXYueG1sTI/BTsMwEETv&#13;&#10;SPyDtUjcqNOgNlEap6IgJCROpP0AN94mLvE6xG6b8vUsJ7istJrZ2XnlenK9OOMYrCcF81kCAqnx&#13;&#10;xlKrYLd9fchBhKjJ6N4TKrhigHV1e1PqwvgLfeC5jq3gEAqFVtDFOBRShqZDp8PMD0isHfzodOR1&#13;&#10;bKUZ9YXDXS/TJFlKpy3xh04P+Nxh81mfnILtMaFdeA9LZ7/G67fVm+mt3ih1fze9rHg8rUBEnOLf&#13;&#10;BfwycH+ouNjen8gE0SvIFo8pW1nImYMNWb6Yg9gryNMMZFXK/xjV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V00SLhgEAADIDAAAOAAAAAAAAAAAAAAAA&#13;&#10;ADwCAABkcnMvZTJvRG9jLnhtbFBLAQItABQABgAIAAAAIQAhDg3zXAIAAMYFAAAQAAAAAAAAAAAA&#13;&#10;AAAAAO4DAABkcnMvaW5rL2luazEueG1sUEsBAi0AFAAGAAgAAAAhAFdXmRfjAAAADgEAAA8AAAAA&#13;&#10;AAAAAAAAAAAAeAYAAGRycy9kb3ducmV2LnhtbFBLAQItABQABgAIAAAAIQB5GLydvwAAACEBAAAZ&#13;&#10;AAAAAAAAAAAAAAAAAIgHAABkcnMvX3JlbHMvZTJvRG9jLnhtbC5yZWxzUEsFBgAAAAAGAAYAeAEA&#13;&#10;AH4IAAAAAA==&#13;&#10;">
                <v:imagedata r:id="rId14" o:title=""/>
              </v:shape>
            </w:pict>
          </mc:Fallback>
        </mc:AlternateContent>
      </w:r>
      <w:r>
        <w:t>2, 5, 9, 7, 4</w:t>
      </w:r>
    </w:p>
    <w:p w14:paraId="1EC1577F" w14:textId="7A466A17" w:rsidR="001B67D3" w:rsidRDefault="001B67D3" w:rsidP="001B67D3"/>
    <w:p w14:paraId="7A60F514" w14:textId="03ADF989" w:rsidR="001B67D3" w:rsidRDefault="001B67D3" w:rsidP="001B67D3">
      <w:r>
        <w:rPr>
          <w:b/>
          <w:bCs/>
        </w:rPr>
        <w:t xml:space="preserve">Continuing ADT for BST </w:t>
      </w:r>
    </w:p>
    <w:p w14:paraId="444AABC0" w14:textId="7FABBA51" w:rsidR="001B67D3" w:rsidRDefault="001B67D3" w:rsidP="001B67D3"/>
    <w:p w14:paraId="775E18BD" w14:textId="77777777" w:rsidR="001B67D3" w:rsidRDefault="001B67D3" w:rsidP="001B67D3">
      <w:pPr>
        <w:rPr>
          <w:b/>
          <w:bCs/>
        </w:rPr>
      </w:pPr>
      <w:r>
        <w:rPr>
          <w:b/>
          <w:bCs/>
        </w:rPr>
        <w:t>BST ADT:</w:t>
      </w:r>
    </w:p>
    <w:p w14:paraId="6FE7F0EF" w14:textId="77777777" w:rsidR="001B67D3" w:rsidRDefault="001B67D3" w:rsidP="001B67D3">
      <w:pPr>
        <w:pStyle w:val="NoSpacing"/>
      </w:pPr>
      <w:r>
        <w:t xml:space="preserve">private: </w:t>
      </w:r>
    </w:p>
    <w:p w14:paraId="3012FEC8" w14:textId="77777777" w:rsidR="001B67D3" w:rsidRDefault="001B67D3" w:rsidP="001B67D3">
      <w:pPr>
        <w:pStyle w:val="NoSpacing"/>
      </w:pPr>
      <w:r>
        <w:tab/>
        <w:t>Node root</w:t>
      </w:r>
    </w:p>
    <w:p w14:paraId="63C4FF2B" w14:textId="77777777" w:rsidR="001B67D3" w:rsidRDefault="001B67D3" w:rsidP="001B67D3">
      <w:pPr>
        <w:pStyle w:val="NoSpacing"/>
      </w:pPr>
    </w:p>
    <w:p w14:paraId="177DFD86" w14:textId="77777777" w:rsidR="001B67D3" w:rsidRDefault="001B67D3" w:rsidP="001B67D3">
      <w:pPr>
        <w:pStyle w:val="NoSpacing"/>
      </w:pPr>
      <w:r>
        <w:tab/>
      </w:r>
      <w:r w:rsidRPr="001B67D3">
        <w:rPr>
          <w:highlight w:val="yellow"/>
        </w:rPr>
        <w:t xml:space="preserve">Node </w:t>
      </w:r>
      <w:proofErr w:type="spellStart"/>
      <w:r w:rsidRPr="001B67D3">
        <w:rPr>
          <w:highlight w:val="yellow"/>
        </w:rPr>
        <w:t>insertHelper</w:t>
      </w:r>
      <w:proofErr w:type="spellEnd"/>
      <w:r w:rsidRPr="001B67D3">
        <w:rPr>
          <w:highlight w:val="yellow"/>
        </w:rPr>
        <w:t>(Node, value)</w:t>
      </w:r>
    </w:p>
    <w:p w14:paraId="5773BC8B" w14:textId="77777777" w:rsidR="001B67D3" w:rsidRDefault="001B67D3" w:rsidP="001B67D3">
      <w:pPr>
        <w:pStyle w:val="NoSpacing"/>
      </w:pPr>
      <w:r>
        <w:tab/>
        <w:t xml:space="preserve">Node </w:t>
      </w:r>
      <w:proofErr w:type="spellStart"/>
      <w:r>
        <w:t>searchHelper</w:t>
      </w:r>
      <w:proofErr w:type="spellEnd"/>
      <w:r>
        <w:t>(Node, value)</w:t>
      </w:r>
    </w:p>
    <w:p w14:paraId="58CEE44C" w14:textId="77777777" w:rsidR="001B67D3" w:rsidRDefault="001B67D3" w:rsidP="001B67D3">
      <w:pPr>
        <w:pStyle w:val="NoSpacing"/>
      </w:pPr>
      <w:r>
        <w:tab/>
        <w:t xml:space="preserve">Node </w:t>
      </w:r>
      <w:proofErr w:type="spellStart"/>
      <w:r>
        <w:t>deleteHelper</w:t>
      </w:r>
      <w:proofErr w:type="spellEnd"/>
      <w:r>
        <w:t>(Node, value)</w:t>
      </w:r>
    </w:p>
    <w:p w14:paraId="0E15098D" w14:textId="0247FC80" w:rsidR="001B67D3" w:rsidRDefault="001B67D3" w:rsidP="001B67D3">
      <w:pPr>
        <w:pStyle w:val="NoSpacing"/>
      </w:pPr>
      <w:r>
        <w:tab/>
      </w:r>
      <w:r w:rsidRPr="001B67D3">
        <w:rPr>
          <w:highlight w:val="magenta"/>
        </w:rPr>
        <w:t xml:space="preserve">Node </w:t>
      </w:r>
      <w:proofErr w:type="spellStart"/>
      <w:r w:rsidRPr="001B67D3">
        <w:rPr>
          <w:highlight w:val="magenta"/>
        </w:rPr>
        <w:t>dispHelper</w:t>
      </w:r>
      <w:proofErr w:type="spellEnd"/>
      <w:r w:rsidRPr="001B67D3">
        <w:rPr>
          <w:highlight w:val="magenta"/>
        </w:rPr>
        <w:t>(Node, value)</w:t>
      </w:r>
      <w:r>
        <w:t xml:space="preserve">  </w:t>
      </w:r>
    </w:p>
    <w:p w14:paraId="581C0CA9" w14:textId="77777777" w:rsidR="001B67D3" w:rsidRDefault="001B67D3" w:rsidP="001B67D3">
      <w:pPr>
        <w:pStyle w:val="NoSpacing"/>
      </w:pPr>
    </w:p>
    <w:p w14:paraId="471E9034" w14:textId="77777777" w:rsidR="001B67D3" w:rsidRDefault="001B67D3" w:rsidP="001B67D3">
      <w:pPr>
        <w:pStyle w:val="NoSpacing"/>
      </w:pPr>
      <w:r>
        <w:tab/>
        <w:t xml:space="preserve">Node </w:t>
      </w:r>
      <w:proofErr w:type="spellStart"/>
      <w:r>
        <w:t>getMinValue</w:t>
      </w:r>
      <w:proofErr w:type="spellEnd"/>
      <w:r>
        <w:t>(Node)</w:t>
      </w:r>
    </w:p>
    <w:p w14:paraId="7A8EE870" w14:textId="77777777" w:rsidR="001B67D3" w:rsidRDefault="001B67D3" w:rsidP="001B67D3">
      <w:pPr>
        <w:pStyle w:val="NoSpacing"/>
      </w:pPr>
      <w:r>
        <w:tab/>
        <w:t xml:space="preserve">Node </w:t>
      </w:r>
      <w:proofErr w:type="spellStart"/>
      <w:r>
        <w:t>getMaxValue</w:t>
      </w:r>
      <w:proofErr w:type="spellEnd"/>
      <w:r>
        <w:t>(Node)</w:t>
      </w:r>
    </w:p>
    <w:p w14:paraId="577810D0" w14:textId="77777777" w:rsidR="001B67D3" w:rsidRDefault="001B67D3" w:rsidP="001B67D3">
      <w:pPr>
        <w:pStyle w:val="NoSpacing"/>
      </w:pPr>
    </w:p>
    <w:p w14:paraId="3429ECC8" w14:textId="77777777" w:rsidR="001B67D3" w:rsidRDefault="001B67D3" w:rsidP="001B67D3">
      <w:pPr>
        <w:pStyle w:val="NoSpacing"/>
      </w:pPr>
      <w:r>
        <w:tab/>
        <w:t xml:space="preserve">void </w:t>
      </w:r>
      <w:proofErr w:type="spellStart"/>
      <w:r>
        <w:t>destroySubtree</w:t>
      </w:r>
      <w:proofErr w:type="spellEnd"/>
      <w:r>
        <w:t xml:space="preserve">(Node) </w:t>
      </w:r>
    </w:p>
    <w:p w14:paraId="476D79BD" w14:textId="77777777" w:rsidR="001B67D3" w:rsidRDefault="001B67D3" w:rsidP="001B67D3">
      <w:pPr>
        <w:pStyle w:val="NoSpacing"/>
      </w:pPr>
      <w:r>
        <w:t xml:space="preserve">public: </w:t>
      </w:r>
    </w:p>
    <w:p w14:paraId="4DE433A2" w14:textId="77777777" w:rsidR="001B67D3" w:rsidRDefault="001B67D3" w:rsidP="001B67D3">
      <w:pPr>
        <w:pStyle w:val="NoSpacing"/>
      </w:pPr>
      <w:r>
        <w:tab/>
      </w:r>
      <w:proofErr w:type="spellStart"/>
      <w:r>
        <w:t>init</w:t>
      </w:r>
      <w:proofErr w:type="spellEnd"/>
      <w:r>
        <w:t xml:space="preserve">() //constructor </w:t>
      </w:r>
    </w:p>
    <w:p w14:paraId="469D9DE0" w14:textId="77777777" w:rsidR="001B67D3" w:rsidRDefault="001B67D3" w:rsidP="001B67D3">
      <w:pPr>
        <w:pStyle w:val="NoSpacing"/>
      </w:pPr>
      <w:r>
        <w:tab/>
      </w:r>
      <w:r w:rsidRPr="001B67D3">
        <w:rPr>
          <w:highlight w:val="yellow"/>
        </w:rPr>
        <w:t>insert(value)</w:t>
      </w:r>
      <w:r>
        <w:t xml:space="preserve"> </w:t>
      </w:r>
    </w:p>
    <w:p w14:paraId="27BE73EB" w14:textId="77777777" w:rsidR="001B67D3" w:rsidRDefault="001B67D3" w:rsidP="001B67D3">
      <w:pPr>
        <w:pStyle w:val="NoSpacing"/>
      </w:pPr>
      <w:r>
        <w:tab/>
        <w:t xml:space="preserve">search(value) </w:t>
      </w:r>
    </w:p>
    <w:p w14:paraId="5071B42B" w14:textId="77777777" w:rsidR="001B67D3" w:rsidRDefault="001B67D3" w:rsidP="001B67D3">
      <w:pPr>
        <w:pStyle w:val="NoSpacing"/>
      </w:pPr>
      <w:r>
        <w:tab/>
        <w:t>delete(value)</w:t>
      </w:r>
    </w:p>
    <w:p w14:paraId="3519BF7F" w14:textId="77777777" w:rsidR="001B67D3" w:rsidRPr="001B67D3" w:rsidRDefault="001B67D3" w:rsidP="001B67D3">
      <w:pPr>
        <w:pStyle w:val="NoSpacing"/>
        <w:rPr>
          <w:color w:val="000000" w:themeColor="text1"/>
        </w:rPr>
      </w:pPr>
      <w:r>
        <w:tab/>
      </w:r>
      <w:proofErr w:type="spellStart"/>
      <w:r w:rsidRPr="001B67D3">
        <w:rPr>
          <w:highlight w:val="magenta"/>
        </w:rPr>
        <w:t>disp</w:t>
      </w:r>
      <w:proofErr w:type="spellEnd"/>
      <w:r w:rsidRPr="001B67D3">
        <w:rPr>
          <w:highlight w:val="magenta"/>
        </w:rPr>
        <w:t>()</w:t>
      </w:r>
    </w:p>
    <w:p w14:paraId="46AE6C40" w14:textId="1FF3F9CC" w:rsidR="001B67D3" w:rsidRDefault="001B67D3" w:rsidP="001B67D3">
      <w:pPr>
        <w:pStyle w:val="NoSpacing"/>
      </w:pPr>
      <w:r>
        <w:tab/>
      </w:r>
      <w:proofErr w:type="spellStart"/>
      <w:r>
        <w:t>deleteTree</w:t>
      </w:r>
      <w:proofErr w:type="spellEnd"/>
      <w:r>
        <w:t>()//destructor</w:t>
      </w:r>
    </w:p>
    <w:p w14:paraId="6DC2C632" w14:textId="7C88869A" w:rsidR="001B67D3" w:rsidRDefault="001B67D3" w:rsidP="001B67D3">
      <w:pPr>
        <w:pStyle w:val="NoSpacing"/>
      </w:pPr>
      <w:r>
        <w:t xml:space="preserve">void :: </w:t>
      </w:r>
      <w:proofErr w:type="gramStart"/>
      <w:r>
        <w:t>BST::</w:t>
      </w:r>
      <w:proofErr w:type="spellStart"/>
      <w:proofErr w:type="gramEnd"/>
      <w:r>
        <w:t>printTree</w:t>
      </w:r>
      <w:proofErr w:type="spellEnd"/>
      <w:r w:rsidR="00C21E97">
        <w:t>()</w:t>
      </w:r>
    </w:p>
    <w:p w14:paraId="1CA0CC6A" w14:textId="236D5EFE" w:rsidR="00C21E97" w:rsidRDefault="00C21E97" w:rsidP="001B67D3">
      <w:pPr>
        <w:pStyle w:val="NoSpacing"/>
      </w:pPr>
      <w:r>
        <w:t>{</w:t>
      </w:r>
    </w:p>
    <w:p w14:paraId="00AEB69C" w14:textId="77777777" w:rsidR="00C21E97" w:rsidRDefault="00C21E97" w:rsidP="001B67D3">
      <w:pPr>
        <w:pStyle w:val="NoSpacing"/>
      </w:pPr>
      <w:r>
        <w:tab/>
      </w:r>
      <w:proofErr w:type="spellStart"/>
      <w:r>
        <w:t>printTreeHelper</w:t>
      </w:r>
      <w:proofErr w:type="spellEnd"/>
      <w:r>
        <w:t xml:space="preserve">(root); //remember that root is private and cannot     </w:t>
      </w:r>
    </w:p>
    <w:p w14:paraId="35E1E8A0" w14:textId="35975959" w:rsidR="00C21E97" w:rsidRDefault="00C21E97" w:rsidP="00C21E97">
      <w:pPr>
        <w:pStyle w:val="NoSpacing"/>
        <w:ind w:left="2880" w:firstLine="720"/>
      </w:pPr>
      <w:r>
        <w:t xml:space="preserve"> //be accessed by the user</w:t>
      </w:r>
    </w:p>
    <w:p w14:paraId="78A8675E" w14:textId="6F130CB8" w:rsidR="00C21E97" w:rsidRDefault="00C21E97" w:rsidP="001B67D3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E27A220" w14:textId="21835B47" w:rsidR="00C21E97" w:rsidRDefault="00C21E97" w:rsidP="001B67D3">
      <w:pPr>
        <w:pStyle w:val="NoSpacing"/>
      </w:pPr>
    </w:p>
    <w:p w14:paraId="4751685E" w14:textId="48DBD725" w:rsidR="00C21E97" w:rsidRDefault="00C21E97" w:rsidP="001B67D3">
      <w:pPr>
        <w:pStyle w:val="NoSpacing"/>
      </w:pPr>
      <w:r>
        <w:t>}</w:t>
      </w:r>
    </w:p>
    <w:p w14:paraId="34D97A4A" w14:textId="1635262D" w:rsidR="00C21E97" w:rsidRDefault="00C21E97" w:rsidP="001B67D3">
      <w:pPr>
        <w:pStyle w:val="NoSpacing"/>
      </w:pPr>
    </w:p>
    <w:p w14:paraId="10065628" w14:textId="7F7558BB" w:rsidR="00C21E97" w:rsidRDefault="00C21E97" w:rsidP="001B67D3">
      <w:pPr>
        <w:pStyle w:val="NoSpacing"/>
      </w:pPr>
      <w:proofErr w:type="spellStart"/>
      <w:proofErr w:type="gramStart"/>
      <w:r>
        <w:t>voidBST</w:t>
      </w:r>
      <w:proofErr w:type="spellEnd"/>
      <w:r>
        <w:t>::</w:t>
      </w:r>
      <w:proofErr w:type="spellStart"/>
      <w:proofErr w:type="gramEnd"/>
      <w:r>
        <w:t>printTreeHelper</w:t>
      </w:r>
      <w:proofErr w:type="spellEnd"/>
      <w:r>
        <w:t>(Node *</w:t>
      </w:r>
      <w:proofErr w:type="spellStart"/>
      <w:r>
        <w:t>currNode</w:t>
      </w:r>
      <w:proofErr w:type="spellEnd"/>
      <w:r>
        <w:t>)</w:t>
      </w:r>
    </w:p>
    <w:p w14:paraId="53D9F272" w14:textId="7787E22A" w:rsidR="00C21E97" w:rsidRDefault="00C21E97" w:rsidP="001B67D3">
      <w:pPr>
        <w:pStyle w:val="NoSpacing"/>
      </w:pPr>
      <w:r>
        <w:lastRenderedPageBreak/>
        <w:t>{</w:t>
      </w:r>
    </w:p>
    <w:p w14:paraId="32FC4AB6" w14:textId="49F322D2" w:rsidR="00C21E97" w:rsidRDefault="00C21E97" w:rsidP="001B67D3">
      <w:pPr>
        <w:pStyle w:val="NoSpacing"/>
      </w:pPr>
      <w:r>
        <w:tab/>
        <w:t>if(</w:t>
      </w:r>
      <w:proofErr w:type="spellStart"/>
      <w:r>
        <w:t>currNode</w:t>
      </w:r>
      <w:proofErr w:type="spellEnd"/>
      <w:r>
        <w:t>)</w:t>
      </w:r>
    </w:p>
    <w:p w14:paraId="0F8BB798" w14:textId="0E010CEC" w:rsidR="00C21E97" w:rsidRDefault="00C21E97" w:rsidP="001B67D3">
      <w:pPr>
        <w:pStyle w:val="NoSpacing"/>
      </w:pPr>
      <w:r>
        <w:tab/>
        <w:t>{</w:t>
      </w:r>
    </w:p>
    <w:p w14:paraId="59597680" w14:textId="7FDEF2AB" w:rsidR="00C21E97" w:rsidRDefault="00C21E97" w:rsidP="001B67D3">
      <w:pPr>
        <w:pStyle w:val="NoSpacing"/>
      </w:pPr>
      <w:r>
        <w:tab/>
      </w:r>
      <w:r>
        <w:tab/>
      </w:r>
      <w:proofErr w:type="spellStart"/>
      <w:r>
        <w:t>printTreeHelper</w:t>
      </w:r>
      <w:proofErr w:type="spellEnd"/>
      <w:r>
        <w:t xml:space="preserve">( </w:t>
      </w:r>
      <w:proofErr w:type="spellStart"/>
      <w:r>
        <w:t>currNode</w:t>
      </w:r>
      <w:proofErr w:type="spellEnd"/>
      <w:r>
        <w:t xml:space="preserve">-&gt;left); </w:t>
      </w:r>
    </w:p>
    <w:p w14:paraId="27107CEA" w14:textId="10489944" w:rsidR="00C21E97" w:rsidRDefault="00C21E97" w:rsidP="001B67D3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“ “ &lt;&lt; </w:t>
      </w:r>
      <w:proofErr w:type="spellStart"/>
      <w:r>
        <w:t>currNode</w:t>
      </w:r>
      <w:proofErr w:type="spellEnd"/>
      <w:r>
        <w:t xml:space="preserve">-&gt;key; </w:t>
      </w:r>
    </w:p>
    <w:p w14:paraId="4C2C7B6D" w14:textId="0BC098B0" w:rsidR="00C21E97" w:rsidRDefault="00C21E97" w:rsidP="001B67D3">
      <w:pPr>
        <w:pStyle w:val="NoSpacing"/>
      </w:pPr>
      <w:r>
        <w:tab/>
      </w:r>
      <w:r>
        <w:tab/>
      </w:r>
      <w:proofErr w:type="spellStart"/>
      <w:r>
        <w:t>printTreeHelper</w:t>
      </w:r>
      <w:proofErr w:type="spellEnd"/>
      <w:r>
        <w:t>(</w:t>
      </w:r>
      <w:proofErr w:type="spellStart"/>
      <w:r>
        <w:t>currNode</w:t>
      </w:r>
      <w:proofErr w:type="spellEnd"/>
      <w:r>
        <w:t xml:space="preserve">-&gt;right); </w:t>
      </w:r>
    </w:p>
    <w:p w14:paraId="266393D7" w14:textId="7B761F81" w:rsidR="00C21E97" w:rsidRDefault="00C21E97" w:rsidP="001B67D3">
      <w:pPr>
        <w:pStyle w:val="NoSpacing"/>
      </w:pPr>
      <w:r>
        <w:tab/>
      </w:r>
    </w:p>
    <w:p w14:paraId="7DA38315" w14:textId="6F398DC7" w:rsidR="00C21E97" w:rsidRDefault="00C21E97" w:rsidP="001B67D3">
      <w:pPr>
        <w:pStyle w:val="NoSpacing"/>
      </w:pPr>
      <w:r>
        <w:tab/>
        <w:t>{</w:t>
      </w:r>
    </w:p>
    <w:p w14:paraId="4E9914B1" w14:textId="61BBB0A7" w:rsidR="00C21E97" w:rsidRDefault="00C21E97" w:rsidP="001B67D3">
      <w:pPr>
        <w:pStyle w:val="NoSpacing"/>
      </w:pPr>
    </w:p>
    <w:p w14:paraId="7874D526" w14:textId="06F665F0" w:rsidR="00C21E97" w:rsidRDefault="00C21E97" w:rsidP="001B67D3">
      <w:pPr>
        <w:pStyle w:val="NoSpacing"/>
      </w:pPr>
      <w:r>
        <w:t>}</w:t>
      </w:r>
    </w:p>
    <w:p w14:paraId="35B14E2D" w14:textId="6E10F1B5" w:rsidR="00E60CE9" w:rsidRDefault="00E60CE9" w:rsidP="001B67D3">
      <w:pPr>
        <w:pStyle w:val="NoSpacing"/>
      </w:pPr>
    </w:p>
    <w:p w14:paraId="1B159309" w14:textId="4FCA081E" w:rsidR="00E60CE9" w:rsidRDefault="00E60CE9" w:rsidP="001B67D3">
      <w:pPr>
        <w:pStyle w:val="NoSpacing"/>
      </w:pPr>
    </w:p>
    <w:p w14:paraId="14A65040" w14:textId="62598AA6" w:rsidR="00E60CE9" w:rsidRDefault="00E60CE9" w:rsidP="00E60CE9">
      <w:r>
        <w:rPr>
          <w:b/>
          <w:bCs/>
        </w:rPr>
        <w:t xml:space="preserve">Insert Node </w:t>
      </w:r>
      <w:r>
        <w:t xml:space="preserve"> </w:t>
      </w:r>
    </w:p>
    <w:p w14:paraId="12B8BDCA" w14:textId="48DFA289" w:rsidR="00E60CE9" w:rsidRDefault="00E60CE9" w:rsidP="00E60CE9">
      <w:r>
        <w:t xml:space="preserve">Given a key value, insert a node to the next available location, ensuring that BST properties are maintained </w:t>
      </w:r>
    </w:p>
    <w:p w14:paraId="466B4F77" w14:textId="1DD45F13" w:rsidR="00E60CE9" w:rsidRDefault="00E60CE9" w:rsidP="00E60CE9"/>
    <w:p w14:paraId="77502362" w14:textId="1EE840D3" w:rsidR="00E60CE9" w:rsidRDefault="00E60CE9" w:rsidP="00E60CE9">
      <w:pPr>
        <w:pStyle w:val="NoSpacing"/>
      </w:pPr>
      <w:r>
        <w:t>void insert(int data)</w:t>
      </w:r>
    </w:p>
    <w:p w14:paraId="4F0BA5FC" w14:textId="1153D5DF" w:rsidR="00E60CE9" w:rsidRDefault="00E60CE9" w:rsidP="00E60CE9">
      <w:pPr>
        <w:pStyle w:val="NoSpacing"/>
      </w:pPr>
      <w:r>
        <w:tab/>
      </w:r>
      <w:proofErr w:type="spellStart"/>
      <w:r>
        <w:t>insertHelper</w:t>
      </w:r>
      <w:proofErr w:type="spellEnd"/>
      <w:r>
        <w:t>(</w:t>
      </w:r>
      <w:proofErr w:type="spellStart"/>
      <w:r>
        <w:t>root,data</w:t>
      </w:r>
      <w:proofErr w:type="spellEnd"/>
      <w:r>
        <w:t>)</w:t>
      </w:r>
    </w:p>
    <w:p w14:paraId="5840948B" w14:textId="408F6BBE" w:rsidR="00E60CE9" w:rsidRDefault="00E60CE9" w:rsidP="00E60CE9">
      <w:pPr>
        <w:pStyle w:val="NoSpacing"/>
      </w:pPr>
    </w:p>
    <w:p w14:paraId="59252A4B" w14:textId="1EE02193" w:rsidR="00E60CE9" w:rsidRDefault="00E60CE9" w:rsidP="00E60CE9">
      <w:pPr>
        <w:pStyle w:val="NoSpacing"/>
      </w:pPr>
      <w:r>
        <w:t>Node* insert(Node *crawler, int data)</w:t>
      </w:r>
    </w:p>
    <w:p w14:paraId="1774BE66" w14:textId="4045D3E6" w:rsidR="00E60CE9" w:rsidRDefault="00E60CE9" w:rsidP="00E60CE9">
      <w:pPr>
        <w:pStyle w:val="NoSpacing"/>
        <w:numPr>
          <w:ilvl w:val="0"/>
          <w:numId w:val="3"/>
        </w:numPr>
      </w:pPr>
      <w:r>
        <w:t xml:space="preserve">nothing in tree OR if a leaf has been reached </w:t>
      </w:r>
    </w:p>
    <w:p w14:paraId="375186F8" w14:textId="408C0A40" w:rsidR="00E60CE9" w:rsidRDefault="00E60CE9" w:rsidP="00E60CE9">
      <w:pPr>
        <w:pStyle w:val="NoSpacing"/>
        <w:numPr>
          <w:ilvl w:val="1"/>
          <w:numId w:val="3"/>
        </w:numPr>
      </w:pPr>
      <w:r>
        <w:t xml:space="preserve">base case </w:t>
      </w:r>
    </w:p>
    <w:p w14:paraId="08760D09" w14:textId="5A64DE9A" w:rsidR="00E60CE9" w:rsidRDefault="00E60CE9" w:rsidP="00E60CE9">
      <w:pPr>
        <w:pStyle w:val="NoSpacing"/>
        <w:numPr>
          <w:ilvl w:val="1"/>
          <w:numId w:val="3"/>
        </w:numPr>
      </w:pPr>
      <w:r>
        <w:t xml:space="preserve">create node </w:t>
      </w:r>
    </w:p>
    <w:p w14:paraId="6ABCA2C5" w14:textId="77777777" w:rsidR="00E60CE9" w:rsidRDefault="00E60CE9" w:rsidP="00E60CE9">
      <w:pPr>
        <w:pStyle w:val="NoSpacing"/>
        <w:ind w:left="1080"/>
      </w:pPr>
    </w:p>
    <w:p w14:paraId="4EE3D8BC" w14:textId="48CE772A" w:rsidR="00E60CE9" w:rsidRDefault="00E60CE9" w:rsidP="00E60CE9">
      <w:pPr>
        <w:pStyle w:val="NoSpacing"/>
        <w:ind w:left="1080" w:firstLine="360"/>
      </w:pPr>
      <w:r>
        <w:t>Node *</w:t>
      </w:r>
      <w:proofErr w:type="spellStart"/>
      <w:r>
        <w:t>newNode</w:t>
      </w:r>
      <w:proofErr w:type="spellEnd"/>
      <w:r>
        <w:t xml:space="preserve"> = new Node; </w:t>
      </w:r>
    </w:p>
    <w:p w14:paraId="33BE6891" w14:textId="6534EB94" w:rsidR="00E60CE9" w:rsidRDefault="00E60CE9" w:rsidP="00E60CE9">
      <w:pPr>
        <w:pStyle w:val="NoSpacing"/>
        <w:ind w:left="1080" w:firstLine="360"/>
      </w:pPr>
      <w:proofErr w:type="spellStart"/>
      <w:r>
        <w:t>newNode</w:t>
      </w:r>
      <w:proofErr w:type="spellEnd"/>
      <w:r>
        <w:t xml:space="preserve">-&gt;key = data; </w:t>
      </w:r>
    </w:p>
    <w:p w14:paraId="3A3E6EB3" w14:textId="65AEC342" w:rsidR="00E60CE9" w:rsidRDefault="00E60CE9" w:rsidP="00E60CE9">
      <w:pPr>
        <w:pStyle w:val="NoSpacing"/>
        <w:ind w:left="1080" w:firstLine="360"/>
      </w:pPr>
      <w:proofErr w:type="spellStart"/>
      <w:r>
        <w:t>newNode</w:t>
      </w:r>
      <w:proofErr w:type="spellEnd"/>
      <w:r>
        <w:t xml:space="preserve">-&gt;left = NULL; </w:t>
      </w:r>
    </w:p>
    <w:p w14:paraId="7C85ACF0" w14:textId="61BD3DD3" w:rsidR="00E60CE9" w:rsidRDefault="00E60CE9" w:rsidP="00E60CE9">
      <w:pPr>
        <w:pStyle w:val="NoSpacing"/>
        <w:ind w:left="1080" w:firstLine="360"/>
      </w:pPr>
      <w:proofErr w:type="spellStart"/>
      <w:r>
        <w:t>newNode</w:t>
      </w:r>
      <w:proofErr w:type="spellEnd"/>
      <w:r>
        <w:t xml:space="preserve">-&gt;right = NULL; </w:t>
      </w:r>
    </w:p>
    <w:p w14:paraId="33F9B4D3" w14:textId="77777777" w:rsidR="00E60CE9" w:rsidRDefault="00E60CE9" w:rsidP="00E60CE9">
      <w:pPr>
        <w:pStyle w:val="NoSpacing"/>
        <w:ind w:left="1080"/>
      </w:pPr>
    </w:p>
    <w:p w14:paraId="7492572D" w14:textId="77777777" w:rsidR="00E60CE9" w:rsidRDefault="00E60CE9" w:rsidP="00E60CE9">
      <w:pPr>
        <w:pStyle w:val="NoSpacing"/>
        <w:numPr>
          <w:ilvl w:val="0"/>
          <w:numId w:val="3"/>
        </w:numPr>
      </w:pPr>
      <w:r>
        <w:t>else if(data&gt;crawler-&gt;key)</w:t>
      </w:r>
    </w:p>
    <w:p w14:paraId="5F367396" w14:textId="1754BEE2" w:rsidR="00E60CE9" w:rsidRDefault="00E60CE9" w:rsidP="00E60CE9">
      <w:pPr>
        <w:pStyle w:val="NoSpacing"/>
      </w:pPr>
      <w:r>
        <w:t xml:space="preserve">   </w:t>
      </w:r>
      <w:r>
        <w:tab/>
      </w:r>
      <w:r>
        <w:tab/>
        <w:t xml:space="preserve">crawler-&gt;right = </w:t>
      </w:r>
      <w:proofErr w:type="spellStart"/>
      <w:r>
        <w:t>insertHelper</w:t>
      </w:r>
      <w:proofErr w:type="spellEnd"/>
      <w:r>
        <w:t>(crawler-&gt;</w:t>
      </w:r>
      <w:proofErr w:type="spellStart"/>
      <w:r>
        <w:t>right,data</w:t>
      </w:r>
      <w:proofErr w:type="spellEnd"/>
      <w:r>
        <w:t>);</w:t>
      </w:r>
    </w:p>
    <w:p w14:paraId="76DDB5EB" w14:textId="292BAEE2" w:rsidR="00E60CE9" w:rsidRDefault="00E60CE9" w:rsidP="00E60CE9">
      <w:pPr>
        <w:pStyle w:val="NoSpacing"/>
        <w:numPr>
          <w:ilvl w:val="0"/>
          <w:numId w:val="3"/>
        </w:numPr>
      </w:pPr>
      <w:r>
        <w:t xml:space="preserve">else if(data&lt;crawler-&gt;key) </w:t>
      </w:r>
    </w:p>
    <w:p w14:paraId="1E7AA07B" w14:textId="6A715517" w:rsidR="00E60CE9" w:rsidRDefault="00E60CE9" w:rsidP="00E60CE9">
      <w:pPr>
        <w:pStyle w:val="NoSpacing"/>
        <w:ind w:left="720" w:firstLine="720"/>
      </w:pPr>
      <w:r>
        <w:t xml:space="preserve">crawler-&gt;left = </w:t>
      </w:r>
      <w:proofErr w:type="spellStart"/>
      <w:r>
        <w:t>insertHelper</w:t>
      </w:r>
      <w:proofErr w:type="spellEnd"/>
      <w:r>
        <w:t>(crawler-&gt;</w:t>
      </w:r>
      <w:proofErr w:type="spellStart"/>
      <w:r>
        <w:t>left,data</w:t>
      </w:r>
      <w:proofErr w:type="spellEnd"/>
      <w:r>
        <w:t>);</w:t>
      </w:r>
    </w:p>
    <w:p w14:paraId="18DA49E5" w14:textId="4D160E1F" w:rsidR="00E60CE9" w:rsidRDefault="00E60CE9" w:rsidP="00E60CE9">
      <w:pPr>
        <w:pStyle w:val="NoSpacing"/>
        <w:numPr>
          <w:ilvl w:val="0"/>
          <w:numId w:val="3"/>
        </w:numPr>
      </w:pPr>
      <w:r>
        <w:t xml:space="preserve">return crawler; </w:t>
      </w:r>
    </w:p>
    <w:p w14:paraId="18B5A332" w14:textId="0B4278C1" w:rsidR="00E60CE9" w:rsidRDefault="00E60CE9" w:rsidP="00E60CE9">
      <w:pPr>
        <w:pStyle w:val="NoSpacing"/>
      </w:pPr>
    </w:p>
    <w:p w14:paraId="101F3173" w14:textId="023BF893" w:rsidR="00E60CE9" w:rsidRDefault="00E60CE9" w:rsidP="00E60CE9">
      <w:pPr>
        <w:pStyle w:val="NoSpacing"/>
      </w:pPr>
      <w:r>
        <w:t>return</w:t>
      </w:r>
    </w:p>
    <w:p w14:paraId="51BBD640" w14:textId="2E172D98" w:rsidR="00043835" w:rsidRDefault="00043835" w:rsidP="00E60CE9">
      <w:pPr>
        <w:pStyle w:val="NoSpacing"/>
      </w:pPr>
    </w:p>
    <w:p w14:paraId="4A3CF09E" w14:textId="21A0A67D" w:rsidR="00043835" w:rsidRDefault="00043835" w:rsidP="00043835">
      <w:proofErr w:type="spellStart"/>
      <w:r>
        <w:t>e.g</w:t>
      </w:r>
      <w:proofErr w:type="spellEnd"/>
      <w:r>
        <w:t xml:space="preserve"> start with empty tree</w:t>
      </w:r>
    </w:p>
    <w:p w14:paraId="2B1FC92D" w14:textId="7D758CEC" w:rsidR="00043835" w:rsidRDefault="00043835" w:rsidP="00043835"/>
    <w:p w14:paraId="21AC482D" w14:textId="405A4C8D" w:rsidR="00043835" w:rsidRDefault="00043835" w:rsidP="00043835">
      <w:r>
        <w:t>insert(8)</w:t>
      </w:r>
    </w:p>
    <w:p w14:paraId="05EB981D" w14:textId="0F98A425" w:rsidR="00043835" w:rsidRDefault="00043835" w:rsidP="00043835">
      <w:r>
        <w:tab/>
      </w:r>
      <w:proofErr w:type="spellStart"/>
      <w:r>
        <w:t>insertHelper</w:t>
      </w:r>
      <w:proofErr w:type="spellEnd"/>
      <w:r>
        <w:t xml:space="preserve">(root, 8) </w:t>
      </w:r>
    </w:p>
    <w:p w14:paraId="6DDDD024" w14:textId="50C5625A" w:rsidR="00043835" w:rsidRDefault="00043835" w:rsidP="00043835">
      <w:r>
        <w:tab/>
        <w:t xml:space="preserve">//take branch 1: add new Node and make it root </w:t>
      </w:r>
    </w:p>
    <w:p w14:paraId="3F5AF388" w14:textId="1F528269" w:rsidR="00043835" w:rsidRDefault="00043835" w:rsidP="00043835">
      <w:r>
        <w:t>insert(0)</w:t>
      </w:r>
    </w:p>
    <w:p w14:paraId="3B61C14C" w14:textId="5657A465" w:rsidR="00043835" w:rsidRDefault="00043835" w:rsidP="00043835">
      <w:r>
        <w:tab/>
      </w:r>
      <w:proofErr w:type="spellStart"/>
      <w:r>
        <w:t>insertHelper</w:t>
      </w:r>
      <w:proofErr w:type="spellEnd"/>
      <w:r>
        <w:t>(root,0)</w:t>
      </w:r>
    </w:p>
    <w:p w14:paraId="52442864" w14:textId="77777777" w:rsidR="00043835" w:rsidRDefault="00043835" w:rsidP="00043835">
      <w:r>
        <w:tab/>
        <w:t xml:space="preserve">//take branch 3: </w:t>
      </w:r>
    </w:p>
    <w:p w14:paraId="7B4A959F" w14:textId="1BCE5B8D" w:rsidR="00043835" w:rsidRDefault="00043835" w:rsidP="00043835">
      <w:pPr>
        <w:ind w:firstLine="720"/>
      </w:pPr>
      <w:r>
        <w:t xml:space="preserve">crawler-&gt;left = </w:t>
      </w:r>
      <w:proofErr w:type="spellStart"/>
      <w:r>
        <w:t>insertHelper</w:t>
      </w:r>
      <w:proofErr w:type="spellEnd"/>
      <w:r>
        <w:t xml:space="preserve">(crawler-&gt;left, 0) </w:t>
      </w:r>
    </w:p>
    <w:p w14:paraId="569AE4D2" w14:textId="28B062B0" w:rsidR="00043835" w:rsidRDefault="00043835" w:rsidP="00043835">
      <w:pPr>
        <w:ind w:firstLine="720"/>
      </w:pPr>
      <w:r>
        <w:tab/>
        <w:t xml:space="preserve">take branch 1: </w:t>
      </w:r>
    </w:p>
    <w:p w14:paraId="42CB12BD" w14:textId="466DF31A" w:rsidR="00043835" w:rsidRDefault="00043835" w:rsidP="00043835">
      <w:pPr>
        <w:ind w:firstLine="720"/>
      </w:pPr>
      <w:r>
        <w:tab/>
      </w:r>
      <w:r>
        <w:tab/>
        <w:t xml:space="preserve">create new node </w:t>
      </w:r>
    </w:p>
    <w:p w14:paraId="0313FA4D" w14:textId="0DC7BC23" w:rsidR="00043835" w:rsidRDefault="00043835" w:rsidP="00043835">
      <w:pPr>
        <w:ind w:firstLine="720"/>
      </w:pPr>
      <w:r>
        <w:tab/>
      </w:r>
      <w:r>
        <w:tab/>
        <w:t xml:space="preserve">return new node </w:t>
      </w:r>
    </w:p>
    <w:p w14:paraId="42894E60" w14:textId="5BBA2E4C" w:rsidR="00043835" w:rsidRDefault="00043835" w:rsidP="00043835">
      <w:pPr>
        <w:ind w:firstLine="720"/>
      </w:pPr>
      <w:r>
        <w:tab/>
        <w:t>crawler-&gt;left = new node</w:t>
      </w:r>
    </w:p>
    <w:p w14:paraId="5277EEBC" w14:textId="0934F931" w:rsidR="00043835" w:rsidRDefault="00043835" w:rsidP="00043835">
      <w:pPr>
        <w:ind w:firstLine="720"/>
      </w:pPr>
      <w:r>
        <w:tab/>
        <w:t>return root;</w:t>
      </w:r>
    </w:p>
    <w:p w14:paraId="64CC519C" w14:textId="0D63C5A3" w:rsidR="00043835" w:rsidRDefault="00043835" w:rsidP="00043835"/>
    <w:p w14:paraId="47A1AA46" w14:textId="3244FEC2" w:rsidR="00043835" w:rsidRDefault="00043835" w:rsidP="00043835">
      <w:r>
        <w:rPr>
          <w:b/>
          <w:bCs/>
        </w:rPr>
        <w:t>Insert</w:t>
      </w:r>
      <w:r>
        <w:t xml:space="preserve"> </w:t>
      </w:r>
    </w:p>
    <w:p w14:paraId="1BEE1D0A" w14:textId="18DCC3D4" w:rsidR="00043835" w:rsidRDefault="00043835" w:rsidP="00043835"/>
    <w:p w14:paraId="68516285" w14:textId="013CB86E" w:rsidR="00043835" w:rsidRDefault="00043835" w:rsidP="00043835">
      <w:pPr>
        <w:pStyle w:val="NoSpacing"/>
      </w:pPr>
      <w:r>
        <w:t xml:space="preserve">bool search(value) </w:t>
      </w:r>
    </w:p>
    <w:p w14:paraId="117C14B4" w14:textId="0B5DFA1A" w:rsidR="00043835" w:rsidRDefault="00043835" w:rsidP="00043835">
      <w:pPr>
        <w:pStyle w:val="NoSpacing"/>
      </w:pPr>
      <w:r>
        <w:tab/>
        <w:t xml:space="preserve">Node = </w:t>
      </w:r>
      <w:proofErr w:type="spellStart"/>
      <w:r>
        <w:t>searchHelper</w:t>
      </w:r>
      <w:proofErr w:type="spellEnd"/>
      <w:r>
        <w:t xml:space="preserve">(root, value); </w:t>
      </w:r>
    </w:p>
    <w:p w14:paraId="2F5078B6" w14:textId="3D33999C" w:rsidR="00043835" w:rsidRDefault="00043835" w:rsidP="00043835">
      <w:pPr>
        <w:pStyle w:val="NoSpacing"/>
      </w:pPr>
    </w:p>
    <w:p w14:paraId="7F98D80D" w14:textId="52421A6E" w:rsidR="00043835" w:rsidRDefault="00043835" w:rsidP="00043835">
      <w:pPr>
        <w:pStyle w:val="NoSpacing"/>
      </w:pPr>
      <w:r>
        <w:t xml:space="preserve">Node </w:t>
      </w:r>
      <w:proofErr w:type="spellStart"/>
      <w:r>
        <w:t>searchHelper</w:t>
      </w:r>
      <w:proofErr w:type="spellEnd"/>
      <w:r>
        <w:t xml:space="preserve">(crawler, value) </w:t>
      </w:r>
    </w:p>
    <w:p w14:paraId="4CFCD849" w14:textId="1C88E3FE" w:rsidR="00043835" w:rsidRDefault="00043835" w:rsidP="00043835">
      <w:pPr>
        <w:pStyle w:val="NoSpacing"/>
      </w:pPr>
      <w:r>
        <w:t>//check for empty tree</w:t>
      </w:r>
    </w:p>
    <w:p w14:paraId="5946AA20" w14:textId="5DAF7B74" w:rsidR="00043835" w:rsidRDefault="00043835" w:rsidP="00043835">
      <w:pPr>
        <w:pStyle w:val="NoSpacing"/>
      </w:pPr>
      <w:r>
        <w:t>if crawler == NULL</w:t>
      </w:r>
    </w:p>
    <w:p w14:paraId="301FF0FA" w14:textId="7EAEF93A" w:rsidR="00043835" w:rsidRDefault="00043835" w:rsidP="00043835">
      <w:pPr>
        <w:pStyle w:val="NoSpacing"/>
      </w:pPr>
      <w:r>
        <w:t>return NULL</w:t>
      </w:r>
    </w:p>
    <w:p w14:paraId="7BF639D3" w14:textId="30153DFA" w:rsidR="00043835" w:rsidRDefault="00043835" w:rsidP="00043835">
      <w:pPr>
        <w:pStyle w:val="NoSpacing"/>
      </w:pPr>
      <w:r>
        <w:t>//check if search value is in the current node</w:t>
      </w:r>
    </w:p>
    <w:p w14:paraId="5D5E256B" w14:textId="64ABBE71" w:rsidR="00043835" w:rsidRDefault="00043835" w:rsidP="00043835">
      <w:pPr>
        <w:pStyle w:val="NoSpacing"/>
      </w:pPr>
      <w:r>
        <w:t>if crawler-&gt;key == value</w:t>
      </w:r>
    </w:p>
    <w:p w14:paraId="2BB5E778" w14:textId="39F77012" w:rsidR="00043835" w:rsidRDefault="00043835" w:rsidP="00043835">
      <w:pPr>
        <w:pStyle w:val="NoSpacing"/>
      </w:pPr>
      <w:r>
        <w:t xml:space="preserve">return crawler; </w:t>
      </w:r>
    </w:p>
    <w:p w14:paraId="64932A9E" w14:textId="7D4B1B5D" w:rsidR="00043835" w:rsidRDefault="00043835" w:rsidP="00043835">
      <w:pPr>
        <w:pStyle w:val="NoSpacing"/>
      </w:pPr>
    </w:p>
    <w:p w14:paraId="68743218" w14:textId="64A4BF0D" w:rsidR="00043835" w:rsidRDefault="00043835" w:rsidP="00043835">
      <w:pPr>
        <w:pStyle w:val="NoSpacing"/>
      </w:pPr>
      <w:r>
        <w:t xml:space="preserve">if value&lt;crawler-&gt;key </w:t>
      </w:r>
    </w:p>
    <w:p w14:paraId="1F423E1A" w14:textId="67A6AE24" w:rsidR="00043835" w:rsidRDefault="00043835" w:rsidP="00043835">
      <w:pPr>
        <w:pStyle w:val="NoSpacing"/>
      </w:pPr>
      <w:r>
        <w:tab/>
        <w:t xml:space="preserve">return </w:t>
      </w:r>
      <w:proofErr w:type="spellStart"/>
      <w:r>
        <w:t>searchHelper</w:t>
      </w:r>
      <w:proofErr w:type="spellEnd"/>
      <w:r>
        <w:t>(crawler-&gt;left, value)</w:t>
      </w:r>
    </w:p>
    <w:p w14:paraId="007386AE" w14:textId="6B026E64" w:rsidR="00043835" w:rsidRDefault="00043835" w:rsidP="00043835">
      <w:pPr>
        <w:pStyle w:val="NoSpacing"/>
      </w:pPr>
    </w:p>
    <w:p w14:paraId="5751E079" w14:textId="592792F3" w:rsidR="00043835" w:rsidRDefault="00043835" w:rsidP="00043835">
      <w:pPr>
        <w:pStyle w:val="NoSpacing"/>
      </w:pPr>
      <w:r>
        <w:t xml:space="preserve">return </w:t>
      </w:r>
      <w:proofErr w:type="spellStart"/>
      <w:r>
        <w:t>searchHelper</w:t>
      </w:r>
      <w:proofErr w:type="spellEnd"/>
      <w:r>
        <w:t xml:space="preserve">(crawler-&gt;right, value); </w:t>
      </w:r>
    </w:p>
    <w:p w14:paraId="7A179FE5" w14:textId="3CAD95C1" w:rsidR="001B67D3" w:rsidRDefault="001B67D3" w:rsidP="001B67D3"/>
    <w:p w14:paraId="6A56DDCF" w14:textId="09335543" w:rsidR="00A868AE" w:rsidRDefault="00A868AE" w:rsidP="001B67D3"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115AB1A0" wp14:editId="1B8937F2">
                <wp:simplePos x="0" y="0"/>
                <wp:positionH relativeFrom="column">
                  <wp:posOffset>4533107</wp:posOffset>
                </wp:positionH>
                <wp:positionV relativeFrom="paragraph">
                  <wp:posOffset>-55217</wp:posOffset>
                </wp:positionV>
                <wp:extent cx="131760" cy="263160"/>
                <wp:effectExtent l="25400" t="38100" r="20955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760" cy="263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115AB1A0" wp14:editId="1B8937F2">
                <wp:simplePos x="0" y="0"/>
                <wp:positionH relativeFrom="column">
                  <wp:posOffset>4533107</wp:posOffset>
                </wp:positionH>
                <wp:positionV relativeFrom="paragraph">
                  <wp:posOffset>-55217</wp:posOffset>
                </wp:positionV>
                <wp:extent cx="131760" cy="263160"/>
                <wp:effectExtent l="25400" t="38100" r="20955" b="4191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60" cy="29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0F8FCC" w14:textId="0D283189" w:rsidR="00A868AE" w:rsidRDefault="00A868AE" w:rsidP="001B67D3">
      <w:r>
        <w:rPr>
          <w:b/>
          <w:bCs/>
        </w:rPr>
        <w:t xml:space="preserve">Delete </w:t>
      </w:r>
      <w:r>
        <w:t xml:space="preserve"> </w:t>
      </w:r>
    </w:p>
    <w:p w14:paraId="5A010240" w14:textId="21B2E680" w:rsidR="00A868AE" w:rsidRDefault="00A868AE" w:rsidP="001B67D3"/>
    <w:p w14:paraId="2FBA7216" w14:textId="67417F69" w:rsidR="00A868AE" w:rsidRDefault="00A868AE" w:rsidP="001B67D3">
      <w:r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071C9000" wp14:editId="021BF81E">
                <wp:simplePos x="0" y="0"/>
                <wp:positionH relativeFrom="column">
                  <wp:posOffset>4123690</wp:posOffset>
                </wp:positionH>
                <wp:positionV relativeFrom="paragraph">
                  <wp:posOffset>-90805</wp:posOffset>
                </wp:positionV>
                <wp:extent cx="311150" cy="249045"/>
                <wp:effectExtent l="38100" t="38100" r="4445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1150" cy="2490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071C9000" wp14:editId="021BF81E">
                <wp:simplePos x="0" y="0"/>
                <wp:positionH relativeFrom="column">
                  <wp:posOffset>4123690</wp:posOffset>
                </wp:positionH>
                <wp:positionV relativeFrom="paragraph">
                  <wp:posOffset>-90805</wp:posOffset>
                </wp:positionV>
                <wp:extent cx="311150" cy="249045"/>
                <wp:effectExtent l="38100" t="38100" r="4445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331" cy="279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Given a tree and a key value, delete a node. </w:t>
      </w:r>
    </w:p>
    <w:p w14:paraId="4AD83F1C" w14:textId="1F731FF0" w:rsidR="00A868AE" w:rsidRDefault="00A868AE" w:rsidP="001B67D3"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669068B7" wp14:editId="66CA834C">
                <wp:simplePos x="0" y="0"/>
                <wp:positionH relativeFrom="column">
                  <wp:posOffset>4829175</wp:posOffset>
                </wp:positionH>
                <wp:positionV relativeFrom="paragraph">
                  <wp:posOffset>-231140</wp:posOffset>
                </wp:positionV>
                <wp:extent cx="278065" cy="490475"/>
                <wp:effectExtent l="38100" t="38100" r="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8065" cy="4904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669068B7" wp14:editId="66CA834C">
                <wp:simplePos x="0" y="0"/>
                <wp:positionH relativeFrom="column">
                  <wp:posOffset>4829175</wp:posOffset>
                </wp:positionH>
                <wp:positionV relativeFrom="paragraph">
                  <wp:posOffset>-231140</wp:posOffset>
                </wp:positionV>
                <wp:extent cx="278065" cy="490475"/>
                <wp:effectExtent l="38100" t="38100" r="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41" cy="52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A9A1BC" w14:textId="77777777" w:rsidR="00A868AE" w:rsidRDefault="00A868AE" w:rsidP="00A868AE">
      <w:pPr>
        <w:pStyle w:val="NoSpacing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76158110" wp14:editId="479F1821">
                <wp:simplePos x="0" y="0"/>
                <wp:positionH relativeFrom="column">
                  <wp:posOffset>3710305</wp:posOffset>
                </wp:positionH>
                <wp:positionV relativeFrom="paragraph">
                  <wp:posOffset>5080</wp:posOffset>
                </wp:positionV>
                <wp:extent cx="728615" cy="487050"/>
                <wp:effectExtent l="38100" t="38100" r="46355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8615" cy="4870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76158110" wp14:editId="479F1821">
                <wp:simplePos x="0" y="0"/>
                <wp:positionH relativeFrom="column">
                  <wp:posOffset>3710305</wp:posOffset>
                </wp:positionH>
                <wp:positionV relativeFrom="paragraph">
                  <wp:posOffset>5080</wp:posOffset>
                </wp:positionV>
                <wp:extent cx="728615" cy="487050"/>
                <wp:effectExtent l="38100" t="38100" r="46355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54" cy="517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0B2ED7E6" wp14:editId="7179C013">
                <wp:simplePos x="0" y="0"/>
                <wp:positionH relativeFrom="column">
                  <wp:posOffset>4671695</wp:posOffset>
                </wp:positionH>
                <wp:positionV relativeFrom="paragraph">
                  <wp:posOffset>400050</wp:posOffset>
                </wp:positionV>
                <wp:extent cx="181610" cy="407590"/>
                <wp:effectExtent l="38100" t="38100" r="46990" b="374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1610" cy="4075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0B2ED7E6" wp14:editId="7179C013">
                <wp:simplePos x="0" y="0"/>
                <wp:positionH relativeFrom="column">
                  <wp:posOffset>4671695</wp:posOffset>
                </wp:positionH>
                <wp:positionV relativeFrom="paragraph">
                  <wp:posOffset>400050</wp:posOffset>
                </wp:positionV>
                <wp:extent cx="181610" cy="407590"/>
                <wp:effectExtent l="38100" t="38100" r="46990" b="3746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99" cy="43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delete(value)</w:t>
      </w:r>
    </w:p>
    <w:p w14:paraId="46B355EA" w14:textId="77777777" w:rsidR="00A868AE" w:rsidRDefault="00A868AE" w:rsidP="00A868AE">
      <w:pPr>
        <w:pStyle w:val="NoSpacing"/>
      </w:pPr>
      <w:r>
        <w:tab/>
      </w:r>
      <w:proofErr w:type="spellStart"/>
      <w:r>
        <w:t>deleteHelper</w:t>
      </w:r>
      <w:proofErr w:type="spellEnd"/>
      <w:r>
        <w:t>(</w:t>
      </w:r>
      <w:proofErr w:type="spellStart"/>
      <w:r>
        <w:t>root,value</w:t>
      </w:r>
      <w:proofErr w:type="spellEnd"/>
      <w:r>
        <w:t xml:space="preserve">) </w:t>
      </w:r>
    </w:p>
    <w:p w14:paraId="6E1EFBA3" w14:textId="77777777" w:rsidR="00A868AE" w:rsidRDefault="00A868AE" w:rsidP="00A868AE">
      <w:pPr>
        <w:pStyle w:val="NoSpacing"/>
      </w:pPr>
    </w:p>
    <w:p w14:paraId="4FA7FFE1" w14:textId="77777777" w:rsidR="00A868AE" w:rsidRDefault="00A868AE" w:rsidP="00A868AE">
      <w:pPr>
        <w:pStyle w:val="NoSpacing"/>
      </w:pPr>
      <w:proofErr w:type="spellStart"/>
      <w:r>
        <w:t>deleteHelper</w:t>
      </w:r>
      <w:proofErr w:type="spellEnd"/>
      <w:r>
        <w:t xml:space="preserve">(Node, value) </w:t>
      </w:r>
    </w:p>
    <w:p w14:paraId="0870BB37" w14:textId="77777777" w:rsidR="00A868AE" w:rsidRDefault="00A868AE" w:rsidP="00A868AE">
      <w:pPr>
        <w:pStyle w:val="NoSpacing"/>
      </w:pPr>
      <w:r>
        <w:t xml:space="preserve">//Algorithm </w:t>
      </w:r>
    </w:p>
    <w:p w14:paraId="41B8D31D" w14:textId="77777777" w:rsidR="00A868AE" w:rsidRDefault="00A868AE" w:rsidP="00A868AE">
      <w:pPr>
        <w:pStyle w:val="NoSpacing"/>
      </w:pPr>
      <w:r>
        <w:t xml:space="preserve">//1. node == </w:t>
      </w:r>
      <w:proofErr w:type="spellStart"/>
      <w:r>
        <w:t>nullptr</w:t>
      </w:r>
      <w:proofErr w:type="spellEnd"/>
      <w:r>
        <w:t xml:space="preserve"> </w:t>
      </w:r>
    </w:p>
    <w:p w14:paraId="2FE585F3" w14:textId="13507D38" w:rsidR="00A868AE" w:rsidRDefault="00A868AE" w:rsidP="00A868AE">
      <w:pPr>
        <w:pStyle w:val="NoSpacing"/>
      </w:pPr>
      <w:r>
        <w:tab/>
        <w:t xml:space="preserve">// either empty tree, or finished deletion </w:t>
      </w:r>
    </w:p>
    <w:p w14:paraId="11E08937" w14:textId="461EC229" w:rsidR="00A868AE" w:rsidRDefault="00A868AE" w:rsidP="00A868AE">
      <w:pPr>
        <w:pStyle w:val="NoSpacing"/>
      </w:pPr>
      <w:r>
        <w:tab/>
        <w:t xml:space="preserve">//return </w:t>
      </w:r>
      <w:proofErr w:type="spellStart"/>
      <w:r>
        <w:t>nullptr</w:t>
      </w:r>
      <w:proofErr w:type="spellEnd"/>
      <w:r>
        <w:t xml:space="preserve">; </w:t>
      </w:r>
    </w:p>
    <w:p w14:paraId="250B6EB2" w14:textId="128E63DA" w:rsidR="00A868AE" w:rsidRDefault="00A868AE" w:rsidP="00A868AE">
      <w:pPr>
        <w:pStyle w:val="NoSpacing"/>
      </w:pPr>
      <w:r>
        <w:t xml:space="preserve">//2. if value&lt;node </w:t>
      </w:r>
    </w:p>
    <w:p w14:paraId="7B994ABA" w14:textId="3FD4EB0A" w:rsidR="00A868AE" w:rsidRDefault="00A868AE" w:rsidP="00A868AE">
      <w:pPr>
        <w:pStyle w:val="NoSpacing"/>
      </w:pPr>
      <w:r>
        <w:tab/>
        <w:t xml:space="preserve">//recursively traverse to the left child </w:t>
      </w:r>
    </w:p>
    <w:p w14:paraId="6649C210" w14:textId="02990C28" w:rsidR="00A868AE" w:rsidRDefault="00A868AE" w:rsidP="00A868AE">
      <w:pPr>
        <w:pStyle w:val="NoSpacing"/>
      </w:pPr>
      <w:r>
        <w:t xml:space="preserve">//3. if value&gt;node </w:t>
      </w:r>
    </w:p>
    <w:p w14:paraId="44741DBE" w14:textId="39C44CF6" w:rsidR="00A868AE" w:rsidRDefault="00A868AE" w:rsidP="00A868AE">
      <w:pPr>
        <w:pStyle w:val="NoSpacing"/>
      </w:pPr>
      <w:r>
        <w:tab/>
        <w:t xml:space="preserve">//recursively traverse to right child </w:t>
      </w:r>
    </w:p>
    <w:p w14:paraId="3AC95947" w14:textId="0332583B" w:rsidR="00A868AE" w:rsidRDefault="00A868AE" w:rsidP="00A868AE">
      <w:pPr>
        <w:pStyle w:val="NoSpacing"/>
      </w:pPr>
      <w:r>
        <w:t>//4. Node found</w:t>
      </w:r>
    </w:p>
    <w:p w14:paraId="3D6F77F8" w14:textId="4EC21C80" w:rsidR="00A868AE" w:rsidRDefault="00A868AE" w:rsidP="00A868AE">
      <w:pPr>
        <w:pStyle w:val="NoSpacing"/>
      </w:pPr>
      <w:r>
        <w:tab/>
        <w:t xml:space="preserve">//4 Possible cases </w:t>
      </w:r>
    </w:p>
    <w:p w14:paraId="07CC2B80" w14:textId="5B00A82E" w:rsidR="00A868AE" w:rsidRDefault="00A868AE" w:rsidP="00A868AE">
      <w:pPr>
        <w:pStyle w:val="NoSpacing"/>
      </w:pPr>
      <w:r>
        <w:tab/>
      </w:r>
      <w:r>
        <w:tab/>
        <w:t xml:space="preserve">//1. Node has no children </w:t>
      </w:r>
    </w:p>
    <w:p w14:paraId="4340DB61" w14:textId="6488DFED" w:rsidR="00A868AE" w:rsidRDefault="00A868AE" w:rsidP="00A868AE">
      <w:pPr>
        <w:pStyle w:val="NoSpacing"/>
      </w:pPr>
      <w:r>
        <w:tab/>
      </w:r>
      <w:r>
        <w:tab/>
      </w:r>
      <w:r>
        <w:tab/>
        <w:t xml:space="preserve">// delete node </w:t>
      </w:r>
    </w:p>
    <w:p w14:paraId="72037DC8" w14:textId="579B0851" w:rsidR="00A868AE" w:rsidRDefault="00A868AE" w:rsidP="00A868AE">
      <w:pPr>
        <w:pStyle w:val="NoSpacing"/>
      </w:pPr>
      <w:r>
        <w:tab/>
      </w:r>
      <w:r>
        <w:tab/>
      </w:r>
      <w:r>
        <w:tab/>
        <w:t xml:space="preserve">//Node = </w:t>
      </w:r>
      <w:proofErr w:type="spellStart"/>
      <w:r>
        <w:t>nullptr</w:t>
      </w:r>
      <w:proofErr w:type="spellEnd"/>
    </w:p>
    <w:p w14:paraId="719AEB68" w14:textId="7D31EEE9" w:rsidR="003F55B5" w:rsidRDefault="003F55B5" w:rsidP="00A868AE">
      <w:pPr>
        <w:pStyle w:val="NoSpacing"/>
      </w:pPr>
      <w:r>
        <w:tab/>
      </w:r>
      <w:r>
        <w:tab/>
        <w:t xml:space="preserve">//2. Node has only right child </w:t>
      </w:r>
    </w:p>
    <w:p w14:paraId="7FA74B57" w14:textId="1950A8A6" w:rsidR="003F55B5" w:rsidRDefault="003F55B5" w:rsidP="00A868AE">
      <w:pPr>
        <w:pStyle w:val="NoSpacing"/>
      </w:pPr>
      <w:r>
        <w:tab/>
      </w:r>
      <w:r>
        <w:tab/>
      </w:r>
      <w:r>
        <w:tab/>
        <w:t xml:space="preserve">//replace node with the right child </w:t>
      </w:r>
    </w:p>
    <w:p w14:paraId="4662B016" w14:textId="31CBA614" w:rsidR="003F55B5" w:rsidRDefault="003F55B5" w:rsidP="00A868AE">
      <w:pPr>
        <w:pStyle w:val="NoSpacing"/>
      </w:pPr>
      <w:r>
        <w:tab/>
      </w:r>
      <w:r>
        <w:tab/>
        <w:t xml:space="preserve">//3. Node has only left child </w:t>
      </w:r>
    </w:p>
    <w:p w14:paraId="6CAF2634" w14:textId="7BD8C051" w:rsidR="003F55B5" w:rsidRDefault="003F55B5" w:rsidP="00A868AE">
      <w:pPr>
        <w:pStyle w:val="NoSpacing"/>
      </w:pPr>
      <w:r>
        <w:tab/>
      </w:r>
      <w:r>
        <w:tab/>
      </w:r>
      <w:r>
        <w:tab/>
        <w:t xml:space="preserve">//replace node with the left child </w:t>
      </w:r>
    </w:p>
    <w:p w14:paraId="4556D1DF" w14:textId="00D6AE0B" w:rsidR="003F55B5" w:rsidRDefault="003F55B5" w:rsidP="00A868AE">
      <w:pPr>
        <w:pStyle w:val="NoSpacing"/>
      </w:pPr>
      <w:r>
        <w:tab/>
      </w:r>
      <w:r>
        <w:tab/>
        <w:t xml:space="preserve">//4. Node has two children </w:t>
      </w:r>
    </w:p>
    <w:p w14:paraId="46DF9265" w14:textId="3E05DCE4" w:rsidR="003F55B5" w:rsidRDefault="003F55B5" w:rsidP="00A868AE">
      <w:pPr>
        <w:pStyle w:val="NoSpacing"/>
      </w:pPr>
      <w:r>
        <w:tab/>
      </w:r>
      <w:r>
        <w:tab/>
      </w:r>
      <w:r>
        <w:tab/>
        <w:t xml:space="preserve">//find the min value of the right subtree </w:t>
      </w:r>
    </w:p>
    <w:p w14:paraId="01F7F6F7" w14:textId="785A96EC" w:rsidR="003F55B5" w:rsidRDefault="003F55B5" w:rsidP="00A868AE">
      <w:pPr>
        <w:pStyle w:val="NoSpacing"/>
      </w:pPr>
      <w:r>
        <w:tab/>
      </w:r>
      <w:r>
        <w:tab/>
      </w:r>
      <w:r>
        <w:tab/>
        <w:t xml:space="preserve">//replace the node with min </w:t>
      </w:r>
    </w:p>
    <w:p w14:paraId="0A394602" w14:textId="36640CDF" w:rsidR="008C3B0F" w:rsidRDefault="003F55B5" w:rsidP="00A868AE">
      <w:pPr>
        <w:pStyle w:val="NoSpacing"/>
      </w:pPr>
      <w:r>
        <w:tab/>
      </w:r>
      <w:r>
        <w:tab/>
      </w:r>
      <w:r>
        <w:tab/>
      </w:r>
      <w:r w:rsidR="008C3B0F">
        <w:t>//move min’s right child to replace min</w:t>
      </w:r>
    </w:p>
    <w:p w14:paraId="374E8FC5" w14:textId="476C8421" w:rsidR="008C3B0F" w:rsidRDefault="008C3B0F" w:rsidP="00A868AE">
      <w:pPr>
        <w:pStyle w:val="NoSpacing"/>
      </w:pPr>
      <w:r>
        <w:t>delete(8)</w:t>
      </w:r>
    </w:p>
    <w:p w14:paraId="2915C453" w14:textId="4AE66CDB" w:rsidR="008C3B0F" w:rsidRDefault="008C3B0F" w:rsidP="00A868AE">
      <w:pPr>
        <w:pStyle w:val="NoSpacing"/>
      </w:pPr>
      <w:r>
        <w:tab/>
        <w:t xml:space="preserve">root = </w:t>
      </w:r>
      <w:proofErr w:type="spellStart"/>
      <w:r>
        <w:t>deleteHelper</w:t>
      </w:r>
      <w:proofErr w:type="spellEnd"/>
      <w:r>
        <w:t>(root, 8);</w:t>
      </w:r>
    </w:p>
    <w:p w14:paraId="04EAE767" w14:textId="0AC2969B" w:rsidR="008C3B0F" w:rsidRDefault="008C3B0F" w:rsidP="00A868AE">
      <w:pPr>
        <w:pStyle w:val="NoSpacing"/>
      </w:pPr>
      <w:r>
        <w:tab/>
      </w:r>
      <w:r>
        <w:tab/>
      </w:r>
      <w:proofErr w:type="spellStart"/>
      <w:r>
        <w:t>minOfRight</w:t>
      </w:r>
      <w:proofErr w:type="spellEnd"/>
      <w:r>
        <w:t xml:space="preserve"> = min(node-&gt;right); </w:t>
      </w:r>
    </w:p>
    <w:p w14:paraId="6618644A" w14:textId="0425FE9D" w:rsidR="008C3B0F" w:rsidRDefault="008C3B0F" w:rsidP="00A868AE">
      <w:pPr>
        <w:pStyle w:val="NoSpacing"/>
      </w:pPr>
      <w:r>
        <w:tab/>
      </w:r>
      <w:r>
        <w:tab/>
        <w:t xml:space="preserve">node-&gt;key = </w:t>
      </w:r>
      <w:proofErr w:type="spellStart"/>
      <w:r>
        <w:t>minOfRight</w:t>
      </w:r>
      <w:proofErr w:type="spellEnd"/>
      <w:r>
        <w:t xml:space="preserve">-&gt;key; </w:t>
      </w:r>
    </w:p>
    <w:p w14:paraId="40A58CCD" w14:textId="578BD01B" w:rsidR="008C3B0F" w:rsidRDefault="008C3B0F" w:rsidP="00A868AE">
      <w:pPr>
        <w:pStyle w:val="NoSpacing"/>
      </w:pPr>
      <w:r>
        <w:tab/>
      </w:r>
      <w:r>
        <w:tab/>
        <w:t xml:space="preserve">node-&gt;right = </w:t>
      </w:r>
      <w:proofErr w:type="spellStart"/>
      <w:r>
        <w:t>deleteHelper</w:t>
      </w:r>
      <w:proofErr w:type="spellEnd"/>
      <w:r>
        <w:t xml:space="preserve">(node-&gt;right, </w:t>
      </w:r>
      <w:proofErr w:type="spellStart"/>
      <w:r>
        <w:t>minofRight</w:t>
      </w:r>
      <w:proofErr w:type="spellEnd"/>
      <w:r>
        <w:t>-&gt;key);</w:t>
      </w:r>
    </w:p>
    <w:p w14:paraId="29BB7413" w14:textId="1760D5B2" w:rsidR="008C3B0F" w:rsidRDefault="008C3B0F" w:rsidP="00A868AE">
      <w:pPr>
        <w:pStyle w:val="NoSpacing"/>
      </w:pPr>
    </w:p>
    <w:p w14:paraId="2B437A8D" w14:textId="4FD9BA62" w:rsidR="008C3B0F" w:rsidRDefault="008C3B0F" w:rsidP="008C3B0F">
      <w:r>
        <w:rPr>
          <w:b/>
          <w:bCs/>
        </w:rPr>
        <w:t>Destructor</w:t>
      </w:r>
      <w:r>
        <w:t xml:space="preserve"> </w:t>
      </w:r>
    </w:p>
    <w:p w14:paraId="6ED02567" w14:textId="4237DE86" w:rsidR="008C3B0F" w:rsidRDefault="008C3B0F" w:rsidP="008C3B0F"/>
    <w:p w14:paraId="74608920" w14:textId="0323DF32" w:rsidR="008C3B0F" w:rsidRDefault="008C3B0F" w:rsidP="008C3B0F">
      <w:pPr>
        <w:pStyle w:val="NoSpacing"/>
      </w:pPr>
      <w:proofErr w:type="spellStart"/>
      <w:proofErr w:type="gramStart"/>
      <w:r>
        <w:lastRenderedPageBreak/>
        <w:t>BinaryST</w:t>
      </w:r>
      <w:proofErr w:type="spellEnd"/>
      <w:r>
        <w:t>::</w:t>
      </w:r>
      <w:proofErr w:type="gramEnd"/>
      <w:r>
        <w:t>~</w:t>
      </w:r>
      <w:proofErr w:type="spellStart"/>
      <w:r>
        <w:t>BinaryST</w:t>
      </w:r>
      <w:proofErr w:type="spellEnd"/>
      <w:r>
        <w:t>()</w:t>
      </w:r>
    </w:p>
    <w:p w14:paraId="1236292E" w14:textId="1EE4FDE7" w:rsidR="008C3B0F" w:rsidRDefault="008C3B0F" w:rsidP="008C3B0F">
      <w:pPr>
        <w:pStyle w:val="NoSpacing"/>
      </w:pPr>
      <w:r>
        <w:t>{</w:t>
      </w:r>
    </w:p>
    <w:p w14:paraId="03F23DD0" w14:textId="3EAC8526" w:rsidR="008C3B0F" w:rsidRDefault="008C3B0F" w:rsidP="008C3B0F">
      <w:pPr>
        <w:pStyle w:val="NoSpacing"/>
      </w:pPr>
      <w:r>
        <w:tab/>
        <w:t>if root(!=</w:t>
      </w:r>
      <w:proofErr w:type="spellStart"/>
      <w:r>
        <w:t>nullptr</w:t>
      </w:r>
      <w:proofErr w:type="spellEnd"/>
      <w:r>
        <w:t>)</w:t>
      </w:r>
    </w:p>
    <w:p w14:paraId="49184BDD" w14:textId="634F0EF1" w:rsidR="008C3B0F" w:rsidRDefault="008C3B0F" w:rsidP="008C3B0F">
      <w:pPr>
        <w:pStyle w:val="NoSpacing"/>
      </w:pPr>
      <w:r>
        <w:tab/>
      </w:r>
      <w:r>
        <w:tab/>
      </w:r>
      <w:proofErr w:type="spellStart"/>
      <w:r>
        <w:t>destructorHelper</w:t>
      </w:r>
      <w:proofErr w:type="spellEnd"/>
      <w:r>
        <w:t xml:space="preserve">(root); </w:t>
      </w:r>
    </w:p>
    <w:p w14:paraId="54D00D7E" w14:textId="6FA77AC8" w:rsidR="008C3B0F" w:rsidRDefault="008C3B0F" w:rsidP="008C3B0F">
      <w:pPr>
        <w:pStyle w:val="NoSpacing"/>
      </w:pPr>
      <w:r>
        <w:tab/>
      </w:r>
      <w:r>
        <w:tab/>
        <w:t xml:space="preserve">root = </w:t>
      </w:r>
      <w:proofErr w:type="spellStart"/>
      <w:r>
        <w:t>nullptr</w:t>
      </w:r>
      <w:proofErr w:type="spellEnd"/>
      <w:r>
        <w:t xml:space="preserve">; </w:t>
      </w:r>
    </w:p>
    <w:p w14:paraId="0090E1B0" w14:textId="712B9160" w:rsidR="008C3B0F" w:rsidRDefault="008C3B0F" w:rsidP="008C3B0F">
      <w:pPr>
        <w:pStyle w:val="NoSpacing"/>
      </w:pPr>
      <w:r>
        <w:tab/>
        <w:t>else{}</w:t>
      </w:r>
    </w:p>
    <w:p w14:paraId="285EEC14" w14:textId="5C938990" w:rsidR="008C3B0F" w:rsidRDefault="008C3B0F" w:rsidP="008C3B0F">
      <w:pPr>
        <w:pStyle w:val="NoSpacing"/>
      </w:pPr>
    </w:p>
    <w:p w14:paraId="23115266" w14:textId="0E3E8041" w:rsidR="008C3B0F" w:rsidRDefault="008C3B0F" w:rsidP="008C3B0F">
      <w:pPr>
        <w:pStyle w:val="NoSpacing"/>
      </w:pPr>
      <w:r>
        <w:t>}</w:t>
      </w:r>
    </w:p>
    <w:p w14:paraId="0ECAF9EF" w14:textId="1BE301C5" w:rsidR="00CB737B" w:rsidRDefault="00CB737B" w:rsidP="008C3B0F">
      <w:pPr>
        <w:pStyle w:val="NoSpacing"/>
      </w:pPr>
    </w:p>
    <w:p w14:paraId="6EC7A207" w14:textId="24AFF39E" w:rsidR="00CB737B" w:rsidRDefault="00CB737B" w:rsidP="008C3B0F">
      <w:pPr>
        <w:pStyle w:val="NoSpacing"/>
      </w:pPr>
      <w:r>
        <w:t>//recall the different traversal algorithms.</w:t>
      </w:r>
    </w:p>
    <w:p w14:paraId="0D21BA4F" w14:textId="40F078C5" w:rsidR="00CB737B" w:rsidRDefault="00CB737B" w:rsidP="008C3B0F">
      <w:pPr>
        <w:pStyle w:val="NoSpacing"/>
      </w:pPr>
      <w:r>
        <w:t xml:space="preserve">//post-order: left, right, root </w:t>
      </w:r>
    </w:p>
    <w:p w14:paraId="3561AA32" w14:textId="7ECAFD74" w:rsidR="008C3B0F" w:rsidRDefault="008C3B0F" w:rsidP="008C3B0F">
      <w:pPr>
        <w:pStyle w:val="NoSpacing"/>
      </w:pPr>
    </w:p>
    <w:p w14:paraId="4C6A3B4F" w14:textId="65729D37" w:rsidR="008C3B0F" w:rsidRPr="008C3B0F" w:rsidRDefault="008C3B0F" w:rsidP="008C3B0F">
      <w:pPr>
        <w:pStyle w:val="NoSpacing"/>
      </w:pPr>
      <w:r>
        <w:t xml:space="preserve">void </w:t>
      </w:r>
      <w:proofErr w:type="spellStart"/>
      <w:proofErr w:type="gramStart"/>
      <w:r>
        <w:t>BinaryST</w:t>
      </w:r>
      <w:proofErr w:type="spellEnd"/>
      <w:r>
        <w:t>::</w:t>
      </w:r>
      <w:proofErr w:type="spellStart"/>
      <w:proofErr w:type="gramEnd"/>
      <w:r>
        <w:t>destructorHelper</w:t>
      </w:r>
      <w:proofErr w:type="spellEnd"/>
      <w:r>
        <w:t>(Node *n)</w:t>
      </w:r>
    </w:p>
    <w:p w14:paraId="0518F6DD" w14:textId="2E7C25ED" w:rsidR="00A868AE" w:rsidRDefault="008C3B0F" w:rsidP="00A868AE">
      <w:pPr>
        <w:pStyle w:val="NoSpacing"/>
      </w:pPr>
      <w:r>
        <w:t>{</w:t>
      </w:r>
    </w:p>
    <w:p w14:paraId="147114C3" w14:textId="3A3408D8" w:rsidR="00CB737B" w:rsidRDefault="00CB737B" w:rsidP="00A868AE">
      <w:pPr>
        <w:pStyle w:val="NoSpacing"/>
      </w:pPr>
      <w:r>
        <w:tab/>
        <w:t>if(n-&gt;</w:t>
      </w:r>
      <w:proofErr w:type="spellStart"/>
      <w:r>
        <w:t>leftChild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14:paraId="794409D3" w14:textId="0EE0ECFD" w:rsidR="00CB737B" w:rsidRDefault="00CB737B" w:rsidP="00A868AE">
      <w:pPr>
        <w:pStyle w:val="NoSpacing"/>
      </w:pPr>
      <w:r>
        <w:tab/>
      </w:r>
      <w:r>
        <w:tab/>
      </w:r>
      <w:proofErr w:type="spellStart"/>
      <w:r>
        <w:t>destructorHelper</w:t>
      </w:r>
      <w:proofErr w:type="spellEnd"/>
      <w:r>
        <w:t>(n-&gt;</w:t>
      </w:r>
      <w:proofErr w:type="spellStart"/>
      <w:r>
        <w:t>leftChild</w:t>
      </w:r>
      <w:proofErr w:type="spellEnd"/>
      <w:r>
        <w:t>)</w:t>
      </w:r>
    </w:p>
    <w:p w14:paraId="18EC74DB" w14:textId="03008EB1" w:rsidR="00CB737B" w:rsidRDefault="00CB737B" w:rsidP="00A868AE">
      <w:pPr>
        <w:pStyle w:val="NoSpacing"/>
      </w:pPr>
      <w:r>
        <w:tab/>
        <w:t>if(n-&gt;</w:t>
      </w:r>
      <w:proofErr w:type="spellStart"/>
      <w:r>
        <w:t>rightChild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14:paraId="476EE116" w14:textId="3DD1FAD1" w:rsidR="00CB737B" w:rsidRDefault="00CB737B" w:rsidP="00A868AE">
      <w:pPr>
        <w:pStyle w:val="NoSpacing"/>
      </w:pPr>
      <w:r>
        <w:tab/>
      </w:r>
      <w:r>
        <w:tab/>
      </w:r>
      <w:proofErr w:type="spellStart"/>
      <w:r>
        <w:t>destructorHelper</w:t>
      </w:r>
      <w:proofErr w:type="spellEnd"/>
      <w:r>
        <w:t>(n-&gt;</w:t>
      </w:r>
      <w:proofErr w:type="spellStart"/>
      <w:r>
        <w:t>rightChild</w:t>
      </w:r>
      <w:proofErr w:type="spellEnd"/>
      <w:r>
        <w:t xml:space="preserve">) </w:t>
      </w:r>
    </w:p>
    <w:p w14:paraId="375BAFA9" w14:textId="4DD75D3A" w:rsidR="008C3B0F" w:rsidRDefault="00CB737B" w:rsidP="00A868AE">
      <w:pPr>
        <w:pStyle w:val="NoSpacing"/>
      </w:pPr>
      <w:r>
        <w:tab/>
        <w:t xml:space="preserve">delete n; </w:t>
      </w:r>
    </w:p>
    <w:p w14:paraId="5BB7851F" w14:textId="2A7ADF3D" w:rsidR="008C3B0F" w:rsidRDefault="008C3B0F" w:rsidP="00A868AE">
      <w:pPr>
        <w:pStyle w:val="NoSpacing"/>
      </w:pPr>
      <w:r>
        <w:t>}</w:t>
      </w:r>
    </w:p>
    <w:p w14:paraId="65C89B70" w14:textId="5AF7B4CF" w:rsidR="00A868AE" w:rsidRDefault="00A868AE" w:rsidP="00A868AE">
      <w:pPr>
        <w:pStyle w:val="NoSpacing"/>
      </w:pPr>
      <w:r>
        <w:t xml:space="preserve"> </w:t>
      </w:r>
    </w:p>
    <w:p w14:paraId="6BE046C8" w14:textId="160861D7" w:rsidR="00C8701C" w:rsidRDefault="00C8701C" w:rsidP="00A868AE">
      <w:pPr>
        <w:pStyle w:val="NoSpacing"/>
      </w:pPr>
    </w:p>
    <w:p w14:paraId="5A9E4042" w14:textId="041404F0" w:rsidR="00C8701C" w:rsidRDefault="00C8701C" w:rsidP="00A868AE">
      <w:pPr>
        <w:pStyle w:val="NoSpacing"/>
      </w:pPr>
    </w:p>
    <w:p w14:paraId="0F0E2051" w14:textId="2BFA6E96" w:rsidR="00C8701C" w:rsidRDefault="00C8701C" w:rsidP="00A868AE">
      <w:pPr>
        <w:pStyle w:val="NoSpacing"/>
      </w:pPr>
    </w:p>
    <w:p w14:paraId="33056C61" w14:textId="2801A603" w:rsidR="00C8701C" w:rsidRDefault="004F75E2" w:rsidP="004F75E2">
      <w:pPr>
        <w:pStyle w:val="Heading2"/>
      </w:pPr>
      <w:r>
        <w:t>Balanced Search Trees</w:t>
      </w:r>
    </w:p>
    <w:p w14:paraId="624A8EDD" w14:textId="4D04350D" w:rsidR="004F75E2" w:rsidRDefault="004F75E2" w:rsidP="004F75E2">
      <w:r>
        <w:t>A balanced search tree allows for an O(</w:t>
      </w:r>
      <w:proofErr w:type="spellStart"/>
      <w:r>
        <w:t>logn</w:t>
      </w:r>
      <w:proofErr w:type="spellEnd"/>
      <w:r>
        <w:t xml:space="preserve">) performance </w:t>
      </w:r>
    </w:p>
    <w:p w14:paraId="357401E0" w14:textId="155DC41C" w:rsidR="004F75E2" w:rsidRDefault="004F75E2" w:rsidP="004F75E2"/>
    <w:p w14:paraId="493913CE" w14:textId="4E5A6B0F" w:rsidR="00386584" w:rsidRDefault="00386584" w:rsidP="004F75E2">
      <w:r>
        <w:rPr>
          <w:b/>
          <w:bCs/>
        </w:rPr>
        <w:t>Red-Black Trees</w:t>
      </w:r>
      <w:r>
        <w:t xml:space="preserve"> </w:t>
      </w:r>
    </w:p>
    <w:p w14:paraId="7DCA0493" w14:textId="4CF51244" w:rsidR="00386584" w:rsidRDefault="00386584" w:rsidP="004F75E2">
      <w:r>
        <w:t xml:space="preserve">Rules: </w:t>
      </w:r>
    </w:p>
    <w:p w14:paraId="70CA985C" w14:textId="739653AD" w:rsidR="00386584" w:rsidRDefault="00386584" w:rsidP="00386584">
      <w:pPr>
        <w:pStyle w:val="ListParagraph"/>
        <w:numPr>
          <w:ilvl w:val="0"/>
          <w:numId w:val="5"/>
        </w:numPr>
      </w:pPr>
      <w:r>
        <w:t xml:space="preserve">A node is either red or black (color can change as tree re balances) </w:t>
      </w:r>
    </w:p>
    <w:p w14:paraId="6914FE78" w14:textId="1656C94F" w:rsidR="00386584" w:rsidRDefault="00386584" w:rsidP="00386584">
      <w:pPr>
        <w:pStyle w:val="ListParagraph"/>
        <w:numPr>
          <w:ilvl w:val="0"/>
          <w:numId w:val="5"/>
        </w:numPr>
      </w:pPr>
      <w:r>
        <w:t xml:space="preserve">Root node I </w:t>
      </w:r>
      <w:proofErr w:type="spellStart"/>
      <w:r>
        <w:t>sblack</w:t>
      </w:r>
      <w:proofErr w:type="spellEnd"/>
      <w:r>
        <w:t xml:space="preserve"> </w:t>
      </w:r>
    </w:p>
    <w:p w14:paraId="1A75A894" w14:textId="3B50A0AA" w:rsidR="00386584" w:rsidRDefault="00386584" w:rsidP="00386584">
      <w:pPr>
        <w:pStyle w:val="ListParagraph"/>
        <w:numPr>
          <w:ilvl w:val="0"/>
          <w:numId w:val="5"/>
        </w:numPr>
      </w:pPr>
      <w:r>
        <w:t xml:space="preserve">every leaf node is black, empty and has </w:t>
      </w:r>
      <w:proofErr w:type="spellStart"/>
      <w:r>
        <w:t>nullptr</w:t>
      </w:r>
      <w:proofErr w:type="spellEnd"/>
      <w:r>
        <w:t xml:space="preserve"> children </w:t>
      </w:r>
    </w:p>
    <w:p w14:paraId="185A8B96" w14:textId="0B9BBEA1" w:rsidR="00386584" w:rsidRDefault="00386584" w:rsidP="00386584">
      <w:pPr>
        <w:pStyle w:val="ListParagraph"/>
        <w:numPr>
          <w:ilvl w:val="0"/>
          <w:numId w:val="5"/>
        </w:numPr>
      </w:pPr>
      <w:r>
        <w:t xml:space="preserve">if a node is red, both of its children must be black </w:t>
      </w:r>
    </w:p>
    <w:p w14:paraId="70ECDBC2" w14:textId="2CF6A629" w:rsidR="00386584" w:rsidRDefault="00386584" w:rsidP="00386584">
      <w:pPr>
        <w:pStyle w:val="ListParagraph"/>
        <w:numPr>
          <w:ilvl w:val="0"/>
          <w:numId w:val="5"/>
        </w:numPr>
      </w:pPr>
      <w:r>
        <w:t>for every node in the tree, all paths to a descendant leaf node must pass through same number of black nodes</w:t>
      </w:r>
    </w:p>
    <w:p w14:paraId="0D513AAE" w14:textId="5DB108AB" w:rsidR="00100295" w:rsidRDefault="00100295" w:rsidP="00100295"/>
    <w:p w14:paraId="6BA65FB6" w14:textId="34F5DF48" w:rsidR="00100295" w:rsidRDefault="00100295" w:rsidP="00100295">
      <w:r>
        <w:t xml:space="preserve">For red-black trees, we define a set of special operations: </w:t>
      </w:r>
    </w:p>
    <w:p w14:paraId="5783A499" w14:textId="2375B84A" w:rsidR="00100295" w:rsidRDefault="00100295" w:rsidP="00100295">
      <w:pPr>
        <w:pStyle w:val="ListParagraph"/>
        <w:numPr>
          <w:ilvl w:val="0"/>
          <w:numId w:val="6"/>
        </w:numPr>
      </w:pPr>
      <w:r>
        <w:t>Recolor a node</w:t>
      </w:r>
    </w:p>
    <w:p w14:paraId="762BC1D3" w14:textId="4B719AD0" w:rsidR="00100295" w:rsidRDefault="00100295" w:rsidP="00100295">
      <w:pPr>
        <w:pStyle w:val="ListParagraph"/>
        <w:numPr>
          <w:ilvl w:val="1"/>
          <w:numId w:val="6"/>
        </w:numPr>
      </w:pPr>
      <w:r>
        <w:t xml:space="preserve">red or black </w:t>
      </w:r>
    </w:p>
    <w:p w14:paraId="604CF7C6" w14:textId="463A81B1" w:rsidR="00100295" w:rsidRDefault="00100295" w:rsidP="00100295">
      <w:pPr>
        <w:pStyle w:val="ListParagraph"/>
        <w:numPr>
          <w:ilvl w:val="0"/>
          <w:numId w:val="6"/>
        </w:numPr>
      </w:pPr>
      <w:r>
        <w:t xml:space="preserve">rotate – changes height of tree </w:t>
      </w:r>
    </w:p>
    <w:p w14:paraId="4D8E3F89" w14:textId="75B7024F" w:rsidR="00100295" w:rsidRDefault="00100295" w:rsidP="00100295">
      <w:pPr>
        <w:pStyle w:val="ListParagraph"/>
        <w:numPr>
          <w:ilvl w:val="1"/>
          <w:numId w:val="6"/>
        </w:numPr>
      </w:pPr>
      <w:r>
        <w:t xml:space="preserve">rotate right </w:t>
      </w:r>
    </w:p>
    <w:p w14:paraId="08E080CC" w14:textId="7ED6FCF1" w:rsidR="00100295" w:rsidRDefault="00100295" w:rsidP="00100295">
      <w:pPr>
        <w:pStyle w:val="ListParagraph"/>
        <w:numPr>
          <w:ilvl w:val="1"/>
          <w:numId w:val="6"/>
        </w:numPr>
      </w:pPr>
      <w:r>
        <w:t xml:space="preserve">rotate left </w:t>
      </w:r>
    </w:p>
    <w:p w14:paraId="18B2A99B" w14:textId="0EB42EB2" w:rsidR="00CA4F03" w:rsidRDefault="00CA4F03" w:rsidP="00CA4F03"/>
    <w:p w14:paraId="31700F8C" w14:textId="0E755385" w:rsidR="00CA4F03" w:rsidRDefault="00CA4F03" w:rsidP="00CA4F03">
      <w:pPr>
        <w:rPr>
          <w:b/>
          <w:bCs/>
        </w:rPr>
      </w:pPr>
      <w:r>
        <w:rPr>
          <w:b/>
          <w:bCs/>
        </w:rPr>
        <w:t>Operations of RB trees</w:t>
      </w:r>
    </w:p>
    <w:p w14:paraId="4611C126" w14:textId="516FE26A" w:rsidR="00CA4F03" w:rsidRDefault="00CA4F03" w:rsidP="00CA4F03">
      <w:r>
        <w:t xml:space="preserve"> </w:t>
      </w:r>
    </w:p>
    <w:p w14:paraId="4C4DCAE2" w14:textId="7AE3448A" w:rsidR="00CA4F03" w:rsidRDefault="00CA4F03" w:rsidP="00CA4F03">
      <w:pPr>
        <w:rPr>
          <w:i/>
          <w:iCs/>
        </w:rPr>
      </w:pPr>
      <w:proofErr w:type="spellStart"/>
      <w:r>
        <w:rPr>
          <w:i/>
          <w:iCs/>
        </w:rPr>
        <w:t>insertNode</w:t>
      </w:r>
      <w:proofErr w:type="spellEnd"/>
      <w:r>
        <w:rPr>
          <w:i/>
          <w:iCs/>
        </w:rPr>
        <w:t xml:space="preserve">() </w:t>
      </w:r>
    </w:p>
    <w:p w14:paraId="7BC96C4C" w14:textId="37FDBA7A" w:rsidR="00CA4F03" w:rsidRDefault="00CA4F03" w:rsidP="00CA4F03">
      <w:pPr>
        <w:pStyle w:val="ListParagraph"/>
        <w:numPr>
          <w:ilvl w:val="0"/>
          <w:numId w:val="7"/>
        </w:numPr>
      </w:pPr>
      <w:r>
        <w:t>set color of new node to red</w:t>
      </w:r>
    </w:p>
    <w:p w14:paraId="1BE7A939" w14:textId="70CD7580" w:rsidR="00CA4F03" w:rsidRDefault="00CA4F03" w:rsidP="00CA4F03">
      <w:pPr>
        <w:pStyle w:val="ListParagraph"/>
        <w:numPr>
          <w:ilvl w:val="0"/>
          <w:numId w:val="7"/>
        </w:numPr>
      </w:pPr>
      <w:r>
        <w:t>set children to point to null nodes</w:t>
      </w:r>
    </w:p>
    <w:p w14:paraId="15219B8D" w14:textId="55631AA6" w:rsidR="00CA4F03" w:rsidRDefault="00CA4F03" w:rsidP="00CA4F03">
      <w:pPr>
        <w:pStyle w:val="ListParagraph"/>
        <w:numPr>
          <w:ilvl w:val="0"/>
          <w:numId w:val="7"/>
        </w:numPr>
      </w:pPr>
      <w:r>
        <w:t xml:space="preserve">resolve RB violations by recoloring or rotating </w:t>
      </w:r>
    </w:p>
    <w:p w14:paraId="56023895" w14:textId="2DADC291" w:rsidR="00462D2D" w:rsidRDefault="00462D2D" w:rsidP="00462D2D"/>
    <w:p w14:paraId="7E0E1255" w14:textId="36FD4218" w:rsidR="00462D2D" w:rsidRDefault="00462D2D" w:rsidP="00462D2D">
      <w:pPr>
        <w:rPr>
          <w:color w:val="FF0000"/>
        </w:rPr>
      </w:pPr>
      <w:r>
        <w:t xml:space="preserve">Always initialize new node to </w:t>
      </w:r>
      <w:r>
        <w:rPr>
          <w:color w:val="FF0000"/>
        </w:rPr>
        <w:t>red</w:t>
      </w:r>
    </w:p>
    <w:p w14:paraId="2ED3F5B8" w14:textId="0328AD7B" w:rsidR="00462D2D" w:rsidRDefault="00462D2D" w:rsidP="00462D2D">
      <w:pPr>
        <w:rPr>
          <w:color w:val="000000" w:themeColor="text1"/>
        </w:rPr>
      </w:pPr>
    </w:p>
    <w:p w14:paraId="4A93F7B6" w14:textId="69DB4CA0" w:rsidR="00462D2D" w:rsidRDefault="00462D2D" w:rsidP="00462D2D">
      <w:pPr>
        <w:rPr>
          <w:color w:val="000000" w:themeColor="text1"/>
        </w:rPr>
      </w:pPr>
      <w:r>
        <w:rPr>
          <w:color w:val="000000" w:themeColor="text1"/>
        </w:rPr>
        <w:t xml:space="preserve">Insert Approach: </w:t>
      </w:r>
    </w:p>
    <w:p w14:paraId="1D1781A6" w14:textId="4759315C" w:rsidR="00462D2D" w:rsidRDefault="00462D2D" w:rsidP="00462D2D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insert a node just like you would into a </w:t>
      </w:r>
      <w:proofErr w:type="spellStart"/>
      <w:r>
        <w:rPr>
          <w:color w:val="000000" w:themeColor="text1"/>
        </w:rPr>
        <w:t>bst</w:t>
      </w:r>
      <w:proofErr w:type="spellEnd"/>
    </w:p>
    <w:p w14:paraId="43C76852" w14:textId="04AA194C" w:rsidR="00462D2D" w:rsidRDefault="00462D2D" w:rsidP="00462D2D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check if parent node is red, if so, a repair is needed. one of 6 possible scenarios: </w:t>
      </w:r>
    </w:p>
    <w:p w14:paraId="0C9928A4" w14:textId="7A9BB836" w:rsidR="00A25B8A" w:rsidRDefault="00A25B8A" w:rsidP="00A25B8A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Parent of new node is left child </w:t>
      </w:r>
    </w:p>
    <w:p w14:paraId="42F6E182" w14:textId="18142CFA" w:rsidR="00A25B8A" w:rsidRDefault="00A25B8A" w:rsidP="00A25B8A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uncle node is red </w:t>
      </w:r>
    </w:p>
    <w:p w14:paraId="590E337B" w14:textId="55E5BF77" w:rsidR="00A25B8A" w:rsidRDefault="00A25B8A" w:rsidP="00A25B8A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uncle node is </w:t>
      </w:r>
      <w:proofErr w:type="spellStart"/>
      <w:r>
        <w:rPr>
          <w:color w:val="000000" w:themeColor="text1"/>
        </w:rPr>
        <w:t>balck</w:t>
      </w:r>
      <w:proofErr w:type="spellEnd"/>
      <w:r>
        <w:rPr>
          <w:color w:val="000000" w:themeColor="text1"/>
        </w:rPr>
        <w:t xml:space="preserve"> and new node is a right child </w:t>
      </w:r>
    </w:p>
    <w:p w14:paraId="62A69DFD" w14:textId="69EF2699" w:rsidR="00A25B8A" w:rsidRDefault="00A25B8A" w:rsidP="00A25B8A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uncle node is black and new node is a left child </w:t>
      </w:r>
    </w:p>
    <w:p w14:paraId="16A8AAC7" w14:textId="41A6A79B" w:rsidR="00A25B8A" w:rsidRDefault="00A25B8A" w:rsidP="00A25B8A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Parent of new node is RC</w:t>
      </w:r>
    </w:p>
    <w:p w14:paraId="3178C4C5" w14:textId="3BA3AE74" w:rsidR="00A25B8A" w:rsidRDefault="00A25B8A" w:rsidP="00A25B8A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same 3 scenarios </w:t>
      </w:r>
    </w:p>
    <w:p w14:paraId="11686ED6" w14:textId="42A0B70A" w:rsidR="00A25B8A" w:rsidRDefault="00A25B8A" w:rsidP="00A25B8A">
      <w:pPr>
        <w:rPr>
          <w:color w:val="000000" w:themeColor="text1"/>
        </w:rPr>
      </w:pPr>
      <w:r>
        <w:rPr>
          <w:color w:val="000000" w:themeColor="text1"/>
        </w:rPr>
        <w:t xml:space="preserve">case 1: uncle node is red </w:t>
      </w:r>
    </w:p>
    <w:p w14:paraId="2A9AC0FE" w14:textId="79BA2503" w:rsidR="00A25B8A" w:rsidRDefault="00A25B8A" w:rsidP="00A25B8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color parent node black </w:t>
      </w:r>
    </w:p>
    <w:p w14:paraId="752AD587" w14:textId="66D21BB5" w:rsidR="00A25B8A" w:rsidRDefault="00A25B8A" w:rsidP="00A25B8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(z-&gt;parent-&gt;color = black) </w:t>
      </w:r>
    </w:p>
    <w:p w14:paraId="394EF337" w14:textId="3CA4F8CE" w:rsidR="00A25B8A" w:rsidRDefault="00A25B8A" w:rsidP="00A25B8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color uncle node black (z-&gt;parent-&gt;parent-&gt;right-&gt;color = black) </w:t>
      </w:r>
    </w:p>
    <w:p w14:paraId="21A97FE6" w14:textId="40CAB4F8" w:rsidR="00A25B8A" w:rsidRDefault="00A25B8A" w:rsidP="00A25B8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color </w:t>
      </w:r>
      <w:proofErr w:type="spellStart"/>
      <w:r>
        <w:rPr>
          <w:color w:val="000000" w:themeColor="text1"/>
        </w:rPr>
        <w:t>grand parent</w:t>
      </w:r>
      <w:proofErr w:type="spellEnd"/>
      <w:r>
        <w:rPr>
          <w:color w:val="000000" w:themeColor="text1"/>
        </w:rPr>
        <w:t xml:space="preserve"> red (z-&gt;parent-&gt;parent -&gt;color = red)</w:t>
      </w:r>
    </w:p>
    <w:p w14:paraId="43E1CBA2" w14:textId="0323D0FC" w:rsidR="00A25B8A" w:rsidRDefault="00A25B8A" w:rsidP="00A25B8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move node up to grandparent (z = z-&gt;parent-&gt;parent) </w:t>
      </w:r>
    </w:p>
    <w:p w14:paraId="10150C1F" w14:textId="77777777" w:rsidR="00EE3302" w:rsidRPr="00EE3302" w:rsidRDefault="00EE3302" w:rsidP="00EE3302">
      <w:pPr>
        <w:rPr>
          <w:color w:val="000000" w:themeColor="text1"/>
        </w:rPr>
      </w:pPr>
    </w:p>
    <w:p w14:paraId="6AF4824B" w14:textId="0260CF03" w:rsidR="00A25B8A" w:rsidRDefault="00A25B8A" w:rsidP="00A25B8A">
      <w:pPr>
        <w:rPr>
          <w:color w:val="000000" w:themeColor="text1"/>
        </w:rPr>
      </w:pPr>
      <w:r>
        <w:rPr>
          <w:color w:val="000000" w:themeColor="text1"/>
        </w:rPr>
        <w:t xml:space="preserve">case 2: uncle node is black and z node is RC </w:t>
      </w:r>
    </w:p>
    <w:p w14:paraId="56F26614" w14:textId="0F767CEF" w:rsidR="00EE3302" w:rsidRDefault="00EE3302" w:rsidP="00EE330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check if uncle node is black </w:t>
      </w:r>
    </w:p>
    <w:p w14:paraId="4FA390E6" w14:textId="6618E89D" w:rsidR="00EE3302" w:rsidRDefault="00EE3302" w:rsidP="00EE330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z-&gt;parent-&gt;parent-&gt;right-&gt;color == black </w:t>
      </w:r>
    </w:p>
    <w:p w14:paraId="29C8AAE9" w14:textId="32775410" w:rsidR="00EE3302" w:rsidRDefault="00EE3302" w:rsidP="00EE330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check if z node is right child? </w:t>
      </w:r>
    </w:p>
    <w:p w14:paraId="26E0AB60" w14:textId="40E80DA2" w:rsidR="00EE3302" w:rsidRDefault="00EE3302" w:rsidP="00EE330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z==z-&gt;parent-&gt;right</w:t>
      </w:r>
    </w:p>
    <w:p w14:paraId="215FDB31" w14:textId="2BC1387B" w:rsidR="00EE3302" w:rsidRDefault="00EE3302" w:rsidP="00EE330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if so, </w:t>
      </w:r>
    </w:p>
    <w:p w14:paraId="2EA09D14" w14:textId="04502445" w:rsidR="00EE3302" w:rsidRDefault="00EE3302" w:rsidP="00EE330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z to point to its parent </w:t>
      </w:r>
    </w:p>
    <w:p w14:paraId="118C27E9" w14:textId="560C2527" w:rsidR="00EE3302" w:rsidRDefault="00EE3302" w:rsidP="00EE3302">
      <w:pPr>
        <w:pStyle w:val="ListParagraph"/>
        <w:numPr>
          <w:ilvl w:val="2"/>
          <w:numId w:val="12"/>
        </w:numPr>
        <w:rPr>
          <w:color w:val="000000" w:themeColor="text1"/>
        </w:rPr>
      </w:pPr>
      <w:r>
        <w:rPr>
          <w:color w:val="000000" w:themeColor="text1"/>
        </w:rPr>
        <w:t>z=z-&gt;parent</w:t>
      </w:r>
    </w:p>
    <w:p w14:paraId="2AFA1D64" w14:textId="4149ECA0" w:rsidR="00EE3302" w:rsidRDefault="00EE3302" w:rsidP="00EE330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left rotate on z </w:t>
      </w:r>
    </w:p>
    <w:p w14:paraId="3CF0F073" w14:textId="575DF18C" w:rsidR="00EE3302" w:rsidRDefault="00EE3302" w:rsidP="00EE3302">
      <w:pPr>
        <w:pStyle w:val="ListParagraph"/>
        <w:numPr>
          <w:ilvl w:val="2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leftRotate</w:t>
      </w:r>
      <w:proofErr w:type="spellEnd"/>
      <w:r>
        <w:rPr>
          <w:color w:val="000000" w:themeColor="text1"/>
        </w:rPr>
        <w:t xml:space="preserve">(z) </w:t>
      </w:r>
    </w:p>
    <w:p w14:paraId="4A086FDC" w14:textId="661D400E" w:rsidR="00EE3302" w:rsidRDefault="00EE3302" w:rsidP="00EE3302">
      <w:pPr>
        <w:rPr>
          <w:color w:val="000000" w:themeColor="text1"/>
        </w:rPr>
      </w:pPr>
    </w:p>
    <w:p w14:paraId="0B2F53E6" w14:textId="77777777" w:rsidR="00EE3302" w:rsidRDefault="00EE3302" w:rsidP="00EE3302">
      <w:pPr>
        <w:rPr>
          <w:color w:val="000000" w:themeColor="text1"/>
        </w:rPr>
      </w:pPr>
    </w:p>
    <w:p w14:paraId="752568C1" w14:textId="43355516" w:rsidR="00EE3302" w:rsidRDefault="00EE3302" w:rsidP="00EE3302">
      <w:pPr>
        <w:rPr>
          <w:color w:val="000000" w:themeColor="text1"/>
        </w:rPr>
      </w:pPr>
      <w:r>
        <w:rPr>
          <w:color w:val="000000" w:themeColor="text1"/>
        </w:rPr>
        <w:t xml:space="preserve">case 3: uncle node is </w:t>
      </w:r>
      <w:proofErr w:type="gramStart"/>
      <w:r>
        <w:rPr>
          <w:color w:val="000000" w:themeColor="text1"/>
        </w:rPr>
        <w:t>black</w:t>
      </w:r>
      <w:proofErr w:type="gramEnd"/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and</w:t>
      </w:r>
      <w:r>
        <w:rPr>
          <w:color w:val="000000" w:themeColor="text1"/>
        </w:rPr>
        <w:t xml:space="preserve"> z is a left child </w:t>
      </w:r>
    </w:p>
    <w:p w14:paraId="700E0D33" w14:textId="3703CD8A" w:rsidR="00EE3302" w:rsidRDefault="00EE3302" w:rsidP="00EE3302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color z parent node black </w:t>
      </w:r>
    </w:p>
    <w:p w14:paraId="27F10A31" w14:textId="2DE53F40" w:rsidR="00EE3302" w:rsidRDefault="00EE3302" w:rsidP="00EE3302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color the z grandparent node red </w:t>
      </w:r>
    </w:p>
    <w:p w14:paraId="4EB833B8" w14:textId="07E91517" w:rsidR="00EE3302" w:rsidRDefault="00EE3302" w:rsidP="00EE3302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righr</w:t>
      </w:r>
      <w:proofErr w:type="spellEnd"/>
      <w:r>
        <w:rPr>
          <w:color w:val="000000" w:themeColor="text1"/>
        </w:rPr>
        <w:t xml:space="preserve"> rotate on grandparent </w:t>
      </w:r>
    </w:p>
    <w:p w14:paraId="13DABAB2" w14:textId="380CE7CD" w:rsidR="00B704DA" w:rsidRDefault="00B704DA" w:rsidP="00B704DA">
      <w:pPr>
        <w:rPr>
          <w:color w:val="000000" w:themeColor="text1"/>
        </w:rPr>
      </w:pPr>
    </w:p>
    <w:p w14:paraId="62257717" w14:textId="5256A278" w:rsidR="00B704DA" w:rsidRDefault="00B704DA" w:rsidP="00B704DA">
      <w:pPr>
        <w:rPr>
          <w:color w:val="000000" w:themeColor="text1"/>
        </w:rPr>
      </w:pPr>
    </w:p>
    <w:p w14:paraId="60A3ABC2" w14:textId="77777777" w:rsidR="00B704DA" w:rsidRDefault="00B704DA" w:rsidP="00B704DA">
      <w:pPr>
        <w:rPr>
          <w:color w:val="000000" w:themeColor="text1"/>
        </w:rPr>
      </w:pPr>
    </w:p>
    <w:p w14:paraId="05F56D58" w14:textId="02012D56" w:rsidR="00B704DA" w:rsidRDefault="00B704DA" w:rsidP="00B704DA">
      <w:pPr>
        <w:pStyle w:val="Heading2"/>
      </w:pPr>
      <w:r>
        <w:t>Graphs</w:t>
      </w:r>
    </w:p>
    <w:p w14:paraId="0234F963" w14:textId="455006D6" w:rsidR="00B704DA" w:rsidRDefault="00B704DA" w:rsidP="00B704DA"/>
    <w:p w14:paraId="2A230F3D" w14:textId="5C5F7F6E" w:rsidR="00B704DA" w:rsidRDefault="00B704DA" w:rsidP="00B704DA">
      <w:pPr>
        <w:pStyle w:val="ListParagraph"/>
        <w:numPr>
          <w:ilvl w:val="0"/>
          <w:numId w:val="14"/>
        </w:numPr>
      </w:pPr>
      <w:r>
        <w:t xml:space="preserve">Directional graphs (A-&gt;B) </w:t>
      </w:r>
    </w:p>
    <w:p w14:paraId="56A8926D" w14:textId="4131ED74" w:rsidR="00B704DA" w:rsidRDefault="00B704DA" w:rsidP="00B704DA">
      <w:pPr>
        <w:pStyle w:val="ListParagraph"/>
        <w:numPr>
          <w:ilvl w:val="0"/>
          <w:numId w:val="14"/>
        </w:numPr>
      </w:pPr>
      <w:r>
        <w:t xml:space="preserve">Examples: </w:t>
      </w:r>
    </w:p>
    <w:p w14:paraId="336F6012" w14:textId="751F570A" w:rsidR="00B704DA" w:rsidRDefault="00B704DA" w:rsidP="00B704DA">
      <w:pPr>
        <w:pStyle w:val="ListParagraph"/>
        <w:numPr>
          <w:ilvl w:val="1"/>
          <w:numId w:val="14"/>
        </w:numPr>
      </w:pPr>
      <w:proofErr w:type="spellStart"/>
      <w:r>
        <w:t>facebook</w:t>
      </w:r>
      <w:proofErr w:type="spellEnd"/>
      <w:r>
        <w:t xml:space="preserve"> friends (non-directional) </w:t>
      </w:r>
    </w:p>
    <w:p w14:paraId="4E5B0960" w14:textId="443EE77B" w:rsidR="00B704DA" w:rsidRDefault="00B704DA" w:rsidP="00B704DA">
      <w:pPr>
        <w:pStyle w:val="ListParagraph"/>
        <w:numPr>
          <w:ilvl w:val="1"/>
          <w:numId w:val="14"/>
        </w:numPr>
      </w:pPr>
      <w:r>
        <w:t xml:space="preserve">twitter follows (directional) </w:t>
      </w:r>
    </w:p>
    <w:p w14:paraId="3C433638" w14:textId="3844F807" w:rsidR="00B704DA" w:rsidRDefault="00B704DA" w:rsidP="00B704DA">
      <w:pPr>
        <w:pStyle w:val="ListParagraph"/>
        <w:numPr>
          <w:ilvl w:val="0"/>
          <w:numId w:val="14"/>
        </w:numPr>
      </w:pPr>
      <w:r>
        <w:t xml:space="preserve">Definition: graph G (V, E) </w:t>
      </w:r>
    </w:p>
    <w:p w14:paraId="48EBE462" w14:textId="377AB9C2" w:rsidR="00B704DA" w:rsidRDefault="00B704DA" w:rsidP="00B704DA">
      <w:pPr>
        <w:pStyle w:val="ListParagraph"/>
        <w:numPr>
          <w:ilvl w:val="1"/>
          <w:numId w:val="14"/>
        </w:numPr>
      </w:pPr>
      <w:r>
        <w:t xml:space="preserve">V: set of vertices (like num of nodes in the graph) </w:t>
      </w:r>
    </w:p>
    <w:p w14:paraId="7A35291B" w14:textId="5C708222" w:rsidR="00B704DA" w:rsidRDefault="00B704DA" w:rsidP="00B704DA">
      <w:pPr>
        <w:pStyle w:val="ListParagraph"/>
        <w:numPr>
          <w:ilvl w:val="1"/>
          <w:numId w:val="14"/>
        </w:numPr>
      </w:pPr>
      <w:r>
        <w:t xml:space="preserve">E: </w:t>
      </w:r>
      <w:r w:rsidR="00D9763D">
        <w:t>(</w:t>
      </w:r>
      <w:proofErr w:type="spellStart"/>
      <w:r w:rsidR="00D9763D">
        <w:t>a,b</w:t>
      </w:r>
      <w:proofErr w:type="spellEnd"/>
      <w:r w:rsidR="00D9763D">
        <w:t xml:space="preserve">) connection of two vertices (number of edge) </w:t>
      </w:r>
    </w:p>
    <w:p w14:paraId="55A04D67" w14:textId="02632049" w:rsidR="00D9763D" w:rsidRDefault="00D9763D" w:rsidP="00D9763D">
      <w:pPr>
        <w:pStyle w:val="ListParagraph"/>
        <w:numPr>
          <w:ilvl w:val="2"/>
          <w:numId w:val="14"/>
        </w:numPr>
      </w:pPr>
      <w:r>
        <w:t xml:space="preserve">order does not matter if it is non-directional </w:t>
      </w:r>
    </w:p>
    <w:p w14:paraId="2FDA42CC" w14:textId="633D4BF5" w:rsidR="00D9763D" w:rsidRDefault="00D9763D" w:rsidP="00D9763D">
      <w:pPr>
        <w:pStyle w:val="ListParagraph"/>
        <w:numPr>
          <w:ilvl w:val="2"/>
          <w:numId w:val="14"/>
        </w:numPr>
      </w:pPr>
      <w:r>
        <w:t>directional -&gt; &lt;</w:t>
      </w:r>
      <w:proofErr w:type="spellStart"/>
      <w:r>
        <w:t>a,b</w:t>
      </w:r>
      <w:proofErr w:type="spellEnd"/>
      <w:r>
        <w:t>&gt; nondirectional -&gt; (</w:t>
      </w:r>
      <w:proofErr w:type="spellStart"/>
      <w:r>
        <w:t>a,b</w:t>
      </w:r>
      <w:proofErr w:type="spellEnd"/>
      <w:r>
        <w:t xml:space="preserve">) or (b, a) </w:t>
      </w:r>
    </w:p>
    <w:p w14:paraId="4197EEA4" w14:textId="4305741C" w:rsidR="00D9763D" w:rsidRDefault="00D9763D" w:rsidP="00D9763D">
      <w:pPr>
        <w:pStyle w:val="ListParagraph"/>
        <w:numPr>
          <w:ilvl w:val="0"/>
          <w:numId w:val="14"/>
        </w:numPr>
      </w:pPr>
      <w:r>
        <w:lastRenderedPageBreak/>
        <w:t>Complete Graph</w:t>
      </w:r>
    </w:p>
    <w:p w14:paraId="43443E53" w14:textId="68FD3D0E" w:rsidR="00D9763D" w:rsidRDefault="00D9763D" w:rsidP="00D9763D">
      <w:pPr>
        <w:pStyle w:val="ListParagraph"/>
        <w:numPr>
          <w:ilvl w:val="1"/>
          <w:numId w:val="14"/>
        </w:numPr>
      </w:pPr>
      <w:r>
        <w:t xml:space="preserve">When all pairs of vertices are connected </w:t>
      </w:r>
    </w:p>
    <w:p w14:paraId="314B50B1" w14:textId="245267D8" w:rsidR="00D9763D" w:rsidRDefault="00D9763D" w:rsidP="00D9763D">
      <w:pPr>
        <w:pStyle w:val="ListParagraph"/>
        <w:numPr>
          <w:ilvl w:val="1"/>
          <w:numId w:val="14"/>
        </w:numPr>
      </w:pPr>
      <w:r>
        <w:t>#n vertices</w:t>
      </w:r>
    </w:p>
    <w:p w14:paraId="086684AA" w14:textId="13A44038" w:rsidR="00D9763D" w:rsidRDefault="00D9763D" w:rsidP="00D9763D">
      <w:pPr>
        <w:pStyle w:val="ListParagraph"/>
        <w:numPr>
          <w:ilvl w:val="2"/>
          <w:numId w:val="14"/>
        </w:numPr>
      </w:pPr>
      <w:proofErr w:type="spellStart"/>
      <w:r>
        <w:t>Undirectional</w:t>
      </w:r>
      <w:proofErr w:type="spellEnd"/>
      <w:r>
        <w:t xml:space="preserve"> [n(n-1)]/2 </w:t>
      </w:r>
    </w:p>
    <w:p w14:paraId="1F406083" w14:textId="3E2AE988" w:rsidR="00D9763D" w:rsidRDefault="00D9763D" w:rsidP="00D9763D">
      <w:pPr>
        <w:pStyle w:val="ListParagraph"/>
        <w:numPr>
          <w:ilvl w:val="2"/>
          <w:numId w:val="14"/>
        </w:numPr>
      </w:pPr>
      <w:r>
        <w:t xml:space="preserve">directional n(n-1) </w:t>
      </w:r>
    </w:p>
    <w:p w14:paraId="0F4DD6F5" w14:textId="75411C6E" w:rsidR="00D9763D" w:rsidRDefault="00D9763D" w:rsidP="00D9763D">
      <w:pPr>
        <w:pStyle w:val="ListParagraph"/>
        <w:numPr>
          <w:ilvl w:val="0"/>
          <w:numId w:val="14"/>
        </w:numPr>
      </w:pPr>
      <w:r>
        <w:t xml:space="preserve">Degree = number of edges for each vertices </w:t>
      </w:r>
    </w:p>
    <w:p w14:paraId="5DECA2EB" w14:textId="610FC057" w:rsidR="00627951" w:rsidRDefault="00627951" w:rsidP="00627951">
      <w:pPr>
        <w:pStyle w:val="ListParagraph"/>
        <w:numPr>
          <w:ilvl w:val="1"/>
          <w:numId w:val="14"/>
        </w:numPr>
      </w:pPr>
      <w:r>
        <w:t xml:space="preserve">non-directional: #of degrees = 2*E </w:t>
      </w:r>
    </w:p>
    <w:p w14:paraId="5600D411" w14:textId="6BDF263F" w:rsidR="00D9763D" w:rsidRDefault="00D9763D" w:rsidP="00D9763D">
      <w:pPr>
        <w:pStyle w:val="ListParagraph"/>
        <w:numPr>
          <w:ilvl w:val="0"/>
          <w:numId w:val="14"/>
        </w:numPr>
      </w:pPr>
      <w:r>
        <w:t xml:space="preserve">Regular graph: </w:t>
      </w:r>
    </w:p>
    <w:p w14:paraId="6ACB2C94" w14:textId="72AC3D09" w:rsidR="00D9763D" w:rsidRDefault="00D9763D" w:rsidP="00D9763D">
      <w:pPr>
        <w:pStyle w:val="ListParagraph"/>
        <w:numPr>
          <w:ilvl w:val="1"/>
          <w:numId w:val="14"/>
        </w:numPr>
      </w:pPr>
      <w:r>
        <w:t xml:space="preserve">Every vertices </w:t>
      </w:r>
      <w:proofErr w:type="gramStart"/>
      <w:r>
        <w:t>has</w:t>
      </w:r>
      <w:proofErr w:type="gramEnd"/>
      <w:r>
        <w:t xml:space="preserve"> the same degree </w:t>
      </w:r>
    </w:p>
    <w:p w14:paraId="61691403" w14:textId="30310D90" w:rsidR="00D9763D" w:rsidRDefault="00D9763D" w:rsidP="00D9763D">
      <w:pPr>
        <w:pStyle w:val="ListParagraph"/>
        <w:numPr>
          <w:ilvl w:val="0"/>
          <w:numId w:val="14"/>
        </w:numPr>
      </w:pPr>
      <w:r>
        <w:t xml:space="preserve">Directional Degrees: </w:t>
      </w:r>
    </w:p>
    <w:p w14:paraId="53C77816" w14:textId="479E50FA" w:rsidR="00D9763D" w:rsidRDefault="00D9763D" w:rsidP="00D9763D">
      <w:pPr>
        <w:pStyle w:val="ListParagraph"/>
        <w:numPr>
          <w:ilvl w:val="1"/>
          <w:numId w:val="14"/>
        </w:numPr>
      </w:pPr>
      <w:r>
        <w:t xml:space="preserve">indegree: receiving edges  </w:t>
      </w:r>
    </w:p>
    <w:p w14:paraId="1008A061" w14:textId="68E89D6B" w:rsidR="00D9763D" w:rsidRDefault="00D9763D" w:rsidP="00627951">
      <w:pPr>
        <w:pStyle w:val="ListParagraph"/>
        <w:numPr>
          <w:ilvl w:val="1"/>
          <w:numId w:val="14"/>
        </w:numPr>
      </w:pPr>
      <w:r>
        <w:t>outdegree: sending edges</w:t>
      </w:r>
    </w:p>
    <w:p w14:paraId="3EEC1359" w14:textId="02C4B1CA" w:rsidR="00627951" w:rsidRDefault="00627951" w:rsidP="00627951">
      <w:pPr>
        <w:pStyle w:val="ListParagraph"/>
        <w:numPr>
          <w:ilvl w:val="0"/>
          <w:numId w:val="14"/>
        </w:numPr>
      </w:pPr>
      <w:r>
        <w:t xml:space="preserve">Walk = </w:t>
      </w:r>
      <w:proofErr w:type="spellStart"/>
      <w:r>
        <w:t>sequenece</w:t>
      </w:r>
      <w:proofErr w:type="spellEnd"/>
      <w:r>
        <w:t xml:space="preserve"> of edges</w:t>
      </w:r>
    </w:p>
    <w:p w14:paraId="52257E41" w14:textId="210E9607" w:rsidR="00627951" w:rsidRDefault="00627951" w:rsidP="00627951">
      <w:pPr>
        <w:pStyle w:val="ListParagraph"/>
        <w:numPr>
          <w:ilvl w:val="0"/>
          <w:numId w:val="14"/>
        </w:numPr>
      </w:pPr>
      <w:r>
        <w:t xml:space="preserve">Trail = A-&gt;D -&gt; B -&gt; A -&gt; D WHAT </w:t>
      </w:r>
    </w:p>
    <w:p w14:paraId="541462A1" w14:textId="123199E5" w:rsidR="00627951" w:rsidRDefault="00627951" w:rsidP="00627951">
      <w:pPr>
        <w:pStyle w:val="ListParagraph"/>
        <w:numPr>
          <w:ilvl w:val="0"/>
          <w:numId w:val="14"/>
        </w:numPr>
      </w:pPr>
      <w:r>
        <w:t xml:space="preserve">Path = </w:t>
      </w:r>
    </w:p>
    <w:p w14:paraId="4B7E3CF1" w14:textId="699B8538" w:rsidR="00627951" w:rsidRDefault="00627951" w:rsidP="00627951">
      <w:pPr>
        <w:pStyle w:val="ListParagraph"/>
        <w:numPr>
          <w:ilvl w:val="1"/>
          <w:numId w:val="14"/>
        </w:numPr>
      </w:pPr>
      <w:r>
        <w:t>Trail</w:t>
      </w:r>
    </w:p>
    <w:p w14:paraId="4999B311" w14:textId="21895494" w:rsidR="00627951" w:rsidRDefault="00627951" w:rsidP="00627951">
      <w:pPr>
        <w:pStyle w:val="ListParagraph"/>
        <w:numPr>
          <w:ilvl w:val="1"/>
          <w:numId w:val="14"/>
        </w:numPr>
      </w:pPr>
      <w:r>
        <w:t xml:space="preserve">Each vertices should  be different </w:t>
      </w:r>
    </w:p>
    <w:p w14:paraId="2C7E6F82" w14:textId="1D8928ED" w:rsidR="00627951" w:rsidRDefault="00627951" w:rsidP="00627951">
      <w:pPr>
        <w:pStyle w:val="ListParagraph"/>
        <w:numPr>
          <w:ilvl w:val="0"/>
          <w:numId w:val="14"/>
        </w:numPr>
      </w:pPr>
      <w:r>
        <w:t xml:space="preserve">Directional Chart thing </w:t>
      </w:r>
    </w:p>
    <w:p w14:paraId="3F16350B" w14:textId="62F0CD9A" w:rsidR="00627951" w:rsidRDefault="00627951" w:rsidP="00627951">
      <w:pPr>
        <w:pStyle w:val="ListParagraph"/>
        <w:numPr>
          <w:ilvl w:val="1"/>
          <w:numId w:val="14"/>
        </w:numPr>
      </w:pPr>
      <w:r>
        <w:t xml:space="preserve">Row sum = out degree </w:t>
      </w:r>
    </w:p>
    <w:p w14:paraId="4B0C8B59" w14:textId="1F9556C5" w:rsidR="00627951" w:rsidRDefault="00627951" w:rsidP="00627951">
      <w:pPr>
        <w:pStyle w:val="ListParagraph"/>
        <w:numPr>
          <w:ilvl w:val="1"/>
          <w:numId w:val="14"/>
        </w:numPr>
      </w:pPr>
      <w:r>
        <w:t xml:space="preserve">col sum = in degree </w:t>
      </w:r>
    </w:p>
    <w:p w14:paraId="3F2E9623" w14:textId="4B1EA142" w:rsidR="00A72003" w:rsidRDefault="00A72003" w:rsidP="00A72003"/>
    <w:p w14:paraId="711D42C1" w14:textId="1C7A1967" w:rsidR="00A72003" w:rsidRDefault="00A72003" w:rsidP="00A72003">
      <w:r>
        <w:rPr>
          <w:b/>
          <w:bCs/>
        </w:rPr>
        <w:t>ADT</w:t>
      </w:r>
      <w:r>
        <w:t xml:space="preserve"> </w:t>
      </w:r>
    </w:p>
    <w:p w14:paraId="132D4070" w14:textId="22701095" w:rsidR="00A72003" w:rsidRDefault="00A72003" w:rsidP="00A72003">
      <w:r>
        <w:t xml:space="preserve">Objects: V &amp; E </w:t>
      </w:r>
    </w:p>
    <w:p w14:paraId="4038F2F4" w14:textId="6F586511" w:rsidR="00A72003" w:rsidRDefault="00A72003" w:rsidP="00A72003">
      <w:r>
        <w:t xml:space="preserve">Functions: </w:t>
      </w:r>
    </w:p>
    <w:p w14:paraId="2D2A2D32" w14:textId="40E954E2" w:rsidR="00A72003" w:rsidRDefault="00A72003" w:rsidP="00A72003">
      <w:r>
        <w:tab/>
      </w:r>
      <w:proofErr w:type="spellStart"/>
      <w:r>
        <w:t>createGraph</w:t>
      </w:r>
      <w:proofErr w:type="spellEnd"/>
    </w:p>
    <w:p w14:paraId="526A28FC" w14:textId="6318E834" w:rsidR="00A72003" w:rsidRDefault="00A72003" w:rsidP="00A72003">
      <w:r>
        <w:tab/>
      </w:r>
      <w:proofErr w:type="spellStart"/>
      <w:r>
        <w:t>InsertVertex</w:t>
      </w:r>
      <w:proofErr w:type="spellEnd"/>
      <w:r>
        <w:t>(V)</w:t>
      </w:r>
    </w:p>
    <w:p w14:paraId="4D90F293" w14:textId="11B6674C" w:rsidR="00A72003" w:rsidRDefault="00A72003" w:rsidP="00A72003">
      <w:r>
        <w:tab/>
      </w:r>
      <w:proofErr w:type="spellStart"/>
      <w:r>
        <w:t>insertEdge</w:t>
      </w:r>
      <w:proofErr w:type="spellEnd"/>
      <w:r>
        <w:t xml:space="preserve">(V1, V2, w) </w:t>
      </w:r>
    </w:p>
    <w:p w14:paraId="1DA58BE7" w14:textId="41853793" w:rsidR="00A72003" w:rsidRDefault="00A72003" w:rsidP="00A72003">
      <w:r>
        <w:tab/>
      </w:r>
      <w:r>
        <w:tab/>
        <w:t xml:space="preserve">where w is the weight of the edge </w:t>
      </w:r>
    </w:p>
    <w:p w14:paraId="2EB1CA43" w14:textId="0470FFB4" w:rsidR="00A72003" w:rsidRDefault="00A72003" w:rsidP="00A72003">
      <w:r>
        <w:tab/>
      </w:r>
      <w:proofErr w:type="spellStart"/>
      <w:r>
        <w:t>deleteVertex</w:t>
      </w:r>
      <w:proofErr w:type="spellEnd"/>
      <w:r>
        <w:t xml:space="preserve">(V) </w:t>
      </w:r>
    </w:p>
    <w:p w14:paraId="7E0E41C7" w14:textId="15AAFD3D" w:rsidR="00A72003" w:rsidRDefault="00C10D34" w:rsidP="00A72003">
      <w:r>
        <w:rPr>
          <w:noProof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5BC1DB75" wp14:editId="70D156DF">
                <wp:simplePos x="0" y="0"/>
                <wp:positionH relativeFrom="column">
                  <wp:posOffset>1819787</wp:posOffset>
                </wp:positionH>
                <wp:positionV relativeFrom="paragraph">
                  <wp:posOffset>96240</wp:posOffset>
                </wp:positionV>
                <wp:extent cx="360" cy="360"/>
                <wp:effectExtent l="38100" t="38100" r="38100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5BC1DB75" wp14:editId="70D156DF">
                <wp:simplePos x="0" y="0"/>
                <wp:positionH relativeFrom="column">
                  <wp:posOffset>1819787</wp:posOffset>
                </wp:positionH>
                <wp:positionV relativeFrom="paragraph">
                  <wp:posOffset>96240</wp:posOffset>
                </wp:positionV>
                <wp:extent cx="360" cy="360"/>
                <wp:effectExtent l="38100" t="38100" r="38100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nk 74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0" cy="30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72003">
        <w:tab/>
      </w:r>
      <w:proofErr w:type="spellStart"/>
      <w:r w:rsidR="00A72003">
        <w:t>deleteEdge</w:t>
      </w:r>
      <w:proofErr w:type="spellEnd"/>
      <w:r w:rsidR="00A72003">
        <w:t xml:space="preserve">(v1, v2) </w:t>
      </w:r>
    </w:p>
    <w:p w14:paraId="62627513" w14:textId="2B6CC0BE" w:rsidR="00A72003" w:rsidRDefault="00A72003" w:rsidP="00A72003">
      <w:r>
        <w:tab/>
      </w:r>
      <w:proofErr w:type="spellStart"/>
      <w:r>
        <w:t>printGraph</w:t>
      </w:r>
      <w:proofErr w:type="spellEnd"/>
      <w:r>
        <w:t xml:space="preserve">() </w:t>
      </w:r>
    </w:p>
    <w:p w14:paraId="6BC4FF93" w14:textId="28AD04CB" w:rsidR="00A72003" w:rsidRDefault="00A72003" w:rsidP="00A72003">
      <w:r>
        <w:tab/>
        <w:t xml:space="preserve">search(V) </w:t>
      </w:r>
    </w:p>
    <w:p w14:paraId="109DA728" w14:textId="5B12B084" w:rsidR="00A72003" w:rsidRDefault="00A72003" w:rsidP="00A72003"/>
    <w:p w14:paraId="40EF408B" w14:textId="772A6EE9" w:rsidR="00A72003" w:rsidRDefault="00A72003" w:rsidP="00C10D34">
      <w:pPr>
        <w:pStyle w:val="NoSpacing"/>
      </w:pPr>
    </w:p>
    <w:p w14:paraId="55F53763" w14:textId="4F2D3DC9" w:rsidR="00A72003" w:rsidRDefault="00C10D34" w:rsidP="00C10D34">
      <w:pPr>
        <w:pStyle w:val="NoSpacing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290B24D0" wp14:editId="06D7105B">
                <wp:simplePos x="0" y="0"/>
                <wp:positionH relativeFrom="column">
                  <wp:posOffset>4664135</wp:posOffset>
                </wp:positionH>
                <wp:positionV relativeFrom="paragraph">
                  <wp:posOffset>260980</wp:posOffset>
                </wp:positionV>
                <wp:extent cx="360" cy="360"/>
                <wp:effectExtent l="38100" t="38100" r="3810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290B24D0" wp14:editId="06D7105B">
                <wp:simplePos x="0" y="0"/>
                <wp:positionH relativeFrom="column">
                  <wp:posOffset>4664135</wp:posOffset>
                </wp:positionH>
                <wp:positionV relativeFrom="paragraph">
                  <wp:posOffset>260980</wp:posOffset>
                </wp:positionV>
                <wp:extent cx="360" cy="360"/>
                <wp:effectExtent l="38100" t="38100" r="3810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Ink 7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0" cy="30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A72003">
        <w:t xml:space="preserve">struct Edge </w:t>
      </w:r>
    </w:p>
    <w:p w14:paraId="55C91370" w14:textId="514E16D3" w:rsidR="00A72003" w:rsidRDefault="00A72003" w:rsidP="00C10D34">
      <w:pPr>
        <w:pStyle w:val="NoSpacing"/>
      </w:pPr>
      <w:r>
        <w:t>{</w:t>
      </w:r>
    </w:p>
    <w:p w14:paraId="6BBB31BB" w14:textId="3BCE7BD0" w:rsidR="00A72003" w:rsidRDefault="00A72003" w:rsidP="00C10D34">
      <w:pPr>
        <w:pStyle w:val="NoSpacing"/>
      </w:pPr>
      <w:r>
        <w:tab/>
        <w:t xml:space="preserve">vertex *V; </w:t>
      </w:r>
    </w:p>
    <w:p w14:paraId="4AD5727D" w14:textId="6AFEC801" w:rsidR="00A72003" w:rsidRDefault="00A72003" w:rsidP="00C10D34">
      <w:pPr>
        <w:pStyle w:val="NoSpacing"/>
      </w:pPr>
      <w:r>
        <w:tab/>
        <w:t xml:space="preserve">int distance; </w:t>
      </w:r>
    </w:p>
    <w:p w14:paraId="0B9BDE59" w14:textId="1986FF59" w:rsidR="00A72003" w:rsidRDefault="00A72003" w:rsidP="00C10D34">
      <w:pPr>
        <w:pStyle w:val="NoSpacing"/>
      </w:pPr>
      <w:r>
        <w:t>};</w:t>
      </w:r>
    </w:p>
    <w:p w14:paraId="77E7CE32" w14:textId="746F554F" w:rsidR="00A72003" w:rsidRDefault="00A72003" w:rsidP="00C10D34">
      <w:pPr>
        <w:pStyle w:val="NoSpacing"/>
      </w:pPr>
      <w:r>
        <w:tab/>
      </w:r>
    </w:p>
    <w:p w14:paraId="76D02676" w14:textId="4506F5B4" w:rsidR="00A72003" w:rsidRDefault="00A72003" w:rsidP="00C10D34">
      <w:pPr>
        <w:pStyle w:val="NoSpacing"/>
      </w:pPr>
      <w:r>
        <w:t xml:space="preserve">struct Vertex </w:t>
      </w:r>
    </w:p>
    <w:p w14:paraId="383A7AE9" w14:textId="5103C02E" w:rsidR="00A72003" w:rsidRDefault="00A72003" w:rsidP="00C10D34">
      <w:pPr>
        <w:pStyle w:val="NoSpacing"/>
      </w:pPr>
      <w:r>
        <w:t>{</w:t>
      </w:r>
    </w:p>
    <w:p w14:paraId="6CC4EA1C" w14:textId="135A0CBF" w:rsidR="00A72003" w:rsidRDefault="00A72003" w:rsidP="00C10D34">
      <w:pPr>
        <w:pStyle w:val="NoSpacing"/>
      </w:pPr>
      <w:r>
        <w:tab/>
        <w:t xml:space="preserve">string name; </w:t>
      </w:r>
    </w:p>
    <w:p w14:paraId="56CE8A8A" w14:textId="4B4BC3ED" w:rsidR="00A72003" w:rsidRDefault="00A72003" w:rsidP="00C10D34">
      <w:pPr>
        <w:pStyle w:val="NoSpacing"/>
      </w:pPr>
      <w:r>
        <w:t>};</w:t>
      </w:r>
    </w:p>
    <w:p w14:paraId="34A834CA" w14:textId="220923E2" w:rsidR="00C10D34" w:rsidRDefault="00C10D34" w:rsidP="00C10D34">
      <w:pPr>
        <w:pStyle w:val="NoSpacing"/>
      </w:pPr>
    </w:p>
    <w:p w14:paraId="53B267E5" w14:textId="270E97CA" w:rsidR="00C10D34" w:rsidRDefault="00C10D34" w:rsidP="00C10D34">
      <w:pPr>
        <w:pStyle w:val="NoSpacing"/>
      </w:pPr>
      <w:r>
        <w:t>class Graph</w:t>
      </w:r>
    </w:p>
    <w:p w14:paraId="75E1D534" w14:textId="3BA4C2A4" w:rsidR="00C10D34" w:rsidRDefault="00C10D34" w:rsidP="00C10D34">
      <w:pPr>
        <w:pStyle w:val="NoSpacing"/>
      </w:pPr>
      <w:r>
        <w:t>{</w:t>
      </w:r>
    </w:p>
    <w:p w14:paraId="3ACBE29F" w14:textId="526D31EC" w:rsidR="00C10D34" w:rsidRDefault="00C10D34" w:rsidP="00C10D34">
      <w:pPr>
        <w:pStyle w:val="NoSpacing"/>
      </w:pPr>
      <w:r>
        <w:tab/>
        <w:t xml:space="preserve">private: </w:t>
      </w:r>
    </w:p>
    <w:p w14:paraId="42210240" w14:textId="7D6FA292" w:rsidR="00C10D34" w:rsidRDefault="00C10D34" w:rsidP="00C10D34">
      <w:pPr>
        <w:pStyle w:val="NoSpacing"/>
      </w:pPr>
      <w:r>
        <w:tab/>
        <w:t xml:space="preserve">List &lt;Vertex&gt; vertices; </w:t>
      </w:r>
    </w:p>
    <w:p w14:paraId="3801C5E2" w14:textId="7C088743" w:rsidR="00C10D34" w:rsidRDefault="00C10D34" w:rsidP="00C10D34">
      <w:pPr>
        <w:pStyle w:val="NoSpacing"/>
      </w:pPr>
      <w:r>
        <w:t>}</w:t>
      </w:r>
    </w:p>
    <w:p w14:paraId="54AFD143" w14:textId="423B6798" w:rsidR="00456FE2" w:rsidRDefault="00456FE2" w:rsidP="00250A84"/>
    <w:p w14:paraId="7C020E87" w14:textId="75F448DA" w:rsidR="00250A84" w:rsidRDefault="00250A84" w:rsidP="00250A84"/>
    <w:p w14:paraId="379BBE1E" w14:textId="3964FE53" w:rsidR="00250A84" w:rsidRDefault="00250A84" w:rsidP="00250A84">
      <w:r>
        <w:rPr>
          <w:b/>
          <w:bCs/>
        </w:rPr>
        <w:t>Graph Recap:</w:t>
      </w:r>
      <w:r>
        <w:t xml:space="preserve"> </w:t>
      </w:r>
    </w:p>
    <w:p w14:paraId="727D7803" w14:textId="32E563EF" w:rsidR="00250A84" w:rsidRDefault="00250A84" w:rsidP="00250A84">
      <w:pPr>
        <w:pStyle w:val="ListParagraph"/>
        <w:numPr>
          <w:ilvl w:val="0"/>
          <w:numId w:val="16"/>
        </w:numPr>
      </w:pPr>
      <w:r>
        <w:t xml:space="preserve">a collection of vertices connected by edges G= {V,E} </w:t>
      </w:r>
    </w:p>
    <w:p w14:paraId="2537A3B0" w14:textId="5C92F50D" w:rsidR="00250A84" w:rsidRDefault="00250A84" w:rsidP="00250A84">
      <w:pPr>
        <w:pStyle w:val="ListParagraph"/>
        <w:numPr>
          <w:ilvl w:val="0"/>
          <w:numId w:val="16"/>
        </w:numPr>
      </w:pPr>
      <w:r>
        <w:t xml:space="preserve">each vertex contains a “key” and a list of edges (connections to other vertices    </w:t>
      </w:r>
    </w:p>
    <w:p w14:paraId="19D421B8" w14:textId="4851D36A" w:rsidR="00250A84" w:rsidRDefault="00250A84" w:rsidP="00250A84">
      <w:pPr>
        <w:pStyle w:val="ListParagraph"/>
        <w:numPr>
          <w:ilvl w:val="0"/>
          <w:numId w:val="16"/>
        </w:numPr>
      </w:pPr>
      <w:r>
        <w:t>List of edges is stored in an adjacency matrix or adjacency list</w:t>
      </w:r>
    </w:p>
    <w:p w14:paraId="06286BBE" w14:textId="6E731CB4" w:rsidR="00250A84" w:rsidRDefault="00250A84" w:rsidP="00250A84">
      <w:pPr>
        <w:pStyle w:val="ListParagraph"/>
        <w:numPr>
          <w:ilvl w:val="0"/>
          <w:numId w:val="16"/>
        </w:numPr>
      </w:pPr>
      <w:r>
        <w:t xml:space="preserve">Applications: </w:t>
      </w:r>
    </w:p>
    <w:p w14:paraId="512109B8" w14:textId="7C3EB832" w:rsidR="00250A84" w:rsidRDefault="00250A84" w:rsidP="00250A84">
      <w:pPr>
        <w:pStyle w:val="ListParagraph"/>
        <w:numPr>
          <w:ilvl w:val="1"/>
          <w:numId w:val="16"/>
        </w:numPr>
      </w:pPr>
      <w:r>
        <w:t xml:space="preserve">Navigation </w:t>
      </w:r>
    </w:p>
    <w:p w14:paraId="0D2D4583" w14:textId="4F7051FA" w:rsidR="00250A84" w:rsidRDefault="00250A84" w:rsidP="00250A84">
      <w:pPr>
        <w:pStyle w:val="ListParagraph"/>
        <w:numPr>
          <w:ilvl w:val="1"/>
          <w:numId w:val="16"/>
        </w:numPr>
      </w:pPr>
      <w:r>
        <w:t xml:space="preserve">Social Networking Applications </w:t>
      </w:r>
    </w:p>
    <w:p w14:paraId="2305C561" w14:textId="60E77AE0" w:rsidR="00250A84" w:rsidRDefault="00250A84" w:rsidP="00250A84">
      <w:pPr>
        <w:pStyle w:val="ListParagraph"/>
        <w:numPr>
          <w:ilvl w:val="2"/>
          <w:numId w:val="16"/>
        </w:numPr>
      </w:pPr>
      <w:r>
        <w:t>Facebook friends</w:t>
      </w:r>
    </w:p>
    <w:p w14:paraId="2B61BF77" w14:textId="12231EE8" w:rsidR="00250A84" w:rsidRDefault="00250A84" w:rsidP="00250A84">
      <w:pPr>
        <w:pStyle w:val="ListParagraph"/>
        <w:numPr>
          <w:ilvl w:val="2"/>
          <w:numId w:val="16"/>
        </w:numPr>
      </w:pPr>
      <w:r>
        <w:t xml:space="preserve">Twitter follows </w:t>
      </w:r>
    </w:p>
    <w:p w14:paraId="661E5F81" w14:textId="1E320C5A" w:rsidR="00250A84" w:rsidRDefault="00250A84" w:rsidP="00250A84">
      <w:pPr>
        <w:pStyle w:val="ListParagraph"/>
        <w:numPr>
          <w:ilvl w:val="0"/>
          <w:numId w:val="16"/>
        </w:numPr>
      </w:pPr>
      <w:r>
        <w:t xml:space="preserve">Unlike a BST&lt; there are no defined relationships between vertices </w:t>
      </w:r>
    </w:p>
    <w:p w14:paraId="011094DE" w14:textId="35C253DB" w:rsidR="00250A84" w:rsidRDefault="00250A84" w:rsidP="0008056C">
      <w:pPr>
        <w:pStyle w:val="ListParagraph"/>
        <w:numPr>
          <w:ilvl w:val="1"/>
          <w:numId w:val="16"/>
        </w:numPr>
      </w:pPr>
      <w:r>
        <w:t xml:space="preserve">cannot say v0 &gt; v1 </w:t>
      </w:r>
      <w:proofErr w:type="spellStart"/>
      <w:r>
        <w:t>bc</w:t>
      </w:r>
      <w:proofErr w:type="spellEnd"/>
      <w:r>
        <w:t xml:space="preserve"> of parent child relationship </w:t>
      </w:r>
    </w:p>
    <w:p w14:paraId="7B17DA30" w14:textId="4AFB957D" w:rsidR="0008056C" w:rsidRDefault="0008056C" w:rsidP="0008056C">
      <w:pPr>
        <w:pStyle w:val="ListParagraph"/>
        <w:numPr>
          <w:ilvl w:val="1"/>
          <w:numId w:val="16"/>
        </w:numPr>
      </w:pPr>
      <w:r>
        <w:t xml:space="preserve">all relationships have to be explicitly set </w:t>
      </w:r>
    </w:p>
    <w:p w14:paraId="30A2C4A3" w14:textId="21E7425B" w:rsidR="0008056C" w:rsidRDefault="0008056C" w:rsidP="0008056C"/>
    <w:p w14:paraId="3FE96943" w14:textId="598AB312" w:rsidR="0008056C" w:rsidRDefault="0008056C" w:rsidP="0008056C">
      <w:r>
        <w:rPr>
          <w:b/>
          <w:bCs/>
        </w:rPr>
        <w:t>STL Vectors</w:t>
      </w:r>
      <w:r>
        <w:t xml:space="preserve"> </w:t>
      </w:r>
    </w:p>
    <w:p w14:paraId="39049D58" w14:textId="0A8F5502" w:rsidR="0008056C" w:rsidRDefault="0008056C" w:rsidP="0008056C">
      <w:r>
        <w:t xml:space="preserve">Standard Template Library – very widely used set of template classes. Includes most of the common data structures (list, queue, stack, vector, etc.) </w:t>
      </w:r>
    </w:p>
    <w:p w14:paraId="37BCF103" w14:textId="6676DE46" w:rsidR="0008056C" w:rsidRDefault="0008056C" w:rsidP="0008056C"/>
    <w:p w14:paraId="793A09A1" w14:textId="639548CD" w:rsidR="0008056C" w:rsidRDefault="0008056C" w:rsidP="0008056C">
      <w:r>
        <w:t xml:space="preserve">Template class – a class that works generically on any time (primitive or user defined </w:t>
      </w:r>
    </w:p>
    <w:p w14:paraId="7116C4A6" w14:textId="11830EE4" w:rsidR="0008056C" w:rsidRDefault="0008056C" w:rsidP="0008056C"/>
    <w:p w14:paraId="6BDEFA98" w14:textId="6D964007" w:rsidR="0008056C" w:rsidRDefault="0008056C" w:rsidP="0008056C">
      <w:r>
        <w:t xml:space="preserve">Primitive type example: </w:t>
      </w:r>
    </w:p>
    <w:p w14:paraId="38234627" w14:textId="5CABBAB1" w:rsidR="0008056C" w:rsidRDefault="0008056C" w:rsidP="0008056C">
      <w:pPr>
        <w:pStyle w:val="NoSpacing"/>
      </w:pPr>
      <w:r>
        <w:t xml:space="preserve">vector&lt;int&gt; v0; </w:t>
      </w:r>
    </w:p>
    <w:p w14:paraId="4325EF5E" w14:textId="215CC58A" w:rsidR="0008056C" w:rsidRDefault="0008056C" w:rsidP="0008056C">
      <w:pPr>
        <w:pStyle w:val="NoSpacing"/>
      </w:pPr>
    </w:p>
    <w:p w14:paraId="66670127" w14:textId="77777777" w:rsidR="0008056C" w:rsidRDefault="0008056C" w:rsidP="0008056C"/>
    <w:p w14:paraId="6DE57796" w14:textId="77777777" w:rsidR="0008056C" w:rsidRDefault="0008056C" w:rsidP="0008056C"/>
    <w:p w14:paraId="36012147" w14:textId="77777777" w:rsidR="0008056C" w:rsidRDefault="0008056C" w:rsidP="0008056C"/>
    <w:p w14:paraId="482E2509" w14:textId="77777777" w:rsidR="0008056C" w:rsidRDefault="0008056C" w:rsidP="0008056C"/>
    <w:p w14:paraId="7F12F12E" w14:textId="64666B45" w:rsidR="0008056C" w:rsidRDefault="0008056C" w:rsidP="0008056C">
      <w:r>
        <w:t xml:space="preserve">User defined type example: </w:t>
      </w:r>
    </w:p>
    <w:p w14:paraId="18E3254C" w14:textId="1C892D89" w:rsidR="0008056C" w:rsidRDefault="0008056C" w:rsidP="0008056C">
      <w:pPr>
        <w:pStyle w:val="NoSpacing"/>
      </w:pPr>
      <w:r>
        <w:t xml:space="preserve">struct </w:t>
      </w:r>
      <w:proofErr w:type="spellStart"/>
      <w:r>
        <w:t>myStruct</w:t>
      </w:r>
      <w:proofErr w:type="spellEnd"/>
    </w:p>
    <w:p w14:paraId="55A4A8B3" w14:textId="2D4FA47C" w:rsidR="0008056C" w:rsidRDefault="0008056C" w:rsidP="0008056C">
      <w:pPr>
        <w:pStyle w:val="NoSpacing"/>
      </w:pPr>
      <w:r>
        <w:t>{</w:t>
      </w:r>
    </w:p>
    <w:p w14:paraId="6365F732" w14:textId="729C8B47" w:rsidR="0008056C" w:rsidRDefault="0008056C" w:rsidP="0008056C">
      <w:pPr>
        <w:pStyle w:val="NoSpacing"/>
      </w:pPr>
      <w:r>
        <w:tab/>
        <w:t xml:space="preserve">int numbers; </w:t>
      </w:r>
    </w:p>
    <w:p w14:paraId="7A9824DD" w14:textId="7C767D7D" w:rsidR="0008056C" w:rsidRDefault="0008056C" w:rsidP="0008056C">
      <w:pPr>
        <w:pStyle w:val="NoSpacing"/>
      </w:pPr>
      <w:r>
        <w:tab/>
        <w:t xml:space="preserve">string words; </w:t>
      </w:r>
    </w:p>
    <w:p w14:paraId="6C672FBA" w14:textId="77777777" w:rsidR="0008056C" w:rsidRDefault="0008056C" w:rsidP="0008056C">
      <w:pPr>
        <w:pStyle w:val="NoSpacing"/>
      </w:pPr>
    </w:p>
    <w:p w14:paraId="3E83E030" w14:textId="68B91EB1" w:rsidR="0008056C" w:rsidRDefault="0008056C" w:rsidP="0008056C">
      <w:pPr>
        <w:pStyle w:val="NoSpacing"/>
      </w:pPr>
      <w:r>
        <w:t>};</w:t>
      </w:r>
    </w:p>
    <w:p w14:paraId="20DB56ED" w14:textId="19A287C9" w:rsidR="0008056C" w:rsidRDefault="0008056C" w:rsidP="0008056C">
      <w:pPr>
        <w:pStyle w:val="NoSpacing"/>
      </w:pPr>
    </w:p>
    <w:p w14:paraId="0B3FDAA7" w14:textId="3F14B87F" w:rsidR="0008056C" w:rsidRDefault="0008056C" w:rsidP="0008056C">
      <w:pPr>
        <w:pStyle w:val="NoSpacing"/>
      </w:pPr>
      <w:r>
        <w:t>vector&lt;</w:t>
      </w:r>
      <w:proofErr w:type="spellStart"/>
      <w:r>
        <w:t>myStruct</w:t>
      </w:r>
      <w:proofErr w:type="spellEnd"/>
      <w:r>
        <w:t xml:space="preserve">&gt; </w:t>
      </w:r>
      <w:proofErr w:type="spellStart"/>
      <w:r>
        <w:t>vectorOfStructs</w:t>
      </w:r>
      <w:proofErr w:type="spellEnd"/>
      <w:r>
        <w:t xml:space="preserve">; </w:t>
      </w:r>
    </w:p>
    <w:p w14:paraId="18F6C12C" w14:textId="4D5D7114" w:rsidR="0008056C" w:rsidRDefault="0008056C" w:rsidP="0008056C">
      <w:pPr>
        <w:pStyle w:val="NoSpacing"/>
      </w:pPr>
    </w:p>
    <w:p w14:paraId="14C7D9AB" w14:textId="36782D46" w:rsidR="0008056C" w:rsidRDefault="0008056C" w:rsidP="0008056C">
      <w:r>
        <w:rPr>
          <w:b/>
          <w:bCs/>
        </w:rPr>
        <w:t>ADT</w:t>
      </w:r>
      <w:r>
        <w:t xml:space="preserve"> </w:t>
      </w:r>
    </w:p>
    <w:p w14:paraId="2F50EFB4" w14:textId="378CC5F0" w:rsidR="0008056C" w:rsidRDefault="0008056C" w:rsidP="0008056C">
      <w:r>
        <w:t xml:space="preserve">-undirected – </w:t>
      </w:r>
      <w:proofErr w:type="spellStart"/>
      <w:r>
        <w:t>Vx</w:t>
      </w:r>
      <w:proofErr w:type="spellEnd"/>
      <w:r>
        <w:t>-&gt;</w:t>
      </w:r>
      <w:proofErr w:type="spellStart"/>
      <w:r w:rsidR="00DA2D9F">
        <w:t>Vy</w:t>
      </w:r>
      <w:proofErr w:type="spellEnd"/>
      <w:r w:rsidR="00DA2D9F">
        <w:t xml:space="preserve"> implies </w:t>
      </w:r>
      <w:proofErr w:type="spellStart"/>
      <w:r w:rsidR="00DA2D9F">
        <w:t>Vy</w:t>
      </w:r>
      <w:proofErr w:type="spellEnd"/>
      <w:r w:rsidR="00DA2D9F">
        <w:t>-&gt;</w:t>
      </w:r>
      <w:proofErr w:type="spellStart"/>
      <w:r w:rsidR="00DA2D9F">
        <w:t>Vx</w:t>
      </w:r>
      <w:proofErr w:type="spellEnd"/>
      <w:r w:rsidR="00DA2D9F">
        <w:t xml:space="preserve"> (no directionality)</w:t>
      </w:r>
    </w:p>
    <w:p w14:paraId="083466AC" w14:textId="738373E0" w:rsidR="00DA2D9F" w:rsidRDefault="00DA2D9F" w:rsidP="0008056C">
      <w:r>
        <w:t xml:space="preserve">- weighted – every edge has a weight </w:t>
      </w:r>
    </w:p>
    <w:p w14:paraId="150153B6" w14:textId="6EF51FFE" w:rsidR="00DA2D9F" w:rsidRDefault="00DA2D9F" w:rsidP="0008056C"/>
    <w:p w14:paraId="4CD939ED" w14:textId="77A749E5" w:rsidR="00DA2D9F" w:rsidRDefault="00DA2D9F" w:rsidP="00DA2D9F">
      <w:r>
        <w:t xml:space="preserve">private: </w:t>
      </w:r>
    </w:p>
    <w:p w14:paraId="67CADBA3" w14:textId="3F9E645E" w:rsidR="00DA2D9F" w:rsidRDefault="00DA2D9F" w:rsidP="00DA2D9F">
      <w:r>
        <w:tab/>
        <w:t xml:space="preserve">vertices </w:t>
      </w:r>
    </w:p>
    <w:p w14:paraId="3A7D3899" w14:textId="36563B9D" w:rsidR="00DA2D9F" w:rsidRDefault="00DA2D9F" w:rsidP="00DA2D9F">
      <w:r>
        <w:tab/>
      </w:r>
      <w:r>
        <w:tab/>
        <w:t>(edges) //contained in vertices</w:t>
      </w:r>
    </w:p>
    <w:p w14:paraId="554519C0" w14:textId="2539BFC4" w:rsidR="00DA2D9F" w:rsidRDefault="00DA2D9F" w:rsidP="00DA2D9F">
      <w:r>
        <w:t xml:space="preserve">public: </w:t>
      </w:r>
    </w:p>
    <w:p w14:paraId="337E91DA" w14:textId="6CDB00DB" w:rsidR="00DA2D9F" w:rsidRDefault="00DA2D9F" w:rsidP="00DA2D9F">
      <w:r>
        <w:tab/>
      </w:r>
      <w:proofErr w:type="spellStart"/>
      <w:r>
        <w:t>insertVertex</w:t>
      </w:r>
      <w:proofErr w:type="spellEnd"/>
      <w:r>
        <w:t xml:space="preserve">(value); </w:t>
      </w:r>
    </w:p>
    <w:p w14:paraId="28BCB703" w14:textId="4C274DCD" w:rsidR="00DA2D9F" w:rsidRDefault="00DA2D9F" w:rsidP="00DA2D9F">
      <w:r>
        <w:tab/>
      </w:r>
      <w:proofErr w:type="spellStart"/>
      <w:r>
        <w:t>addEdge</w:t>
      </w:r>
      <w:proofErr w:type="spellEnd"/>
      <w:r>
        <w:t>(</w:t>
      </w:r>
      <w:proofErr w:type="spellStart"/>
      <w:r>
        <w:t>startValue</w:t>
      </w:r>
      <w:proofErr w:type="spellEnd"/>
      <w:r>
        <w:t xml:space="preserve">, </w:t>
      </w:r>
      <w:proofErr w:type="spellStart"/>
      <w:r>
        <w:t>endValue</w:t>
      </w:r>
      <w:proofErr w:type="spellEnd"/>
      <w:r>
        <w:t xml:space="preserve">, weight); </w:t>
      </w:r>
    </w:p>
    <w:p w14:paraId="1AE0998D" w14:textId="6A0DF406" w:rsidR="00DA2D9F" w:rsidRDefault="00DA2D9F" w:rsidP="00DA2D9F">
      <w:r>
        <w:tab/>
      </w:r>
      <w:proofErr w:type="spellStart"/>
      <w:r>
        <w:t>deleteVertex</w:t>
      </w:r>
      <w:proofErr w:type="spellEnd"/>
      <w:r>
        <w:t>(value);</w:t>
      </w:r>
    </w:p>
    <w:p w14:paraId="4141BFD6" w14:textId="48BB1B66" w:rsidR="00DA2D9F" w:rsidRDefault="00DA2D9F" w:rsidP="00DA2D9F">
      <w:r>
        <w:lastRenderedPageBreak/>
        <w:tab/>
      </w:r>
      <w:proofErr w:type="spellStart"/>
      <w:r>
        <w:t>deleteEdge</w:t>
      </w:r>
      <w:proofErr w:type="spellEnd"/>
      <w:r>
        <w:t>(</w:t>
      </w:r>
      <w:proofErr w:type="spellStart"/>
      <w:r>
        <w:t>startValue</w:t>
      </w:r>
      <w:proofErr w:type="spellEnd"/>
      <w:r>
        <w:t xml:space="preserve">, </w:t>
      </w:r>
      <w:proofErr w:type="spellStart"/>
      <w:r>
        <w:t>endValue</w:t>
      </w:r>
      <w:proofErr w:type="spellEnd"/>
      <w:r>
        <w:t>);</w:t>
      </w:r>
    </w:p>
    <w:p w14:paraId="6CB60D06" w14:textId="4D16EB99" w:rsidR="00DA2D9F" w:rsidRDefault="00DA2D9F" w:rsidP="00DA2D9F">
      <w:r>
        <w:tab/>
      </w:r>
      <w:proofErr w:type="spellStart"/>
      <w:r>
        <w:t>displayGraph</w:t>
      </w:r>
      <w:proofErr w:type="spellEnd"/>
      <w:r>
        <w:t>();</w:t>
      </w:r>
    </w:p>
    <w:p w14:paraId="04A071EA" w14:textId="1124B832" w:rsidR="00DA2D9F" w:rsidRDefault="00DA2D9F" w:rsidP="00DA2D9F">
      <w:r>
        <w:tab/>
        <w:t xml:space="preserve">//no search method </w:t>
      </w:r>
    </w:p>
    <w:p w14:paraId="272F1024" w14:textId="703616E5" w:rsidR="00DA2D9F" w:rsidRDefault="00DA2D9F" w:rsidP="0008056C"/>
    <w:p w14:paraId="66193F6F" w14:textId="52EBF9F5" w:rsidR="00DA2D9F" w:rsidRDefault="00DA2D9F" w:rsidP="0008056C">
      <w:pPr>
        <w:rPr>
          <w:b/>
          <w:bCs/>
        </w:rPr>
      </w:pPr>
      <w:r>
        <w:rPr>
          <w:b/>
          <w:bCs/>
        </w:rPr>
        <w:t>C++ Definitions</w:t>
      </w:r>
    </w:p>
    <w:p w14:paraId="41E11787" w14:textId="183C8121" w:rsidR="00DA2D9F" w:rsidRDefault="00DA2D9F" w:rsidP="00DA2D9F">
      <w:pPr>
        <w:pStyle w:val="NoSpacing"/>
      </w:pPr>
      <w:r>
        <w:t xml:space="preserve">private: </w:t>
      </w:r>
    </w:p>
    <w:p w14:paraId="64329A4A" w14:textId="77781326" w:rsidR="00DA2D9F" w:rsidRDefault="00DA2D9F" w:rsidP="00DA2D9F">
      <w:pPr>
        <w:pStyle w:val="NoSpacing"/>
      </w:pPr>
      <w:r>
        <w:tab/>
        <w:t xml:space="preserve">vector&lt;vertex*&gt; vertices; </w:t>
      </w:r>
    </w:p>
    <w:p w14:paraId="548383E0" w14:textId="5244E500" w:rsidR="00DA2D9F" w:rsidRDefault="00DA2D9F" w:rsidP="00DA2D9F">
      <w:pPr>
        <w:pStyle w:val="NoSpacing"/>
      </w:pPr>
      <w:r>
        <w:t>struct vertex</w:t>
      </w:r>
    </w:p>
    <w:p w14:paraId="38120957" w14:textId="510609AF" w:rsidR="00DA2D9F" w:rsidRDefault="00DA2D9F" w:rsidP="00DA2D9F">
      <w:pPr>
        <w:pStyle w:val="NoSpacing"/>
      </w:pPr>
      <w:r>
        <w:t>{</w:t>
      </w:r>
    </w:p>
    <w:p w14:paraId="6FAE4E26" w14:textId="4A7822BC" w:rsidR="00DA2D9F" w:rsidRDefault="00DA2D9F" w:rsidP="00DA2D9F">
      <w:pPr>
        <w:pStyle w:val="NoSpacing"/>
      </w:pPr>
      <w:r>
        <w:tab/>
        <w:t xml:space="preserve">string key; </w:t>
      </w:r>
    </w:p>
    <w:p w14:paraId="7DD9709E" w14:textId="23AF4B3C" w:rsidR="00DA2D9F" w:rsidRDefault="00DA2D9F" w:rsidP="00DA2D9F">
      <w:pPr>
        <w:pStyle w:val="NoSpacing"/>
      </w:pPr>
      <w:r>
        <w:tab/>
        <w:t xml:space="preserve">vector&lt;edge&gt; adj; //adjacency list </w:t>
      </w:r>
    </w:p>
    <w:p w14:paraId="483E25BE" w14:textId="3E6B2530" w:rsidR="00DA2D9F" w:rsidRDefault="00DA2D9F" w:rsidP="00DA2D9F">
      <w:pPr>
        <w:pStyle w:val="NoSpacing"/>
      </w:pPr>
      <w:r>
        <w:t>};</w:t>
      </w:r>
    </w:p>
    <w:p w14:paraId="2F7E7216" w14:textId="20EB930E" w:rsidR="00DA2D9F" w:rsidRDefault="00DA2D9F" w:rsidP="00DA2D9F">
      <w:pPr>
        <w:pStyle w:val="NoSpacing"/>
      </w:pPr>
    </w:p>
    <w:p w14:paraId="08754A7E" w14:textId="280D2397" w:rsidR="00DA2D9F" w:rsidRDefault="00DA2D9F" w:rsidP="00DA2D9F">
      <w:pPr>
        <w:pStyle w:val="NoSpacing"/>
      </w:pPr>
      <w:r>
        <w:t>struct edge</w:t>
      </w:r>
    </w:p>
    <w:p w14:paraId="7BA5C78F" w14:textId="03F46AD1" w:rsidR="00DA2D9F" w:rsidRDefault="00DA2D9F" w:rsidP="00DA2D9F">
      <w:pPr>
        <w:pStyle w:val="NoSpacing"/>
      </w:pPr>
      <w:r>
        <w:t>{</w:t>
      </w:r>
    </w:p>
    <w:p w14:paraId="52B2896C" w14:textId="4DBB8A29" w:rsidR="00DA2D9F" w:rsidRDefault="00DA2D9F" w:rsidP="00DA2D9F">
      <w:pPr>
        <w:pStyle w:val="NoSpacing"/>
      </w:pPr>
      <w:r>
        <w:tab/>
        <w:t xml:space="preserve">vertex *v; </w:t>
      </w:r>
    </w:p>
    <w:p w14:paraId="2EB0217C" w14:textId="0EA070F7" w:rsidR="00DA2D9F" w:rsidRDefault="00DA2D9F" w:rsidP="00DA2D9F">
      <w:pPr>
        <w:pStyle w:val="NoSpacing"/>
      </w:pPr>
      <w:r>
        <w:tab/>
        <w:t xml:space="preserve">int weight; </w:t>
      </w:r>
      <w:r w:rsidR="00F50927">
        <w:t>//</w:t>
      </w:r>
      <w:proofErr w:type="spellStart"/>
      <w:r w:rsidR="00F50927">
        <w:t>optinonal</w:t>
      </w:r>
      <w:proofErr w:type="spellEnd"/>
      <w:r w:rsidR="00F50927">
        <w:t xml:space="preserve">: weighted vs unweighted </w:t>
      </w:r>
    </w:p>
    <w:p w14:paraId="1B1B263C" w14:textId="3C1A7C56" w:rsidR="00DA2D9F" w:rsidRDefault="00DA2D9F" w:rsidP="00DA2D9F">
      <w:pPr>
        <w:pStyle w:val="NoSpacing"/>
      </w:pPr>
      <w:r>
        <w:t>};</w:t>
      </w:r>
    </w:p>
    <w:p w14:paraId="5F20C974" w14:textId="07DD5BA8" w:rsidR="00F50927" w:rsidRDefault="00F50927" w:rsidP="00DA2D9F">
      <w:pPr>
        <w:pStyle w:val="NoSpacing"/>
      </w:pPr>
    </w:p>
    <w:p w14:paraId="521200D1" w14:textId="17B62207" w:rsidR="00F50927" w:rsidRDefault="00F50927" w:rsidP="00DA2D9F">
      <w:pPr>
        <w:pStyle w:val="NoSpacing"/>
      </w:pPr>
    </w:p>
    <w:p w14:paraId="414420B0" w14:textId="0B0006B1" w:rsidR="00F50927" w:rsidRDefault="00F50927" w:rsidP="00F50927">
      <w:r>
        <w:rPr>
          <w:b/>
          <w:bCs/>
        </w:rPr>
        <w:t>Insert</w:t>
      </w:r>
    </w:p>
    <w:p w14:paraId="1B0D6EE6" w14:textId="68B84F99" w:rsidR="00F50927" w:rsidRDefault="00F50927" w:rsidP="00F50927">
      <w:proofErr w:type="spellStart"/>
      <w:r>
        <w:t>addVertex</w:t>
      </w:r>
      <w:proofErr w:type="spellEnd"/>
      <w:r>
        <w:t xml:space="preserve">(key) – inserts a vertex into a graph with no edges (empty adjacency list) </w:t>
      </w:r>
    </w:p>
    <w:p w14:paraId="01D2A0F0" w14:textId="0874D070" w:rsidR="00F50927" w:rsidRDefault="00F50927" w:rsidP="00F50927"/>
    <w:p w14:paraId="046D037A" w14:textId="6934F879" w:rsidR="00F50927" w:rsidRDefault="00F50927" w:rsidP="00F50927">
      <w:r>
        <w:t xml:space="preserve">Algorithm: </w:t>
      </w:r>
    </w:p>
    <w:p w14:paraId="302D2CE6" w14:textId="50436049" w:rsidR="00F50927" w:rsidRDefault="00F50927" w:rsidP="00F50927">
      <w:pPr>
        <w:pStyle w:val="ListParagraph"/>
        <w:numPr>
          <w:ilvl w:val="1"/>
          <w:numId w:val="9"/>
        </w:numPr>
      </w:pPr>
      <w:r>
        <w:t xml:space="preserve">Search to ensure no duplicate key already exists </w:t>
      </w:r>
    </w:p>
    <w:p w14:paraId="43D1A2B7" w14:textId="7D942DA9" w:rsidR="00F50927" w:rsidRDefault="00F50927" w:rsidP="00F50927">
      <w:pPr>
        <w:pStyle w:val="ListParagraph"/>
        <w:numPr>
          <w:ilvl w:val="1"/>
          <w:numId w:val="9"/>
        </w:numPr>
      </w:pPr>
      <w:r>
        <w:t xml:space="preserve">Create a vertex with key value </w:t>
      </w:r>
    </w:p>
    <w:p w14:paraId="38A8A70E" w14:textId="16A7E40A" w:rsidR="00F50927" w:rsidRDefault="00F50927" w:rsidP="00F50927"/>
    <w:p w14:paraId="41E40B88" w14:textId="649B2736" w:rsidR="00F50927" w:rsidRDefault="00F50927" w:rsidP="00F50927">
      <w:pPr>
        <w:pStyle w:val="NoSpacing"/>
      </w:pPr>
    </w:p>
    <w:p w14:paraId="2F3C3569" w14:textId="33D9BB1C" w:rsidR="00F50927" w:rsidRDefault="00F50927" w:rsidP="00F50927">
      <w:pPr>
        <w:pStyle w:val="NoSpacing"/>
      </w:pPr>
    </w:p>
    <w:p w14:paraId="42EC0354" w14:textId="5009F3ED" w:rsidR="00F50927" w:rsidRDefault="00F50927" w:rsidP="00F50927">
      <w:pPr>
        <w:pStyle w:val="NoSpacing"/>
      </w:pPr>
      <w:r>
        <w:t xml:space="preserve">void Graph :: </w:t>
      </w:r>
      <w:proofErr w:type="spellStart"/>
      <w:r>
        <w:t>addVertex</w:t>
      </w:r>
      <w:proofErr w:type="spellEnd"/>
      <w:r>
        <w:t>(string n)</w:t>
      </w:r>
    </w:p>
    <w:p w14:paraId="28DFA158" w14:textId="4A630BFC" w:rsidR="00F50927" w:rsidRDefault="00F50927" w:rsidP="00F50927">
      <w:pPr>
        <w:pStyle w:val="NoSpacing"/>
      </w:pPr>
      <w:r>
        <w:t>{</w:t>
      </w:r>
    </w:p>
    <w:p w14:paraId="54CFAA8C" w14:textId="48904E7A" w:rsidR="00F50927" w:rsidRDefault="00F50927" w:rsidP="00F50927">
      <w:pPr>
        <w:pStyle w:val="NoSpacing"/>
      </w:pPr>
      <w:r>
        <w:tab/>
        <w:t xml:space="preserve">//1.: </w:t>
      </w:r>
    </w:p>
    <w:p w14:paraId="631F6EDE" w14:textId="4CDA4232" w:rsidR="00F50927" w:rsidRDefault="00F50927" w:rsidP="00F50927">
      <w:pPr>
        <w:pStyle w:val="NoSpacing"/>
      </w:pPr>
      <w:r>
        <w:tab/>
        <w:t xml:space="preserve">bool found = false; </w:t>
      </w:r>
    </w:p>
    <w:p w14:paraId="6C2A44D1" w14:textId="0D2689B0" w:rsidR="00F50927" w:rsidRDefault="00F50927" w:rsidP="00F50927">
      <w:pPr>
        <w:pStyle w:val="NoSpacing"/>
      </w:pPr>
      <w:r>
        <w:tab/>
        <w:t xml:space="preserve">for (int x = 0; x &lt; </w:t>
      </w:r>
      <w:proofErr w:type="spellStart"/>
      <w:r>
        <w:t>vertices.size</w:t>
      </w:r>
      <w:proofErr w:type="spellEnd"/>
      <w:r>
        <w:t>(); x++)</w:t>
      </w:r>
    </w:p>
    <w:p w14:paraId="1A7CCFB9" w14:textId="11DB2400" w:rsidR="00F50927" w:rsidRDefault="00F50927" w:rsidP="00F50927">
      <w:pPr>
        <w:pStyle w:val="NoSpacing"/>
      </w:pPr>
      <w:r>
        <w:tab/>
      </w:r>
      <w:r>
        <w:tab/>
        <w:t>if(vertices[</w:t>
      </w:r>
      <w:proofErr w:type="spellStart"/>
      <w:r>
        <w:t>i</w:t>
      </w:r>
      <w:proofErr w:type="spellEnd"/>
      <w:r>
        <w:t xml:space="preserve">]-&gt;name == n) </w:t>
      </w:r>
    </w:p>
    <w:p w14:paraId="5A6E9950" w14:textId="1E5A8955" w:rsidR="00F50927" w:rsidRDefault="00F50927" w:rsidP="00F50927">
      <w:pPr>
        <w:pStyle w:val="NoSpacing"/>
      </w:pPr>
      <w:r>
        <w:tab/>
      </w:r>
      <w:r>
        <w:tab/>
      </w:r>
      <w:r>
        <w:tab/>
        <w:t xml:space="preserve">found = true; </w:t>
      </w:r>
    </w:p>
    <w:p w14:paraId="125347A4" w14:textId="73922152" w:rsidR="00F50927" w:rsidRDefault="00F50927" w:rsidP="00F50927">
      <w:pPr>
        <w:pStyle w:val="NoSpacing"/>
      </w:pPr>
      <w:r>
        <w:tab/>
        <w:t xml:space="preserve">//2.: </w:t>
      </w:r>
    </w:p>
    <w:p w14:paraId="48154E1C" w14:textId="14A55D7A" w:rsidR="00F50927" w:rsidRDefault="00F50927" w:rsidP="00F50927">
      <w:pPr>
        <w:pStyle w:val="NoSpacing"/>
      </w:pPr>
      <w:r>
        <w:tab/>
        <w:t xml:space="preserve">if(!found) </w:t>
      </w:r>
    </w:p>
    <w:p w14:paraId="26FFC685" w14:textId="30F55A97" w:rsidR="00F50927" w:rsidRDefault="00F50927" w:rsidP="00F50927">
      <w:pPr>
        <w:pStyle w:val="NoSpacing"/>
      </w:pPr>
      <w:r>
        <w:tab/>
      </w:r>
      <w:r>
        <w:tab/>
        <w:t xml:space="preserve">vertex * v = new vertex; </w:t>
      </w:r>
    </w:p>
    <w:p w14:paraId="697B5BC1" w14:textId="1AED12F0" w:rsidR="00F50927" w:rsidRDefault="00F50927" w:rsidP="00F50927">
      <w:pPr>
        <w:pStyle w:val="NoSpacing"/>
      </w:pPr>
      <w:r>
        <w:tab/>
      </w:r>
      <w:r>
        <w:tab/>
        <w:t xml:space="preserve">v-&gt;name = n; </w:t>
      </w:r>
    </w:p>
    <w:p w14:paraId="13FC36D7" w14:textId="5B101263" w:rsidR="009C5455" w:rsidRDefault="009C5455" w:rsidP="00F50927">
      <w:pPr>
        <w:pStyle w:val="NoSpacing"/>
      </w:pPr>
      <w:r>
        <w:tab/>
      </w:r>
      <w:r>
        <w:tab/>
      </w:r>
      <w:proofErr w:type="spellStart"/>
      <w:r>
        <w:t>vertices.push_back</w:t>
      </w:r>
      <w:proofErr w:type="spellEnd"/>
      <w:r>
        <w:t xml:space="preserve">(v); </w:t>
      </w:r>
    </w:p>
    <w:p w14:paraId="7B84C2AC" w14:textId="2F2D3945" w:rsidR="00F50927" w:rsidRDefault="00F50927" w:rsidP="00F50927">
      <w:pPr>
        <w:pStyle w:val="NoSpacing"/>
      </w:pPr>
    </w:p>
    <w:p w14:paraId="74FADE69" w14:textId="129E3D67" w:rsidR="00F50927" w:rsidRDefault="00F50927" w:rsidP="00F50927">
      <w:pPr>
        <w:pStyle w:val="NoSpacing"/>
      </w:pPr>
      <w:r>
        <w:t>)</w:t>
      </w:r>
    </w:p>
    <w:p w14:paraId="5BA65F4C" w14:textId="18A2E05F" w:rsidR="009C5455" w:rsidRDefault="009C5455" w:rsidP="00F50927">
      <w:pPr>
        <w:pStyle w:val="NoSpacing"/>
      </w:pPr>
    </w:p>
    <w:p w14:paraId="3B86565B" w14:textId="1D008E49" w:rsidR="009C5455" w:rsidRDefault="009C5455" w:rsidP="009C5455">
      <w:pPr>
        <w:rPr>
          <w:b/>
          <w:bCs/>
        </w:rPr>
      </w:pPr>
      <w:r>
        <w:rPr>
          <w:b/>
          <w:bCs/>
        </w:rPr>
        <w:t xml:space="preserve">Add Edge </w:t>
      </w:r>
    </w:p>
    <w:p w14:paraId="395F46E2" w14:textId="172F2711" w:rsidR="009C5455" w:rsidRDefault="009C5455" w:rsidP="009C5455">
      <w:pPr>
        <w:rPr>
          <w:b/>
          <w:bCs/>
        </w:rPr>
      </w:pPr>
    </w:p>
    <w:p w14:paraId="06FA7E49" w14:textId="6EF724FB" w:rsidR="009C5455" w:rsidRDefault="009C5455" w:rsidP="009C5455">
      <w:proofErr w:type="spellStart"/>
      <w:r>
        <w:t>addEdge</w:t>
      </w:r>
      <w:proofErr w:type="spellEnd"/>
      <w:r>
        <w:t xml:space="preserve">(key0, key1, weight) – add a connection between 2 keys with a specified weight </w:t>
      </w:r>
    </w:p>
    <w:p w14:paraId="1A5297C3" w14:textId="6D94E0F0" w:rsidR="009C5455" w:rsidRDefault="009C5455" w:rsidP="009C5455"/>
    <w:p w14:paraId="038653DF" w14:textId="6BC6AC94" w:rsidR="009C5455" w:rsidRDefault="009C5455" w:rsidP="009C5455">
      <w:r>
        <w:t xml:space="preserve">Approach: </w:t>
      </w:r>
    </w:p>
    <w:p w14:paraId="3FD787CD" w14:textId="1CD0F733" w:rsidR="009C5455" w:rsidRDefault="009C5455" w:rsidP="009C5455">
      <w:pPr>
        <w:pStyle w:val="ListParagraph"/>
        <w:numPr>
          <w:ilvl w:val="0"/>
          <w:numId w:val="17"/>
        </w:numPr>
      </w:pPr>
      <w:r>
        <w:t xml:space="preserve">Locate key0 in graph – call it v0 </w:t>
      </w:r>
    </w:p>
    <w:p w14:paraId="17A81AA6" w14:textId="49A9934B" w:rsidR="009C5455" w:rsidRDefault="009C5455" w:rsidP="009C5455">
      <w:pPr>
        <w:pStyle w:val="ListParagraph"/>
        <w:numPr>
          <w:ilvl w:val="0"/>
          <w:numId w:val="17"/>
        </w:numPr>
      </w:pPr>
      <w:r>
        <w:t xml:space="preserve">Locate key1 in graph – call this v1 </w:t>
      </w:r>
    </w:p>
    <w:p w14:paraId="09848B93" w14:textId="64CB0A8C" w:rsidR="009C5455" w:rsidRDefault="009C5455" w:rsidP="009C5455">
      <w:pPr>
        <w:pStyle w:val="ListParagraph"/>
        <w:numPr>
          <w:ilvl w:val="0"/>
          <w:numId w:val="17"/>
        </w:numPr>
      </w:pPr>
      <w:r>
        <w:t xml:space="preserve">create a new edge (e0) </w:t>
      </w:r>
    </w:p>
    <w:p w14:paraId="5C607D24" w14:textId="73929E0A" w:rsidR="009C5455" w:rsidRDefault="009C5455" w:rsidP="009C5455">
      <w:pPr>
        <w:pStyle w:val="ListParagraph"/>
        <w:numPr>
          <w:ilvl w:val="1"/>
          <w:numId w:val="17"/>
        </w:numPr>
      </w:pPr>
      <w:r>
        <w:t xml:space="preserve">set e0 to point to v1 </w:t>
      </w:r>
    </w:p>
    <w:p w14:paraId="5AC5DC18" w14:textId="5A39D8AB" w:rsidR="009C5455" w:rsidRDefault="009C5455" w:rsidP="009C5455">
      <w:pPr>
        <w:pStyle w:val="ListParagraph"/>
        <w:numPr>
          <w:ilvl w:val="1"/>
          <w:numId w:val="17"/>
        </w:numPr>
      </w:pPr>
      <w:r>
        <w:lastRenderedPageBreak/>
        <w:t xml:space="preserve">set eight of e0 </w:t>
      </w:r>
    </w:p>
    <w:p w14:paraId="783A0523" w14:textId="1CDF0A01" w:rsidR="009C5455" w:rsidRDefault="009C5455" w:rsidP="009C5455">
      <w:pPr>
        <w:pStyle w:val="ListParagraph"/>
        <w:numPr>
          <w:ilvl w:val="1"/>
          <w:numId w:val="17"/>
        </w:numPr>
      </w:pPr>
      <w:r>
        <w:t xml:space="preserve">append e0 to v0 adjacency list </w:t>
      </w:r>
    </w:p>
    <w:p w14:paraId="641D0639" w14:textId="1573F41A" w:rsidR="009C5455" w:rsidRDefault="009C5455" w:rsidP="009C5455">
      <w:pPr>
        <w:pStyle w:val="ListParagraph"/>
        <w:numPr>
          <w:ilvl w:val="0"/>
          <w:numId w:val="17"/>
        </w:numPr>
      </w:pPr>
      <w:r>
        <w:t xml:space="preserve">create new edge (e1) </w:t>
      </w:r>
    </w:p>
    <w:p w14:paraId="1C68416B" w14:textId="5FFA75EE" w:rsidR="009C5455" w:rsidRDefault="009C5455" w:rsidP="009C5455">
      <w:pPr>
        <w:pStyle w:val="ListParagraph"/>
        <w:numPr>
          <w:ilvl w:val="1"/>
          <w:numId w:val="17"/>
        </w:numPr>
      </w:pPr>
      <w:r>
        <w:t xml:space="preserve">set e1 to point to v0 </w:t>
      </w:r>
    </w:p>
    <w:p w14:paraId="268B08E6" w14:textId="4FFC529A" w:rsidR="009C5455" w:rsidRDefault="009C5455" w:rsidP="009C5455">
      <w:pPr>
        <w:pStyle w:val="ListParagraph"/>
        <w:numPr>
          <w:ilvl w:val="1"/>
          <w:numId w:val="17"/>
        </w:numPr>
      </w:pPr>
      <w:r>
        <w:t xml:space="preserve">set weight of e1 </w:t>
      </w:r>
    </w:p>
    <w:p w14:paraId="1DF9C26D" w14:textId="338F88E1" w:rsidR="009C5455" w:rsidRDefault="009C5455" w:rsidP="009C5455">
      <w:pPr>
        <w:pStyle w:val="ListParagraph"/>
        <w:numPr>
          <w:ilvl w:val="1"/>
          <w:numId w:val="17"/>
        </w:numPr>
      </w:pPr>
      <w:r>
        <w:t xml:space="preserve">append e1 to v1 adjacency list </w:t>
      </w:r>
    </w:p>
    <w:p w14:paraId="2482E247" w14:textId="3B144EAB" w:rsidR="009C5455" w:rsidRDefault="009C5455" w:rsidP="009C5455"/>
    <w:p w14:paraId="151AB7C3" w14:textId="5B97E605" w:rsidR="009C5455" w:rsidRDefault="0085424B" w:rsidP="009C5455">
      <w:r>
        <w:rPr>
          <w:b/>
          <w:bCs/>
        </w:rPr>
        <w:t>Breadth First Search (</w:t>
      </w:r>
      <w:r w:rsidR="009C5455">
        <w:rPr>
          <w:b/>
          <w:bCs/>
        </w:rPr>
        <w:t>BFT</w:t>
      </w:r>
      <w:r>
        <w:t>)</w:t>
      </w:r>
    </w:p>
    <w:p w14:paraId="4F9AA728" w14:textId="3FD16250" w:rsidR="009C5455" w:rsidRDefault="00910D03" w:rsidP="00910D03">
      <w:pPr>
        <w:pStyle w:val="ListParagraph"/>
        <w:numPr>
          <w:ilvl w:val="0"/>
          <w:numId w:val="18"/>
        </w:numPr>
      </w:pPr>
      <w:r>
        <w:t xml:space="preserve">Breadth first traversal does not depend on weight and works well for unweighted and undirected graphs </w:t>
      </w:r>
    </w:p>
    <w:p w14:paraId="03F238E6" w14:textId="7694EEFE" w:rsidR="00076FC0" w:rsidRDefault="00910D03" w:rsidP="00076FC0">
      <w:pPr>
        <w:pStyle w:val="ListParagraph"/>
        <w:numPr>
          <w:ilvl w:val="0"/>
          <w:numId w:val="18"/>
        </w:numPr>
      </w:pPr>
      <w:r>
        <w:t>Given a starting vertex, we visit all neighboring vertices, before moving onto the next depth level</w:t>
      </w:r>
    </w:p>
    <w:p w14:paraId="4AA174B8" w14:textId="66D4EB70" w:rsidR="00076FC0" w:rsidRDefault="00076FC0" w:rsidP="00076FC0"/>
    <w:p w14:paraId="115924E5" w14:textId="6D649D5A" w:rsidR="00076FC0" w:rsidRDefault="00076FC0" w:rsidP="00076FC0">
      <w:r>
        <w:t>Let’s update our vertex struct so that we can keep track of which vertices have been visited</w:t>
      </w:r>
    </w:p>
    <w:p w14:paraId="47F56D65" w14:textId="1455DACF" w:rsidR="00076FC0" w:rsidRDefault="00076FC0" w:rsidP="00076FC0">
      <w:pPr>
        <w:pStyle w:val="NoSpacing"/>
      </w:pPr>
      <w:r>
        <w:t>struct vertex</w:t>
      </w:r>
    </w:p>
    <w:p w14:paraId="3CB7F05F" w14:textId="74864E66" w:rsidR="00076FC0" w:rsidRDefault="00076FC0" w:rsidP="00076FC0">
      <w:pPr>
        <w:pStyle w:val="NoSpacing"/>
      </w:pPr>
      <w:r>
        <w:t>{</w:t>
      </w:r>
    </w:p>
    <w:p w14:paraId="5F7A8601" w14:textId="7DBEA570" w:rsidR="00076FC0" w:rsidRDefault="00076FC0" w:rsidP="00076FC0">
      <w:pPr>
        <w:pStyle w:val="NoSpacing"/>
      </w:pPr>
      <w:r>
        <w:tab/>
        <w:t xml:space="preserve">string key; </w:t>
      </w:r>
    </w:p>
    <w:p w14:paraId="15DDA3B7" w14:textId="33DE477D" w:rsidR="00076FC0" w:rsidRDefault="00076FC0" w:rsidP="00076FC0">
      <w:pPr>
        <w:pStyle w:val="NoSpacing"/>
      </w:pPr>
      <w:r>
        <w:tab/>
        <w:t xml:space="preserve">bool visited = false’ </w:t>
      </w:r>
    </w:p>
    <w:p w14:paraId="71694652" w14:textId="54E034FE" w:rsidR="00076FC0" w:rsidRDefault="00076FC0" w:rsidP="00076FC0">
      <w:pPr>
        <w:pStyle w:val="NoSpacing"/>
      </w:pPr>
      <w:r>
        <w:tab/>
        <w:t xml:space="preserve">vector&lt;edge&gt; adj; </w:t>
      </w:r>
    </w:p>
    <w:p w14:paraId="385AC877" w14:textId="23BB53FC" w:rsidR="00076FC0" w:rsidRDefault="00076FC0" w:rsidP="00076FC0">
      <w:pPr>
        <w:pStyle w:val="NoSpacing"/>
      </w:pPr>
      <w:r>
        <w:t xml:space="preserve">}; </w:t>
      </w:r>
    </w:p>
    <w:p w14:paraId="6491B16E" w14:textId="4450AABE" w:rsidR="00076FC0" w:rsidRDefault="00076FC0" w:rsidP="00076FC0">
      <w:pPr>
        <w:pStyle w:val="NoSpacing"/>
      </w:pPr>
    </w:p>
    <w:p w14:paraId="65B3166F" w14:textId="08E05BA0" w:rsidR="00076FC0" w:rsidRDefault="00076FC0" w:rsidP="00076FC0">
      <w:pPr>
        <w:pStyle w:val="NoSpacing"/>
      </w:pPr>
      <w:r>
        <w:t>struct edge</w:t>
      </w:r>
    </w:p>
    <w:p w14:paraId="2227AF1E" w14:textId="2CA8DF78" w:rsidR="00076FC0" w:rsidRDefault="00076FC0" w:rsidP="00076FC0">
      <w:pPr>
        <w:pStyle w:val="NoSpacing"/>
      </w:pPr>
      <w:r>
        <w:t>{</w:t>
      </w:r>
    </w:p>
    <w:p w14:paraId="6591D61C" w14:textId="28307A73" w:rsidR="00076FC0" w:rsidRDefault="00076FC0" w:rsidP="00076FC0">
      <w:pPr>
        <w:pStyle w:val="NoSpacing"/>
      </w:pPr>
      <w:r>
        <w:tab/>
        <w:t xml:space="preserve">vertex *v; </w:t>
      </w:r>
    </w:p>
    <w:p w14:paraId="0D6B9C6B" w14:textId="66D661B2" w:rsidR="00076FC0" w:rsidRDefault="00076FC0" w:rsidP="00076FC0">
      <w:pPr>
        <w:pStyle w:val="NoSpacing"/>
      </w:pPr>
      <w:r>
        <w:t>}</w:t>
      </w:r>
    </w:p>
    <w:p w14:paraId="496ED449" w14:textId="3BD2E091" w:rsidR="00076FC0" w:rsidRDefault="00076FC0" w:rsidP="00076FC0">
      <w:pPr>
        <w:pStyle w:val="NoSpacing"/>
      </w:pPr>
    </w:p>
    <w:p w14:paraId="0CD45538" w14:textId="109A93FF" w:rsidR="00076FC0" w:rsidRDefault="00076FC0" w:rsidP="00076FC0">
      <w:pPr>
        <w:pStyle w:val="NoSpacing"/>
      </w:pPr>
      <w:r>
        <w:t xml:space="preserve">Now the BFT algorithm: </w:t>
      </w:r>
    </w:p>
    <w:p w14:paraId="152C53D0" w14:textId="6098128D" w:rsidR="00076FC0" w:rsidRDefault="00076FC0" w:rsidP="00076FC0">
      <w:pPr>
        <w:pStyle w:val="NoSpacing"/>
      </w:pPr>
    </w:p>
    <w:p w14:paraId="450C89B5" w14:textId="3E6A8340" w:rsidR="00076FC0" w:rsidRDefault="00076FC0" w:rsidP="00076FC0">
      <w:pPr>
        <w:pStyle w:val="NoSpacing"/>
      </w:pPr>
      <w:r>
        <w:t xml:space="preserve">void </w:t>
      </w:r>
      <w:proofErr w:type="spellStart"/>
      <w:r>
        <w:t>breadthFirstTraverse</w:t>
      </w:r>
      <w:proofErr w:type="spellEnd"/>
      <w:r>
        <w:t>(</w:t>
      </w:r>
      <w:proofErr w:type="spellStart"/>
      <w:r>
        <w:t>keyStart</w:t>
      </w:r>
      <w:proofErr w:type="spellEnd"/>
      <w:r>
        <w:t xml:space="preserve">); </w:t>
      </w:r>
    </w:p>
    <w:p w14:paraId="173A0E16" w14:textId="1D487A03" w:rsidR="00076FC0" w:rsidRDefault="00076FC0" w:rsidP="00076FC0">
      <w:pPr>
        <w:pStyle w:val="NoSpacing"/>
      </w:pPr>
      <w:r>
        <w:tab/>
        <w:t xml:space="preserve">Find the starting vertex based on </w:t>
      </w:r>
      <w:proofErr w:type="spellStart"/>
      <w:r>
        <w:t>keyStart</w:t>
      </w:r>
      <w:proofErr w:type="spellEnd"/>
    </w:p>
    <w:p w14:paraId="007D8888" w14:textId="69BD493B" w:rsidR="00076FC0" w:rsidRDefault="00076FC0" w:rsidP="00076FC0">
      <w:pPr>
        <w:pStyle w:val="NoSpacing"/>
      </w:pPr>
      <w:r>
        <w:tab/>
        <w:t xml:space="preserve">set </w:t>
      </w:r>
      <w:proofErr w:type="spellStart"/>
      <w:r>
        <w:t>vStart</w:t>
      </w:r>
      <w:proofErr w:type="spellEnd"/>
      <w:r>
        <w:t xml:space="preserve"> as “visited” </w:t>
      </w:r>
    </w:p>
    <w:p w14:paraId="1DAF58D1" w14:textId="518DDC6F" w:rsidR="00076FC0" w:rsidRDefault="00076FC0" w:rsidP="00076FC0">
      <w:pPr>
        <w:pStyle w:val="NoSpacing"/>
      </w:pPr>
      <w:r>
        <w:tab/>
        <w:t xml:space="preserve">create a queue (q) </w:t>
      </w:r>
    </w:p>
    <w:p w14:paraId="69496468" w14:textId="31F5EE5A" w:rsidR="00076FC0" w:rsidRDefault="00076FC0" w:rsidP="00076FC0">
      <w:pPr>
        <w:pStyle w:val="NoSpacing"/>
      </w:pPr>
      <w:r>
        <w:tab/>
        <w:t xml:space="preserve">Enqueue </w:t>
      </w:r>
      <w:proofErr w:type="spellStart"/>
      <w:r>
        <w:t>vStart</w:t>
      </w:r>
      <w:proofErr w:type="spellEnd"/>
      <w:r>
        <w:t xml:space="preserve"> onto q</w:t>
      </w:r>
    </w:p>
    <w:p w14:paraId="42C5ADF7" w14:textId="77777777" w:rsidR="00076FC0" w:rsidRDefault="00076FC0" w:rsidP="00076FC0">
      <w:pPr>
        <w:pStyle w:val="NoSpacing"/>
      </w:pPr>
    </w:p>
    <w:p w14:paraId="4A4E61F2" w14:textId="34AFAA35" w:rsidR="00076FC0" w:rsidRDefault="00076FC0" w:rsidP="00076FC0">
      <w:pPr>
        <w:pStyle w:val="NoSpacing"/>
        <w:ind w:firstLine="720"/>
      </w:pPr>
      <w:r>
        <w:t>Loop until q is empty</w:t>
      </w:r>
    </w:p>
    <w:p w14:paraId="5221860D" w14:textId="7D6EA949" w:rsidR="00076FC0" w:rsidRDefault="00076FC0" w:rsidP="00076FC0">
      <w:pPr>
        <w:pStyle w:val="NoSpacing"/>
        <w:ind w:left="720" w:firstLine="720"/>
      </w:pPr>
      <w:r>
        <w:t>n = dequeue (remember queues are FIFO)</w:t>
      </w:r>
    </w:p>
    <w:p w14:paraId="19615533" w14:textId="4C71E1F1" w:rsidR="00076FC0" w:rsidRDefault="00076FC0" w:rsidP="00076FC0">
      <w:pPr>
        <w:pStyle w:val="NoSpacing"/>
        <w:ind w:left="720" w:firstLine="720"/>
      </w:pPr>
      <w:r>
        <w:t xml:space="preserve">loop across n’s adjacency list </w:t>
      </w:r>
    </w:p>
    <w:p w14:paraId="47F5AA20" w14:textId="16CB0065" w:rsidR="00076FC0" w:rsidRDefault="00076FC0" w:rsidP="00076FC0">
      <w:pPr>
        <w:pStyle w:val="NoSpacing"/>
        <w:ind w:left="720" w:firstLine="720"/>
      </w:pPr>
      <w:r>
        <w:tab/>
        <w:t xml:space="preserve">if !n-&gt;adj[x].visited </w:t>
      </w:r>
    </w:p>
    <w:p w14:paraId="04DAE083" w14:textId="5C2A869B" w:rsidR="00076FC0" w:rsidRDefault="00076FC0" w:rsidP="00076FC0">
      <w:pPr>
        <w:pStyle w:val="NoSpacing"/>
        <w:ind w:left="720" w:firstLine="720"/>
      </w:pPr>
      <w:r>
        <w:tab/>
      </w:r>
      <w:r>
        <w:tab/>
        <w:t>mark visited = true</w:t>
      </w:r>
    </w:p>
    <w:p w14:paraId="667AE1EA" w14:textId="045F3467" w:rsidR="00076FC0" w:rsidRDefault="00076FC0" w:rsidP="00076FC0">
      <w:pPr>
        <w:pStyle w:val="NoSpacing"/>
        <w:ind w:left="720" w:firstLine="720"/>
      </w:pPr>
      <w:r>
        <w:tab/>
      </w:r>
      <w:r>
        <w:tab/>
        <w:t xml:space="preserve">display(n-&gt;adj[x].v-&gt;key) </w:t>
      </w:r>
    </w:p>
    <w:p w14:paraId="5369FE0D" w14:textId="7E0C32DB" w:rsidR="00076FC0" w:rsidRDefault="00076FC0" w:rsidP="00076FC0">
      <w:pPr>
        <w:pStyle w:val="NoSpacing"/>
        <w:ind w:left="720" w:firstLine="720"/>
      </w:pPr>
      <w:r>
        <w:tab/>
      </w:r>
      <w:r>
        <w:tab/>
        <w:t>enqueue onto q</w:t>
      </w:r>
    </w:p>
    <w:p w14:paraId="3507EB81" w14:textId="77777777" w:rsidR="008B743E" w:rsidRDefault="008B743E" w:rsidP="00076FC0">
      <w:pPr>
        <w:pStyle w:val="NoSpacing"/>
        <w:ind w:left="720" w:firstLine="720"/>
      </w:pPr>
    </w:p>
    <w:p w14:paraId="4C1248F9" w14:textId="27623DA9" w:rsidR="00076FC0" w:rsidRDefault="00076FC0" w:rsidP="00076FC0">
      <w:pPr>
        <w:rPr>
          <w:b/>
          <w:bCs/>
        </w:rPr>
      </w:pPr>
      <w:r>
        <w:rPr>
          <w:b/>
          <w:bCs/>
        </w:rPr>
        <w:t xml:space="preserve">Breadth First Search </w:t>
      </w:r>
    </w:p>
    <w:p w14:paraId="7EE43796" w14:textId="719C79A1" w:rsidR="00076FC0" w:rsidRDefault="008B743E" w:rsidP="00076FC0">
      <w:r>
        <w:t xml:space="preserve">The breadth first order of traversing a graph has a very useful property: we can figure out the shortest path between two vertices </w:t>
      </w:r>
    </w:p>
    <w:p w14:paraId="1AF313E5" w14:textId="7A4EFC26" w:rsidR="008B743E" w:rsidRDefault="008B743E" w:rsidP="00076FC0"/>
    <w:p w14:paraId="432C3457" w14:textId="15C0E10B" w:rsidR="008B743E" w:rsidRDefault="008B743E" w:rsidP="00076FC0">
      <w:r>
        <w:t xml:space="preserve">Update the BFT algorithm so it takes in two values: </w:t>
      </w:r>
    </w:p>
    <w:p w14:paraId="23863306" w14:textId="24B906DC" w:rsidR="008B743E" w:rsidRDefault="008B743E" w:rsidP="008B743E">
      <w:pPr>
        <w:pStyle w:val="ListParagraph"/>
        <w:numPr>
          <w:ilvl w:val="0"/>
          <w:numId w:val="19"/>
        </w:numPr>
      </w:pPr>
      <w:r>
        <w:t>start key</w:t>
      </w:r>
    </w:p>
    <w:p w14:paraId="6948EA41" w14:textId="74658615" w:rsidR="008B743E" w:rsidRDefault="008B743E" w:rsidP="008B743E">
      <w:pPr>
        <w:pStyle w:val="ListParagraph"/>
        <w:numPr>
          <w:ilvl w:val="0"/>
          <w:numId w:val="19"/>
        </w:numPr>
      </w:pPr>
      <w:r>
        <w:t>end key</w:t>
      </w:r>
    </w:p>
    <w:p w14:paraId="75D5C272" w14:textId="698D1959" w:rsidR="008B743E" w:rsidRDefault="008B743E" w:rsidP="008B743E"/>
    <w:p w14:paraId="65126B62" w14:textId="00414CD1" w:rsidR="008B743E" w:rsidRDefault="008B743E" w:rsidP="008B743E">
      <w:r>
        <w:t>Now we are searching for the shortest path from one vertex to another</w:t>
      </w:r>
    </w:p>
    <w:p w14:paraId="642C95B6" w14:textId="1D785245" w:rsidR="008B743E" w:rsidRDefault="008B743E" w:rsidP="008B743E"/>
    <w:p w14:paraId="2BF8D930" w14:textId="22C03493" w:rsidR="008B743E" w:rsidRDefault="008B743E" w:rsidP="008B743E">
      <w:r>
        <w:lastRenderedPageBreak/>
        <w:t xml:space="preserve">Some </w:t>
      </w:r>
      <w:proofErr w:type="spellStart"/>
      <w:r>
        <w:t>teaks</w:t>
      </w:r>
      <w:proofErr w:type="spellEnd"/>
      <w:r>
        <w:t xml:space="preserve"> to the BFT are required: </w:t>
      </w:r>
    </w:p>
    <w:p w14:paraId="42ADB296" w14:textId="26637E26" w:rsidR="008B743E" w:rsidRDefault="008B743E" w:rsidP="008B743E">
      <w:pPr>
        <w:pStyle w:val="ListParagraph"/>
        <w:numPr>
          <w:ilvl w:val="0"/>
          <w:numId w:val="20"/>
        </w:numPr>
      </w:pPr>
      <w:r>
        <w:t>Update the vertex struct to include a distance member (int; initialize to 0)</w:t>
      </w:r>
    </w:p>
    <w:p w14:paraId="77092C63" w14:textId="05DC6CA1" w:rsidR="00595C7D" w:rsidRDefault="008B743E" w:rsidP="00595C7D">
      <w:pPr>
        <w:pStyle w:val="ListParagraph"/>
        <w:numPr>
          <w:ilvl w:val="0"/>
          <w:numId w:val="20"/>
        </w:numPr>
      </w:pPr>
      <w:r>
        <w:t>In the traversal, update the distance when visiting each vertex from adjacency list</w:t>
      </w:r>
    </w:p>
    <w:p w14:paraId="743FFF07" w14:textId="168C8D6A" w:rsidR="008B743E" w:rsidRDefault="008B743E" w:rsidP="00595C7D">
      <w:pPr>
        <w:pStyle w:val="ListParagraph"/>
        <w:numPr>
          <w:ilvl w:val="0"/>
          <w:numId w:val="20"/>
        </w:numPr>
      </w:pPr>
      <w:r>
        <w:t>add a check for if the end key is found (return)</w:t>
      </w:r>
    </w:p>
    <w:p w14:paraId="2919CA0B" w14:textId="75CAEE7A" w:rsidR="008B743E" w:rsidRDefault="008B743E" w:rsidP="008B743E">
      <w:pPr>
        <w:pStyle w:val="NoSpacing"/>
      </w:pPr>
    </w:p>
    <w:p w14:paraId="052BAB0C" w14:textId="6D40DDFD" w:rsidR="008B743E" w:rsidRDefault="008B743E" w:rsidP="008B743E">
      <w:pPr>
        <w:pStyle w:val="NoSpacing"/>
      </w:pPr>
      <w:r>
        <w:t>struct vertex</w:t>
      </w:r>
    </w:p>
    <w:p w14:paraId="6C9125B3" w14:textId="108FAB89" w:rsidR="008B743E" w:rsidRDefault="008B743E" w:rsidP="008B743E">
      <w:pPr>
        <w:pStyle w:val="NoSpacing"/>
      </w:pPr>
      <w:r>
        <w:t>{</w:t>
      </w:r>
    </w:p>
    <w:p w14:paraId="72B453E0" w14:textId="4240C43C" w:rsidR="008B743E" w:rsidRDefault="008B743E" w:rsidP="008B743E">
      <w:pPr>
        <w:pStyle w:val="NoSpacing"/>
      </w:pPr>
      <w:r>
        <w:tab/>
        <w:t xml:space="preserve">string key; </w:t>
      </w:r>
    </w:p>
    <w:p w14:paraId="49B4F947" w14:textId="472B1501" w:rsidR="008B743E" w:rsidRDefault="008B743E" w:rsidP="008B743E">
      <w:pPr>
        <w:pStyle w:val="NoSpacing"/>
      </w:pPr>
      <w:r>
        <w:tab/>
        <w:t xml:space="preserve">bool visited; </w:t>
      </w:r>
    </w:p>
    <w:p w14:paraId="5AD1A506" w14:textId="49347723" w:rsidR="008B743E" w:rsidRDefault="008B743E" w:rsidP="008B743E">
      <w:pPr>
        <w:pStyle w:val="NoSpacing"/>
      </w:pPr>
      <w:r>
        <w:tab/>
        <w:t xml:space="preserve">int distance = 0; </w:t>
      </w:r>
    </w:p>
    <w:p w14:paraId="58F37147" w14:textId="24B11A22" w:rsidR="008B743E" w:rsidRDefault="008B743E" w:rsidP="008B743E">
      <w:pPr>
        <w:pStyle w:val="NoSpacing"/>
      </w:pPr>
      <w:r>
        <w:tab/>
        <w:t>vector &lt;</w:t>
      </w:r>
      <w:proofErr w:type="spellStart"/>
      <w:r>
        <w:t>adjVertex</w:t>
      </w:r>
      <w:proofErr w:type="spellEnd"/>
      <w:r>
        <w:t>&gt; adj;</w:t>
      </w:r>
    </w:p>
    <w:p w14:paraId="137FAEBF" w14:textId="0C2F951E" w:rsidR="008B743E" w:rsidRDefault="008B743E" w:rsidP="008B743E">
      <w:pPr>
        <w:pStyle w:val="NoSpacing"/>
      </w:pPr>
      <w:r>
        <w:t>};</w:t>
      </w:r>
    </w:p>
    <w:p w14:paraId="18785866" w14:textId="5BE3F2E1" w:rsidR="008B743E" w:rsidRDefault="008B743E" w:rsidP="008B743E">
      <w:pPr>
        <w:pStyle w:val="NoSpacing"/>
      </w:pPr>
    </w:p>
    <w:p w14:paraId="52E999EC" w14:textId="09DCDB6A" w:rsidR="008B743E" w:rsidRDefault="008B743E" w:rsidP="008B743E">
      <w:pPr>
        <w:pStyle w:val="NoSpacing"/>
      </w:pPr>
      <w:proofErr w:type="spellStart"/>
      <w:r>
        <w:t>breadthFirstSearch</w:t>
      </w:r>
      <w:proofErr w:type="spellEnd"/>
      <w:r>
        <w:t>(</w:t>
      </w:r>
      <w:proofErr w:type="spellStart"/>
      <w:r>
        <w:t>keyStart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</w:t>
      </w:r>
    </w:p>
    <w:p w14:paraId="78DA2D4C" w14:textId="11258815" w:rsidR="008B743E" w:rsidRDefault="008B743E" w:rsidP="008B743E">
      <w:pPr>
        <w:pStyle w:val="NoSpacing"/>
      </w:pPr>
      <w:r>
        <w:tab/>
        <w:t xml:space="preserve">Find key of starting vertex (can think of it as root) </w:t>
      </w:r>
    </w:p>
    <w:p w14:paraId="67E2569B" w14:textId="59759661" w:rsidR="008B743E" w:rsidRDefault="008B743E" w:rsidP="008B743E">
      <w:pPr>
        <w:pStyle w:val="NoSpacing"/>
      </w:pPr>
      <w:r>
        <w:tab/>
        <w:t xml:space="preserve">set </w:t>
      </w:r>
      <w:proofErr w:type="spellStart"/>
      <w:r>
        <w:t>vStart</w:t>
      </w:r>
      <w:proofErr w:type="spellEnd"/>
      <w:r>
        <w:t xml:space="preserve"> as “visited” </w:t>
      </w:r>
    </w:p>
    <w:p w14:paraId="0F16F3F6" w14:textId="5407570C" w:rsidR="008B743E" w:rsidRDefault="008B743E" w:rsidP="008B743E">
      <w:pPr>
        <w:pStyle w:val="NoSpacing"/>
      </w:pPr>
      <w:r>
        <w:tab/>
        <w:t xml:space="preserve">set </w:t>
      </w:r>
      <w:proofErr w:type="spellStart"/>
      <w:r>
        <w:t>vStart</w:t>
      </w:r>
      <w:proofErr w:type="spellEnd"/>
      <w:r>
        <w:t xml:space="preserve"> distance = 0;</w:t>
      </w:r>
    </w:p>
    <w:p w14:paraId="38A3568E" w14:textId="13A0BE68" w:rsidR="008B743E" w:rsidRDefault="008B743E" w:rsidP="008B743E">
      <w:pPr>
        <w:pStyle w:val="NoSpacing"/>
      </w:pPr>
      <w:r>
        <w:tab/>
        <w:t xml:space="preserve">Create a queue (q); </w:t>
      </w:r>
    </w:p>
    <w:p w14:paraId="18B5539B" w14:textId="6D8FD73E" w:rsidR="008B743E" w:rsidRDefault="008B743E" w:rsidP="008B743E">
      <w:pPr>
        <w:pStyle w:val="NoSpacing"/>
      </w:pPr>
      <w:r>
        <w:tab/>
        <w:t xml:space="preserve">enqueue </w:t>
      </w:r>
      <w:proofErr w:type="spellStart"/>
      <w:r>
        <w:t>vStart</w:t>
      </w:r>
      <w:proofErr w:type="spellEnd"/>
      <w:r>
        <w:t xml:space="preserve"> onto queue</w:t>
      </w:r>
    </w:p>
    <w:p w14:paraId="42414BF3" w14:textId="5E0B8ECE" w:rsidR="008B743E" w:rsidRDefault="008B743E" w:rsidP="008B743E">
      <w:pPr>
        <w:pStyle w:val="NoSpacing"/>
      </w:pPr>
    </w:p>
    <w:p w14:paraId="7C725364" w14:textId="07901161" w:rsidR="008B743E" w:rsidRDefault="008B743E" w:rsidP="008B743E">
      <w:pPr>
        <w:pStyle w:val="NoSpacing"/>
      </w:pPr>
      <w:r>
        <w:tab/>
        <w:t>Loop until q is empty</w:t>
      </w:r>
    </w:p>
    <w:p w14:paraId="3CF766F1" w14:textId="6032AB03" w:rsidR="008B743E" w:rsidRDefault="008B743E" w:rsidP="008B743E">
      <w:pPr>
        <w:pStyle w:val="NoSpacing"/>
      </w:pPr>
      <w:r>
        <w:tab/>
      </w:r>
      <w:r>
        <w:tab/>
        <w:t xml:space="preserve">n = dequeue </w:t>
      </w:r>
    </w:p>
    <w:p w14:paraId="12D77107" w14:textId="6EDD273B" w:rsidR="008B743E" w:rsidRDefault="008B743E" w:rsidP="008B743E">
      <w:pPr>
        <w:pStyle w:val="NoSpacing"/>
      </w:pPr>
      <w:r>
        <w:tab/>
      </w:r>
      <w:r>
        <w:tab/>
        <w:t xml:space="preserve">loop across n’s adjacency list </w:t>
      </w:r>
    </w:p>
    <w:p w14:paraId="3536E591" w14:textId="5FDB4504" w:rsidR="008B743E" w:rsidRDefault="008B743E" w:rsidP="008B743E">
      <w:pPr>
        <w:pStyle w:val="NoSpacing"/>
      </w:pPr>
      <w:r>
        <w:tab/>
      </w:r>
      <w:r>
        <w:tab/>
      </w:r>
      <w:r>
        <w:tab/>
        <w:t>check each element to see if visited != true</w:t>
      </w:r>
    </w:p>
    <w:p w14:paraId="5712F196" w14:textId="057F51AC" w:rsidR="008B743E" w:rsidRDefault="008B743E" w:rsidP="008B743E">
      <w:pPr>
        <w:pStyle w:val="NoSpacing"/>
      </w:pPr>
      <w:r>
        <w:tab/>
      </w:r>
      <w:r>
        <w:tab/>
      </w:r>
      <w:r>
        <w:tab/>
      </w:r>
      <w:r>
        <w:tab/>
        <w:t xml:space="preserve">n-&gt;adj[x].v-&gt;distance = n-&gt;distance + 1; </w:t>
      </w:r>
    </w:p>
    <w:p w14:paraId="006CF114" w14:textId="216739E3" w:rsidR="0085424B" w:rsidRDefault="0085424B" w:rsidP="008B743E">
      <w:pPr>
        <w:pStyle w:val="NoSpacing"/>
      </w:pPr>
      <w:r>
        <w:tab/>
      </w:r>
      <w:r>
        <w:tab/>
      </w:r>
      <w:r>
        <w:tab/>
      </w:r>
      <w:r>
        <w:tab/>
        <w:t xml:space="preserve">if n-&gt;adj[x].v-&gt;key == </w:t>
      </w:r>
      <w:proofErr w:type="spellStart"/>
      <w:r>
        <w:t>searchKey</w:t>
      </w:r>
      <w:proofErr w:type="spellEnd"/>
    </w:p>
    <w:p w14:paraId="10246F31" w14:textId="3F868F7E" w:rsidR="0085424B" w:rsidRDefault="0085424B" w:rsidP="008B743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return n-&gt;adj[x].v; </w:t>
      </w:r>
    </w:p>
    <w:p w14:paraId="283BB25C" w14:textId="5D166D84" w:rsidR="0085424B" w:rsidRDefault="0085424B" w:rsidP="008B743E">
      <w:pPr>
        <w:pStyle w:val="NoSpacing"/>
      </w:pPr>
      <w:r>
        <w:tab/>
      </w:r>
      <w:r>
        <w:tab/>
      </w:r>
      <w:r>
        <w:tab/>
      </w:r>
      <w:r>
        <w:tab/>
        <w:t xml:space="preserve">else </w:t>
      </w:r>
    </w:p>
    <w:p w14:paraId="4074376C" w14:textId="4B8BDCEF" w:rsidR="0085424B" w:rsidRDefault="0085424B" w:rsidP="008B743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mark visited = true; </w:t>
      </w:r>
    </w:p>
    <w:p w14:paraId="4FA79550" w14:textId="6508B557" w:rsidR="0085424B" w:rsidRDefault="0085424B" w:rsidP="008B743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engueue</w:t>
      </w:r>
      <w:proofErr w:type="spellEnd"/>
      <w:r>
        <w:t xml:space="preserve"> onto q; </w:t>
      </w:r>
    </w:p>
    <w:p w14:paraId="1A21C497" w14:textId="1C7FA39C" w:rsidR="0085424B" w:rsidRDefault="0085424B" w:rsidP="008B743E">
      <w:pPr>
        <w:pStyle w:val="NoSpacing"/>
      </w:pPr>
    </w:p>
    <w:p w14:paraId="67B44779" w14:textId="0A26E8D1" w:rsidR="0085424B" w:rsidRDefault="0085424B" w:rsidP="008B743E">
      <w:pPr>
        <w:pStyle w:val="NoSpacing"/>
      </w:pPr>
    </w:p>
    <w:p w14:paraId="11BE5712" w14:textId="6D602268" w:rsidR="0085424B" w:rsidRDefault="0085424B" w:rsidP="0085424B">
      <w:pPr>
        <w:rPr>
          <w:b/>
          <w:bCs/>
        </w:rPr>
      </w:pPr>
      <w:r>
        <w:rPr>
          <w:b/>
          <w:bCs/>
        </w:rPr>
        <w:t xml:space="preserve">Depth First Traverse (DFT) </w:t>
      </w:r>
    </w:p>
    <w:p w14:paraId="1C14F2C2" w14:textId="335C55C2" w:rsidR="0085424B" w:rsidRPr="0085424B" w:rsidRDefault="0085424B" w:rsidP="0085424B">
      <w:r>
        <w:t xml:space="preserve">Sometimes it is more useful to explore each </w:t>
      </w:r>
      <w:r w:rsidR="00D064C7">
        <w:t>“</w:t>
      </w:r>
      <w:r>
        <w:t>branch</w:t>
      </w:r>
      <w:r w:rsidR="00D064C7">
        <w:t>”</w:t>
      </w:r>
      <w:r>
        <w:t xml:space="preserve"> of the graph until the end is reached, before retreating and searching the next “branch”. </w:t>
      </w:r>
    </w:p>
    <w:p w14:paraId="60B811CC" w14:textId="52C64191" w:rsidR="008B743E" w:rsidRDefault="008B743E" w:rsidP="008B743E">
      <w:pPr>
        <w:pStyle w:val="NoSpacing"/>
      </w:pPr>
    </w:p>
    <w:p w14:paraId="1ACE3903" w14:textId="746DD9B1" w:rsidR="00D064C7" w:rsidRDefault="00D064C7" w:rsidP="008B743E">
      <w:pPr>
        <w:pStyle w:val="NoSpacing"/>
      </w:pPr>
    </w:p>
    <w:p w14:paraId="35453E95" w14:textId="2A1AC44F" w:rsidR="00D064C7" w:rsidRDefault="00D064C7" w:rsidP="00D064C7">
      <w:r>
        <w:t xml:space="preserve">Approach: </w:t>
      </w:r>
    </w:p>
    <w:p w14:paraId="5FE9C118" w14:textId="59D08ABF" w:rsidR="00D064C7" w:rsidRDefault="00D064C7" w:rsidP="00D064C7">
      <w:r>
        <w:t xml:space="preserve">Keep visiting the first non-visited vertex in each adj list. Once adj list with 0 non-visited vertices is encountered, go back to last intersection and visit next vertex in </w:t>
      </w:r>
      <w:proofErr w:type="spellStart"/>
      <w:r>
        <w:t>adjancency</w:t>
      </w:r>
      <w:proofErr w:type="spellEnd"/>
      <w:r>
        <w:t xml:space="preserve"> list. </w:t>
      </w:r>
    </w:p>
    <w:p w14:paraId="3067B29B" w14:textId="153BA965" w:rsidR="00D064C7" w:rsidRDefault="00D064C7" w:rsidP="00D064C7"/>
    <w:p w14:paraId="2CDE4D4D" w14:textId="26328058" w:rsidR="00D064C7" w:rsidRDefault="0052727B" w:rsidP="0052727B">
      <w:pPr>
        <w:pStyle w:val="NoSpacing"/>
      </w:pPr>
      <w:proofErr w:type="spellStart"/>
      <w:r>
        <w:t>depthFirstTraverse</w:t>
      </w:r>
      <w:proofErr w:type="spellEnd"/>
      <w:r>
        <w:t xml:space="preserve">(value) </w:t>
      </w:r>
    </w:p>
    <w:p w14:paraId="7A726B4F" w14:textId="3EF65821" w:rsidR="0052727B" w:rsidRDefault="0052727B" w:rsidP="0052727B">
      <w:pPr>
        <w:pStyle w:val="NoSpacing"/>
      </w:pPr>
      <w:r>
        <w:tab/>
        <w:t xml:space="preserve">root = find(value); </w:t>
      </w:r>
    </w:p>
    <w:p w14:paraId="0B9FCB8C" w14:textId="3792375F" w:rsidR="0052727B" w:rsidRDefault="0052727B" w:rsidP="0052727B">
      <w:pPr>
        <w:pStyle w:val="NoSpacing"/>
      </w:pPr>
      <w:r>
        <w:tab/>
        <w:t>display(</w:t>
      </w:r>
      <w:proofErr w:type="spellStart"/>
      <w:r>
        <w:t>root.key</w:t>
      </w:r>
      <w:proofErr w:type="spellEnd"/>
      <w:r>
        <w:t xml:space="preserve">); </w:t>
      </w:r>
    </w:p>
    <w:p w14:paraId="7F631BE9" w14:textId="37E5C1EF" w:rsidR="0052727B" w:rsidRDefault="0052727B" w:rsidP="0052727B">
      <w:pPr>
        <w:pStyle w:val="NoSpacing"/>
      </w:pPr>
      <w:r>
        <w:tab/>
      </w:r>
      <w:proofErr w:type="spellStart"/>
      <w:r>
        <w:t>depthFirstRecurse</w:t>
      </w:r>
      <w:proofErr w:type="spellEnd"/>
      <w:r>
        <w:t>(root)</w:t>
      </w:r>
    </w:p>
    <w:p w14:paraId="044DC75E" w14:textId="36E616F3" w:rsidR="0052727B" w:rsidRDefault="0052727B" w:rsidP="0052727B">
      <w:pPr>
        <w:pStyle w:val="NoSpacing"/>
      </w:pPr>
    </w:p>
    <w:p w14:paraId="340B2BCA" w14:textId="01690A92" w:rsidR="0052727B" w:rsidRDefault="0052727B" w:rsidP="0052727B">
      <w:pPr>
        <w:pStyle w:val="NoSpacing"/>
      </w:pPr>
      <w:proofErr w:type="spellStart"/>
      <w:r>
        <w:t>depthFirstRecurse</w:t>
      </w:r>
      <w:proofErr w:type="spellEnd"/>
      <w:r>
        <w:t xml:space="preserve">(vertex) </w:t>
      </w:r>
    </w:p>
    <w:p w14:paraId="35C73D2F" w14:textId="573087C1" w:rsidR="0052727B" w:rsidRDefault="0052727B" w:rsidP="0052727B">
      <w:pPr>
        <w:pStyle w:val="NoSpacing"/>
      </w:pPr>
      <w:r>
        <w:tab/>
      </w:r>
      <w:proofErr w:type="spellStart"/>
      <w:r>
        <w:t>vertex.visited</w:t>
      </w:r>
      <w:proofErr w:type="spellEnd"/>
      <w:r>
        <w:t xml:space="preserve"> = true; </w:t>
      </w:r>
    </w:p>
    <w:p w14:paraId="0B622978" w14:textId="347CCC59" w:rsidR="0052727B" w:rsidRDefault="0052727B" w:rsidP="0052727B">
      <w:pPr>
        <w:pStyle w:val="NoSpacing"/>
      </w:pPr>
      <w:r>
        <w:tab/>
        <w:t>loop across adj list of vertex</w:t>
      </w:r>
    </w:p>
    <w:p w14:paraId="32B8402F" w14:textId="139A1FD5" w:rsidR="0052727B" w:rsidRDefault="0052727B" w:rsidP="0052727B">
      <w:pPr>
        <w:pStyle w:val="NoSpacing"/>
      </w:pPr>
    </w:p>
    <w:p w14:paraId="2E9AADF5" w14:textId="7F106EEF" w:rsidR="0052727B" w:rsidRDefault="0052727B" w:rsidP="0052727B">
      <w:pPr>
        <w:pStyle w:val="NoSpacing"/>
      </w:pPr>
      <w:r>
        <w:tab/>
        <w:t>if(</w:t>
      </w:r>
      <w:proofErr w:type="spellStart"/>
      <w:r>
        <w:t>vertex.visited</w:t>
      </w:r>
      <w:proofErr w:type="spellEnd"/>
      <w:r>
        <w:t xml:space="preserve"> = false) </w:t>
      </w:r>
    </w:p>
    <w:p w14:paraId="2B31FD45" w14:textId="06B60C1B" w:rsidR="0052727B" w:rsidRDefault="0052727B" w:rsidP="0052727B">
      <w:pPr>
        <w:pStyle w:val="NoSpacing"/>
      </w:pPr>
      <w:r>
        <w:tab/>
      </w:r>
      <w:r>
        <w:tab/>
        <w:t xml:space="preserve">display(adj </w:t>
      </w:r>
      <w:proofErr w:type="spellStart"/>
      <w:r>
        <w:t>vertex.key</w:t>
      </w:r>
      <w:proofErr w:type="spellEnd"/>
      <w:r>
        <w:t>)</w:t>
      </w:r>
    </w:p>
    <w:p w14:paraId="10FB2388" w14:textId="1AC3ED52" w:rsidR="0052727B" w:rsidRDefault="0052727B" w:rsidP="0052727B">
      <w:pPr>
        <w:pStyle w:val="NoSpacing"/>
      </w:pPr>
      <w:r>
        <w:tab/>
      </w:r>
      <w:r>
        <w:tab/>
      </w:r>
      <w:proofErr w:type="spellStart"/>
      <w:r>
        <w:t>depthFirstRecurse</w:t>
      </w:r>
      <w:proofErr w:type="spellEnd"/>
      <w:r>
        <w:t xml:space="preserve">(adj vertex) </w:t>
      </w:r>
    </w:p>
    <w:p w14:paraId="6188DD6F" w14:textId="11BB581E" w:rsidR="00DA4669" w:rsidRDefault="00DA4669" w:rsidP="0052727B">
      <w:pPr>
        <w:pStyle w:val="NoSpacing"/>
      </w:pPr>
    </w:p>
    <w:p w14:paraId="5B30298C" w14:textId="61B6D7F8" w:rsidR="00DA4669" w:rsidRDefault="00DA4669" w:rsidP="0052727B">
      <w:pPr>
        <w:pStyle w:val="NoSpacing"/>
      </w:pPr>
    </w:p>
    <w:p w14:paraId="3E882574" w14:textId="15CA866E" w:rsidR="00DA4669" w:rsidRDefault="00DA4669" w:rsidP="00DA4669">
      <w:r>
        <w:rPr>
          <w:b/>
          <w:bCs/>
        </w:rPr>
        <w:lastRenderedPageBreak/>
        <w:t>Disconnected Sub-Graphs</w:t>
      </w:r>
    </w:p>
    <w:p w14:paraId="1593F365" w14:textId="63E37E3D" w:rsidR="00DA4669" w:rsidRDefault="00DA4669" w:rsidP="00DA4669">
      <w:r>
        <w:t xml:space="preserve">A graph does not necessarily have to have a path between any two vertices. </w:t>
      </w:r>
    </w:p>
    <w:p w14:paraId="296EE485" w14:textId="1E418D8C" w:rsidR="00DA4669" w:rsidRDefault="00DA4669" w:rsidP="00DA4669"/>
    <w:p w14:paraId="53DFF56C" w14:textId="47E07E06" w:rsidR="00DA4669" w:rsidRPr="00DA4669" w:rsidRDefault="00DA4669" w:rsidP="00DA4669">
      <w:r>
        <w:t xml:space="preserve">Neither BFT </w:t>
      </w:r>
      <w:proofErr w:type="gramStart"/>
      <w:r>
        <w:t>or</w:t>
      </w:r>
      <w:proofErr w:type="gramEnd"/>
      <w:r>
        <w:t xml:space="preserve"> DFT has the ability to “hop” between disconnected components </w:t>
      </w:r>
    </w:p>
    <w:p w14:paraId="74BF2D2F" w14:textId="77777777" w:rsidR="00076FC0" w:rsidRPr="009C5455" w:rsidRDefault="00076FC0" w:rsidP="00595C7D"/>
    <w:p w14:paraId="0C759EC1" w14:textId="163831B8" w:rsidR="00446D78" w:rsidRDefault="00DA4669" w:rsidP="00DA4669">
      <w:r>
        <w:t xml:space="preserve">Both BFT and DFT guarantee that if </w:t>
      </w:r>
      <w:proofErr w:type="spellStart"/>
      <w:r>
        <w:t>depoloyed</w:t>
      </w:r>
      <w:proofErr w:type="spellEnd"/>
      <w:r>
        <w:t xml:space="preserve"> on any vertex in a given sub-graph, entire sub-graph will be traversed (every vertex will be visited)</w:t>
      </w:r>
    </w:p>
    <w:p w14:paraId="04D82B27" w14:textId="73FC1955" w:rsidR="00DA4669" w:rsidRDefault="00DA4669" w:rsidP="00DA4669"/>
    <w:p w14:paraId="2964CB7D" w14:textId="58BC831F" w:rsidR="00DA4669" w:rsidRDefault="00DA4669" w:rsidP="00DA4669">
      <w:r>
        <w:t xml:space="preserve">Approach: </w:t>
      </w:r>
    </w:p>
    <w:p w14:paraId="52FF1F3E" w14:textId="408D2D19" w:rsidR="00DA4669" w:rsidRDefault="00DA4669" w:rsidP="00DA4669">
      <w:pPr>
        <w:pStyle w:val="ListParagraph"/>
        <w:numPr>
          <w:ilvl w:val="0"/>
          <w:numId w:val="21"/>
        </w:numPr>
      </w:pPr>
      <w:r>
        <w:t xml:space="preserve">pick a starting vertex(does not matter which one – start with first in list) </w:t>
      </w:r>
    </w:p>
    <w:p w14:paraId="0307F945" w14:textId="19694A7D" w:rsidR="00DA4669" w:rsidRDefault="00DA4669" w:rsidP="00DA4669">
      <w:pPr>
        <w:pStyle w:val="ListParagraph"/>
        <w:numPr>
          <w:ilvl w:val="0"/>
          <w:numId w:val="21"/>
        </w:numPr>
      </w:pPr>
      <w:r>
        <w:t>initialize a counter (</w:t>
      </w:r>
      <w:proofErr w:type="spellStart"/>
      <w:r>
        <w:t>numSubGraphs</w:t>
      </w:r>
      <w:proofErr w:type="spellEnd"/>
      <w:r>
        <w:t xml:space="preserve">) to 0 </w:t>
      </w:r>
    </w:p>
    <w:p w14:paraId="775B6065" w14:textId="3989C9BB" w:rsidR="00DA4669" w:rsidRDefault="00DA4669" w:rsidP="00DA4669">
      <w:pPr>
        <w:pStyle w:val="ListParagraph"/>
        <w:numPr>
          <w:ilvl w:val="0"/>
          <w:numId w:val="21"/>
        </w:numPr>
      </w:pPr>
      <w:r>
        <w:t xml:space="preserve">invoke a traversal (BFT or DFT) – mark each visited vertex </w:t>
      </w:r>
    </w:p>
    <w:p w14:paraId="3E91FA85" w14:textId="36FD1EAF" w:rsidR="00DA4669" w:rsidRDefault="00DA4669" w:rsidP="00DA4669">
      <w:pPr>
        <w:pStyle w:val="ListParagraph"/>
        <w:numPr>
          <w:ilvl w:val="0"/>
          <w:numId w:val="21"/>
        </w:numPr>
      </w:pPr>
      <w:r>
        <w:t xml:space="preserve">increment </w:t>
      </w:r>
      <w:proofErr w:type="spellStart"/>
      <w:r>
        <w:t>numSubGraphs</w:t>
      </w:r>
      <w:proofErr w:type="spellEnd"/>
    </w:p>
    <w:p w14:paraId="278EE52F" w14:textId="3EA21292" w:rsidR="00DA4669" w:rsidRDefault="00B34703" w:rsidP="00DA4669">
      <w:pPr>
        <w:pStyle w:val="ListParagraph"/>
        <w:numPr>
          <w:ilvl w:val="0"/>
          <w:numId w:val="21"/>
        </w:numPr>
      </w:pPr>
      <w:r>
        <w:t>check if any unvisited vertices remain in entire graph</w:t>
      </w:r>
    </w:p>
    <w:p w14:paraId="0236EA85" w14:textId="6EE9B27D" w:rsidR="00B34703" w:rsidRDefault="00B34703" w:rsidP="00B34703">
      <w:pPr>
        <w:pStyle w:val="ListParagraph"/>
        <w:numPr>
          <w:ilvl w:val="1"/>
          <w:numId w:val="21"/>
        </w:numPr>
      </w:pPr>
      <w:r>
        <w:t>T: back to step 3. call traversal algorithm first unvisited vertex</w:t>
      </w:r>
    </w:p>
    <w:p w14:paraId="16716311" w14:textId="11DB54F1" w:rsidR="00B34703" w:rsidRDefault="00B34703" w:rsidP="00B34703">
      <w:pPr>
        <w:pStyle w:val="ListParagraph"/>
        <w:numPr>
          <w:ilvl w:val="1"/>
          <w:numId w:val="21"/>
        </w:numPr>
      </w:pPr>
      <w:r>
        <w:t>if false; finished, no more vertices</w:t>
      </w:r>
    </w:p>
    <w:p w14:paraId="26566EF4" w14:textId="2A05BB5F" w:rsidR="00B34703" w:rsidRDefault="00B34703" w:rsidP="00B34703"/>
    <w:p w14:paraId="38F20760" w14:textId="2EEDBDE2" w:rsidR="00B34703" w:rsidRDefault="00B34703" w:rsidP="00B34703">
      <w:pPr>
        <w:rPr>
          <w:b/>
          <w:bCs/>
        </w:rPr>
      </w:pPr>
      <w:r>
        <w:rPr>
          <w:b/>
          <w:bCs/>
        </w:rPr>
        <w:t xml:space="preserve">Graph two-colorable? </w:t>
      </w:r>
    </w:p>
    <w:p w14:paraId="719A4A3C" w14:textId="001BD00C" w:rsidR="00B34703" w:rsidRDefault="00B34703" w:rsidP="00B34703">
      <w:r>
        <w:t xml:space="preserve">A special kind of graph property we can check for is whether a graph is </w:t>
      </w:r>
      <w:r>
        <w:rPr>
          <w:i/>
          <w:iCs/>
        </w:rPr>
        <w:t>bipartite</w:t>
      </w:r>
      <w:r>
        <w:t xml:space="preserve"> or not: </w:t>
      </w:r>
    </w:p>
    <w:p w14:paraId="46090ABE" w14:textId="218455C0" w:rsidR="00B34703" w:rsidRDefault="00B34703" w:rsidP="00B34703">
      <w:pPr>
        <w:pStyle w:val="ListParagraph"/>
        <w:numPr>
          <w:ilvl w:val="0"/>
          <w:numId w:val="23"/>
        </w:numPr>
      </w:pPr>
      <w:r>
        <w:t xml:space="preserve">Bipartite graph is one who’s </w:t>
      </w:r>
      <w:proofErr w:type="spellStart"/>
      <w:r>
        <w:t>bertices</w:t>
      </w:r>
      <w:proofErr w:type="spellEnd"/>
      <w:r>
        <w:t xml:space="preserve"> can be split into two groups, such that all vertices of one group only have edges with vertices of second group</w:t>
      </w:r>
    </w:p>
    <w:p w14:paraId="6CDA6623" w14:textId="78B9215E" w:rsidR="00B34703" w:rsidRDefault="00B34703" w:rsidP="00B34703">
      <w:pPr>
        <w:pStyle w:val="ListParagraph"/>
        <w:numPr>
          <w:ilvl w:val="0"/>
          <w:numId w:val="23"/>
        </w:numPr>
      </w:pPr>
      <w:r>
        <w:t>It is possible to color the graph’s vertices in two alternating colors, such that no two same-color vertices are ever adjacent</w:t>
      </w:r>
    </w:p>
    <w:p w14:paraId="71421D2A" w14:textId="123AC358" w:rsidR="00B34703" w:rsidRDefault="00B34703" w:rsidP="00B34703">
      <w:pPr>
        <w:pStyle w:val="ListParagraph"/>
        <w:numPr>
          <w:ilvl w:val="0"/>
          <w:numId w:val="23"/>
        </w:numPr>
      </w:pPr>
      <w:r>
        <w:t>a graph is either bipartite or not</w:t>
      </w:r>
    </w:p>
    <w:p w14:paraId="7364C156" w14:textId="4F9269AB" w:rsidR="00B34703" w:rsidRDefault="00B34703" w:rsidP="00B34703">
      <w:pPr>
        <w:pStyle w:val="ListParagraph"/>
        <w:numPr>
          <w:ilvl w:val="0"/>
          <w:numId w:val="23"/>
        </w:numPr>
      </w:pPr>
      <w:r>
        <w:t xml:space="preserve">various applications in parallel computing, machine vision (object recognition) </w:t>
      </w:r>
    </w:p>
    <w:p w14:paraId="3EECB058" w14:textId="3AB571F9" w:rsidR="00A61649" w:rsidRDefault="00A61649" w:rsidP="00A61649"/>
    <w:p w14:paraId="5DE241A3" w14:textId="0C55035C" w:rsidR="00A61649" w:rsidRDefault="00A61649" w:rsidP="00A61649">
      <w:pPr>
        <w:rPr>
          <w:b/>
          <w:bCs/>
          <w:i/>
          <w:iCs/>
        </w:rPr>
      </w:pPr>
      <w:r>
        <w:rPr>
          <w:i/>
          <w:iCs/>
        </w:rPr>
        <w:t>Problem</w:t>
      </w:r>
      <w:r>
        <w:rPr>
          <w:b/>
          <w:bCs/>
          <w:i/>
          <w:iCs/>
        </w:rPr>
        <w:t xml:space="preserve">: </w:t>
      </w:r>
    </w:p>
    <w:p w14:paraId="346EA49C" w14:textId="3945D50A" w:rsidR="00A61649" w:rsidRDefault="00A61649" w:rsidP="00A61649">
      <w:r>
        <w:t xml:space="preserve">Write a program that checks whether a given graph is bipartite or not </w:t>
      </w:r>
    </w:p>
    <w:p w14:paraId="470AA471" w14:textId="69983ECD" w:rsidR="00A61649" w:rsidRDefault="00A61649" w:rsidP="00A61649">
      <w:pPr>
        <w:pStyle w:val="ListParagraph"/>
        <w:numPr>
          <w:ilvl w:val="0"/>
          <w:numId w:val="24"/>
        </w:numPr>
      </w:pPr>
      <w:r>
        <w:t xml:space="preserve">the function takes </w:t>
      </w:r>
      <w:r w:rsidR="006166D8">
        <w:t>no parameters</w:t>
      </w:r>
      <w:r>
        <w:t xml:space="preserve"> </w:t>
      </w:r>
    </w:p>
    <w:p w14:paraId="61C81F0E" w14:textId="01C8FAFF" w:rsidR="00A61649" w:rsidRDefault="00A61649" w:rsidP="00A61649">
      <w:pPr>
        <w:pStyle w:val="ListParagraph"/>
        <w:numPr>
          <w:ilvl w:val="0"/>
          <w:numId w:val="24"/>
        </w:numPr>
      </w:pPr>
      <w:r>
        <w:t xml:space="preserve">Returns bool (bipartite or not) </w:t>
      </w:r>
    </w:p>
    <w:p w14:paraId="2D0A5849" w14:textId="1651ADE1" w:rsidR="00A61649" w:rsidRDefault="00A61649" w:rsidP="00A61649">
      <w:pPr>
        <w:pStyle w:val="ListParagraph"/>
        <w:numPr>
          <w:ilvl w:val="0"/>
          <w:numId w:val="24"/>
        </w:numPr>
      </w:pPr>
      <w:r>
        <w:t xml:space="preserve">all vertex colors are initialized as empty string (neither red </w:t>
      </w:r>
      <w:proofErr w:type="gramStart"/>
      <w:r>
        <w:t>or</w:t>
      </w:r>
      <w:proofErr w:type="gramEnd"/>
      <w:r>
        <w:t xml:space="preserve"> blue) </w:t>
      </w:r>
    </w:p>
    <w:p w14:paraId="56884EC8" w14:textId="383173D3" w:rsidR="00A61649" w:rsidRDefault="00A61649" w:rsidP="00A61649"/>
    <w:p w14:paraId="5C352C3C" w14:textId="39483F7E" w:rsidR="00A61649" w:rsidRDefault="00A61649" w:rsidP="00A61649">
      <w:r>
        <w:t xml:space="preserve">Approach: </w:t>
      </w:r>
      <w:r w:rsidR="006166D8">
        <w:t xml:space="preserve">modify the BFT </w:t>
      </w:r>
    </w:p>
    <w:p w14:paraId="6AE00008" w14:textId="77777777" w:rsidR="006166D8" w:rsidRDefault="00A61649" w:rsidP="00A61649">
      <w:pPr>
        <w:pStyle w:val="ListParagraph"/>
        <w:numPr>
          <w:ilvl w:val="0"/>
          <w:numId w:val="25"/>
        </w:numPr>
      </w:pPr>
      <w:r>
        <w:t>Initialize bipartite = true</w:t>
      </w:r>
    </w:p>
    <w:p w14:paraId="5B259A72" w14:textId="33D1BB0D" w:rsidR="00A61649" w:rsidRDefault="006166D8" w:rsidP="00A61649">
      <w:pPr>
        <w:pStyle w:val="ListParagraph"/>
        <w:numPr>
          <w:ilvl w:val="0"/>
          <w:numId w:val="25"/>
        </w:numPr>
      </w:pPr>
      <w:r>
        <w:t xml:space="preserve">Pick a starting vertex (first element </w:t>
      </w:r>
      <w:proofErr w:type="gramStart"/>
      <w:r>
        <w:t>In</w:t>
      </w:r>
      <w:proofErr w:type="gramEnd"/>
      <w:r>
        <w:t xml:space="preserve"> vector is fine) </w:t>
      </w:r>
      <w:r w:rsidR="00A61649">
        <w:t xml:space="preserve"> </w:t>
      </w:r>
    </w:p>
    <w:p w14:paraId="2FB4CCC1" w14:textId="525E54FF" w:rsidR="00A61649" w:rsidRDefault="00A61649" w:rsidP="00A61649">
      <w:pPr>
        <w:pStyle w:val="ListParagraph"/>
        <w:numPr>
          <w:ilvl w:val="0"/>
          <w:numId w:val="25"/>
        </w:numPr>
      </w:pPr>
      <w:r>
        <w:t>set starting vertex as red and visited</w:t>
      </w:r>
    </w:p>
    <w:p w14:paraId="5914BBE4" w14:textId="4FD2C092" w:rsidR="00A61649" w:rsidRDefault="006166D8" w:rsidP="00A61649">
      <w:pPr>
        <w:pStyle w:val="ListParagraph"/>
        <w:numPr>
          <w:ilvl w:val="0"/>
          <w:numId w:val="25"/>
        </w:numPr>
      </w:pPr>
      <w:proofErr w:type="spellStart"/>
      <w:r>
        <w:t>EnQ</w:t>
      </w:r>
      <w:proofErr w:type="spellEnd"/>
      <w:r>
        <w:t xml:space="preserve"> starting vertex </w:t>
      </w:r>
    </w:p>
    <w:p w14:paraId="6FD9CB81" w14:textId="2C7AAA38" w:rsidR="006166D8" w:rsidRDefault="006166D8" w:rsidP="00A61649">
      <w:pPr>
        <w:pStyle w:val="ListParagraph"/>
        <w:numPr>
          <w:ilvl w:val="0"/>
          <w:numId w:val="2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E3BE44" wp14:editId="4315BBC8">
                <wp:simplePos x="0" y="0"/>
                <wp:positionH relativeFrom="column">
                  <wp:posOffset>2628265</wp:posOffset>
                </wp:positionH>
                <wp:positionV relativeFrom="paragraph">
                  <wp:posOffset>-273685</wp:posOffset>
                </wp:positionV>
                <wp:extent cx="869550" cy="694700"/>
                <wp:effectExtent l="50800" t="50800" r="45085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69550" cy="69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4E11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04.55pt;margin-top:-23.95pt;width:73.3pt;height:5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1B9+RAQAAMgMAAA4AAABkcnMvZTJvRG9jLnhtbJxSQW7bMBC8F8gf&#13;&#10;iL3HklJLtQTLOdQokENTH5oHsBRpERG5wpK2nN93Jdu1k6AIkIuwy6GGMzu7vD+4Tuw1BYu+hmyW&#13;&#10;gtBeYWP9toan3z9uFyBClL6RHXpdw4sOcL+6+bIc+krfYYtdo0kwiQ/V0NfQxthXSRJUq50MM+y1&#13;&#10;Z9AgORm5pW3SkByY3XXJXZoWyYDU9IRKh8Cn6yMIq4nfGK3iL2OCjqKr4WtapDmIOFZ5WYCgsVrM&#13;&#10;MxB/xqosckhWS1ltSfatVSdZ8hOqnLSeRfyjWssoxY7sOypnFWFAE2cKXYLGWKUnT+wuS9+4e/DP&#13;&#10;o7NsrnZUKfRR+7iRFM/zm4DPPOE6HsHwExtOSO4iwomRB/RxIEfRa1Q7x3qOqZDuZOSVCK3tAw+6&#13;&#10;sk0N9NBkF/1+//3iYEMXX4/7DYnxflaC8NKxJjYuuONwzuYfX//NSHKC/sd7MOTGRFiuONTAi/oy&#13;&#10;fqfA9SEKxYeLosxzRhRDRTn/lk74mfnIcO6u5s+Pv0r6uh+FXa366i8AAAD//wMAUEsDBBQABgAI&#13;&#10;AAAAIQDQjF1MYQYAAF8TAAAQAAAAZHJzL2luay9pbmsxLnhtbLRYyW4bRxC9B8g/DNoHXjRiL7OQ&#13;&#10;gimfIiBAghixAyRHmhpJhLkI5MiS/z5V71UPyVgGgoA5qGeml1pevapq6u27l/Wq+NLt9svtZubC&#13;&#10;pXdFt1lsb5eb+5n74+NNOXHFvp9vbuer7aabua/d3r27/vGHt8vN5/XqSsZCJGz2+rZezdxD3z9e&#13;&#10;jcfPz8+Xz+lyu7sfR+/T+OfN519/cdd26ra7W26Wvajc56nFdtN3L70Ku1reztyif/HDfpH9Yfu0&#13;&#10;W3TDss7sFocd/W6+6G62u/W8HyQ+zDebblVs5mux+09X9F8f5WUpeu67nSvWS3G4jJehaqvJT1OZ&#13;&#10;mL/M3NH3k5i4F0vWbvy6zL/+B5k338pUs1Jsm9YVZtJt90VtGgPzq+/7/n63fex2/bI7wExQbOFr&#13;&#10;seA38CFQu26/XT1pbFzxZb56EsiC90IL0x3GrwDyrTzB5qzyBJfvyjs27hQac+8YBwNtoFQObb9c&#13;&#10;d0L09ePAsX4vgnX6Q79DOkQfpmUIpQ8fw/QqtFd+etk04SgUxuIs89Puaf8wyPu0O/AVKwNq9Ox5&#13;&#10;eds/DKD7y9CGKg24H6P+2umHbnn/0P/n44vtaitJYRF/c3PjfdMceQaVA+VeSWCwsDAAfu/uZu4N&#13;&#10;crjASU4AgVDEelJMfGwvRjGNynbkLyQPXXD+opwUVeEvfBEwehkT3kuZwIeOAVMBWzmWtisVUdbL&#13;&#10;KN/yqPXURTRhmEpYSYWt6yNCjsxjLmCDSa3wQQEiFLIr2mMKG9uuS75U20UK3g8eeBjFMWQtXOYx&#13;&#10;jPQP4mTQ5UGTGpbgSxnwSGUjUzQyQqsvdEY0YzxYQxkBpvOdVhIh7pfdh7OQTy36CjWwFQs8YMsV&#13;&#10;pjiKAt1Vmpn2VZ9M1gY0fYxAgpEWt9RkguMhVgadYgTERcWghj26LB8e0pJ5r3tFiu6iFEo0KRY6&#13;&#10;0wL5EaMMcI52UrDxBbI89HJvhEEML2cMUJiTaUqxWYZhotbZhoosOlYloOmGlvDU8CgLgF8ZKnXb&#13;&#10;LD6BSjap38eqiZ4lgjGc8BjWqZiqtMweBc7nwIDG5v8EOmGTqc4wUx0dETnqquVtdlGnTCnByzlU&#13;&#10;M03pd8mwMkaUcCLUgCNjyXkPDXTbZBrjLFS0gEpzWiqUOX3UQ0B00kNz2f63pQzN4be7u33XS5MM&#13;&#10;IbrrENqqqKto9a1s6lGcaoEL3pVJKlwl+cLkBTogHoOQEH+6ScvJLzKG8NQMEfGhrwo8vFF5Eht9&#13;&#10;5Kw6XhGXZcXAbKC3YhgsGgZnKiQemsiKF/kvHwpYfpje2sIMjZl8+LBY0FhLWupCQTgj5m01FcyT&#13;&#10;YJ5qb5inOErsKZWTtqIkl0agbDfYAITBdkIbQ9L8ssqApCP6XLeTuZ5j3TpSPqlz5OhAXkWTEZbz&#13;&#10;Iuh8IMQQJwJCTFXRtHVurGFURqAQXKsYCJc0hqSU2Kn2kBK6pB80Hiw4o3HtJLjr6JPUMDGAXb9s&#13;&#10;/CgxK6ZOfmBIZORepaBNYUTuAPhgE2c94/sE9tZaNy44suuwvBs7czlBeIbmCRpzyerGpGxFDDSe&#13;&#10;z+skv3kkJG2r9KLP01FKqAMsA2VbBq25DbuYjRoH9rUhtzVOknjqK0lWsiWSfrmg8lpDyrFXit/n&#13;&#10;JFnVTCojWWjEcjrVjkLA7S24CokGWgVUEGvD7PIWVvU4J54+tf/oIzcJXGssPBJrNiWUI9mHSNp9&#13;&#10;gBXTvKfbqgIg6chWdlpRtepyj4eBRLDFe8XaC2OFpbJT7NJHKJQeAj+srXHLknDgi5dN024XCRRK&#13;&#10;So4ImpnV8MaGZXb4YHc4uMW9J02djLdKzjJyUq/JExWoBja005LYqo5YKWus4XYfYuIT9dytFeaT&#13;&#10;AsbjFgfxX9bNGXaFk8rfWGxRXbQ9nS+N6jjR8j6pBf7om1w9Kskl0C7UrtTiFthpAkMh5orBjBEd&#13;&#10;JUY0tEVUWoDPciLhVAQMXDYEiyaxHdDUbQY4KSRSwITInmnd2Tpow/jXIFXZIPSqVoXQOmuruf6q&#13;&#10;eBrPbsqrQL4kEWY9fkaAmdXyr4UipJizWvpGGb3mdXKl/ipj1rTwQEBm3VXHSVhDrmFy2MMaK+tb&#13;&#10;zpgJLxz2sKSylAYkZ3RtKj9fr2OQsiF/08ydkIw7U4e+Q9dqXIYtu0l1q69ilQaM26TeoA4j/SvA&#13;&#10;Acr9w+rDfxiu/wYAAP//AwBQSwMEFAAGAAgAAAAhAME7PtHiAAAADwEAAA8AAABkcnMvZG93bnJl&#13;&#10;di54bWxMT81Og0AQvpv4Dpsx8dYuVBBLWZpaY2K9NFYfYGFHQNlZwm5b+vaOJ71M8mW+32I92V6c&#13;&#10;cPSdIwXxPAKBVDvTUaPg4/159gDCB01G945QwQU9rMvrq0Lnxp3pDU+H0Ag2IZ9rBW0IQy6lr1u0&#13;&#10;2s/dgMS/TzdaHRiOjTSjPrO57eUiiu6l1R1xQqsH3LZYfx+OVkEqfffyWj3uvxKz295dsNrvNqNS&#13;&#10;tzfT04rPZgUi4BT+FPC7gftDycUqdyTjRa8giZYxUxXMkmwJghlpmmYgKgVZvABZFvL/jv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rUH35EBAAAyAwAA&#13;&#10;DgAAAAAAAAAAAAAAAAA8AgAAZHJzL2Uyb0RvYy54bWxQSwECLQAUAAYACAAAACEA0IxdTGEGAABf&#13;&#10;EwAAEAAAAAAAAAAAAAAAAAD5AwAAZHJzL2luay9pbmsxLnhtbFBLAQItABQABgAIAAAAIQDBOz7R&#13;&#10;4gAAAA8BAAAPAAAAAAAAAAAAAAAAAIgKAABkcnMvZG93bnJldi54bWxQSwECLQAUAAYACAAAACEA&#13;&#10;eRi8nb8AAAAhAQAAGQAAAAAAAAAAAAAAAACXCwAAZHJzL19yZWxzL2Uyb0RvYy54bWwucmVsc1BL&#13;&#10;BQYAAAAABgAGAHgBAACNDAAAAAA=&#13;&#10;">
                <v:imagedata r:id="rId30" o:title=""/>
              </v:shape>
            </w:pict>
          </mc:Fallback>
        </mc:AlternateContent>
      </w:r>
      <w:r>
        <w:t>Loop until the Q is empty</w:t>
      </w:r>
    </w:p>
    <w:p w14:paraId="31A2DF04" w14:textId="78E0F70A" w:rsidR="006166D8" w:rsidRDefault="006166D8" w:rsidP="006166D8">
      <w:pPr>
        <w:pStyle w:val="ListParagraph"/>
        <w:numPr>
          <w:ilvl w:val="1"/>
          <w:numId w:val="25"/>
        </w:numPr>
      </w:pPr>
      <w:r>
        <w:t xml:space="preserve">n = </w:t>
      </w:r>
      <w:proofErr w:type="spellStart"/>
      <w:r>
        <w:t>q.deQ</w:t>
      </w:r>
      <w:proofErr w:type="spellEnd"/>
      <w:r>
        <w:t xml:space="preserve"> </w:t>
      </w:r>
    </w:p>
    <w:p w14:paraId="50D8A0EE" w14:textId="1001C1EF" w:rsidR="006166D8" w:rsidRDefault="006166D8" w:rsidP="006166D8">
      <w:pPr>
        <w:pStyle w:val="ListParagraph"/>
        <w:numPr>
          <w:ilvl w:val="1"/>
          <w:numId w:val="25"/>
        </w:numPr>
      </w:pPr>
      <w:r>
        <w:t xml:space="preserve">loop over n’s adjacency list </w:t>
      </w:r>
    </w:p>
    <w:p w14:paraId="2E79A9FE" w14:textId="60416F2A" w:rsidR="006166D8" w:rsidRDefault="006166D8" w:rsidP="006166D8">
      <w:pPr>
        <w:pStyle w:val="ListParagraph"/>
        <w:numPr>
          <w:ilvl w:val="2"/>
          <w:numId w:val="25"/>
        </w:numPr>
      </w:pPr>
      <w:r>
        <w:t>Check th</w:t>
      </w:r>
      <w:r w:rsidR="00D24861">
        <w:t xml:space="preserve">e </w:t>
      </w:r>
      <w:r>
        <w:t>visited adjacent vertices:</w:t>
      </w:r>
    </w:p>
    <w:p w14:paraId="065608C8" w14:textId="76ACB945" w:rsidR="006166D8" w:rsidRDefault="006166D8" w:rsidP="006166D8">
      <w:pPr>
        <w:pStyle w:val="ListParagraph"/>
        <w:numPr>
          <w:ilvl w:val="3"/>
          <w:numId w:val="25"/>
        </w:numPr>
      </w:pPr>
      <w:r>
        <w:t>if n-&gt;color == “red” &amp;&amp; n-&gt;adj[x].v-&gt;color== “red”</w:t>
      </w:r>
    </w:p>
    <w:p w14:paraId="628BD40C" w14:textId="07045296" w:rsidR="006166D8" w:rsidRDefault="006166D8" w:rsidP="006166D8">
      <w:pPr>
        <w:pStyle w:val="ListParagraph"/>
        <w:numPr>
          <w:ilvl w:val="3"/>
          <w:numId w:val="25"/>
        </w:numPr>
      </w:pPr>
      <w:r>
        <w:t>if n-&gt;color == “blue” &amp;&amp; n-&gt;adj[x].v-&gt;color== “blue”</w:t>
      </w:r>
    </w:p>
    <w:p w14:paraId="79B1C867" w14:textId="533BD8B1" w:rsidR="006166D8" w:rsidRDefault="006166D8" w:rsidP="006166D8">
      <w:pPr>
        <w:pStyle w:val="ListParagraph"/>
        <w:numPr>
          <w:ilvl w:val="4"/>
          <w:numId w:val="25"/>
        </w:numPr>
      </w:pPr>
      <w:r>
        <w:t>return false</w:t>
      </w:r>
    </w:p>
    <w:p w14:paraId="39F4D0F3" w14:textId="55F2F917" w:rsidR="006166D8" w:rsidRDefault="006166D8" w:rsidP="006166D8">
      <w:pPr>
        <w:pStyle w:val="ListParagraph"/>
        <w:numPr>
          <w:ilvl w:val="2"/>
          <w:numId w:val="25"/>
        </w:numPr>
      </w:pPr>
      <w:r>
        <w:t xml:space="preserve">if not visited </w:t>
      </w:r>
    </w:p>
    <w:p w14:paraId="654ACAC9" w14:textId="181CDD87" w:rsidR="006166D8" w:rsidRDefault="006166D8" w:rsidP="006166D8">
      <w:pPr>
        <w:pStyle w:val="ListParagraph"/>
        <w:numPr>
          <w:ilvl w:val="3"/>
          <w:numId w:val="25"/>
        </w:numPr>
      </w:pPr>
      <w:r>
        <w:t xml:space="preserve">Color neighbor of n as opposite color </w:t>
      </w:r>
    </w:p>
    <w:p w14:paraId="266B4322" w14:textId="49527912" w:rsidR="006166D8" w:rsidRDefault="006166D8" w:rsidP="006166D8">
      <w:pPr>
        <w:pStyle w:val="ListParagraph"/>
        <w:numPr>
          <w:ilvl w:val="3"/>
          <w:numId w:val="25"/>
        </w:numPr>
      </w:pPr>
      <w:r>
        <w:t xml:space="preserve">mark as visited </w:t>
      </w:r>
    </w:p>
    <w:p w14:paraId="7BFB8712" w14:textId="67323903" w:rsidR="00D24861" w:rsidRDefault="00D24861" w:rsidP="006166D8">
      <w:pPr>
        <w:pStyle w:val="ListParagraph"/>
        <w:numPr>
          <w:ilvl w:val="3"/>
          <w:numId w:val="25"/>
        </w:numPr>
      </w:pPr>
      <w:proofErr w:type="spellStart"/>
      <w:r>
        <w:lastRenderedPageBreak/>
        <w:t>enQ</w:t>
      </w:r>
      <w:proofErr w:type="spellEnd"/>
      <w:r>
        <w:t xml:space="preserve"> non-visited nodes </w:t>
      </w:r>
    </w:p>
    <w:p w14:paraId="4A34234A" w14:textId="6C86D391" w:rsidR="00D24861" w:rsidRPr="00A61649" w:rsidRDefault="00D24861" w:rsidP="00D24861">
      <w:pPr>
        <w:pStyle w:val="ListParagraph"/>
        <w:numPr>
          <w:ilvl w:val="0"/>
          <w:numId w:val="25"/>
        </w:numPr>
      </w:pPr>
      <w:r>
        <w:t xml:space="preserve">Return true </w:t>
      </w:r>
    </w:p>
    <w:p w14:paraId="188E8F2F" w14:textId="334ECCED" w:rsidR="00B34703" w:rsidRDefault="00B34703" w:rsidP="00B34703"/>
    <w:p w14:paraId="0D2E9839" w14:textId="6FA9684F" w:rsidR="00A61649" w:rsidRDefault="00D24861" w:rsidP="00B34703">
      <w:proofErr w:type="spellStart"/>
      <w:r>
        <w:rPr>
          <w:b/>
          <w:bCs/>
        </w:rPr>
        <w:t>Dijsktra’s</w:t>
      </w:r>
      <w:proofErr w:type="spellEnd"/>
      <w:r>
        <w:rPr>
          <w:b/>
          <w:bCs/>
        </w:rPr>
        <w:t xml:space="preserve"> Algorithm</w:t>
      </w:r>
    </w:p>
    <w:p w14:paraId="511399CE" w14:textId="62554192" w:rsidR="00D24861" w:rsidRDefault="00D24861" w:rsidP="00B34703">
      <w:r>
        <w:t xml:space="preserve">breadth first finds the shortest path in an </w:t>
      </w:r>
      <w:r>
        <w:rPr>
          <w:i/>
          <w:iCs/>
        </w:rPr>
        <w:t>unweighted graph</w:t>
      </w:r>
      <w:r>
        <w:t xml:space="preserve">. </w:t>
      </w:r>
    </w:p>
    <w:p w14:paraId="7944EFDF" w14:textId="64B339DE" w:rsidR="00D24861" w:rsidRDefault="00D24861" w:rsidP="00B34703"/>
    <w:p w14:paraId="4ABFDD3A" w14:textId="07355A53" w:rsidR="00D24861" w:rsidRDefault="00D24861" w:rsidP="00B34703">
      <w:r>
        <w:t>if given a graph with edge weights, BFS will not work to give shortest path (will give fewest number of vertices.)</w:t>
      </w:r>
    </w:p>
    <w:p w14:paraId="63DCF387" w14:textId="2E77804C" w:rsidR="00D24861" w:rsidRDefault="00D24861" w:rsidP="00B34703"/>
    <w:p w14:paraId="3981BFEC" w14:textId="48E40049" w:rsidR="00D24861" w:rsidRDefault="00D24861" w:rsidP="00B34703">
      <w:r>
        <w:t xml:space="preserve">use Dijkstra’s instead </w:t>
      </w:r>
    </w:p>
    <w:p w14:paraId="5E15BCB5" w14:textId="02F550E9" w:rsidR="00D24861" w:rsidRDefault="00D24861" w:rsidP="00B34703"/>
    <w:p w14:paraId="182DB65D" w14:textId="7BC16669" w:rsidR="00D24861" w:rsidRDefault="00D24861" w:rsidP="00B34703">
      <w:r>
        <w:t xml:space="preserve">consider flight routing example: number of lay-overs vs total distance </w:t>
      </w:r>
    </w:p>
    <w:p w14:paraId="4582CB52" w14:textId="45BEE853" w:rsidR="00D24861" w:rsidRDefault="00D24861" w:rsidP="00B34703"/>
    <w:p w14:paraId="47E38255" w14:textId="3F69A02E" w:rsidR="00D24861" w:rsidRDefault="00D24861" w:rsidP="00D24861">
      <w:r>
        <w:t xml:space="preserve">need to update the vertex struct: </w:t>
      </w:r>
    </w:p>
    <w:p w14:paraId="5232D722" w14:textId="037405B4" w:rsidR="00D24861" w:rsidRDefault="00D24861" w:rsidP="00D24861"/>
    <w:p w14:paraId="150B6F68" w14:textId="1AEB916A" w:rsidR="00D24861" w:rsidRDefault="00D24861" w:rsidP="00D24861">
      <w:pPr>
        <w:pStyle w:val="NoSpacing"/>
      </w:pPr>
      <w:r>
        <w:t xml:space="preserve">struct vertex </w:t>
      </w:r>
    </w:p>
    <w:p w14:paraId="5A3651E5" w14:textId="308226AE" w:rsidR="00D24861" w:rsidRDefault="00D24861" w:rsidP="00D24861">
      <w:pPr>
        <w:pStyle w:val="NoSpacing"/>
      </w:pPr>
      <w:r>
        <w:t>{</w:t>
      </w:r>
    </w:p>
    <w:p w14:paraId="0C129C55" w14:textId="267F99FA" w:rsidR="00D24861" w:rsidRDefault="00D24861" w:rsidP="00D24861">
      <w:pPr>
        <w:pStyle w:val="NoSpacing"/>
      </w:pPr>
      <w:r>
        <w:tab/>
        <w:t xml:space="preserve">string key; </w:t>
      </w:r>
    </w:p>
    <w:p w14:paraId="0842C3A5" w14:textId="41363CDB" w:rsidR="00D24861" w:rsidRDefault="00D24861" w:rsidP="00D24861">
      <w:pPr>
        <w:pStyle w:val="NoSpacing"/>
      </w:pPr>
      <w:r>
        <w:tab/>
        <w:t xml:space="preserve">vector&lt;edge&gt; edges; </w:t>
      </w:r>
    </w:p>
    <w:p w14:paraId="58C97706" w14:textId="60B715D8" w:rsidR="00D24861" w:rsidRDefault="00D24861" w:rsidP="00D24861">
      <w:pPr>
        <w:pStyle w:val="NoSpacing"/>
      </w:pPr>
      <w:r>
        <w:tab/>
        <w:t>bool solved; //similar to visited</w:t>
      </w:r>
    </w:p>
    <w:p w14:paraId="242DCFD8" w14:textId="5701BD66" w:rsidR="00D24861" w:rsidRDefault="00D24861" w:rsidP="00D24861">
      <w:pPr>
        <w:pStyle w:val="NoSpacing"/>
      </w:pPr>
      <w:r>
        <w:tab/>
        <w:t>int distance; //total distance of weights</w:t>
      </w:r>
    </w:p>
    <w:p w14:paraId="7A37E0E2" w14:textId="41755273" w:rsidR="00D24861" w:rsidRDefault="00D24861" w:rsidP="00D24861">
      <w:pPr>
        <w:pStyle w:val="NoSpacing"/>
      </w:pPr>
      <w:r>
        <w:tab/>
        <w:t xml:space="preserve">vertex *parent;  </w:t>
      </w:r>
    </w:p>
    <w:p w14:paraId="1397C2E0" w14:textId="401BCCDD" w:rsidR="00D24861" w:rsidRDefault="00D24861" w:rsidP="00D24861">
      <w:pPr>
        <w:pStyle w:val="NoSpacing"/>
      </w:pPr>
    </w:p>
    <w:p w14:paraId="058F0AB0" w14:textId="580E1700" w:rsidR="00D24861" w:rsidRDefault="00D24861" w:rsidP="00D24861">
      <w:pPr>
        <w:pStyle w:val="NoSpacing"/>
      </w:pPr>
      <w:r>
        <w:t>};</w:t>
      </w:r>
    </w:p>
    <w:p w14:paraId="2F9546D3" w14:textId="0CCACEBE" w:rsidR="00D24861" w:rsidRDefault="00D24861" w:rsidP="00D24861">
      <w:pPr>
        <w:pStyle w:val="NoSpacing"/>
      </w:pPr>
    </w:p>
    <w:p w14:paraId="5B6A0A71" w14:textId="3E3C8CB4" w:rsidR="00D24861" w:rsidRDefault="00D24861" w:rsidP="00D24861">
      <w:pPr>
        <w:pStyle w:val="NoSpacing"/>
      </w:pPr>
      <w:r>
        <w:t>struct edge</w:t>
      </w:r>
    </w:p>
    <w:p w14:paraId="33EEBC0B" w14:textId="60A86C80" w:rsidR="00D24861" w:rsidRDefault="00D24861" w:rsidP="00D24861">
      <w:pPr>
        <w:pStyle w:val="NoSpacing"/>
      </w:pPr>
      <w:r>
        <w:t>{</w:t>
      </w:r>
    </w:p>
    <w:p w14:paraId="3857526D" w14:textId="4CE8D979" w:rsidR="00D24861" w:rsidRDefault="00D24861" w:rsidP="00D24861">
      <w:pPr>
        <w:pStyle w:val="NoSpacing"/>
      </w:pPr>
      <w:r>
        <w:tab/>
        <w:t xml:space="preserve">vertex *v; </w:t>
      </w:r>
    </w:p>
    <w:p w14:paraId="1BEBCCAD" w14:textId="29D4B4B3" w:rsidR="00D24861" w:rsidRDefault="00D24861" w:rsidP="00D24861">
      <w:pPr>
        <w:pStyle w:val="NoSpacing"/>
      </w:pPr>
      <w:r>
        <w:tab/>
        <w:t xml:space="preserve">int weight; </w:t>
      </w:r>
    </w:p>
    <w:p w14:paraId="2B6C33A1" w14:textId="609F65FC" w:rsidR="00D24861" w:rsidRDefault="00D24861" w:rsidP="00D24861">
      <w:pPr>
        <w:pStyle w:val="NoSpacing"/>
      </w:pPr>
      <w:r>
        <w:t>};</w:t>
      </w:r>
    </w:p>
    <w:p w14:paraId="5E184E4F" w14:textId="65811DC4" w:rsidR="00C11972" w:rsidRDefault="00C11972" w:rsidP="00D24861">
      <w:pPr>
        <w:pStyle w:val="NoSpacing"/>
      </w:pPr>
    </w:p>
    <w:p w14:paraId="255FC5B7" w14:textId="75B5B0F4" w:rsidR="00C11972" w:rsidRDefault="00C11972" w:rsidP="00C11972">
      <w:r>
        <w:t xml:space="preserve">Find the shortest path from A to E </w:t>
      </w:r>
    </w:p>
    <w:p w14:paraId="565284BD" w14:textId="1AB2A0F8" w:rsidR="00C11972" w:rsidRDefault="00C11972" w:rsidP="00C11972">
      <w:pPr>
        <w:pStyle w:val="ListParagraph"/>
        <w:numPr>
          <w:ilvl w:val="0"/>
          <w:numId w:val="26"/>
        </w:numPr>
      </w:pPr>
      <w:r>
        <w:t xml:space="preserve">Start at A and mark as solved. Add to solved list </w:t>
      </w:r>
    </w:p>
    <w:p w14:paraId="51D5FBB2" w14:textId="259355DF" w:rsidR="00C11972" w:rsidRDefault="00C11972" w:rsidP="00C11972">
      <w:pPr>
        <w:pStyle w:val="ListParagraph"/>
        <w:numPr>
          <w:ilvl w:val="0"/>
          <w:numId w:val="26"/>
        </w:numPr>
      </w:pPr>
      <w:r>
        <w:t>Traverse the entire solved list</w:t>
      </w:r>
    </w:p>
    <w:p w14:paraId="20520FAD" w14:textId="0688115C" w:rsidR="00C11972" w:rsidRDefault="00C11972" w:rsidP="00C11972">
      <w:pPr>
        <w:pStyle w:val="ListParagraph"/>
        <w:numPr>
          <w:ilvl w:val="1"/>
          <w:numId w:val="26"/>
        </w:numPr>
      </w:pPr>
      <w:r>
        <w:t xml:space="preserve">Scan A’s adj list and find unsolved vertex that is nearest A </w:t>
      </w:r>
    </w:p>
    <w:p w14:paraId="2D0E985E" w14:textId="698726BC" w:rsidR="00C11972" w:rsidRDefault="00C11972" w:rsidP="00C11972">
      <w:pPr>
        <w:pStyle w:val="ListParagraph"/>
        <w:numPr>
          <w:ilvl w:val="1"/>
          <w:numId w:val="26"/>
        </w:numPr>
      </w:pPr>
      <w:r>
        <w:t xml:space="preserve">Mark closest vertex as solved, add to solved list </w:t>
      </w:r>
    </w:p>
    <w:p w14:paraId="68CCD0A1" w14:textId="4B20E25F" w:rsidR="00C11972" w:rsidRDefault="00C11972" w:rsidP="00C11972">
      <w:pPr>
        <w:pStyle w:val="ListParagraph"/>
        <w:numPr>
          <w:ilvl w:val="0"/>
          <w:numId w:val="26"/>
        </w:numPr>
      </w:pPr>
      <w:r>
        <w:t xml:space="preserve">Traverse the entire </w:t>
      </w:r>
      <w:proofErr w:type="spellStart"/>
      <w:r>
        <w:t>sovlved</w:t>
      </w:r>
      <w:proofErr w:type="spellEnd"/>
      <w:r>
        <w:t xml:space="preserve"> list (again)</w:t>
      </w:r>
    </w:p>
    <w:p w14:paraId="47994089" w14:textId="315FD8E1" w:rsidR="00C11972" w:rsidRDefault="00C11972" w:rsidP="00C11972">
      <w:pPr>
        <w:pStyle w:val="ListParagraph"/>
        <w:numPr>
          <w:ilvl w:val="1"/>
          <w:numId w:val="26"/>
        </w:numPr>
      </w:pPr>
      <w:r>
        <w:t>Scan A’s adj list and find unsolved vertex nearest A. (C )</w:t>
      </w:r>
    </w:p>
    <w:p w14:paraId="75A27261" w14:textId="7EB39884" w:rsidR="00C11972" w:rsidRDefault="00C11972" w:rsidP="00C11972">
      <w:pPr>
        <w:pStyle w:val="ListParagraph"/>
        <w:numPr>
          <w:ilvl w:val="1"/>
          <w:numId w:val="26"/>
        </w:numPr>
      </w:pPr>
      <w:r>
        <w:t xml:space="preserve">Scan B’s adj list and find </w:t>
      </w:r>
      <w:proofErr w:type="spellStart"/>
      <w:r>
        <w:t>unsolbed</w:t>
      </w:r>
      <w:proofErr w:type="spellEnd"/>
      <w:r>
        <w:t xml:space="preserve"> vertex nearest A  (none)</w:t>
      </w:r>
    </w:p>
    <w:p w14:paraId="4AEEE94D" w14:textId="05FD0258" w:rsidR="00C11972" w:rsidRDefault="00C11972" w:rsidP="00C11972">
      <w:pPr>
        <w:pStyle w:val="ListParagraph"/>
        <w:numPr>
          <w:ilvl w:val="1"/>
          <w:numId w:val="26"/>
        </w:numPr>
      </w:pPr>
      <w:r>
        <w:t xml:space="preserve">Mark the closest vertex </w:t>
      </w:r>
      <w:r w:rsidR="004D434D">
        <w:t>(min(</w:t>
      </w:r>
      <w:proofErr w:type="spellStart"/>
      <w:r w:rsidR="004D434D">
        <w:t>a.b</w:t>
      </w:r>
      <w:proofErr w:type="spellEnd"/>
      <w:r w:rsidR="004D434D">
        <w:t>))</w:t>
      </w:r>
      <w:r>
        <w:t xml:space="preserve"> as solved, add to solved list </w:t>
      </w:r>
    </w:p>
    <w:p w14:paraId="0BE27BA7" w14:textId="3FA5541B" w:rsidR="00C11972" w:rsidRDefault="00C11972" w:rsidP="00C11972">
      <w:pPr>
        <w:pStyle w:val="ListParagraph"/>
        <w:numPr>
          <w:ilvl w:val="0"/>
          <w:numId w:val="26"/>
        </w:numPr>
      </w:pPr>
      <w:r>
        <w:t>Traverse entire solved list</w:t>
      </w:r>
    </w:p>
    <w:p w14:paraId="44986D52" w14:textId="7CCB8F69" w:rsidR="00C11972" w:rsidRDefault="00C11972" w:rsidP="00C11972">
      <w:pPr>
        <w:pStyle w:val="ListParagraph"/>
        <w:numPr>
          <w:ilvl w:val="1"/>
          <w:numId w:val="26"/>
        </w:numPr>
      </w:pPr>
      <w:r>
        <w:t xml:space="preserve">Scan A’s adj list </w:t>
      </w:r>
      <w:r w:rsidR="004D434D">
        <w:t>– closest = E-5</w:t>
      </w:r>
    </w:p>
    <w:p w14:paraId="28499DD1" w14:textId="6243B0C6" w:rsidR="004D434D" w:rsidRDefault="004D434D" w:rsidP="00C11972">
      <w:pPr>
        <w:pStyle w:val="ListParagraph"/>
        <w:numPr>
          <w:ilvl w:val="1"/>
          <w:numId w:val="26"/>
        </w:numPr>
      </w:pPr>
      <w:r>
        <w:t>Scan B’s adj list = closest = nothing</w:t>
      </w:r>
    </w:p>
    <w:p w14:paraId="59E17970" w14:textId="2E4CBD2E" w:rsidR="004D434D" w:rsidRDefault="004D434D" w:rsidP="00C11972">
      <w:pPr>
        <w:pStyle w:val="ListParagraph"/>
        <w:numPr>
          <w:ilvl w:val="1"/>
          <w:numId w:val="26"/>
        </w:numPr>
      </w:pPr>
      <w:r>
        <w:t>Scan C’s adj list = closest = D – 3</w:t>
      </w:r>
    </w:p>
    <w:p w14:paraId="4634571E" w14:textId="3B17B5D1" w:rsidR="004D434D" w:rsidRDefault="004D434D" w:rsidP="00C11972">
      <w:pPr>
        <w:pStyle w:val="ListParagraph"/>
        <w:numPr>
          <w:ilvl w:val="1"/>
          <w:numId w:val="26"/>
        </w:numPr>
      </w:pPr>
      <w:r>
        <w:t>min(</w:t>
      </w:r>
      <w:proofErr w:type="spellStart"/>
      <w:r>
        <w:t>a,b,c</w:t>
      </w:r>
      <w:proofErr w:type="spellEnd"/>
      <w:r>
        <w:t xml:space="preserve">) = D-3 </w:t>
      </w:r>
      <w:r>
        <w:rPr>
          <w:i/>
          <w:iCs/>
        </w:rPr>
        <w:t xml:space="preserve">note: </w:t>
      </w:r>
      <w:proofErr w:type="spellStart"/>
      <w:r>
        <w:rPr>
          <w:i/>
          <w:iCs/>
        </w:rPr>
        <w:t>oly</w:t>
      </w:r>
      <w:proofErr w:type="spellEnd"/>
      <w:r>
        <w:rPr>
          <w:i/>
          <w:iCs/>
        </w:rPr>
        <w:t xml:space="preserve"> D is marked as solved </w:t>
      </w:r>
    </w:p>
    <w:p w14:paraId="17A6D7A3" w14:textId="26092C50" w:rsidR="004D434D" w:rsidRDefault="004D434D" w:rsidP="004D434D">
      <w:pPr>
        <w:pStyle w:val="ListParagraph"/>
        <w:numPr>
          <w:ilvl w:val="0"/>
          <w:numId w:val="26"/>
        </w:numPr>
      </w:pPr>
      <w:r>
        <w:t xml:space="preserve">Traverse entire solved list </w:t>
      </w:r>
    </w:p>
    <w:p w14:paraId="01147EF1" w14:textId="77777777" w:rsidR="004D434D" w:rsidRDefault="004D434D" w:rsidP="004D434D">
      <w:pPr>
        <w:pStyle w:val="ListParagraph"/>
        <w:numPr>
          <w:ilvl w:val="1"/>
          <w:numId w:val="26"/>
        </w:numPr>
      </w:pPr>
      <w:r>
        <w:t>Scan A’s adj list – closest = E-5</w:t>
      </w:r>
    </w:p>
    <w:p w14:paraId="0A5681D3" w14:textId="77777777" w:rsidR="004D434D" w:rsidRDefault="004D434D" w:rsidP="004D434D">
      <w:pPr>
        <w:pStyle w:val="ListParagraph"/>
        <w:numPr>
          <w:ilvl w:val="1"/>
          <w:numId w:val="26"/>
        </w:numPr>
      </w:pPr>
      <w:r>
        <w:t>Scan B’s adj list = closest = nothing</w:t>
      </w:r>
    </w:p>
    <w:p w14:paraId="48F5CBA2" w14:textId="6F614991" w:rsidR="004D434D" w:rsidRDefault="004D434D" w:rsidP="004D434D">
      <w:pPr>
        <w:pStyle w:val="ListParagraph"/>
        <w:numPr>
          <w:ilvl w:val="1"/>
          <w:numId w:val="26"/>
        </w:numPr>
      </w:pPr>
      <w:r>
        <w:t xml:space="preserve">Scan C’s adj list – closest – nothing </w:t>
      </w:r>
    </w:p>
    <w:p w14:paraId="02502C2D" w14:textId="494C659A" w:rsidR="004D434D" w:rsidRDefault="004D434D" w:rsidP="004D434D">
      <w:pPr>
        <w:pStyle w:val="ListParagraph"/>
        <w:numPr>
          <w:ilvl w:val="1"/>
          <w:numId w:val="26"/>
        </w:numPr>
      </w:pPr>
      <w:r>
        <w:t>Scan D’s adj list – closest – E-4</w:t>
      </w:r>
    </w:p>
    <w:p w14:paraId="12E2A35C" w14:textId="5BE18640" w:rsidR="004D434D" w:rsidRDefault="004D434D" w:rsidP="004D434D">
      <w:pPr>
        <w:pStyle w:val="ListParagraph"/>
        <w:numPr>
          <w:ilvl w:val="1"/>
          <w:numId w:val="26"/>
        </w:numPr>
      </w:pPr>
      <w:r>
        <w:lastRenderedPageBreak/>
        <w:t>min(</w:t>
      </w:r>
      <w:proofErr w:type="spellStart"/>
      <w:r>
        <w:t>a,b,c,d</w:t>
      </w:r>
      <w:proofErr w:type="spellEnd"/>
      <w:r>
        <w:t xml:space="preserve">) = E </w:t>
      </w:r>
      <w:r w:rsidR="003B4123">
        <w:t>–</w:t>
      </w:r>
      <w:r>
        <w:t xml:space="preserve"> 4</w:t>
      </w:r>
    </w:p>
    <w:p w14:paraId="7AB7D517" w14:textId="699B7B5D" w:rsidR="003B4123" w:rsidRDefault="003B4123" w:rsidP="003B4123"/>
    <w:p w14:paraId="0CD88E82" w14:textId="21F3E99F" w:rsidR="003B4123" w:rsidRDefault="000E4A96" w:rsidP="003B4123">
      <w:pPr>
        <w:rPr>
          <w:b/>
          <w:bCs/>
        </w:rPr>
      </w:pPr>
      <w:r>
        <w:rPr>
          <w:b/>
          <w:bCs/>
        </w:rPr>
        <w:t xml:space="preserve">Dijkstra’s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 xml:space="preserve"> 2</w:t>
      </w:r>
    </w:p>
    <w:p w14:paraId="25563AC7" w14:textId="781998BD" w:rsidR="000E4A96" w:rsidRDefault="000E4A96" w:rsidP="003B4123">
      <w:pPr>
        <w:rPr>
          <w:b/>
          <w:bCs/>
        </w:rPr>
      </w:pPr>
    </w:p>
    <w:p w14:paraId="09059090" w14:textId="6A4DAFE9" w:rsidR="000E4A96" w:rsidRDefault="000E4A96" w:rsidP="000E4A96">
      <w:pPr>
        <w:pStyle w:val="NoSpacing"/>
      </w:pPr>
      <w:r>
        <w:t>vertex(</w:t>
      </w:r>
      <w:proofErr w:type="spellStart"/>
      <w:r>
        <w:t>start,end</w:t>
      </w:r>
      <w:proofErr w:type="spellEnd"/>
      <w:r>
        <w:t xml:space="preserve">) </w:t>
      </w:r>
    </w:p>
    <w:p w14:paraId="41626293" w14:textId="7288E6E4" w:rsidR="000E4A96" w:rsidRDefault="000E4A96" w:rsidP="000E4A96">
      <w:pPr>
        <w:pStyle w:val="NoSpacing"/>
      </w:pPr>
      <w:r>
        <w:t xml:space="preserve">//given the starting and ending vertices, </w:t>
      </w:r>
    </w:p>
    <w:p w14:paraId="090EA57A" w14:textId="6B2C7028" w:rsidR="000E4A96" w:rsidRDefault="000E4A96" w:rsidP="000E4A96">
      <w:pPr>
        <w:pStyle w:val="NoSpacing"/>
      </w:pPr>
      <w:r>
        <w:t xml:space="preserve">// find the shortest path and return the ending vertex </w:t>
      </w:r>
    </w:p>
    <w:p w14:paraId="22D79795" w14:textId="71DB534B" w:rsidR="000E4A96" w:rsidRDefault="000E4A96" w:rsidP="000E4A96">
      <w:pPr>
        <w:pStyle w:val="NoSpacing"/>
      </w:pPr>
      <w:proofErr w:type="spellStart"/>
      <w:r>
        <w:t>vStart</w:t>
      </w:r>
      <w:proofErr w:type="spellEnd"/>
      <w:r>
        <w:t xml:space="preserve"> = search(start)</w:t>
      </w:r>
    </w:p>
    <w:p w14:paraId="061750F9" w14:textId="5C675377" w:rsidR="000E4A96" w:rsidRDefault="000E4A96" w:rsidP="000E4A96">
      <w:pPr>
        <w:pStyle w:val="NoSpacing"/>
      </w:pPr>
      <w:proofErr w:type="spellStart"/>
      <w:r>
        <w:t>vEnd</w:t>
      </w:r>
      <w:proofErr w:type="spellEnd"/>
      <w:r>
        <w:t xml:space="preserve"> = search(end) </w:t>
      </w:r>
    </w:p>
    <w:p w14:paraId="02F9E4E9" w14:textId="23D9035F" w:rsidR="000E4A96" w:rsidRDefault="000E4A96" w:rsidP="000E4A96">
      <w:pPr>
        <w:pStyle w:val="NoSpacing"/>
      </w:pPr>
      <w:proofErr w:type="spellStart"/>
      <w:r>
        <w:t>vStart.solved</w:t>
      </w:r>
      <w:proofErr w:type="spellEnd"/>
      <w:r>
        <w:t xml:space="preserve"> = true</w:t>
      </w:r>
    </w:p>
    <w:p w14:paraId="5763281B" w14:textId="1206706C" w:rsidR="000E4A96" w:rsidRDefault="000E4A96" w:rsidP="000E4A96">
      <w:pPr>
        <w:pStyle w:val="NoSpacing"/>
      </w:pPr>
    </w:p>
    <w:p w14:paraId="1878CFE9" w14:textId="77777777" w:rsidR="000E4A96" w:rsidRDefault="000E4A96" w:rsidP="000E4A96">
      <w:pPr>
        <w:pStyle w:val="NoSpacing"/>
      </w:pPr>
      <w:r>
        <w:t>//create a linked list to store solved vertices</w:t>
      </w:r>
    </w:p>
    <w:p w14:paraId="1C13A632" w14:textId="3B745069" w:rsidR="000E4A96" w:rsidRDefault="000E4A96" w:rsidP="000E4A96">
      <w:pPr>
        <w:pStyle w:val="NoSpacing"/>
      </w:pPr>
      <w:r>
        <w:t xml:space="preserve">//can use a vector  </w:t>
      </w:r>
    </w:p>
    <w:p w14:paraId="4388C6E3" w14:textId="7142B958" w:rsidR="000E4A96" w:rsidRDefault="000E4A96" w:rsidP="000E4A96">
      <w:pPr>
        <w:pStyle w:val="NoSpacing"/>
      </w:pPr>
    </w:p>
    <w:p w14:paraId="27CD5EBB" w14:textId="783D8E87" w:rsidR="000E4A96" w:rsidRDefault="000E4A96" w:rsidP="000E4A96">
      <w:pPr>
        <w:pStyle w:val="NoSpacing"/>
      </w:pPr>
      <w:proofErr w:type="spellStart"/>
      <w:r>
        <w:t>solvedList.add</w:t>
      </w:r>
      <w:proofErr w:type="spellEnd"/>
      <w:r>
        <w:t>(</w:t>
      </w:r>
      <w:proofErr w:type="spellStart"/>
      <w:r>
        <w:t>vStart</w:t>
      </w:r>
      <w:proofErr w:type="spellEnd"/>
      <w:r>
        <w:t xml:space="preserve">); </w:t>
      </w:r>
    </w:p>
    <w:p w14:paraId="6C91CEB2" w14:textId="30B37408" w:rsidR="000E4A96" w:rsidRDefault="000E4A96" w:rsidP="000E4A96">
      <w:pPr>
        <w:pStyle w:val="NoSpacing"/>
      </w:pPr>
    </w:p>
    <w:p w14:paraId="6F772A00" w14:textId="475D71A5" w:rsidR="000E4A96" w:rsidRDefault="000E4A96" w:rsidP="000E4A96">
      <w:pPr>
        <w:pStyle w:val="NoSpacing"/>
      </w:pPr>
      <w:r>
        <w:t>while (!</w:t>
      </w:r>
      <w:proofErr w:type="spellStart"/>
      <w:r>
        <w:t>vEnd.solved</w:t>
      </w:r>
      <w:proofErr w:type="spellEnd"/>
      <w:r>
        <w:t xml:space="preserve">) </w:t>
      </w:r>
    </w:p>
    <w:p w14:paraId="66DDADD1" w14:textId="0A9F6AE2" w:rsidR="000E4A96" w:rsidRDefault="000E4A96" w:rsidP="000E4A96">
      <w:pPr>
        <w:pStyle w:val="NoSpacing"/>
      </w:pPr>
      <w:r>
        <w:t>{</w:t>
      </w:r>
    </w:p>
    <w:p w14:paraId="20D422CA" w14:textId="5C3F00F2" w:rsidR="000E4A96" w:rsidRDefault="000E4A96" w:rsidP="000E4A96">
      <w:pPr>
        <w:pStyle w:val="NoSpacing"/>
      </w:pPr>
      <w:r>
        <w:tab/>
        <w:t xml:space="preserve">//set min distance to some “huge” value </w:t>
      </w:r>
    </w:p>
    <w:p w14:paraId="78141DE6" w14:textId="2C6E68F7" w:rsidR="000E4A96" w:rsidRDefault="000E4A96" w:rsidP="000E4A96">
      <w:pPr>
        <w:pStyle w:val="NoSpacing"/>
      </w:pPr>
      <w:r>
        <w:tab/>
      </w:r>
      <w:proofErr w:type="spellStart"/>
      <w:r>
        <w:t>minDist</w:t>
      </w:r>
      <w:proofErr w:type="spellEnd"/>
      <w:r>
        <w:t xml:space="preserve"> = INT_MAX</w:t>
      </w:r>
    </w:p>
    <w:p w14:paraId="22BD923D" w14:textId="7D884A5A" w:rsidR="000E4A96" w:rsidRDefault="000E4A96" w:rsidP="000E4A96">
      <w:pPr>
        <w:pStyle w:val="NoSpacing"/>
      </w:pPr>
      <w:r>
        <w:tab/>
        <w:t xml:space="preserve">//need a temporary pointer </w:t>
      </w:r>
    </w:p>
    <w:p w14:paraId="7099559B" w14:textId="71B778E5" w:rsidR="000E4A96" w:rsidRDefault="000E4A96" w:rsidP="000E4A96">
      <w:pPr>
        <w:pStyle w:val="NoSpacing"/>
      </w:pPr>
      <w:r>
        <w:tab/>
      </w:r>
      <w:proofErr w:type="spellStart"/>
      <w:r>
        <w:t>solvedV</w:t>
      </w:r>
      <w:proofErr w:type="spellEnd"/>
      <w:r>
        <w:t xml:space="preserve"> = null </w:t>
      </w:r>
    </w:p>
    <w:p w14:paraId="0C2029DF" w14:textId="5A970CED" w:rsidR="000E4A96" w:rsidRDefault="000E4A96" w:rsidP="000E4A96">
      <w:pPr>
        <w:pStyle w:val="NoSpacing"/>
      </w:pPr>
      <w:r>
        <w:tab/>
        <w:t xml:space="preserve">//iterate across the list of solved vertices </w:t>
      </w:r>
    </w:p>
    <w:p w14:paraId="6FD7B716" w14:textId="78AC7EC3" w:rsidR="000E4A96" w:rsidRDefault="000E4A96" w:rsidP="000E4A96">
      <w:pPr>
        <w:pStyle w:val="NoSpacing"/>
      </w:pPr>
      <w:r>
        <w:tab/>
        <w:t xml:space="preserve">for x = 0 to </w:t>
      </w:r>
      <w:proofErr w:type="spellStart"/>
      <w:r>
        <w:t>solvedList.size</w:t>
      </w:r>
      <w:proofErr w:type="spellEnd"/>
      <w:r>
        <w:t xml:space="preserve">() </w:t>
      </w:r>
    </w:p>
    <w:p w14:paraId="0C87E4D2" w14:textId="23FD8300" w:rsidR="000E4A96" w:rsidRDefault="000E4A96" w:rsidP="000E4A96">
      <w:pPr>
        <w:pStyle w:val="NoSpacing"/>
      </w:pPr>
      <w:r>
        <w:tab/>
      </w:r>
      <w:r>
        <w:tab/>
        <w:t xml:space="preserve">s = </w:t>
      </w:r>
      <w:proofErr w:type="spellStart"/>
      <w:r>
        <w:t>solvedList</w:t>
      </w:r>
      <w:proofErr w:type="spellEnd"/>
      <w:r>
        <w:t xml:space="preserve">(x) </w:t>
      </w:r>
    </w:p>
    <w:p w14:paraId="4F975D6F" w14:textId="775B9A05" w:rsidR="000E4A96" w:rsidRDefault="000E4A96" w:rsidP="000E4A96">
      <w:pPr>
        <w:pStyle w:val="NoSpacing"/>
      </w:pPr>
      <w:r>
        <w:tab/>
      </w:r>
      <w:r>
        <w:tab/>
        <w:t xml:space="preserve">//now iterate across s’s adj list </w:t>
      </w:r>
    </w:p>
    <w:p w14:paraId="1030A06A" w14:textId="5A24A3EA" w:rsidR="000E4A96" w:rsidRDefault="000E4A96" w:rsidP="000E4A96">
      <w:pPr>
        <w:pStyle w:val="NoSpacing"/>
      </w:pPr>
      <w:r>
        <w:tab/>
      </w:r>
      <w:r>
        <w:tab/>
        <w:t xml:space="preserve">for y = 0 to </w:t>
      </w:r>
      <w:proofErr w:type="spellStart"/>
      <w:r>
        <w:t>s.adjList.size</w:t>
      </w:r>
      <w:proofErr w:type="spellEnd"/>
      <w:r>
        <w:t xml:space="preserve">() </w:t>
      </w:r>
    </w:p>
    <w:p w14:paraId="4AB11DCD" w14:textId="29F79E2E" w:rsidR="000E4A96" w:rsidRDefault="000E4A96" w:rsidP="000E4A96">
      <w:pPr>
        <w:pStyle w:val="NoSpacing"/>
      </w:pPr>
      <w:r>
        <w:tab/>
      </w:r>
      <w:r>
        <w:tab/>
        <w:t xml:space="preserve">//only visit unsolved vertices </w:t>
      </w:r>
    </w:p>
    <w:p w14:paraId="1B7C25FA" w14:textId="239B25F8" w:rsidR="000E4A96" w:rsidRDefault="000E4A96" w:rsidP="000E4A96">
      <w:pPr>
        <w:pStyle w:val="NoSpacing"/>
      </w:pPr>
      <w:r>
        <w:tab/>
      </w:r>
      <w:r>
        <w:tab/>
        <w:t>if(!</w:t>
      </w:r>
      <w:proofErr w:type="spellStart"/>
      <w:r>
        <w:t>s.adjList</w:t>
      </w:r>
      <w:proofErr w:type="spellEnd"/>
      <w:r>
        <w:t>[y].</w:t>
      </w:r>
      <w:proofErr w:type="spellStart"/>
      <w:r>
        <w:t>v.solved</w:t>
      </w:r>
      <w:proofErr w:type="spellEnd"/>
      <w:r>
        <w:t>)</w:t>
      </w:r>
    </w:p>
    <w:p w14:paraId="120C5BD6" w14:textId="14A9AE3A" w:rsidR="000E4A96" w:rsidRDefault="000E4A96" w:rsidP="000E4A96">
      <w:pPr>
        <w:pStyle w:val="NoSpacing"/>
      </w:pPr>
      <w:r>
        <w:tab/>
      </w:r>
      <w:r>
        <w:tab/>
      </w:r>
      <w:r>
        <w:tab/>
      </w:r>
      <w:proofErr w:type="spellStart"/>
      <w:r w:rsidR="00A83F49">
        <w:t>dist</w:t>
      </w:r>
      <w:proofErr w:type="spellEnd"/>
      <w:r w:rsidR="00A83F49">
        <w:t xml:space="preserve"> = </w:t>
      </w:r>
      <w:proofErr w:type="spellStart"/>
      <w:r w:rsidR="00A83F49">
        <w:t>s.distance</w:t>
      </w:r>
      <w:proofErr w:type="spellEnd"/>
      <w:r w:rsidR="00A83F49">
        <w:t xml:space="preserve"> + </w:t>
      </w:r>
      <w:proofErr w:type="spellStart"/>
      <w:r w:rsidR="00A83F49">
        <w:t>s.adj</w:t>
      </w:r>
      <w:proofErr w:type="spellEnd"/>
      <w:r w:rsidR="00A83F49">
        <w:t>[y].weight</w:t>
      </w:r>
    </w:p>
    <w:p w14:paraId="4C8DA88F" w14:textId="1BCAB88A" w:rsidR="00A83F49" w:rsidRDefault="00A83F49" w:rsidP="000E4A96">
      <w:pPr>
        <w:pStyle w:val="NoSpacing"/>
      </w:pPr>
      <w:r>
        <w:tab/>
      </w:r>
      <w:r>
        <w:tab/>
      </w:r>
      <w:r>
        <w:tab/>
        <w:t>//now, check if this distance is less than smallest</w:t>
      </w:r>
    </w:p>
    <w:p w14:paraId="4B163869" w14:textId="3D55ED24" w:rsidR="00A83F49" w:rsidRDefault="00A83F49" w:rsidP="000E4A96">
      <w:pPr>
        <w:pStyle w:val="NoSpacing"/>
      </w:pPr>
      <w:r>
        <w:tab/>
      </w:r>
      <w:r>
        <w:tab/>
      </w:r>
      <w:r>
        <w:tab/>
        <w:t xml:space="preserve">//distance found so far </w:t>
      </w:r>
    </w:p>
    <w:p w14:paraId="24774BDB" w14:textId="751C5857" w:rsidR="00A83F49" w:rsidRDefault="00A83F49" w:rsidP="000E4A96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dist</w:t>
      </w:r>
      <w:proofErr w:type="spellEnd"/>
      <w:r>
        <w:t>&lt;</w:t>
      </w:r>
      <w:proofErr w:type="spellStart"/>
      <w:r>
        <w:t>minDist</w:t>
      </w:r>
      <w:proofErr w:type="spellEnd"/>
      <w:r>
        <w:t xml:space="preserve">) </w:t>
      </w:r>
    </w:p>
    <w:p w14:paraId="5B7604A7" w14:textId="172DFCDA" w:rsidR="00A83F49" w:rsidRDefault="00A83F49" w:rsidP="000E4A96">
      <w:pPr>
        <w:pStyle w:val="NoSpacing"/>
      </w:pPr>
      <w:r>
        <w:tab/>
      </w:r>
      <w:r>
        <w:tab/>
      </w:r>
      <w:r>
        <w:tab/>
      </w:r>
      <w:r>
        <w:tab/>
        <w:t xml:space="preserve">//set solved vertex </w:t>
      </w:r>
    </w:p>
    <w:p w14:paraId="5A49E6B3" w14:textId="0C08C90F" w:rsidR="00A83F49" w:rsidRDefault="00A83F49" w:rsidP="000E4A9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solved</w:t>
      </w:r>
      <w:r w:rsidR="00497EAD">
        <w:t>V</w:t>
      </w:r>
      <w:proofErr w:type="spellEnd"/>
      <w:r>
        <w:t xml:space="preserve"> = </w:t>
      </w:r>
      <w:proofErr w:type="spellStart"/>
      <w:r>
        <w:t>s.adjList</w:t>
      </w:r>
      <w:proofErr w:type="spellEnd"/>
      <w:r>
        <w:t>[y].v</w:t>
      </w:r>
    </w:p>
    <w:p w14:paraId="4543EDE3" w14:textId="0572EB09" w:rsidR="00A83F49" w:rsidRDefault="00A83F49" w:rsidP="000E4A9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minDist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; </w:t>
      </w:r>
    </w:p>
    <w:p w14:paraId="24AF76E9" w14:textId="682B8924" w:rsidR="00A83F49" w:rsidRDefault="00A83F49" w:rsidP="000E4A96">
      <w:pPr>
        <w:pStyle w:val="NoSpacing"/>
      </w:pPr>
      <w:r>
        <w:tab/>
      </w:r>
      <w:r>
        <w:tab/>
      </w:r>
      <w:r>
        <w:tab/>
      </w:r>
      <w:r>
        <w:tab/>
        <w:t xml:space="preserve">//set pointer to keep track of the path </w:t>
      </w:r>
    </w:p>
    <w:p w14:paraId="69391932" w14:textId="32B4338E" w:rsidR="00A83F49" w:rsidRDefault="00A83F49" w:rsidP="000E4A9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s.adjList</w:t>
      </w:r>
      <w:proofErr w:type="spellEnd"/>
      <w:r>
        <w:t>[y].</w:t>
      </w:r>
      <w:proofErr w:type="spellStart"/>
      <w:r>
        <w:t>v.parent</w:t>
      </w:r>
      <w:proofErr w:type="spellEnd"/>
      <w:r>
        <w:t xml:space="preserve"> = s</w:t>
      </w:r>
    </w:p>
    <w:p w14:paraId="462AA85A" w14:textId="6D894F65" w:rsidR="00A83F49" w:rsidRDefault="00A83F49" w:rsidP="000E4A96">
      <w:pPr>
        <w:pStyle w:val="NoSpacing"/>
      </w:pPr>
    </w:p>
    <w:p w14:paraId="47B7D991" w14:textId="73225D86" w:rsidR="00A83F49" w:rsidRDefault="00A83F49" w:rsidP="000E4A96">
      <w:pPr>
        <w:pStyle w:val="NoSpacing"/>
      </w:pPr>
    </w:p>
    <w:p w14:paraId="0539AB2A" w14:textId="77777777" w:rsidR="00A83F49" w:rsidRDefault="00A83F49" w:rsidP="00A83F49">
      <w:pPr>
        <w:pStyle w:val="NoSpacing"/>
        <w:ind w:left="720"/>
      </w:pPr>
      <w:proofErr w:type="spellStart"/>
      <w:r>
        <w:t>solvedV.distance</w:t>
      </w:r>
      <w:proofErr w:type="spellEnd"/>
      <w:r>
        <w:t xml:space="preserve"> = </w:t>
      </w:r>
      <w:proofErr w:type="spellStart"/>
      <w:r>
        <w:t>minDist</w:t>
      </w:r>
      <w:proofErr w:type="spellEnd"/>
      <w:r>
        <w:t xml:space="preserve">; </w:t>
      </w:r>
    </w:p>
    <w:p w14:paraId="0266C836" w14:textId="77777777" w:rsidR="00A83F49" w:rsidRDefault="00A83F49" w:rsidP="00497EAD">
      <w:pPr>
        <w:pStyle w:val="NoSpacing"/>
        <w:ind w:firstLine="720"/>
      </w:pPr>
      <w:proofErr w:type="spellStart"/>
      <w:r>
        <w:t>solved.solved</w:t>
      </w:r>
      <w:proofErr w:type="spellEnd"/>
      <w:r>
        <w:t xml:space="preserve"> = true</w:t>
      </w:r>
    </w:p>
    <w:p w14:paraId="3C1B6395" w14:textId="6AE48F01" w:rsidR="00A83F49" w:rsidRDefault="00A83F49" w:rsidP="00A83F49">
      <w:pPr>
        <w:pStyle w:val="NoSpacing"/>
        <w:ind w:left="720"/>
      </w:pPr>
      <w:proofErr w:type="spellStart"/>
      <w:r>
        <w:t>solvedList.add</w:t>
      </w:r>
      <w:proofErr w:type="spellEnd"/>
      <w:r>
        <w:t xml:space="preserve">(solved) </w:t>
      </w:r>
      <w:r w:rsidR="00264F6E">
        <w:t>`</w:t>
      </w:r>
    </w:p>
    <w:p w14:paraId="086AD352" w14:textId="77777777" w:rsidR="00A83F49" w:rsidRDefault="00A83F49" w:rsidP="000E4A96">
      <w:pPr>
        <w:pStyle w:val="NoSpacing"/>
      </w:pPr>
    </w:p>
    <w:p w14:paraId="1F639E6F" w14:textId="15DCC952" w:rsidR="000E4A96" w:rsidRDefault="000E4A96" w:rsidP="000E4A96">
      <w:pPr>
        <w:pStyle w:val="NoSpacing"/>
      </w:pPr>
      <w:r>
        <w:t>}</w:t>
      </w:r>
    </w:p>
    <w:p w14:paraId="0AF2E874" w14:textId="23CC6E4A" w:rsidR="000E4A96" w:rsidRDefault="000E4A96" w:rsidP="000E4A96">
      <w:pPr>
        <w:pStyle w:val="NoSpacing"/>
      </w:pPr>
    </w:p>
    <w:p w14:paraId="74AFDB4B" w14:textId="48160A48" w:rsidR="000E4A96" w:rsidRDefault="000E4A96" w:rsidP="000E4A96">
      <w:pPr>
        <w:pStyle w:val="NoSpacing"/>
      </w:pPr>
      <w:r>
        <w:t xml:space="preserve">return </w:t>
      </w:r>
      <w:proofErr w:type="spellStart"/>
      <w:r>
        <w:t>vEnd</w:t>
      </w:r>
      <w:proofErr w:type="spellEnd"/>
      <w:r>
        <w:t>;</w:t>
      </w:r>
    </w:p>
    <w:p w14:paraId="10955116" w14:textId="4B54862B" w:rsidR="00497EAD" w:rsidRDefault="00497EAD" w:rsidP="000E4A96">
      <w:pPr>
        <w:pStyle w:val="NoSpacing"/>
      </w:pPr>
    </w:p>
    <w:p w14:paraId="04ABFCE9" w14:textId="65E01663" w:rsidR="00497EAD" w:rsidRDefault="00497EAD" w:rsidP="000E4A96">
      <w:pPr>
        <w:pStyle w:val="NoSpacing"/>
      </w:pPr>
      <w:r>
        <w:t xml:space="preserve">//Solved = </w:t>
      </w:r>
      <w:r w:rsidR="00B60DFE">
        <w:t xml:space="preserve">if it is the min of all of the vertices currently in the adj list? </w:t>
      </w:r>
      <w:proofErr w:type="spellStart"/>
      <w:r w:rsidR="00B60DFE">
        <w:t>ish</w:t>
      </w:r>
      <w:proofErr w:type="spellEnd"/>
    </w:p>
    <w:p w14:paraId="60C7AE2D" w14:textId="0D44CA0D" w:rsidR="00B60DFE" w:rsidRDefault="00B60DFE" w:rsidP="000E4A96">
      <w:pPr>
        <w:pStyle w:val="NoSpacing"/>
      </w:pPr>
    </w:p>
    <w:p w14:paraId="23080414" w14:textId="05914551" w:rsidR="00B60DFE" w:rsidRDefault="00B60DFE" w:rsidP="000E4A96">
      <w:pPr>
        <w:pStyle w:val="NoSpacing"/>
      </w:pPr>
    </w:p>
    <w:p w14:paraId="311CE3EE" w14:textId="3C610172" w:rsidR="00B60DFE" w:rsidRDefault="00B60DFE" w:rsidP="000E4A96">
      <w:pPr>
        <w:pStyle w:val="NoSpacing"/>
      </w:pPr>
    </w:p>
    <w:p w14:paraId="7081400A" w14:textId="2982A05E" w:rsidR="00B60DFE" w:rsidRDefault="00B60DFE" w:rsidP="000E4A96">
      <w:pPr>
        <w:pStyle w:val="NoSpacing"/>
      </w:pPr>
    </w:p>
    <w:p w14:paraId="760EFF81" w14:textId="77777777" w:rsidR="00B60DFE" w:rsidRDefault="00B60DFE" w:rsidP="000E4A96">
      <w:pPr>
        <w:pStyle w:val="NoSpacing"/>
      </w:pPr>
    </w:p>
    <w:p w14:paraId="17FF2B12" w14:textId="386CFFA2" w:rsidR="00B60DFE" w:rsidRDefault="00B60DFE" w:rsidP="00B60DFE">
      <w:pPr>
        <w:pStyle w:val="Heading2"/>
      </w:pPr>
      <w:r>
        <w:lastRenderedPageBreak/>
        <w:t>Hash Tables</w:t>
      </w:r>
    </w:p>
    <w:p w14:paraId="4897C8C9" w14:textId="01FEA62F" w:rsidR="00B60DFE" w:rsidRDefault="00B60DFE" w:rsidP="00B60DFE"/>
    <w:p w14:paraId="213A006A" w14:textId="2A6B1B50" w:rsidR="00B60DFE" w:rsidRDefault="00B60DFE" w:rsidP="00B60DFE">
      <w:r>
        <w:t xml:space="preserve">a data structure that stores records </w:t>
      </w:r>
      <w:proofErr w:type="spellStart"/>
      <w:r>
        <w:t>ina</w:t>
      </w:r>
      <w:proofErr w:type="spellEnd"/>
      <w:r>
        <w:t xml:space="preserve"> linear structure, such as array. the index of the array is calculated for each element (record) by a hashing function. </w:t>
      </w:r>
    </w:p>
    <w:p w14:paraId="6A03A05B" w14:textId="282BAA29" w:rsidR="00B60DFE" w:rsidRDefault="00B60DFE" w:rsidP="00B60DFE"/>
    <w:p w14:paraId="2E2BBE56" w14:textId="57CBEB26" w:rsidR="00B60DFE" w:rsidRDefault="00B60DFE" w:rsidP="00B60DFE">
      <w:r>
        <w:t>example:</w:t>
      </w:r>
    </w:p>
    <w:p w14:paraId="4508FBF4" w14:textId="04B68FBE" w:rsidR="00B60DFE" w:rsidRDefault="00B60DFE" w:rsidP="00B60DFE"/>
    <w:p w14:paraId="6AB5262A" w14:textId="42DDCFC1" w:rsidR="00B60DFE" w:rsidRDefault="00B60DFE" w:rsidP="00B60DFE">
      <w:r>
        <w:t xml:space="preserve">have four records to store: Anna, Jamie, Bryan, </w:t>
      </w:r>
      <w:proofErr w:type="spellStart"/>
      <w:r>
        <w:t>Luara</w:t>
      </w:r>
      <w:proofErr w:type="spellEnd"/>
      <w:r>
        <w:t xml:space="preserve"> </w:t>
      </w:r>
    </w:p>
    <w:p w14:paraId="3278A8BD" w14:textId="59EE194D" w:rsidR="00B60DFE" w:rsidRDefault="00B60DFE" w:rsidP="00B60DFE"/>
    <w:p w14:paraId="3B2ECDDE" w14:textId="55A9654C" w:rsidR="00B60DFE" w:rsidRDefault="00B60DFE" w:rsidP="00B60DFE">
      <w:pPr>
        <w:pStyle w:val="NoSpacing"/>
      </w:pPr>
      <w:proofErr w:type="spellStart"/>
      <w:r>
        <w:t>hashF</w:t>
      </w:r>
      <w:proofErr w:type="spellEnd"/>
      <w:r>
        <w:t xml:space="preserve">(Anna)-&gt; 2 //index of an array </w:t>
      </w:r>
    </w:p>
    <w:p w14:paraId="4DF061EE" w14:textId="41FDD9D7" w:rsidR="00B60DFE" w:rsidRDefault="00B60DFE" w:rsidP="00B60DFE">
      <w:pPr>
        <w:pStyle w:val="NoSpacing"/>
      </w:pPr>
      <w:proofErr w:type="spellStart"/>
      <w:r>
        <w:t>hashF</w:t>
      </w:r>
      <w:proofErr w:type="spellEnd"/>
      <w:r>
        <w:t>(Jamie)-&gt; 0</w:t>
      </w:r>
    </w:p>
    <w:p w14:paraId="27702C1D" w14:textId="429AE6F2" w:rsidR="00B60DFE" w:rsidRDefault="00B60DFE" w:rsidP="00B60DFE">
      <w:pPr>
        <w:pStyle w:val="NoSpacing"/>
      </w:pPr>
      <w:proofErr w:type="spellStart"/>
      <w:r>
        <w:t>hashF</w:t>
      </w:r>
      <w:proofErr w:type="spellEnd"/>
      <w:r>
        <w:t>(Bryan)-&gt; 1</w:t>
      </w:r>
    </w:p>
    <w:p w14:paraId="0777CDCB" w14:textId="5EA00573" w:rsidR="00B60DFE" w:rsidRDefault="00B60DFE" w:rsidP="00B60DFE">
      <w:pPr>
        <w:pStyle w:val="NoSpacing"/>
      </w:pPr>
      <w:proofErr w:type="spellStart"/>
      <w:r>
        <w:t>hashF</w:t>
      </w:r>
      <w:proofErr w:type="spellEnd"/>
      <w:r>
        <w:t>(Laura)-&gt; 3</w:t>
      </w:r>
    </w:p>
    <w:p w14:paraId="3BFDFBBF" w14:textId="19AFA89A" w:rsidR="00B60DFE" w:rsidRDefault="00B60DFE" w:rsidP="00B60DFE">
      <w:pPr>
        <w:pStyle w:val="NoSpacing"/>
      </w:pPr>
    </w:p>
    <w:p w14:paraId="15BC78A8" w14:textId="6505EF6D" w:rsidR="00B60DFE" w:rsidRDefault="00B60DFE" w:rsidP="00B60DFE">
      <w:r>
        <w:t xml:space="preserve">in summary, a hash table data structure can be broken down to two components: </w:t>
      </w:r>
    </w:p>
    <w:p w14:paraId="2FBF10D3" w14:textId="599E647F" w:rsidR="00B60DFE" w:rsidRDefault="00B60DFE" w:rsidP="00B60DFE">
      <w:pPr>
        <w:pStyle w:val="ListParagraph"/>
        <w:numPr>
          <w:ilvl w:val="0"/>
          <w:numId w:val="27"/>
        </w:numPr>
      </w:pPr>
      <w:r>
        <w:t>hash function</w:t>
      </w:r>
    </w:p>
    <w:p w14:paraId="2C825167" w14:textId="16DE5EFE" w:rsidR="00B60DFE" w:rsidRDefault="00B60DFE" w:rsidP="00B60DFE">
      <w:pPr>
        <w:pStyle w:val="ListParagraph"/>
        <w:numPr>
          <w:ilvl w:val="1"/>
          <w:numId w:val="27"/>
        </w:numPr>
      </w:pPr>
      <w:r>
        <w:t xml:space="preserve">generate a </w:t>
      </w:r>
      <w:r>
        <w:rPr>
          <w:i/>
          <w:iCs/>
        </w:rPr>
        <w:t>unique</w:t>
      </w:r>
      <w:r>
        <w:t xml:space="preserve"> code that corresponds to a valid array index </w:t>
      </w:r>
    </w:p>
    <w:p w14:paraId="6BEEEE64" w14:textId="776131BC" w:rsidR="00B60DFE" w:rsidRDefault="00B60DFE" w:rsidP="00B60DFE">
      <w:pPr>
        <w:pStyle w:val="ListParagraph"/>
        <w:numPr>
          <w:ilvl w:val="1"/>
          <w:numId w:val="27"/>
        </w:numPr>
      </w:pPr>
      <w:r>
        <w:t>is repeatable (</w:t>
      </w:r>
      <w:proofErr w:type="spellStart"/>
      <w:r>
        <w:t>hashF</w:t>
      </w:r>
      <w:proofErr w:type="spellEnd"/>
      <w:r>
        <w:t xml:space="preserve">(Laura) =&gt; 3, I get a 3 </w:t>
      </w:r>
      <w:proofErr w:type="spellStart"/>
      <w:r>
        <w:t>everytime</w:t>
      </w:r>
      <w:proofErr w:type="spellEnd"/>
      <w:r>
        <w:t xml:space="preserve">) </w:t>
      </w:r>
    </w:p>
    <w:p w14:paraId="02FF2827" w14:textId="66BDDFA6" w:rsidR="00B60DFE" w:rsidRDefault="00B60DFE" w:rsidP="00B60DFE">
      <w:pPr>
        <w:pStyle w:val="ListParagraph"/>
        <w:numPr>
          <w:ilvl w:val="0"/>
          <w:numId w:val="27"/>
        </w:numPr>
      </w:pPr>
      <w:r>
        <w:t xml:space="preserve">hash table </w:t>
      </w:r>
    </w:p>
    <w:p w14:paraId="1D39C1F1" w14:textId="75907A9D" w:rsidR="00B60DFE" w:rsidRDefault="00B60DFE" w:rsidP="00B60DFE"/>
    <w:p w14:paraId="42BCC169" w14:textId="0F109E16" w:rsidR="00B60DFE" w:rsidRDefault="00B60DFE" w:rsidP="00B60DFE">
      <w:pPr>
        <w:rPr>
          <w:b/>
          <w:bCs/>
        </w:rPr>
      </w:pPr>
      <w:r>
        <w:rPr>
          <w:b/>
          <w:bCs/>
        </w:rPr>
        <w:t xml:space="preserve">hash functions </w:t>
      </w:r>
    </w:p>
    <w:p w14:paraId="0B8D652C" w14:textId="4A6EFEC8" w:rsidR="00B60DFE" w:rsidRDefault="00B60DFE" w:rsidP="00B60DFE">
      <w:pPr>
        <w:rPr>
          <w:b/>
          <w:bCs/>
        </w:rPr>
      </w:pPr>
    </w:p>
    <w:p w14:paraId="1F312888" w14:textId="4097E5B3" w:rsidR="00B60DFE" w:rsidRDefault="00B60DFE" w:rsidP="00B60DFE">
      <w:r>
        <w:rPr>
          <w:i/>
          <w:iCs/>
        </w:rPr>
        <w:t>Mod-of-sum Hash Function</w:t>
      </w:r>
      <w:r>
        <w:t xml:space="preserve"> </w:t>
      </w:r>
    </w:p>
    <w:p w14:paraId="1E53E4E9" w14:textId="148366DD" w:rsidR="00B60DFE" w:rsidRDefault="00B60DFE" w:rsidP="00B60DFE">
      <w:pPr>
        <w:pStyle w:val="ListParagraph"/>
        <w:numPr>
          <w:ilvl w:val="0"/>
          <w:numId w:val="28"/>
        </w:numPr>
      </w:pPr>
      <w:r>
        <w:t xml:space="preserve">sum all the values in a string, then mod by array length </w:t>
      </w:r>
    </w:p>
    <w:p w14:paraId="100DF844" w14:textId="1D3DC13B" w:rsidR="00B60DFE" w:rsidRDefault="00B60DFE" w:rsidP="00B60DFE"/>
    <w:p w14:paraId="652AC582" w14:textId="5A17EA1F" w:rsidR="00B60DFE" w:rsidRDefault="00B60DFE" w:rsidP="00B60DFE">
      <w:pPr>
        <w:pStyle w:val="NoSpacing"/>
      </w:pPr>
      <w:r>
        <w:t xml:space="preserve">int </w:t>
      </w:r>
      <w:proofErr w:type="spellStart"/>
      <w:r>
        <w:t>hashSumMod</w:t>
      </w:r>
      <w:proofErr w:type="spellEnd"/>
      <w:r>
        <w:t xml:space="preserve">(key, </w:t>
      </w:r>
      <w:proofErr w:type="spellStart"/>
      <w:r>
        <w:t>tableSize</w:t>
      </w:r>
      <w:proofErr w:type="spellEnd"/>
      <w:r>
        <w:t xml:space="preserve">) </w:t>
      </w:r>
    </w:p>
    <w:p w14:paraId="627D8C0A" w14:textId="4A92AA6E" w:rsidR="00B60DFE" w:rsidRDefault="00B60DFE" w:rsidP="00B60DFE">
      <w:pPr>
        <w:pStyle w:val="NoSpacing"/>
      </w:pPr>
      <w:r>
        <w:tab/>
        <w:t xml:space="preserve">sum = 0; </w:t>
      </w:r>
    </w:p>
    <w:p w14:paraId="77A117CC" w14:textId="4458B430" w:rsidR="00B60DFE" w:rsidRDefault="00B60DFE" w:rsidP="00B60DFE">
      <w:pPr>
        <w:pStyle w:val="NoSpacing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key.size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--)</w:t>
      </w:r>
    </w:p>
    <w:p w14:paraId="1A056517" w14:textId="13790481" w:rsidR="00B60DFE" w:rsidRDefault="00B60DFE" w:rsidP="00B60DFE">
      <w:pPr>
        <w:pStyle w:val="NoSpacing"/>
      </w:pPr>
      <w:r>
        <w:tab/>
      </w:r>
      <w:r>
        <w:tab/>
        <w:t>sum = sum + key[</w:t>
      </w:r>
      <w:proofErr w:type="spellStart"/>
      <w:r>
        <w:t>i</w:t>
      </w:r>
      <w:proofErr w:type="spellEnd"/>
      <w:r>
        <w:t>]</w:t>
      </w:r>
    </w:p>
    <w:p w14:paraId="24AE7BF7" w14:textId="705E8877" w:rsidR="00B60DFE" w:rsidRDefault="00B60DFE" w:rsidP="00B60DFE">
      <w:pPr>
        <w:pStyle w:val="NoSpacing"/>
      </w:pPr>
      <w:r>
        <w:tab/>
        <w:t xml:space="preserve">return </w:t>
      </w:r>
      <w:proofErr w:type="spellStart"/>
      <w:r>
        <w:t>sum%tableSize</w:t>
      </w:r>
      <w:proofErr w:type="spellEnd"/>
    </w:p>
    <w:p w14:paraId="75A63663" w14:textId="77777777" w:rsidR="00B60DFE" w:rsidRDefault="00B60DFE" w:rsidP="00B60DFE">
      <w:pPr>
        <w:pStyle w:val="NoSpacing"/>
      </w:pPr>
    </w:p>
    <w:p w14:paraId="1D9854BD" w14:textId="746EC69A" w:rsidR="00B60DFE" w:rsidRDefault="00B60DFE" w:rsidP="00B60DFE">
      <w:pPr>
        <w:pStyle w:val="NoSpacing"/>
      </w:pPr>
      <w:r>
        <w:t xml:space="preserve">//in C++. string class can be indexed into </w:t>
      </w:r>
    </w:p>
    <w:p w14:paraId="58C60225" w14:textId="370CC3D8" w:rsidR="00B60DFE" w:rsidRDefault="00B60DFE" w:rsidP="00B60DFE">
      <w:pPr>
        <w:pStyle w:val="NoSpacing"/>
      </w:pPr>
      <w:r>
        <w:t xml:space="preserve">//extract individual characters </w:t>
      </w:r>
    </w:p>
    <w:p w14:paraId="7FC1FCCC" w14:textId="500C1B50" w:rsidR="002B5FA7" w:rsidRDefault="002B5FA7" w:rsidP="00B60DFE">
      <w:pPr>
        <w:pStyle w:val="NoSpacing"/>
      </w:pPr>
    </w:p>
    <w:p w14:paraId="7B80B9FB" w14:textId="1F7C07B1" w:rsidR="002B5FA7" w:rsidRDefault="002B5FA7" w:rsidP="002B5FA7">
      <w:r>
        <w:t xml:space="preserve">deploy </w:t>
      </w:r>
      <w:proofErr w:type="spellStart"/>
      <w:r>
        <w:t>hashSum</w:t>
      </w:r>
      <w:proofErr w:type="spellEnd"/>
      <w:r>
        <w:t xml:space="preserve"> on “Anna”. Assume table size = 5</w:t>
      </w:r>
    </w:p>
    <w:p w14:paraId="743FD329" w14:textId="4F94BF22" w:rsidR="002B5FA7" w:rsidRDefault="002B5FA7" w:rsidP="002B5FA7"/>
    <w:p w14:paraId="18756348" w14:textId="21DD5DF9" w:rsidR="002B5FA7" w:rsidRDefault="002B5FA7" w:rsidP="002B5FA7">
      <w:r>
        <w:t>A = 41</w:t>
      </w:r>
    </w:p>
    <w:p w14:paraId="446AEA88" w14:textId="598CE0F3" w:rsidR="002B5FA7" w:rsidRDefault="002B5FA7" w:rsidP="002B5FA7">
      <w:r>
        <w:t>n = 110</w:t>
      </w:r>
    </w:p>
    <w:p w14:paraId="0C9EAD1C" w14:textId="470D03C2" w:rsidR="002B5FA7" w:rsidRDefault="002B5FA7" w:rsidP="002B5FA7">
      <w:r>
        <w:t xml:space="preserve">n = 110 </w:t>
      </w:r>
    </w:p>
    <w:p w14:paraId="59560D34" w14:textId="746FAC1C" w:rsidR="002B5FA7" w:rsidRDefault="002B5FA7" w:rsidP="002B5FA7">
      <w:r>
        <w:t xml:space="preserve">a = 91 </w:t>
      </w:r>
    </w:p>
    <w:p w14:paraId="7B2AA83A" w14:textId="5E28980F" w:rsidR="002B5FA7" w:rsidRDefault="002B5FA7" w:rsidP="002B5FA7">
      <w:r>
        <w:t xml:space="preserve">sum = 358 </w:t>
      </w:r>
    </w:p>
    <w:p w14:paraId="565E613F" w14:textId="7DC59A01" w:rsidR="002B5FA7" w:rsidRDefault="002B5FA7" w:rsidP="002B5FA7"/>
    <w:p w14:paraId="20B21CB0" w14:textId="5B4FFA88" w:rsidR="002B5FA7" w:rsidRDefault="002B5FA7" w:rsidP="002B5FA7">
      <w:r>
        <w:t xml:space="preserve">sum%5 = 3; </w:t>
      </w:r>
    </w:p>
    <w:p w14:paraId="264B1604" w14:textId="29984C6E" w:rsidR="002B5FA7" w:rsidRDefault="002B5FA7" w:rsidP="002B5FA7"/>
    <w:p w14:paraId="52B8DB8C" w14:textId="2FF61BF1" w:rsidR="002B5FA7" w:rsidRDefault="002B5FA7" w:rsidP="002B5FA7">
      <w:r>
        <w:rPr>
          <w:i/>
          <w:iCs/>
        </w:rPr>
        <w:t>Store Anna record at index 3 of array</w:t>
      </w:r>
      <w:r>
        <w:t xml:space="preserve"> </w:t>
      </w:r>
    </w:p>
    <w:p w14:paraId="0F9AB682" w14:textId="3D58576B" w:rsidR="002B5FA7" w:rsidRDefault="002B5FA7" w:rsidP="002B5FA7"/>
    <w:p w14:paraId="317ED807" w14:textId="06363E83" w:rsidR="002B5FA7" w:rsidRDefault="002B5FA7" w:rsidP="002B5FA7"/>
    <w:p w14:paraId="6A08E03C" w14:textId="718F43EC" w:rsidR="002B5FA7" w:rsidRDefault="002B5FA7" w:rsidP="002B5FA7"/>
    <w:p w14:paraId="202DA4AE" w14:textId="12136913" w:rsidR="002B5FA7" w:rsidRDefault="002B5FA7" w:rsidP="002B5FA7"/>
    <w:p w14:paraId="0DB2CAC8" w14:textId="1F1A1C12" w:rsidR="002B5FA7" w:rsidRDefault="002B5FA7" w:rsidP="002B5FA7"/>
    <w:p w14:paraId="47B3A7F8" w14:textId="3C8AA1A4" w:rsidR="002B5FA7" w:rsidRDefault="002B5FA7" w:rsidP="002B5FA7">
      <w:pPr>
        <w:rPr>
          <w:b/>
          <w:bCs/>
        </w:rPr>
      </w:pPr>
      <w:r>
        <w:rPr>
          <w:b/>
          <w:bCs/>
        </w:rPr>
        <w:lastRenderedPageBreak/>
        <w:t xml:space="preserve">Multiplicative Hash Function: </w:t>
      </w:r>
    </w:p>
    <w:p w14:paraId="2D67F06A" w14:textId="077ED233" w:rsidR="002B5FA7" w:rsidRDefault="002B5FA7" w:rsidP="002B5FA7">
      <w:pPr>
        <w:rPr>
          <w:b/>
          <w:bCs/>
        </w:rPr>
      </w:pPr>
    </w:p>
    <w:p w14:paraId="2752B124" w14:textId="115ACFD0" w:rsidR="002B5FA7" w:rsidRDefault="002B5FA7" w:rsidP="002B5FA7">
      <w:pPr>
        <w:pStyle w:val="NoSpacing"/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hashMult</w:t>
      </w:r>
      <w:proofErr w:type="spellEnd"/>
      <w:r>
        <w:rPr>
          <w:b/>
          <w:bCs/>
        </w:rPr>
        <w:t xml:space="preserve">(key, </w:t>
      </w:r>
      <w:proofErr w:type="spellStart"/>
      <w:r>
        <w:rPr>
          <w:b/>
          <w:bCs/>
        </w:rPr>
        <w:t>tableSize</w:t>
      </w:r>
      <w:proofErr w:type="spellEnd"/>
      <w:r>
        <w:rPr>
          <w:b/>
          <w:bCs/>
        </w:rPr>
        <w:t xml:space="preserve">) </w:t>
      </w:r>
    </w:p>
    <w:p w14:paraId="63E32538" w14:textId="56CF839A" w:rsidR="002B5FA7" w:rsidRDefault="002B5FA7" w:rsidP="002B5FA7">
      <w:pPr>
        <w:pStyle w:val="ListParagraph"/>
        <w:numPr>
          <w:ilvl w:val="0"/>
          <w:numId w:val="29"/>
        </w:numPr>
      </w:pPr>
      <w:r>
        <w:t>sum all the ascii values of key (</w:t>
      </w:r>
      <w:proofErr w:type="spellStart"/>
      <w:r>
        <w:t>kSum</w:t>
      </w:r>
      <w:proofErr w:type="spellEnd"/>
      <w:r>
        <w:t xml:space="preserve">) </w:t>
      </w:r>
    </w:p>
    <w:p w14:paraId="5D07BDF1" w14:textId="6809A688" w:rsidR="002B5FA7" w:rsidRDefault="002B5FA7" w:rsidP="002B5FA7">
      <w:pPr>
        <w:pStyle w:val="NoSpacing"/>
        <w:ind w:firstLine="720"/>
      </w:pPr>
      <w:r>
        <w:t>int hash = 0;</w:t>
      </w:r>
    </w:p>
    <w:p w14:paraId="5546A05C" w14:textId="25CF10DB" w:rsidR="002B5FA7" w:rsidRDefault="002B5FA7" w:rsidP="002B5FA7">
      <w:pPr>
        <w:pStyle w:val="NoSpacing"/>
        <w:ind w:firstLine="720"/>
      </w:pPr>
      <w:r>
        <w:t xml:space="preserve">//calculate sum of key (like in mod of sum) </w:t>
      </w:r>
    </w:p>
    <w:p w14:paraId="63205045" w14:textId="13C66286" w:rsidR="002B5FA7" w:rsidRDefault="002B5FA7" w:rsidP="002B5FA7">
      <w:pPr>
        <w:pStyle w:val="ListParagraph"/>
        <w:numPr>
          <w:ilvl w:val="0"/>
          <w:numId w:val="29"/>
        </w:numPr>
      </w:pPr>
      <w:r>
        <w:t>Multiply by a constant decimal value A where 0 &lt; A &lt; 1</w:t>
      </w:r>
    </w:p>
    <w:p w14:paraId="3CBE74AA" w14:textId="4A052D1D" w:rsidR="002B5FA7" w:rsidRDefault="002B5FA7" w:rsidP="002B5FA7">
      <w:pPr>
        <w:pStyle w:val="NoSpacing"/>
        <w:ind w:left="720"/>
      </w:pPr>
      <w:r>
        <w:t xml:space="preserve">A = 13/32; </w:t>
      </w:r>
    </w:p>
    <w:p w14:paraId="3B65561C" w14:textId="27BAF0A4" w:rsidR="002B5FA7" w:rsidRDefault="002B5FA7" w:rsidP="002B5FA7">
      <w:pPr>
        <w:pStyle w:val="NoSpacing"/>
        <w:ind w:left="720"/>
      </w:pPr>
      <w:r>
        <w:t>hash = A*hash;</w:t>
      </w:r>
    </w:p>
    <w:p w14:paraId="05BA5D49" w14:textId="43A088FA" w:rsidR="002B5FA7" w:rsidRDefault="002B5FA7" w:rsidP="002B5FA7">
      <w:pPr>
        <w:pStyle w:val="ListParagraph"/>
        <w:numPr>
          <w:ilvl w:val="0"/>
          <w:numId w:val="29"/>
        </w:numPr>
      </w:pPr>
      <w:r>
        <w:t xml:space="preserve">Keep the fractional part </w:t>
      </w:r>
    </w:p>
    <w:p w14:paraId="00B3B7B1" w14:textId="330BF0A2" w:rsidR="002B5FA7" w:rsidRDefault="002B5FA7" w:rsidP="002B5FA7">
      <w:pPr>
        <w:pStyle w:val="NoSpacing"/>
        <w:ind w:left="720"/>
      </w:pPr>
      <w:r>
        <w:t xml:space="preserve">hash = </w:t>
      </w:r>
      <w:proofErr w:type="spellStart"/>
      <w:r>
        <w:t>fract</w:t>
      </w:r>
      <w:proofErr w:type="spellEnd"/>
      <w:r>
        <w:t>(hash); //3.14 -&gt; .14</w:t>
      </w:r>
    </w:p>
    <w:p w14:paraId="5FD0C6E9" w14:textId="6C1B515D" w:rsidR="002B5FA7" w:rsidRDefault="002B5FA7" w:rsidP="002B5FA7">
      <w:pPr>
        <w:pStyle w:val="ListParagraph"/>
        <w:numPr>
          <w:ilvl w:val="0"/>
          <w:numId w:val="29"/>
        </w:numPr>
      </w:pPr>
      <w:r>
        <w:t xml:space="preserve">Multiply by table size </w:t>
      </w:r>
    </w:p>
    <w:p w14:paraId="6F0D46CE" w14:textId="054C03C4" w:rsidR="002B5FA7" w:rsidRDefault="002B5FA7" w:rsidP="002B5FA7">
      <w:pPr>
        <w:pStyle w:val="NoSpacing"/>
        <w:ind w:left="720"/>
      </w:pPr>
      <w:r>
        <w:t xml:space="preserve">hash = hash * </w:t>
      </w:r>
      <w:proofErr w:type="spellStart"/>
      <w:r>
        <w:t>tableSize</w:t>
      </w:r>
      <w:proofErr w:type="spellEnd"/>
      <w:r>
        <w:t xml:space="preserve">; </w:t>
      </w:r>
    </w:p>
    <w:p w14:paraId="5039222F" w14:textId="74170413" w:rsidR="002B5FA7" w:rsidRDefault="002B5FA7" w:rsidP="002B5FA7">
      <w:pPr>
        <w:pStyle w:val="NoSpacing"/>
        <w:ind w:left="720"/>
      </w:pPr>
      <w:r>
        <w:t xml:space="preserve">return hash; </w:t>
      </w:r>
    </w:p>
    <w:p w14:paraId="320430EF" w14:textId="65D6072E" w:rsidR="002B5FA7" w:rsidRDefault="002B5FA7" w:rsidP="002B5FA7">
      <w:pPr>
        <w:pStyle w:val="NoSpacing"/>
        <w:ind w:left="720"/>
      </w:pPr>
    </w:p>
    <w:p w14:paraId="5EDE5F0E" w14:textId="13F172C8" w:rsidR="002B5FA7" w:rsidRDefault="002B5FA7" w:rsidP="002B5FA7">
      <w:pPr>
        <w:pStyle w:val="NoSpacing"/>
        <w:ind w:left="720"/>
      </w:pPr>
    </w:p>
    <w:p w14:paraId="30CD1C34" w14:textId="0D632123" w:rsidR="002B5FA7" w:rsidRDefault="002B5FA7" w:rsidP="002B5FA7">
      <w:proofErr w:type="spellStart"/>
      <w:r>
        <w:t>Deply</w:t>
      </w:r>
      <w:proofErr w:type="spellEnd"/>
      <w:r>
        <w:t xml:space="preserve"> </w:t>
      </w:r>
      <w:proofErr w:type="spellStart"/>
      <w:r>
        <w:t>hashSum</w:t>
      </w:r>
      <w:proofErr w:type="spellEnd"/>
      <w:r>
        <w:t xml:space="preserve"> on “ Anna “. Assume </w:t>
      </w:r>
      <w:proofErr w:type="spellStart"/>
      <w:r>
        <w:t>tableSize</w:t>
      </w:r>
      <w:proofErr w:type="spellEnd"/>
      <w:r>
        <w:t xml:space="preserve"> = 1024 </w:t>
      </w:r>
    </w:p>
    <w:p w14:paraId="2EFAFCFB" w14:textId="6DC7E4AD" w:rsidR="002B5FA7" w:rsidRDefault="002B5FA7" w:rsidP="002B5FA7"/>
    <w:p w14:paraId="289CA33B" w14:textId="1B091032" w:rsidR="002B5FA7" w:rsidRDefault="002B5FA7" w:rsidP="002B5FA7">
      <w:pPr>
        <w:pStyle w:val="ListParagraph"/>
        <w:numPr>
          <w:ilvl w:val="0"/>
          <w:numId w:val="30"/>
        </w:numPr>
      </w:pPr>
      <w:r>
        <w:t>sum = 358</w:t>
      </w:r>
    </w:p>
    <w:p w14:paraId="45BF14F9" w14:textId="2501D10F" w:rsidR="002B5FA7" w:rsidRDefault="002B5FA7" w:rsidP="002B5FA7">
      <w:pPr>
        <w:pStyle w:val="ListParagraph"/>
        <w:numPr>
          <w:ilvl w:val="0"/>
          <w:numId w:val="30"/>
        </w:numPr>
      </w:pPr>
      <w:r>
        <w:t>A*hash = 145.437</w:t>
      </w:r>
      <w:r w:rsidR="001208B1">
        <w:t>5</w:t>
      </w:r>
    </w:p>
    <w:p w14:paraId="51BDE758" w14:textId="18AA83E3" w:rsidR="001208B1" w:rsidRDefault="001208B1" w:rsidP="002B5FA7">
      <w:pPr>
        <w:pStyle w:val="ListParagraph"/>
        <w:numPr>
          <w:ilvl w:val="0"/>
          <w:numId w:val="30"/>
        </w:numPr>
      </w:pPr>
      <w:proofErr w:type="spellStart"/>
      <w:r>
        <w:t>fract</w:t>
      </w:r>
      <w:proofErr w:type="spellEnd"/>
      <w:r>
        <w:t>(hash) = .4375</w:t>
      </w:r>
    </w:p>
    <w:p w14:paraId="60925143" w14:textId="301EA0C2" w:rsidR="001208B1" w:rsidRDefault="001208B1" w:rsidP="002B5FA7">
      <w:pPr>
        <w:pStyle w:val="ListParagraph"/>
        <w:numPr>
          <w:ilvl w:val="0"/>
          <w:numId w:val="30"/>
        </w:numPr>
      </w:pPr>
      <w:proofErr w:type="spellStart"/>
      <w:r>
        <w:t>tableSize</w:t>
      </w:r>
      <w:proofErr w:type="spellEnd"/>
      <w:r>
        <w:t xml:space="preserve">*hash = 448 </w:t>
      </w:r>
    </w:p>
    <w:p w14:paraId="220A08A5" w14:textId="45DF7BF8" w:rsidR="001208B1" w:rsidRDefault="001208B1" w:rsidP="001208B1">
      <w:r>
        <w:t xml:space="preserve">Store Anna record at index 448 </w:t>
      </w:r>
    </w:p>
    <w:p w14:paraId="29A3AFCA" w14:textId="079B91EE" w:rsidR="001208B1" w:rsidRDefault="001208B1" w:rsidP="001208B1"/>
    <w:p w14:paraId="763A1E1E" w14:textId="5930D980" w:rsidR="001208B1" w:rsidRDefault="001208B1" w:rsidP="001208B1">
      <w:r>
        <w:t xml:space="preserve">other hash functions </w:t>
      </w:r>
      <w:proofErr w:type="gramStart"/>
      <w:r>
        <w:t>exist:</w:t>
      </w:r>
      <w:proofErr w:type="gramEnd"/>
      <w:r>
        <w:t xml:space="preserve"> division</w:t>
      </w:r>
    </w:p>
    <w:p w14:paraId="4214E402" w14:textId="367BF8C5" w:rsidR="001208B1" w:rsidRDefault="001208B1" w:rsidP="001208B1"/>
    <w:p w14:paraId="4D036173" w14:textId="7E510205" w:rsidR="001208B1" w:rsidRDefault="001208B1" w:rsidP="001208B1">
      <w:pPr>
        <w:rPr>
          <w:b/>
          <w:bCs/>
        </w:rPr>
      </w:pPr>
      <w:r>
        <w:rPr>
          <w:b/>
          <w:bCs/>
        </w:rPr>
        <w:t xml:space="preserve">Operations on a Hash Table: </w:t>
      </w:r>
    </w:p>
    <w:p w14:paraId="04C7712E" w14:textId="724DB2D2" w:rsidR="001208B1" w:rsidRDefault="001208B1" w:rsidP="001208B1">
      <w:pPr>
        <w:rPr>
          <w:b/>
          <w:bCs/>
        </w:rPr>
      </w:pPr>
    </w:p>
    <w:p w14:paraId="29D21C93" w14:textId="392EAA84" w:rsidR="001208B1" w:rsidRDefault="001208B1" w:rsidP="001208B1">
      <w:pPr>
        <w:pStyle w:val="ListParagraph"/>
        <w:numPr>
          <w:ilvl w:val="0"/>
          <w:numId w:val="28"/>
        </w:numPr>
      </w:pPr>
      <w:r>
        <w:t xml:space="preserve">store record </w:t>
      </w:r>
    </w:p>
    <w:p w14:paraId="4E505D0C" w14:textId="708322CC" w:rsidR="001208B1" w:rsidRDefault="001208B1" w:rsidP="001208B1">
      <w:pPr>
        <w:pStyle w:val="ListParagraph"/>
        <w:numPr>
          <w:ilvl w:val="1"/>
          <w:numId w:val="28"/>
        </w:numPr>
      </w:pPr>
      <w:r>
        <w:t xml:space="preserve">compute the </w:t>
      </w:r>
      <w:proofErr w:type="spellStart"/>
      <w:r>
        <w:t>idex</w:t>
      </w:r>
      <w:proofErr w:type="spellEnd"/>
      <w:r>
        <w:t xml:space="preserve"> value (hash(key))</w:t>
      </w:r>
    </w:p>
    <w:p w14:paraId="71DAD9CD" w14:textId="2808C9E6" w:rsidR="001208B1" w:rsidRDefault="001208B1" w:rsidP="001208B1">
      <w:pPr>
        <w:pStyle w:val="ListParagraph"/>
        <w:numPr>
          <w:ilvl w:val="1"/>
          <w:numId w:val="28"/>
        </w:numPr>
      </w:pPr>
      <w:r>
        <w:t xml:space="preserve">write data to the table (array) at the index </w:t>
      </w:r>
    </w:p>
    <w:p w14:paraId="74363EDD" w14:textId="4D548D2E" w:rsidR="001208B1" w:rsidRDefault="001208B1" w:rsidP="001208B1">
      <w:pPr>
        <w:pStyle w:val="ListParagraph"/>
        <w:numPr>
          <w:ilvl w:val="0"/>
          <w:numId w:val="28"/>
        </w:numPr>
      </w:pPr>
      <w:r>
        <w:t xml:space="preserve">retrieve record (search) </w:t>
      </w:r>
    </w:p>
    <w:p w14:paraId="3FB90051" w14:textId="19290334" w:rsidR="001208B1" w:rsidRDefault="001208B1" w:rsidP="001208B1">
      <w:pPr>
        <w:pStyle w:val="ListParagraph"/>
        <w:numPr>
          <w:ilvl w:val="1"/>
          <w:numId w:val="28"/>
        </w:numPr>
      </w:pPr>
      <w:r>
        <w:t xml:space="preserve">use hash function to calculate the index </w:t>
      </w:r>
    </w:p>
    <w:p w14:paraId="556CB057" w14:textId="0B910E2C" w:rsidR="001208B1" w:rsidRDefault="001208B1" w:rsidP="001208B1">
      <w:pPr>
        <w:pStyle w:val="ListParagraph"/>
        <w:numPr>
          <w:ilvl w:val="1"/>
          <w:numId w:val="28"/>
        </w:numPr>
      </w:pPr>
      <w:r>
        <w:t xml:space="preserve">read data from the array at the index </w:t>
      </w:r>
    </w:p>
    <w:p w14:paraId="56D9662E" w14:textId="6C6CB3AE" w:rsidR="001208B1" w:rsidRDefault="001208B1" w:rsidP="001208B1">
      <w:r>
        <w:t xml:space="preserve">what about operation costs? </w:t>
      </w:r>
    </w:p>
    <w:p w14:paraId="21361911" w14:textId="02F07768" w:rsidR="001208B1" w:rsidRDefault="001208B1" w:rsidP="001208B1">
      <w:pPr>
        <w:pStyle w:val="ListParagraph"/>
        <w:numPr>
          <w:ilvl w:val="0"/>
          <w:numId w:val="28"/>
        </w:numPr>
      </w:pPr>
      <w:r>
        <w:t xml:space="preserve">with a hash table, there is no need to traverse the other elements to find the location </w:t>
      </w:r>
    </w:p>
    <w:p w14:paraId="5E2172A6" w14:textId="019B30A2" w:rsidR="001208B1" w:rsidRDefault="001208B1" w:rsidP="001208B1">
      <w:pPr>
        <w:pStyle w:val="ListParagraph"/>
        <w:numPr>
          <w:ilvl w:val="0"/>
          <w:numId w:val="28"/>
        </w:numPr>
      </w:pPr>
      <w:r>
        <w:t xml:space="preserve">does not depend on the key size </w:t>
      </w:r>
    </w:p>
    <w:p w14:paraId="39A55725" w14:textId="593FA690" w:rsidR="001208B1" w:rsidRDefault="001208B1" w:rsidP="001208B1">
      <w:pPr>
        <w:rPr>
          <w:b/>
          <w:bCs/>
        </w:rPr>
      </w:pPr>
      <w:r>
        <w:rPr>
          <w:b/>
          <w:bCs/>
        </w:rPr>
        <w:t xml:space="preserve">O(1)! </w:t>
      </w:r>
    </w:p>
    <w:p w14:paraId="79E5CDE8" w14:textId="00193732" w:rsidR="001208B1" w:rsidRDefault="001208B1" w:rsidP="001208B1">
      <w:pPr>
        <w:rPr>
          <w:b/>
          <w:bCs/>
        </w:rPr>
      </w:pPr>
    </w:p>
    <w:p w14:paraId="62671AA8" w14:textId="2A13D19D" w:rsidR="001208B1" w:rsidRDefault="001208B1" w:rsidP="001208B1">
      <w:r>
        <w:t xml:space="preserve">what happens if a function produces a non-unique result? </w:t>
      </w:r>
    </w:p>
    <w:p w14:paraId="555D38E5" w14:textId="3A987D0F" w:rsidR="001208B1" w:rsidRDefault="001208B1" w:rsidP="001208B1">
      <w:pPr>
        <w:pStyle w:val="ListParagraph"/>
        <w:numPr>
          <w:ilvl w:val="0"/>
          <w:numId w:val="28"/>
        </w:numPr>
      </w:pPr>
      <w:r>
        <w:t>collision</w:t>
      </w:r>
    </w:p>
    <w:p w14:paraId="07026C1D" w14:textId="7BD86FED" w:rsidR="001208B1" w:rsidRDefault="001208B1" w:rsidP="001208B1"/>
    <w:p w14:paraId="394AC445" w14:textId="433CD551" w:rsidR="001208B1" w:rsidRDefault="001208B1" w:rsidP="001208B1">
      <w:pPr>
        <w:rPr>
          <w:b/>
          <w:bCs/>
        </w:rPr>
      </w:pPr>
      <w:r>
        <w:rPr>
          <w:b/>
          <w:bCs/>
        </w:rPr>
        <w:t xml:space="preserve">cryptographic hash functions </w:t>
      </w:r>
    </w:p>
    <w:p w14:paraId="0FD05D85" w14:textId="4CED0917" w:rsidR="001208B1" w:rsidRDefault="001208B1" w:rsidP="001208B1">
      <w:pPr>
        <w:pStyle w:val="ListParagraph"/>
        <w:numPr>
          <w:ilvl w:val="0"/>
          <w:numId w:val="28"/>
        </w:numPr>
      </w:pPr>
      <w:r>
        <w:t xml:space="preserve">maps a “message” of any size to a hash value of a fixed size </w:t>
      </w:r>
    </w:p>
    <w:p w14:paraId="3C829F22" w14:textId="28FA6391" w:rsidR="001208B1" w:rsidRDefault="001208B1" w:rsidP="001208B1">
      <w:pPr>
        <w:pStyle w:val="ListParagraph"/>
        <w:numPr>
          <w:ilvl w:val="0"/>
          <w:numId w:val="28"/>
        </w:numPr>
      </w:pPr>
      <w:r>
        <w:t xml:space="preserve">one-way function not invertible (cannot be cracked or reverse engineered) </w:t>
      </w:r>
    </w:p>
    <w:p w14:paraId="28CA88F8" w14:textId="2B738B6C" w:rsidR="00963BBA" w:rsidRDefault="00963BBA" w:rsidP="00963BBA"/>
    <w:p w14:paraId="0AB87798" w14:textId="61D0AF06" w:rsidR="00963BBA" w:rsidRDefault="00963BBA" w:rsidP="00963BBA"/>
    <w:p w14:paraId="1DD76AD9" w14:textId="6C2ACF5C" w:rsidR="00963BBA" w:rsidRDefault="00963BBA" w:rsidP="00963BBA"/>
    <w:p w14:paraId="36747FFE" w14:textId="2E5F02C6" w:rsidR="00963BBA" w:rsidRDefault="00963BBA" w:rsidP="00963BBA"/>
    <w:p w14:paraId="1803450D" w14:textId="507CB181" w:rsidR="00963BBA" w:rsidRPr="00963BBA" w:rsidRDefault="00963BBA" w:rsidP="00963BBA">
      <w:pPr>
        <w:rPr>
          <w:b/>
          <w:bCs/>
        </w:rPr>
      </w:pPr>
      <w:r>
        <w:rPr>
          <w:b/>
          <w:bCs/>
        </w:rPr>
        <w:lastRenderedPageBreak/>
        <w:t>Collision Resolution</w:t>
      </w:r>
    </w:p>
    <w:p w14:paraId="23C03EDA" w14:textId="640F30B1" w:rsidR="00963BBA" w:rsidRDefault="00963BBA" w:rsidP="00963BBA">
      <w:pPr>
        <w:pStyle w:val="ListParagraph"/>
        <w:numPr>
          <w:ilvl w:val="0"/>
          <w:numId w:val="31"/>
        </w:numPr>
      </w:pPr>
      <w:r>
        <w:t xml:space="preserve">Open addressing </w:t>
      </w:r>
    </w:p>
    <w:p w14:paraId="35CBE6B2" w14:textId="0BA1E7B3" w:rsidR="00963BBA" w:rsidRDefault="00963BBA" w:rsidP="00963BBA">
      <w:pPr>
        <w:pStyle w:val="ListParagraph"/>
        <w:numPr>
          <w:ilvl w:val="1"/>
          <w:numId w:val="31"/>
        </w:numPr>
      </w:pPr>
      <w:r>
        <w:t xml:space="preserve">If location in table is occupied, find some other available location </w:t>
      </w:r>
    </w:p>
    <w:p w14:paraId="5D4271CD" w14:textId="6ED68330" w:rsidR="00963BBA" w:rsidRDefault="00963BBA" w:rsidP="00963BBA">
      <w:pPr>
        <w:pStyle w:val="ListParagraph"/>
        <w:numPr>
          <w:ilvl w:val="0"/>
          <w:numId w:val="31"/>
        </w:numPr>
      </w:pPr>
      <w:r>
        <w:t>Chaining</w:t>
      </w:r>
    </w:p>
    <w:p w14:paraId="3673B7EF" w14:textId="1ADE7AC0" w:rsidR="00963BBA" w:rsidRDefault="00963BBA" w:rsidP="00963BBA">
      <w:pPr>
        <w:pStyle w:val="ListParagraph"/>
        <w:numPr>
          <w:ilvl w:val="1"/>
          <w:numId w:val="31"/>
        </w:numPr>
      </w:pPr>
      <w:r>
        <w:t xml:space="preserve">Each element of the table is linked list head pointer </w:t>
      </w:r>
    </w:p>
    <w:p w14:paraId="6417C920" w14:textId="216E4CCA" w:rsidR="00963BBA" w:rsidRDefault="00963BBA" w:rsidP="00963BBA"/>
    <w:p w14:paraId="1F84ACB0" w14:textId="68937AFF" w:rsidR="00963BBA" w:rsidRPr="0083334D" w:rsidRDefault="00963BBA" w:rsidP="00963BBA">
      <w:pPr>
        <w:rPr>
          <w:b/>
          <w:bCs/>
        </w:rPr>
      </w:pPr>
      <w:r w:rsidRPr="0083334D">
        <w:rPr>
          <w:b/>
          <w:bCs/>
        </w:rPr>
        <w:t xml:space="preserve">Open Addressing </w:t>
      </w:r>
    </w:p>
    <w:p w14:paraId="7CE26DB6" w14:textId="5AB27B07" w:rsidR="00963BBA" w:rsidRDefault="00963BBA" w:rsidP="00963BBA">
      <w:r>
        <w:t xml:space="preserve">if a collision occurs, add record at some other available location </w:t>
      </w:r>
    </w:p>
    <w:p w14:paraId="0C269B3B" w14:textId="401DD830" w:rsidR="00963BBA" w:rsidRDefault="00963BBA" w:rsidP="00963BBA"/>
    <w:p w14:paraId="53FB744A" w14:textId="2AD8BA57" w:rsidR="00963BBA" w:rsidRDefault="00963BBA" w:rsidP="00963BBA">
      <w:r w:rsidRPr="0083334D">
        <w:rPr>
          <w:i/>
          <w:iCs/>
        </w:rPr>
        <w:t>Linear Probing</w:t>
      </w:r>
      <w:r>
        <w:t xml:space="preserve">: finds the next available location and stores the record there </w:t>
      </w:r>
    </w:p>
    <w:p w14:paraId="57715333" w14:textId="3191C330" w:rsidR="00963BBA" w:rsidRDefault="00963BBA" w:rsidP="00963BBA"/>
    <w:p w14:paraId="3FF9E559" w14:textId="3E5E7037" w:rsidR="00963BBA" w:rsidRDefault="00963BBA" w:rsidP="00963BBA">
      <w:pPr>
        <w:pStyle w:val="NoSpacing"/>
      </w:pPr>
      <w:r>
        <w:t>index = hash(</w:t>
      </w:r>
      <w:proofErr w:type="spellStart"/>
      <w:r>
        <w:t>record.key</w:t>
      </w:r>
      <w:proofErr w:type="spellEnd"/>
      <w:r>
        <w:t xml:space="preserve">) </w:t>
      </w:r>
    </w:p>
    <w:p w14:paraId="4803D289" w14:textId="3334F5EE" w:rsidR="00963BBA" w:rsidRDefault="00963BBA" w:rsidP="00963BBA">
      <w:pPr>
        <w:pStyle w:val="NoSpacing"/>
      </w:pPr>
      <w:r>
        <w:t xml:space="preserve">while(table[index] is occupied) </w:t>
      </w:r>
    </w:p>
    <w:p w14:paraId="11CB7040" w14:textId="691C5E7A" w:rsidR="00963BBA" w:rsidRDefault="00963BBA" w:rsidP="00963BBA">
      <w:pPr>
        <w:pStyle w:val="NoSpacing"/>
      </w:pPr>
      <w:r>
        <w:tab/>
        <w:t>index++</w:t>
      </w:r>
    </w:p>
    <w:p w14:paraId="6DD39BB1" w14:textId="3727F7C6" w:rsidR="00963BBA" w:rsidRDefault="00963BBA" w:rsidP="00963BBA">
      <w:pPr>
        <w:pStyle w:val="NoSpacing"/>
      </w:pPr>
      <w:r>
        <w:t xml:space="preserve">table[index] = record; </w:t>
      </w:r>
    </w:p>
    <w:p w14:paraId="13593D06" w14:textId="6186DDB4" w:rsidR="00963BBA" w:rsidRDefault="00963BBA" w:rsidP="00963BBA">
      <w:pPr>
        <w:pStyle w:val="NoSpacing"/>
      </w:pPr>
    </w:p>
    <w:p w14:paraId="0DF42A05" w14:textId="5C0C58EC" w:rsidR="00963BBA" w:rsidRDefault="00963BBA" w:rsidP="00963BBA">
      <w:r>
        <w:t xml:space="preserve">downside: clustering </w:t>
      </w:r>
    </w:p>
    <w:p w14:paraId="60BC3172" w14:textId="60CC9E53" w:rsidR="00963BBA" w:rsidRDefault="00963BBA" w:rsidP="00963BBA">
      <w:pPr>
        <w:pStyle w:val="ListParagraph"/>
        <w:numPr>
          <w:ilvl w:val="0"/>
          <w:numId w:val="28"/>
        </w:numPr>
      </w:pPr>
      <w:r>
        <w:t xml:space="preserve">elements are likely to get bunched up in one area of the table </w:t>
      </w:r>
    </w:p>
    <w:p w14:paraId="24E2B949" w14:textId="2ABFC4B2" w:rsidR="0083334D" w:rsidRDefault="0083334D" w:rsidP="00963BBA">
      <w:pPr>
        <w:pStyle w:val="ListParagraph"/>
        <w:numPr>
          <w:ilvl w:val="0"/>
          <w:numId w:val="28"/>
        </w:numPr>
      </w:pPr>
      <w:r>
        <w:t xml:space="preserve">performance goes from O(1) -&gt; O(n) </w:t>
      </w:r>
    </w:p>
    <w:p w14:paraId="19E99770" w14:textId="5B6ACE2B" w:rsidR="0083334D" w:rsidRDefault="0083334D" w:rsidP="0083334D"/>
    <w:p w14:paraId="2B742F2C" w14:textId="641F0EA5" w:rsidR="0083334D" w:rsidRDefault="0083334D" w:rsidP="0083334D">
      <w:r>
        <w:rPr>
          <w:i/>
          <w:iCs/>
        </w:rPr>
        <w:t>Quadratic Probing:</w:t>
      </w:r>
      <w:r>
        <w:t xml:space="preserve"> instead of looking at next adjacent slot, skip over by i^2 indices 0</w:t>
      </w:r>
    </w:p>
    <w:p w14:paraId="1681C4D5" w14:textId="0B68E0A5" w:rsidR="0024474C" w:rsidRDefault="0024474C" w:rsidP="0083334D"/>
    <w:p w14:paraId="27B7F408" w14:textId="77777777" w:rsidR="0024474C" w:rsidRDefault="0024474C" w:rsidP="0024474C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hash(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record.key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71999AB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index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</w:p>
    <w:p w14:paraId="0C2908E5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a = 1</w:t>
      </w:r>
    </w:p>
    <w:p w14:paraId="1D46EF84" w14:textId="77777777" w:rsidR="0024474C" w:rsidRDefault="0024474C" w:rsidP="0024474C"/>
    <w:p w14:paraId="455F68E1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while(table[index] is occupied){</w:t>
      </w:r>
    </w:p>
    <w:p w14:paraId="784755FA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eastAsiaTheme="majorEastAsia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index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+ a^2</w:t>
      </w:r>
    </w:p>
    <w:p w14:paraId="63BA5AA5" w14:textId="77777777" w:rsidR="0024474C" w:rsidRDefault="0024474C" w:rsidP="0024474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a++</w:t>
      </w:r>
      <w:r>
        <w:rPr>
          <w:rStyle w:val="apple-tab-span"/>
          <w:rFonts w:ascii="Courier New" w:eastAsiaTheme="majorEastAsia" w:hAnsi="Courier New" w:cs="Courier New"/>
          <w:color w:val="000000"/>
          <w:sz w:val="22"/>
          <w:szCs w:val="22"/>
        </w:rPr>
        <w:tab/>
      </w:r>
    </w:p>
    <w:p w14:paraId="7F344B79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4405181" w14:textId="77777777" w:rsidR="0024474C" w:rsidRDefault="0024474C" w:rsidP="0024474C"/>
    <w:p w14:paraId="02836EC0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table[index] = record</w:t>
      </w:r>
    </w:p>
    <w:p w14:paraId="073C67A9" w14:textId="77777777" w:rsidR="0024474C" w:rsidRDefault="0024474C" w:rsidP="0024474C"/>
    <w:p w14:paraId="336182CF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open addressing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</w:t>
      </w:r>
      <w:proofErr w:type="spellEnd"/>
    </w:p>
    <w:p w14:paraId="3EE40373" w14:textId="77777777" w:rsidR="0024474C" w:rsidRDefault="0024474C" w:rsidP="0024474C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a secondary hash function. this is called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double hashing</w:t>
      </w:r>
    </w:p>
    <w:p w14:paraId="4C652F93" w14:textId="77777777" w:rsidR="0024474C" w:rsidRDefault="0024474C" w:rsidP="0024474C">
      <w:pPr>
        <w:rPr>
          <w:rFonts w:ascii="Times New Roman" w:hAnsi="Times New Roman" w:cs="Times New Roman"/>
          <w:sz w:val="24"/>
        </w:rPr>
      </w:pPr>
    </w:p>
    <w:p w14:paraId="60DF05FF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h = hash(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record.key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6F6018B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h2 = hash2(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record.key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6A61FA5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index = h</w:t>
      </w:r>
    </w:p>
    <w:p w14:paraId="2E18B0DE" w14:textId="77777777" w:rsidR="0024474C" w:rsidRDefault="0024474C" w:rsidP="0024474C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1</w:t>
      </w:r>
    </w:p>
    <w:p w14:paraId="044609C5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while(table[index] is occupied){</w:t>
      </w:r>
    </w:p>
    <w:p w14:paraId="0DF18B3C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eastAsiaTheme="majorEastAsia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index = (h +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*h2)%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tableSize</w:t>
      </w:r>
      <w:proofErr w:type="spellEnd"/>
    </w:p>
    <w:p w14:paraId="067726E9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41C6F45" w14:textId="77777777" w:rsidR="0024474C" w:rsidRDefault="0024474C" w:rsidP="0024474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table[index] = record</w:t>
      </w:r>
    </w:p>
    <w:p w14:paraId="517ED56F" w14:textId="563235AA" w:rsidR="0024474C" w:rsidRDefault="0024474C" w:rsidP="0024474C">
      <w:pPr>
        <w:spacing w:after="240"/>
      </w:pPr>
      <w:r>
        <w:br/>
      </w:r>
    </w:p>
    <w:p w14:paraId="7F0E2006" w14:textId="071699B9" w:rsidR="001208B1" w:rsidRDefault="003B40B9" w:rsidP="001208B1">
      <w:pPr>
        <w:rPr>
          <w:b/>
          <w:bCs/>
        </w:rPr>
      </w:pPr>
      <w:r>
        <w:rPr>
          <w:b/>
          <w:bCs/>
        </w:rPr>
        <w:t xml:space="preserve">Universal Hashing </w:t>
      </w:r>
    </w:p>
    <w:p w14:paraId="0913F0E7" w14:textId="4AE57605" w:rsidR="003B40B9" w:rsidRDefault="003B40B9" w:rsidP="003B40B9">
      <w:pPr>
        <w:pStyle w:val="ListParagraph"/>
        <w:numPr>
          <w:ilvl w:val="0"/>
          <w:numId w:val="28"/>
        </w:numPr>
      </w:pPr>
      <w:r>
        <w:t>hash table uses a family of hash functions</w:t>
      </w:r>
    </w:p>
    <w:p w14:paraId="5FED72B5" w14:textId="2EECFBCC" w:rsidR="003B40B9" w:rsidRDefault="003B40B9" w:rsidP="003B40B9">
      <w:pPr>
        <w:pStyle w:val="ListParagraph"/>
        <w:numPr>
          <w:ilvl w:val="0"/>
          <w:numId w:val="28"/>
        </w:numPr>
      </w:pPr>
      <w:r>
        <w:t xml:space="preserve">at the beginning of program execution, one of the functions is selected. </w:t>
      </w:r>
    </w:p>
    <w:p w14:paraId="54848179" w14:textId="6D050AFF" w:rsidR="003B40B9" w:rsidRDefault="003B40B9" w:rsidP="003B40B9">
      <w:pPr>
        <w:pStyle w:val="ListParagraph"/>
        <w:numPr>
          <w:ilvl w:val="0"/>
          <w:numId w:val="28"/>
        </w:numPr>
      </w:pPr>
      <w:r>
        <w:lastRenderedPageBreak/>
        <w:t>this same hash function is used throughout the lifetime of the given hash table</w:t>
      </w:r>
    </w:p>
    <w:p w14:paraId="7583C295" w14:textId="10812542" w:rsidR="003B40B9" w:rsidRDefault="003B40B9" w:rsidP="003B40B9">
      <w:pPr>
        <w:pStyle w:val="ListParagraph"/>
        <w:numPr>
          <w:ilvl w:val="0"/>
          <w:numId w:val="28"/>
        </w:numPr>
      </w:pPr>
      <w:r>
        <w:t>next time the program executes, a different hash function is randomly chosen</w:t>
      </w:r>
    </w:p>
    <w:p w14:paraId="457F10EB" w14:textId="42CC56EB" w:rsidR="003B40B9" w:rsidRDefault="003B40B9" w:rsidP="003B40B9"/>
    <w:p w14:paraId="342F4F70" w14:textId="16073BE7" w:rsidR="003B40B9" w:rsidRDefault="003B40B9" w:rsidP="003B40B9"/>
    <w:p w14:paraId="2E91D9F2" w14:textId="03EF4FD4" w:rsidR="003B40B9" w:rsidRDefault="003B40B9" w:rsidP="003B40B9">
      <w:pPr>
        <w:pStyle w:val="Heading1"/>
      </w:pPr>
      <w:r>
        <w:t>heap</w:t>
      </w:r>
    </w:p>
    <w:p w14:paraId="0ED627C0" w14:textId="48BF98E9" w:rsidR="003B40B9" w:rsidRDefault="003B40B9" w:rsidP="003B40B9"/>
    <w:p w14:paraId="795A0A44" w14:textId="356A07E2" w:rsidR="003B40B9" w:rsidRDefault="003B40B9" w:rsidP="003B40B9">
      <w:pPr>
        <w:pStyle w:val="ListParagraph"/>
        <w:numPr>
          <w:ilvl w:val="0"/>
          <w:numId w:val="28"/>
        </w:numPr>
      </w:pPr>
      <w:r>
        <w:t xml:space="preserve">an ordered tree: parent/child ordering </w:t>
      </w:r>
    </w:p>
    <w:p w14:paraId="3FBD4BA2" w14:textId="0AAB92C9" w:rsidR="003B40B9" w:rsidRDefault="003B40B9" w:rsidP="003B40B9">
      <w:pPr>
        <w:pStyle w:val="ListParagraph"/>
        <w:numPr>
          <w:ilvl w:val="0"/>
          <w:numId w:val="28"/>
        </w:numPr>
      </w:pPr>
      <w:r>
        <w:t>unlike BST, where left key &lt; right key</w:t>
      </w:r>
    </w:p>
    <w:p w14:paraId="732ACD6F" w14:textId="7E3CDC87" w:rsidR="003B40B9" w:rsidRDefault="003B40B9" w:rsidP="003B40B9">
      <w:pPr>
        <w:pStyle w:val="ListParagraph"/>
        <w:numPr>
          <w:ilvl w:val="0"/>
          <w:numId w:val="28"/>
        </w:numPr>
      </w:pPr>
      <w:r>
        <w:t xml:space="preserve">2 main types of heaps exist: </w:t>
      </w:r>
    </w:p>
    <w:p w14:paraId="7FE525F8" w14:textId="5D0CCBCA" w:rsidR="003B40B9" w:rsidRDefault="003B40B9" w:rsidP="003B40B9">
      <w:pPr>
        <w:pStyle w:val="ListParagraph"/>
        <w:numPr>
          <w:ilvl w:val="1"/>
          <w:numId w:val="28"/>
        </w:numPr>
      </w:pPr>
      <w:r>
        <w:t xml:space="preserve">min-heap: </w:t>
      </w:r>
    </w:p>
    <w:p w14:paraId="4EF2E6EA" w14:textId="78FBCDD7" w:rsidR="003B40B9" w:rsidRDefault="003B40B9" w:rsidP="003B40B9">
      <w:pPr>
        <w:pStyle w:val="ListParagraph"/>
        <w:numPr>
          <w:ilvl w:val="2"/>
          <w:numId w:val="28"/>
        </w:numPr>
      </w:pPr>
      <w:r>
        <w:t xml:space="preserve">root of the tree stores the smallest value </w:t>
      </w:r>
    </w:p>
    <w:p w14:paraId="6F14A41E" w14:textId="1EA27684" w:rsidR="003B40B9" w:rsidRDefault="003B40B9" w:rsidP="003B40B9">
      <w:pPr>
        <w:pStyle w:val="ListParagraph"/>
        <w:numPr>
          <w:ilvl w:val="1"/>
          <w:numId w:val="28"/>
        </w:numPr>
      </w:pPr>
      <w:proofErr w:type="gramStart"/>
      <w:r>
        <w:t>max-heap</w:t>
      </w:r>
      <w:proofErr w:type="gramEnd"/>
    </w:p>
    <w:p w14:paraId="59A955A4" w14:textId="4C2EFA78" w:rsidR="003B40B9" w:rsidRDefault="003B40B9" w:rsidP="003B40B9">
      <w:pPr>
        <w:pStyle w:val="ListParagraph"/>
        <w:numPr>
          <w:ilvl w:val="2"/>
          <w:numId w:val="28"/>
        </w:numPr>
      </w:pPr>
      <w:r>
        <w:t xml:space="preserve">root of the tree stores the largest value </w:t>
      </w:r>
    </w:p>
    <w:p w14:paraId="414B990C" w14:textId="41CC3AEB" w:rsidR="003B40B9" w:rsidRDefault="003B40B9" w:rsidP="003B40B9">
      <w:pPr>
        <w:pStyle w:val="ListParagraph"/>
        <w:numPr>
          <w:ilvl w:val="0"/>
          <w:numId w:val="28"/>
        </w:numPr>
      </w:pPr>
      <w:r>
        <w:t xml:space="preserve">complete tree: height between two </w:t>
      </w:r>
      <w:proofErr w:type="spellStart"/>
      <w:r>
        <w:t>bracnes</w:t>
      </w:r>
      <w:proofErr w:type="spellEnd"/>
      <w:r>
        <w:t xml:space="preserve"> is &lt;= 1</w:t>
      </w:r>
    </w:p>
    <w:p w14:paraId="52FD1114" w14:textId="492486EC" w:rsidR="00CB55BF" w:rsidRDefault="00CB55BF" w:rsidP="00CB55BF"/>
    <w:p w14:paraId="1958E3DA" w14:textId="29A2EEF1" w:rsidR="00CB55BF" w:rsidRDefault="00CB55BF" w:rsidP="00CB55BF">
      <w:r>
        <w:t>implementation: we store the tree in an array (not individually dynamically allocated nodes like a BST)</w:t>
      </w:r>
    </w:p>
    <w:p w14:paraId="6AB566A5" w14:textId="4C2FB2A4" w:rsidR="00CB55BF" w:rsidRDefault="00CB55BF" w:rsidP="00CB55BF"/>
    <w:p w14:paraId="5CE50A3A" w14:textId="3CBA1916" w:rsidR="00CB55BF" w:rsidRDefault="00CB55BF" w:rsidP="00CB55BF">
      <w:r>
        <w:t xml:space="preserve">the indexes get calculated as follows: </w:t>
      </w:r>
    </w:p>
    <w:p w14:paraId="460A1797" w14:textId="7352B5A5" w:rsidR="00CB55BF" w:rsidRDefault="00CB55BF" w:rsidP="00CB55BF">
      <w:pPr>
        <w:pStyle w:val="ListParagraph"/>
        <w:numPr>
          <w:ilvl w:val="0"/>
          <w:numId w:val="28"/>
        </w:numPr>
      </w:pPr>
      <w:r>
        <w:t xml:space="preserve">root = 0 </w:t>
      </w:r>
    </w:p>
    <w:p w14:paraId="470F73A7" w14:textId="76809C3D" w:rsidR="00CB55BF" w:rsidRDefault="00CB55BF" w:rsidP="00CB55BF">
      <w:pPr>
        <w:pStyle w:val="ListParagraph"/>
        <w:numPr>
          <w:ilvl w:val="0"/>
          <w:numId w:val="28"/>
        </w:numPr>
      </w:pPr>
      <w:r>
        <w:t xml:space="preserve">for any element at index x </w:t>
      </w:r>
    </w:p>
    <w:p w14:paraId="3EF6B4F0" w14:textId="79DBFF60" w:rsidR="00CB55BF" w:rsidRDefault="00CB55BF" w:rsidP="00CB55BF">
      <w:pPr>
        <w:pStyle w:val="ListParagraph"/>
        <w:numPr>
          <w:ilvl w:val="1"/>
          <w:numId w:val="28"/>
        </w:numPr>
      </w:pPr>
      <w:proofErr w:type="spellStart"/>
      <w:r>
        <w:t>LeftChild</w:t>
      </w:r>
      <w:proofErr w:type="spellEnd"/>
      <w:r>
        <w:t>(x) = 2x+1</w:t>
      </w:r>
    </w:p>
    <w:p w14:paraId="07E0F406" w14:textId="7AA9F445" w:rsidR="00CB55BF" w:rsidRDefault="00CB55BF" w:rsidP="00CB55BF">
      <w:pPr>
        <w:pStyle w:val="ListParagraph"/>
        <w:numPr>
          <w:ilvl w:val="1"/>
          <w:numId w:val="28"/>
        </w:numPr>
      </w:pPr>
      <w:proofErr w:type="spellStart"/>
      <w:r>
        <w:t>RightChild</w:t>
      </w:r>
      <w:proofErr w:type="spellEnd"/>
      <w:r>
        <w:t>(x) = 2x+2</w:t>
      </w:r>
    </w:p>
    <w:p w14:paraId="650CFB6B" w14:textId="26E91A71" w:rsidR="00CB55BF" w:rsidRDefault="00CB55BF" w:rsidP="00CB55BF">
      <w:pPr>
        <w:pStyle w:val="ListParagraph"/>
        <w:numPr>
          <w:ilvl w:val="1"/>
          <w:numId w:val="28"/>
        </w:numPr>
      </w:pPr>
      <w:r>
        <w:t xml:space="preserve">parent(x) = floor((x-1)/2) </w:t>
      </w:r>
    </w:p>
    <w:p w14:paraId="57A836C5" w14:textId="48B7202A" w:rsidR="00891DC1" w:rsidRDefault="00891DC1" w:rsidP="00891DC1"/>
    <w:p w14:paraId="3459B9DC" w14:textId="19CA0F3D" w:rsidR="00891DC1" w:rsidRDefault="00891DC1" w:rsidP="00891DC1">
      <w:pPr>
        <w:rPr>
          <w:b/>
          <w:bCs/>
        </w:rPr>
      </w:pPr>
      <w:r>
        <w:rPr>
          <w:b/>
          <w:bCs/>
        </w:rPr>
        <w:t>min heap ADT</w:t>
      </w:r>
    </w:p>
    <w:p w14:paraId="77B75C3E" w14:textId="505AA27F" w:rsidR="00891DC1" w:rsidRDefault="00891DC1" w:rsidP="00891DC1">
      <w:pPr>
        <w:rPr>
          <w:b/>
          <w:bCs/>
        </w:rPr>
      </w:pPr>
    </w:p>
    <w:p w14:paraId="4018B23C" w14:textId="2D6EB7F2" w:rsidR="00891DC1" w:rsidRDefault="00891DC1" w:rsidP="00891DC1">
      <w:r>
        <w:t xml:space="preserve">public: </w:t>
      </w:r>
    </w:p>
    <w:p w14:paraId="0B937F95" w14:textId="4DEDAD9F" w:rsidR="00891DC1" w:rsidRDefault="00891DC1" w:rsidP="00891DC1">
      <w:r>
        <w:tab/>
      </w:r>
      <w:proofErr w:type="spellStart"/>
      <w:r>
        <w:t>init</w:t>
      </w:r>
      <w:proofErr w:type="spellEnd"/>
      <w:r>
        <w:t xml:space="preserve"> – (constructor) </w:t>
      </w:r>
    </w:p>
    <w:p w14:paraId="0C62B7F8" w14:textId="4240065F" w:rsidR="00891DC1" w:rsidRDefault="00891DC1" w:rsidP="00891DC1">
      <w:r>
        <w:tab/>
      </w:r>
      <w:proofErr w:type="spellStart"/>
      <w:r>
        <w:t>instert</w:t>
      </w:r>
      <w:proofErr w:type="spellEnd"/>
      <w:r>
        <w:t xml:space="preserve">(key) </w:t>
      </w:r>
    </w:p>
    <w:p w14:paraId="2D414314" w14:textId="405A09D8" w:rsidR="00891DC1" w:rsidRDefault="00891DC1" w:rsidP="00891DC1">
      <w:r>
        <w:tab/>
      </w:r>
      <w:proofErr w:type="spellStart"/>
      <w:r>
        <w:t>extractMin</w:t>
      </w:r>
      <w:proofErr w:type="spellEnd"/>
      <w:r>
        <w:t>()</w:t>
      </w:r>
    </w:p>
    <w:p w14:paraId="5938871F" w14:textId="4D4CD29F" w:rsidR="00891DC1" w:rsidRDefault="00891DC1" w:rsidP="00891DC1">
      <w:r>
        <w:tab/>
        <w:t>peek()</w:t>
      </w:r>
    </w:p>
    <w:p w14:paraId="17390E88" w14:textId="0B4CDACE" w:rsidR="00891DC1" w:rsidRDefault="00891DC1" w:rsidP="00891DC1">
      <w:r>
        <w:tab/>
      </w:r>
      <w:proofErr w:type="spellStart"/>
      <w:r>
        <w:t>printHeap</w:t>
      </w:r>
      <w:proofErr w:type="spellEnd"/>
      <w:r>
        <w:t xml:space="preserve">() </w:t>
      </w:r>
    </w:p>
    <w:p w14:paraId="1E72DACB" w14:textId="37405BF0" w:rsidR="00891DC1" w:rsidRDefault="00891DC1" w:rsidP="00891DC1"/>
    <w:p w14:paraId="3B13D6E3" w14:textId="4446AA5F" w:rsidR="00891DC1" w:rsidRDefault="00891DC1" w:rsidP="00891DC1">
      <w:r>
        <w:t>private:</w:t>
      </w:r>
    </w:p>
    <w:p w14:paraId="6602D773" w14:textId="5C416702" w:rsidR="00891DC1" w:rsidRDefault="00891DC1" w:rsidP="00891DC1">
      <w:r>
        <w:tab/>
        <w:t>int *heap //</w:t>
      </w:r>
      <w:proofErr w:type="spellStart"/>
      <w:r>
        <w:t>ptr</w:t>
      </w:r>
      <w:proofErr w:type="spellEnd"/>
      <w:r>
        <w:t xml:space="preserve"> to array </w:t>
      </w:r>
    </w:p>
    <w:p w14:paraId="2CC154AC" w14:textId="13BCC2F0" w:rsidR="00891DC1" w:rsidRDefault="00891DC1" w:rsidP="00891DC1">
      <w:r>
        <w:tab/>
        <w:t>int capacity  //array size</w:t>
      </w:r>
    </w:p>
    <w:p w14:paraId="52A74BF7" w14:textId="576787C8" w:rsidR="00891DC1" w:rsidRDefault="00891DC1" w:rsidP="00891DC1">
      <w:r>
        <w:tab/>
        <w:t xml:space="preserve">int </w:t>
      </w:r>
      <w:proofErr w:type="spellStart"/>
      <w:r>
        <w:t>currentSize</w:t>
      </w:r>
      <w:proofErr w:type="spellEnd"/>
      <w:r>
        <w:t xml:space="preserve"> //counter </w:t>
      </w:r>
    </w:p>
    <w:p w14:paraId="3E3A8756" w14:textId="51B9CF62" w:rsidR="00891DC1" w:rsidRDefault="00891DC1" w:rsidP="00891DC1">
      <w:r>
        <w:tab/>
      </w:r>
      <w:proofErr w:type="spellStart"/>
      <w:r>
        <w:t>minHeapify</w:t>
      </w:r>
      <w:proofErr w:type="spellEnd"/>
      <w:r>
        <w:t xml:space="preserve">(index) //recursive method to fix heap </w:t>
      </w:r>
    </w:p>
    <w:p w14:paraId="27DDB4EE" w14:textId="0B5EADEA" w:rsidR="00891DC1" w:rsidRDefault="00891DC1" w:rsidP="00891DC1">
      <w:r>
        <w:tab/>
        <w:t xml:space="preserve">int parent(index) {return (i-1)/2} </w:t>
      </w:r>
    </w:p>
    <w:p w14:paraId="4CAB62A8" w14:textId="5BB47521" w:rsidR="00891DC1" w:rsidRDefault="00891DC1" w:rsidP="00891DC1">
      <w:r>
        <w:tab/>
        <w:t xml:space="preserve">int </w:t>
      </w:r>
      <w:proofErr w:type="spellStart"/>
      <w:r>
        <w:t>leftChild</w:t>
      </w:r>
      <w:proofErr w:type="spellEnd"/>
      <w:r>
        <w:t xml:space="preserve">(index) </w:t>
      </w:r>
    </w:p>
    <w:p w14:paraId="34FE4B08" w14:textId="3CCB70D1" w:rsidR="00891DC1" w:rsidRDefault="00891DC1" w:rsidP="00891DC1">
      <w:r>
        <w:tab/>
        <w:t xml:space="preserve">int </w:t>
      </w:r>
      <w:proofErr w:type="spellStart"/>
      <w:r>
        <w:t>rightChild</w:t>
      </w:r>
      <w:proofErr w:type="spellEnd"/>
      <w:r>
        <w:t>(index)</w:t>
      </w:r>
    </w:p>
    <w:p w14:paraId="63B3E966" w14:textId="3991B832" w:rsidR="00891DC1" w:rsidRDefault="00891DC1" w:rsidP="00891DC1">
      <w:r>
        <w:tab/>
        <w:t xml:space="preserve">void swap (int &amp;x, int &amp;y) </w:t>
      </w:r>
    </w:p>
    <w:p w14:paraId="265436F9" w14:textId="07CDBC03" w:rsidR="003C06D2" w:rsidRDefault="003C06D2" w:rsidP="00891DC1"/>
    <w:p w14:paraId="7AB2727D" w14:textId="2ADF167B" w:rsidR="003C06D2" w:rsidRDefault="003C06D2" w:rsidP="00891DC1"/>
    <w:p w14:paraId="4B6E23E8" w14:textId="5B645019" w:rsidR="003C06D2" w:rsidRDefault="003C06D2" w:rsidP="00891DC1"/>
    <w:p w14:paraId="3261C099" w14:textId="6B268E89" w:rsidR="003C06D2" w:rsidRDefault="003C06D2" w:rsidP="00891DC1"/>
    <w:p w14:paraId="41371F9F" w14:textId="480459B7" w:rsidR="003C06D2" w:rsidRDefault="003C06D2" w:rsidP="003C06D2">
      <w:pPr>
        <w:pStyle w:val="Heading1"/>
      </w:pPr>
      <w:r>
        <w:lastRenderedPageBreak/>
        <w:t>MIDTERM 2 REVIEW</w:t>
      </w:r>
    </w:p>
    <w:p w14:paraId="69F29194" w14:textId="77777777" w:rsidR="003C06D2" w:rsidRPr="003C06D2" w:rsidRDefault="003C06D2" w:rsidP="003C06D2"/>
    <w:p w14:paraId="1AAC0C5C" w14:textId="19C7BB47" w:rsidR="003C06D2" w:rsidRPr="0068442D" w:rsidRDefault="003C06D2" w:rsidP="003C06D2">
      <w:pPr>
        <w:rPr>
          <w:szCs w:val="22"/>
        </w:rPr>
      </w:pPr>
      <w:r w:rsidRPr="0068442D">
        <w:rPr>
          <w:b/>
          <w:bCs/>
          <w:szCs w:val="22"/>
        </w:rPr>
        <w:t>Binary Search Tree</w:t>
      </w:r>
      <w:r w:rsidRPr="0068442D">
        <w:rPr>
          <w:szCs w:val="22"/>
        </w:rPr>
        <w:t xml:space="preserve"> </w:t>
      </w:r>
    </w:p>
    <w:p w14:paraId="1E684479" w14:textId="4CA96D54" w:rsidR="003C06D2" w:rsidRPr="0068442D" w:rsidRDefault="003C06D2" w:rsidP="003C06D2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>parent-child relationship</w:t>
      </w:r>
    </w:p>
    <w:p w14:paraId="1AD4151F" w14:textId="7CDAF400" w:rsidR="003C06D2" w:rsidRPr="0068442D" w:rsidRDefault="003C06D2" w:rsidP="003C06D2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non-linear DS </w:t>
      </w:r>
    </w:p>
    <w:p w14:paraId="76CF9F67" w14:textId="4230C054" w:rsidR="003C06D2" w:rsidRPr="0068442D" w:rsidRDefault="003C06D2" w:rsidP="003C06D2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>big-O of O(</w:t>
      </w:r>
      <w:proofErr w:type="spellStart"/>
      <w:r w:rsidRPr="0068442D">
        <w:rPr>
          <w:szCs w:val="22"/>
        </w:rPr>
        <w:t>logn</w:t>
      </w:r>
      <w:proofErr w:type="spellEnd"/>
      <w:r w:rsidRPr="0068442D">
        <w:rPr>
          <w:szCs w:val="22"/>
        </w:rPr>
        <w:t xml:space="preserve">) when balanced </w:t>
      </w:r>
    </w:p>
    <w:p w14:paraId="5EC0917F" w14:textId="62280CF5" w:rsidR="003C06D2" w:rsidRPr="0068442D" w:rsidRDefault="003C06D2" w:rsidP="003C06D2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>3 traversals:</w:t>
      </w:r>
    </w:p>
    <w:p w14:paraId="3585FDB4" w14:textId="6F274FC3" w:rsidR="003C06D2" w:rsidRPr="0068442D" w:rsidRDefault="003C06D2" w:rsidP="003C06D2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>pre-order (</w:t>
      </w:r>
      <w:proofErr w:type="spellStart"/>
      <w:r w:rsidRPr="0068442D">
        <w:rPr>
          <w:szCs w:val="22"/>
        </w:rPr>
        <w:t>root,left,right</w:t>
      </w:r>
      <w:proofErr w:type="spellEnd"/>
      <w:r w:rsidRPr="0068442D">
        <w:rPr>
          <w:szCs w:val="22"/>
        </w:rPr>
        <w:t xml:space="preserve">) </w:t>
      </w:r>
    </w:p>
    <w:p w14:paraId="522BDA0F" w14:textId="29144020" w:rsidR="003C06D2" w:rsidRPr="0068442D" w:rsidRDefault="003C06D2" w:rsidP="003C06D2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>in-order (</w:t>
      </w:r>
      <w:proofErr w:type="spellStart"/>
      <w:r w:rsidRPr="0068442D">
        <w:rPr>
          <w:szCs w:val="22"/>
        </w:rPr>
        <w:t>left,root,right</w:t>
      </w:r>
      <w:proofErr w:type="spellEnd"/>
      <w:r w:rsidRPr="0068442D">
        <w:rPr>
          <w:szCs w:val="22"/>
        </w:rPr>
        <w:t xml:space="preserve">) </w:t>
      </w:r>
    </w:p>
    <w:p w14:paraId="08ECC46D" w14:textId="02E1AC2E" w:rsidR="003C06D2" w:rsidRPr="0068442D" w:rsidRDefault="003C06D2" w:rsidP="003C06D2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>post-order(left, right, root)</w:t>
      </w:r>
    </w:p>
    <w:p w14:paraId="26971A08" w14:textId="611FD343" w:rsidR="003C06D2" w:rsidRPr="0068442D" w:rsidRDefault="003C06D2" w:rsidP="003C06D2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ADT: </w:t>
      </w:r>
    </w:p>
    <w:p w14:paraId="1CF891C6" w14:textId="2FAA3B6A" w:rsidR="003C06D2" w:rsidRPr="0068442D" w:rsidRDefault="003C06D2" w:rsidP="003C06D2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print </w:t>
      </w:r>
    </w:p>
    <w:p w14:paraId="30B61A90" w14:textId="4CD9EC8E" w:rsidR="003C06D2" w:rsidRPr="0068442D" w:rsidRDefault="003C06D2" w:rsidP="003C06D2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search </w:t>
      </w:r>
    </w:p>
    <w:p w14:paraId="5F54D688" w14:textId="6D0CB8C6" w:rsidR="003C06D2" w:rsidRPr="0068442D" w:rsidRDefault="003C06D2" w:rsidP="003C06D2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insert </w:t>
      </w:r>
    </w:p>
    <w:p w14:paraId="1C198688" w14:textId="74585E26" w:rsidR="003C06D2" w:rsidRPr="0068442D" w:rsidRDefault="003C06D2" w:rsidP="003C06D2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delete </w:t>
      </w:r>
    </w:p>
    <w:p w14:paraId="7D20CE7D" w14:textId="232AC854" w:rsidR="003C06D2" w:rsidRPr="0068442D" w:rsidRDefault="003C06D2" w:rsidP="003C06D2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node has 0 children</w:t>
      </w:r>
    </w:p>
    <w:p w14:paraId="3B540FF7" w14:textId="3AC0FBCD" w:rsidR="003C06D2" w:rsidRPr="0068442D" w:rsidRDefault="003C06D2" w:rsidP="003C06D2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node has 1 child</w:t>
      </w:r>
    </w:p>
    <w:p w14:paraId="1888C4D6" w14:textId="21B18ACC" w:rsidR="003C06D2" w:rsidRPr="0068442D" w:rsidRDefault="003C06D2" w:rsidP="003C06D2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node has 2 children</w:t>
      </w:r>
    </w:p>
    <w:p w14:paraId="33266989" w14:textId="269A26C5" w:rsidR="003C06D2" w:rsidRPr="0068442D" w:rsidRDefault="003C06D2" w:rsidP="003C06D2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find min of right subtree </w:t>
      </w:r>
    </w:p>
    <w:p w14:paraId="02CE204C" w14:textId="2B1957FB" w:rsidR="00944001" w:rsidRPr="0068442D" w:rsidRDefault="00944001" w:rsidP="00944001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>destructor</w:t>
      </w:r>
    </w:p>
    <w:p w14:paraId="0650F10F" w14:textId="4557C07F" w:rsidR="00944001" w:rsidRPr="0068442D" w:rsidRDefault="00944001" w:rsidP="00944001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post-order </w:t>
      </w:r>
    </w:p>
    <w:p w14:paraId="52809144" w14:textId="6BCCD804" w:rsidR="00944001" w:rsidRPr="0068442D" w:rsidRDefault="00944001" w:rsidP="00944001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Red Black Tree (conceptual </w:t>
      </w:r>
    </w:p>
    <w:p w14:paraId="2C8810AF" w14:textId="59C3C0E0" w:rsidR="00944001" w:rsidRPr="0068442D" w:rsidRDefault="00944001" w:rsidP="00944001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Rules of </w:t>
      </w:r>
      <w:proofErr w:type="gramStart"/>
      <w:r w:rsidRPr="0068442D">
        <w:rPr>
          <w:szCs w:val="22"/>
        </w:rPr>
        <w:t>a</w:t>
      </w:r>
      <w:proofErr w:type="gramEnd"/>
      <w:r w:rsidRPr="0068442D">
        <w:rPr>
          <w:szCs w:val="22"/>
        </w:rPr>
        <w:t xml:space="preserve"> RB Tree</w:t>
      </w:r>
    </w:p>
    <w:p w14:paraId="45CB3002" w14:textId="61D15405" w:rsidR="00944001" w:rsidRPr="0068442D" w:rsidRDefault="00944001" w:rsidP="00944001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A node is either red or black (color can change as a tree re-balances) </w:t>
      </w:r>
    </w:p>
    <w:p w14:paraId="36912620" w14:textId="74EA09B3" w:rsidR="00944001" w:rsidRPr="0068442D" w:rsidRDefault="00944001" w:rsidP="00944001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root node is black</w:t>
      </w:r>
    </w:p>
    <w:p w14:paraId="5182FCA8" w14:textId="336A66EC" w:rsidR="00944001" w:rsidRPr="0068442D" w:rsidRDefault="00944001" w:rsidP="00944001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every leaf node is black, empty and null </w:t>
      </w:r>
    </w:p>
    <w:p w14:paraId="13FB39E3" w14:textId="09D6D028" w:rsidR="00944001" w:rsidRPr="0068442D" w:rsidRDefault="00944001" w:rsidP="00944001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if a node is red, both its children must be black </w:t>
      </w:r>
    </w:p>
    <w:p w14:paraId="10FC5737" w14:textId="318A7C62" w:rsidR="00944001" w:rsidRPr="0068442D" w:rsidRDefault="00944001" w:rsidP="00944001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for every node in the tree all paths to a descendant leaf node must pass through same number of black nodes </w:t>
      </w:r>
    </w:p>
    <w:p w14:paraId="28D28376" w14:textId="1B2BEEE9" w:rsidR="00944001" w:rsidRPr="0068442D" w:rsidRDefault="00944001" w:rsidP="00944001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>recoloring</w:t>
      </w:r>
    </w:p>
    <w:p w14:paraId="7F7921E7" w14:textId="2BBD3613" w:rsidR="00944001" w:rsidRPr="0068442D" w:rsidRDefault="00944001" w:rsidP="00944001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rotation </w:t>
      </w:r>
    </w:p>
    <w:p w14:paraId="14D043DB" w14:textId="1E8A303C" w:rsidR="002072A6" w:rsidRPr="0068442D" w:rsidRDefault="002072A6" w:rsidP="002072A6">
      <w:pPr>
        <w:rPr>
          <w:szCs w:val="22"/>
        </w:rPr>
      </w:pPr>
    </w:p>
    <w:p w14:paraId="36694038" w14:textId="443D01C4" w:rsidR="002072A6" w:rsidRPr="0068442D" w:rsidRDefault="002072A6" w:rsidP="002072A6">
      <w:pPr>
        <w:rPr>
          <w:szCs w:val="22"/>
        </w:rPr>
      </w:pPr>
      <w:r w:rsidRPr="0068442D">
        <w:rPr>
          <w:b/>
          <w:bCs/>
          <w:szCs w:val="22"/>
        </w:rPr>
        <w:t>Graphs</w:t>
      </w:r>
      <w:r w:rsidRPr="0068442D">
        <w:rPr>
          <w:szCs w:val="22"/>
        </w:rPr>
        <w:t xml:space="preserve"> </w:t>
      </w:r>
    </w:p>
    <w:p w14:paraId="73798482" w14:textId="69C5C6D5" w:rsidR="002072A6" w:rsidRPr="0068442D" w:rsidRDefault="002072A6" w:rsidP="002072A6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Nodes and edges get added </w:t>
      </w:r>
      <w:proofErr w:type="spellStart"/>
      <w:r w:rsidRPr="0068442D">
        <w:rPr>
          <w:szCs w:val="22"/>
        </w:rPr>
        <w:t>explicityly</w:t>
      </w:r>
      <w:proofErr w:type="spellEnd"/>
      <w:r w:rsidRPr="0068442D">
        <w:rPr>
          <w:szCs w:val="22"/>
        </w:rPr>
        <w:t xml:space="preserve"> </w:t>
      </w:r>
    </w:p>
    <w:p w14:paraId="6369BF94" w14:textId="099EBF62" w:rsidR="002072A6" w:rsidRPr="0068442D" w:rsidRDefault="002072A6" w:rsidP="002072A6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No implied parent/child relationships </w:t>
      </w:r>
    </w:p>
    <w:p w14:paraId="2A20BBBD" w14:textId="6D717DEC" w:rsidR="002072A6" w:rsidRPr="0068442D" w:rsidRDefault="002072A6" w:rsidP="002072A6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>weighted v unweighted</w:t>
      </w:r>
    </w:p>
    <w:p w14:paraId="7CA57717" w14:textId="69EDFFB6" w:rsidR="002072A6" w:rsidRPr="0068442D" w:rsidRDefault="002072A6" w:rsidP="002072A6">
      <w:pPr>
        <w:pStyle w:val="ListParagraph"/>
        <w:numPr>
          <w:ilvl w:val="0"/>
          <w:numId w:val="28"/>
        </w:numPr>
        <w:rPr>
          <w:szCs w:val="22"/>
        </w:rPr>
      </w:pPr>
      <w:proofErr w:type="spellStart"/>
      <w:r w:rsidRPr="0068442D">
        <w:rPr>
          <w:szCs w:val="22"/>
        </w:rPr>
        <w:t>directred</w:t>
      </w:r>
      <w:proofErr w:type="spellEnd"/>
      <w:r w:rsidRPr="0068442D">
        <w:rPr>
          <w:szCs w:val="22"/>
        </w:rPr>
        <w:t xml:space="preserve"> v undirected </w:t>
      </w:r>
    </w:p>
    <w:p w14:paraId="6A77E7F8" w14:textId="153E0071" w:rsidR="002072A6" w:rsidRPr="0068442D" w:rsidRDefault="002072A6" w:rsidP="002072A6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edges can be stored in either adjacency lists or adjacency matrices </w:t>
      </w:r>
    </w:p>
    <w:p w14:paraId="06A3B650" w14:textId="7D9ED111" w:rsidR="002072A6" w:rsidRPr="0068442D" w:rsidRDefault="002072A6" w:rsidP="002072A6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STL vectors basics </w:t>
      </w:r>
    </w:p>
    <w:p w14:paraId="50C76F30" w14:textId="49470BDE" w:rsidR="002072A6" w:rsidRPr="0068442D" w:rsidRDefault="002072A6" w:rsidP="002072A6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what is the underlying </w:t>
      </w:r>
      <w:proofErr w:type="gramStart"/>
      <w:r w:rsidRPr="0068442D">
        <w:rPr>
          <w:szCs w:val="22"/>
        </w:rPr>
        <w:t>mechanism</w:t>
      </w:r>
      <w:proofErr w:type="gramEnd"/>
      <w:r w:rsidRPr="0068442D">
        <w:rPr>
          <w:szCs w:val="22"/>
        </w:rPr>
        <w:t xml:space="preserve"> </w:t>
      </w:r>
    </w:p>
    <w:p w14:paraId="459F1745" w14:textId="46CFC375" w:rsidR="002072A6" w:rsidRPr="0068442D" w:rsidRDefault="002072A6" w:rsidP="002072A6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declaration syntax </w:t>
      </w:r>
    </w:p>
    <w:p w14:paraId="2B8A2E1B" w14:textId="6BDE5532" w:rsidR="002072A6" w:rsidRPr="0068442D" w:rsidRDefault="002072A6" w:rsidP="002072A6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access, add, and remove elements </w:t>
      </w:r>
    </w:p>
    <w:p w14:paraId="4B774E22" w14:textId="2F8F57CF" w:rsidR="002072A6" w:rsidRPr="0068442D" w:rsidRDefault="002072A6" w:rsidP="002072A6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ADT: </w:t>
      </w:r>
    </w:p>
    <w:p w14:paraId="292865F6" w14:textId="7C595221" w:rsidR="002072A6" w:rsidRPr="0068442D" w:rsidRDefault="002072A6" w:rsidP="002072A6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insert vertex – </w:t>
      </w:r>
      <w:r w:rsidRPr="0068442D">
        <w:rPr>
          <w:i/>
          <w:iCs/>
          <w:szCs w:val="22"/>
        </w:rPr>
        <w:t>simply allocate new vertex dynamically, then add pointer to vertex vector</w:t>
      </w:r>
      <w:r w:rsidRPr="0068442D">
        <w:rPr>
          <w:szCs w:val="22"/>
        </w:rPr>
        <w:t xml:space="preserve"> </w:t>
      </w:r>
    </w:p>
    <w:p w14:paraId="09B0C9D5" w14:textId="70428D13" w:rsidR="002072A6" w:rsidRPr="0068442D" w:rsidRDefault="002072A6" w:rsidP="002072A6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add edge – </w:t>
      </w:r>
      <w:r w:rsidRPr="0068442D">
        <w:rPr>
          <w:i/>
          <w:iCs/>
          <w:szCs w:val="22"/>
        </w:rPr>
        <w:t>undirected graph, add one in each direction to each vertex’s adj list</w:t>
      </w:r>
      <w:r w:rsidRPr="0068442D">
        <w:rPr>
          <w:szCs w:val="22"/>
        </w:rPr>
        <w:t xml:space="preserve"> </w:t>
      </w:r>
    </w:p>
    <w:p w14:paraId="442B0D76" w14:textId="16910068" w:rsidR="002072A6" w:rsidRPr="0068442D" w:rsidRDefault="002072A6" w:rsidP="002072A6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>traversals</w:t>
      </w:r>
    </w:p>
    <w:p w14:paraId="53C948BB" w14:textId="3C7EE460" w:rsidR="002072A6" w:rsidRPr="0068442D" w:rsidRDefault="002072A6" w:rsidP="002072A6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Breadth First</w:t>
      </w:r>
    </w:p>
    <w:p w14:paraId="6B0C0E9D" w14:textId="5D37EA51" w:rsidR="002072A6" w:rsidRPr="0068442D" w:rsidRDefault="002072A6" w:rsidP="002072A6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lastRenderedPageBreak/>
        <w:t xml:space="preserve">traverse </w:t>
      </w:r>
    </w:p>
    <w:p w14:paraId="452516DE" w14:textId="2EE34B62" w:rsidR="002072A6" w:rsidRPr="0068442D" w:rsidRDefault="002072A6" w:rsidP="002072A6">
      <w:pPr>
        <w:pStyle w:val="ListParagraph"/>
        <w:numPr>
          <w:ilvl w:val="4"/>
          <w:numId w:val="28"/>
        </w:numPr>
        <w:rPr>
          <w:szCs w:val="22"/>
        </w:rPr>
      </w:pPr>
      <w:r w:rsidRPr="0068442D">
        <w:rPr>
          <w:szCs w:val="22"/>
        </w:rPr>
        <w:t xml:space="preserve">use queue, run till Q empty </w:t>
      </w:r>
    </w:p>
    <w:p w14:paraId="60CFB0B0" w14:textId="5B01A0E0" w:rsidR="002072A6" w:rsidRPr="0068442D" w:rsidRDefault="002072A6" w:rsidP="002072A6">
      <w:pPr>
        <w:pStyle w:val="ListParagraph"/>
        <w:numPr>
          <w:ilvl w:val="4"/>
          <w:numId w:val="28"/>
        </w:numPr>
        <w:rPr>
          <w:szCs w:val="22"/>
        </w:rPr>
      </w:pPr>
      <w:r w:rsidRPr="0068442D">
        <w:rPr>
          <w:szCs w:val="22"/>
        </w:rPr>
        <w:t xml:space="preserve">scan adjacency list of each item in Q, add every unvisited vertex to Q </w:t>
      </w:r>
    </w:p>
    <w:p w14:paraId="6885A882" w14:textId="38EE1114" w:rsidR="002072A6" w:rsidRPr="0068442D" w:rsidRDefault="002072A6" w:rsidP="002072A6">
      <w:pPr>
        <w:pStyle w:val="ListParagraph"/>
        <w:numPr>
          <w:ilvl w:val="4"/>
          <w:numId w:val="28"/>
        </w:numPr>
        <w:rPr>
          <w:szCs w:val="22"/>
        </w:rPr>
      </w:pPr>
      <w:r w:rsidRPr="0068442D">
        <w:rPr>
          <w:szCs w:val="22"/>
        </w:rPr>
        <w:t xml:space="preserve">mark every checked node as visited </w:t>
      </w:r>
    </w:p>
    <w:p w14:paraId="20120EB9" w14:textId="4BC9BD18" w:rsidR="002072A6" w:rsidRPr="0068442D" w:rsidRDefault="002072A6" w:rsidP="002072A6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search  - add distance member </w:t>
      </w:r>
    </w:p>
    <w:p w14:paraId="15682A9F" w14:textId="1F78B647" w:rsidR="002072A6" w:rsidRPr="0068442D" w:rsidRDefault="002072A6" w:rsidP="002072A6">
      <w:pPr>
        <w:pStyle w:val="ListParagraph"/>
        <w:numPr>
          <w:ilvl w:val="4"/>
          <w:numId w:val="28"/>
        </w:numPr>
        <w:rPr>
          <w:szCs w:val="22"/>
        </w:rPr>
      </w:pPr>
      <w:r w:rsidRPr="0068442D">
        <w:rPr>
          <w:szCs w:val="22"/>
        </w:rPr>
        <w:t>n-&gt;adj[x].v-&gt;distance = n-&gt;distance + 1</w:t>
      </w:r>
    </w:p>
    <w:p w14:paraId="74F58167" w14:textId="36D41A4D" w:rsidR="002072A6" w:rsidRPr="0068442D" w:rsidRDefault="002072A6" w:rsidP="002072A6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complexity – O(V+E) </w:t>
      </w:r>
    </w:p>
    <w:p w14:paraId="3ADD8D1E" w14:textId="0201CA6D" w:rsidR="002072A6" w:rsidRPr="0068442D" w:rsidRDefault="002072A6" w:rsidP="002072A6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Depth First</w:t>
      </w:r>
    </w:p>
    <w:p w14:paraId="19BF71E5" w14:textId="09A27F46" w:rsidR="002072A6" w:rsidRPr="0068442D" w:rsidRDefault="002072A6" w:rsidP="002072A6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recursive algorithm: </w:t>
      </w:r>
    </w:p>
    <w:p w14:paraId="39F9570E" w14:textId="42415E68" w:rsidR="002072A6" w:rsidRPr="0068442D" w:rsidRDefault="002072A6" w:rsidP="002072A6">
      <w:pPr>
        <w:pStyle w:val="ListParagraph"/>
        <w:numPr>
          <w:ilvl w:val="4"/>
          <w:numId w:val="28"/>
        </w:numPr>
        <w:rPr>
          <w:szCs w:val="22"/>
        </w:rPr>
      </w:pPr>
      <w:r w:rsidRPr="0068442D">
        <w:rPr>
          <w:szCs w:val="22"/>
        </w:rPr>
        <w:t xml:space="preserve">given a vertex, mark as visited, and call </w:t>
      </w:r>
      <w:proofErr w:type="spellStart"/>
      <w:r w:rsidRPr="0068442D">
        <w:rPr>
          <w:szCs w:val="22"/>
        </w:rPr>
        <w:t>revursively</w:t>
      </w:r>
      <w:proofErr w:type="spellEnd"/>
      <w:r w:rsidRPr="0068442D">
        <w:rPr>
          <w:szCs w:val="22"/>
        </w:rPr>
        <w:t xml:space="preserve"> with first </w:t>
      </w:r>
      <w:proofErr w:type="spellStart"/>
      <w:r w:rsidRPr="0068442D">
        <w:rPr>
          <w:szCs w:val="22"/>
        </w:rPr>
        <w:t>non visited</w:t>
      </w:r>
      <w:proofErr w:type="spellEnd"/>
      <w:r w:rsidRPr="0068442D">
        <w:rPr>
          <w:szCs w:val="22"/>
        </w:rPr>
        <w:t xml:space="preserve"> item from adj list </w:t>
      </w:r>
    </w:p>
    <w:p w14:paraId="60CF952B" w14:textId="086A2610" w:rsidR="002072A6" w:rsidRPr="0068442D" w:rsidRDefault="002072A6" w:rsidP="002072A6">
      <w:pPr>
        <w:pStyle w:val="ListParagraph"/>
        <w:numPr>
          <w:ilvl w:val="4"/>
          <w:numId w:val="28"/>
        </w:numPr>
        <w:rPr>
          <w:szCs w:val="22"/>
        </w:rPr>
      </w:pPr>
      <w:r w:rsidRPr="0068442D">
        <w:rPr>
          <w:szCs w:val="22"/>
        </w:rPr>
        <w:t xml:space="preserve">base case = no unvisited vertices left in adj list </w:t>
      </w:r>
    </w:p>
    <w:p w14:paraId="6B42E286" w14:textId="6EA48E5C" w:rsidR="002072A6" w:rsidRPr="0068442D" w:rsidRDefault="002072A6" w:rsidP="002072A6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complexity – O(V+E) </w:t>
      </w:r>
    </w:p>
    <w:p w14:paraId="39F65D01" w14:textId="4FF3016F" w:rsidR="000B3CEC" w:rsidRPr="0068442D" w:rsidRDefault="000B3CEC" w:rsidP="000B3CEC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Dijkstra’s Traverse </w:t>
      </w:r>
    </w:p>
    <w:p w14:paraId="388AE334" w14:textId="6E04E119" w:rsidR="000B3CEC" w:rsidRPr="0068442D" w:rsidRDefault="000B3CEC" w:rsidP="000B3CEC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finds shortest path between two vertices based on weighted edges </w:t>
      </w:r>
    </w:p>
    <w:p w14:paraId="4C3C795D" w14:textId="3B71401E" w:rsidR="000B3CEC" w:rsidRPr="0068442D" w:rsidRDefault="000B3CEC" w:rsidP="000B3CEC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maintains a list of “solved” vertices (not queue) </w:t>
      </w:r>
    </w:p>
    <w:p w14:paraId="02B59140" w14:textId="3B4F9552" w:rsidR="000B3CEC" w:rsidRPr="0068442D" w:rsidRDefault="000B3CEC" w:rsidP="000B3CEC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i/>
          <w:iCs/>
          <w:szCs w:val="22"/>
        </w:rPr>
        <w:t xml:space="preserve">vertex gets added </w:t>
      </w:r>
      <w:proofErr w:type="spellStart"/>
      <w:r w:rsidRPr="0068442D">
        <w:rPr>
          <w:i/>
          <w:iCs/>
          <w:szCs w:val="22"/>
        </w:rPr>
        <w:t>gto</w:t>
      </w:r>
      <w:proofErr w:type="spellEnd"/>
      <w:r w:rsidRPr="0068442D">
        <w:rPr>
          <w:i/>
          <w:iCs/>
          <w:szCs w:val="22"/>
        </w:rPr>
        <w:t xml:space="preserve"> solved list if it is the min of all the unsolved vertices in the adj lists of all the vertices in the solved list</w:t>
      </w:r>
      <w:r w:rsidRPr="0068442D">
        <w:rPr>
          <w:szCs w:val="22"/>
        </w:rPr>
        <w:t xml:space="preserve"> </w:t>
      </w:r>
    </w:p>
    <w:p w14:paraId="77203112" w14:textId="11170E14" w:rsidR="000B3CEC" w:rsidRPr="0068442D" w:rsidRDefault="000B3CEC" w:rsidP="000B3CEC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vertex does not get removed from solved list once added </w:t>
      </w:r>
    </w:p>
    <w:p w14:paraId="3C83DE9F" w14:textId="559A4225" w:rsidR="000B3CEC" w:rsidRPr="0068442D" w:rsidRDefault="000B3CEC" w:rsidP="000B3CEC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algorithm terminates as end vertex gets marked as solved </w:t>
      </w:r>
    </w:p>
    <w:p w14:paraId="19E86CB2" w14:textId="0F82E564" w:rsidR="000B3CEC" w:rsidRPr="0068442D" w:rsidRDefault="000B3CEC" w:rsidP="000B3CEC">
      <w:pPr>
        <w:pStyle w:val="ListParagraph"/>
        <w:numPr>
          <w:ilvl w:val="3"/>
          <w:numId w:val="28"/>
        </w:numPr>
        <w:rPr>
          <w:szCs w:val="22"/>
        </w:rPr>
      </w:pPr>
      <w:r w:rsidRPr="0068442D">
        <w:rPr>
          <w:szCs w:val="22"/>
        </w:rPr>
        <w:t xml:space="preserve">complexity O(E </w:t>
      </w:r>
      <w:proofErr w:type="spellStart"/>
      <w:r w:rsidRPr="0068442D">
        <w:rPr>
          <w:szCs w:val="22"/>
        </w:rPr>
        <w:t>logV</w:t>
      </w:r>
      <w:proofErr w:type="spellEnd"/>
      <w:r w:rsidRPr="0068442D">
        <w:rPr>
          <w:szCs w:val="22"/>
        </w:rPr>
        <w:t xml:space="preserve">) for adjacency list implementation (not on exam) </w:t>
      </w:r>
    </w:p>
    <w:p w14:paraId="2BA6F111" w14:textId="05CB915D" w:rsidR="000B3CEC" w:rsidRPr="0068442D" w:rsidRDefault="000B3CEC" w:rsidP="000B3CEC">
      <w:pPr>
        <w:rPr>
          <w:b/>
          <w:bCs/>
          <w:szCs w:val="22"/>
        </w:rPr>
      </w:pPr>
      <w:r w:rsidRPr="0068442D">
        <w:rPr>
          <w:b/>
          <w:bCs/>
          <w:szCs w:val="22"/>
        </w:rPr>
        <w:t xml:space="preserve">Hash Table </w:t>
      </w:r>
    </w:p>
    <w:p w14:paraId="6D945CEC" w14:textId="0A1F246E" w:rsidR="000B3CEC" w:rsidRPr="0068442D" w:rsidRDefault="000B3CEC" w:rsidP="000B3CEC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hash functions </w:t>
      </w:r>
    </w:p>
    <w:p w14:paraId="74262079" w14:textId="1C81A350" w:rsidR="000B3CEC" w:rsidRPr="0068442D" w:rsidRDefault="000B3CEC" w:rsidP="000B3CEC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sum-mod </w:t>
      </w:r>
    </w:p>
    <w:p w14:paraId="3462FB9F" w14:textId="4FFC8755" w:rsidR="000B3CEC" w:rsidRPr="0068442D" w:rsidRDefault="000B3CEC" w:rsidP="000B3CEC">
      <w:pPr>
        <w:pStyle w:val="ListParagraph"/>
        <w:numPr>
          <w:ilvl w:val="1"/>
          <w:numId w:val="28"/>
        </w:numPr>
        <w:rPr>
          <w:szCs w:val="22"/>
        </w:rPr>
      </w:pPr>
      <w:proofErr w:type="gramStart"/>
      <w:r w:rsidRPr="0068442D">
        <w:rPr>
          <w:szCs w:val="22"/>
        </w:rPr>
        <w:t>multiplicative-mod</w:t>
      </w:r>
      <w:proofErr w:type="gramEnd"/>
      <w:r w:rsidRPr="0068442D">
        <w:rPr>
          <w:szCs w:val="22"/>
        </w:rPr>
        <w:t xml:space="preserve"> </w:t>
      </w:r>
    </w:p>
    <w:p w14:paraId="25E09668" w14:textId="51D3B61E" w:rsidR="000B3CEC" w:rsidRPr="0068442D" w:rsidRDefault="000B3CEC" w:rsidP="000B3CEC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collision resolution </w:t>
      </w:r>
    </w:p>
    <w:p w14:paraId="41FE6F78" w14:textId="6897EDEB" w:rsidR="000B3CEC" w:rsidRPr="0068442D" w:rsidRDefault="000B3CEC" w:rsidP="000B3CEC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open addressing </w:t>
      </w:r>
    </w:p>
    <w:p w14:paraId="278F4FFA" w14:textId="6C4F21DB" w:rsidR="000B3CEC" w:rsidRPr="0068442D" w:rsidRDefault="000B3CEC" w:rsidP="000B3CEC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linear probing</w:t>
      </w:r>
    </w:p>
    <w:p w14:paraId="32D2B297" w14:textId="42C7529E" w:rsidR="000B3CEC" w:rsidRPr="0068442D" w:rsidRDefault="000B3CEC" w:rsidP="000B3CEC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quadratic probing </w:t>
      </w:r>
    </w:p>
    <w:p w14:paraId="73B952CF" w14:textId="71CF27BF" w:rsidR="000B3CEC" w:rsidRPr="0068442D" w:rsidRDefault="000B3CEC" w:rsidP="000B3CEC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 xml:space="preserve">double hashing </w:t>
      </w:r>
    </w:p>
    <w:p w14:paraId="3334CB0A" w14:textId="7AD6962A" w:rsidR="000B3CEC" w:rsidRPr="0068442D" w:rsidRDefault="000B3CEC" w:rsidP="000B3CEC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chaining </w:t>
      </w:r>
    </w:p>
    <w:p w14:paraId="154BCCE9" w14:textId="2DBDDDFB" w:rsidR="000B3CEC" w:rsidRPr="0068442D" w:rsidRDefault="000B3CEC" w:rsidP="000B3CEC">
      <w:pPr>
        <w:pStyle w:val="ListParagraph"/>
        <w:numPr>
          <w:ilvl w:val="2"/>
          <w:numId w:val="28"/>
        </w:numPr>
        <w:rPr>
          <w:szCs w:val="22"/>
        </w:rPr>
      </w:pPr>
      <w:r w:rsidRPr="0068442D">
        <w:rPr>
          <w:szCs w:val="22"/>
        </w:rPr>
        <w:t>linked list</w:t>
      </w:r>
    </w:p>
    <w:p w14:paraId="67F9A2F3" w14:textId="38C1C2F5" w:rsidR="000B3CEC" w:rsidRPr="0068442D" w:rsidRDefault="000B3CEC" w:rsidP="000B3CEC">
      <w:pPr>
        <w:pStyle w:val="ListParagraph"/>
        <w:numPr>
          <w:ilvl w:val="0"/>
          <w:numId w:val="28"/>
        </w:numPr>
        <w:rPr>
          <w:szCs w:val="22"/>
        </w:rPr>
      </w:pPr>
      <w:r w:rsidRPr="0068442D">
        <w:rPr>
          <w:szCs w:val="22"/>
        </w:rPr>
        <w:t xml:space="preserve">complexity </w:t>
      </w:r>
    </w:p>
    <w:p w14:paraId="7C610179" w14:textId="6A680993" w:rsidR="000B3CEC" w:rsidRPr="0068442D" w:rsidRDefault="000B3CEC" w:rsidP="000B3CEC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perfect hash O(1) </w:t>
      </w:r>
    </w:p>
    <w:p w14:paraId="34444CC1" w14:textId="3B730E94" w:rsidR="000B3CEC" w:rsidRDefault="000B3CEC" w:rsidP="000B3CEC">
      <w:pPr>
        <w:pStyle w:val="ListParagraph"/>
        <w:numPr>
          <w:ilvl w:val="1"/>
          <w:numId w:val="28"/>
        </w:numPr>
        <w:rPr>
          <w:szCs w:val="22"/>
        </w:rPr>
      </w:pPr>
      <w:r w:rsidRPr="0068442D">
        <w:rPr>
          <w:szCs w:val="22"/>
        </w:rPr>
        <w:t xml:space="preserve">lots of collisions  O(N) </w:t>
      </w:r>
    </w:p>
    <w:p w14:paraId="48031A88" w14:textId="6CDD0CF3" w:rsidR="008447A7" w:rsidRDefault="008447A7" w:rsidP="008447A7">
      <w:pPr>
        <w:rPr>
          <w:szCs w:val="22"/>
        </w:rPr>
      </w:pPr>
      <w:r>
        <w:rPr>
          <w:szCs w:val="22"/>
        </w:rPr>
        <w:t>Uses:</w:t>
      </w:r>
    </w:p>
    <w:p w14:paraId="7746AF53" w14:textId="14F13A36" w:rsidR="008447A7" w:rsidRDefault="008447A7" w:rsidP="008447A7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priority queue</w:t>
      </w:r>
    </w:p>
    <w:p w14:paraId="1C02287A" w14:textId="0B3A2A03" w:rsidR="00D4715D" w:rsidRDefault="008447A7" w:rsidP="00D4715D">
      <w:pPr>
        <w:pStyle w:val="ListParagraph"/>
        <w:numPr>
          <w:ilvl w:val="1"/>
          <w:numId w:val="34"/>
        </w:numPr>
        <w:rPr>
          <w:szCs w:val="22"/>
        </w:rPr>
      </w:pPr>
      <w:r>
        <w:rPr>
          <w:szCs w:val="22"/>
        </w:rPr>
        <w:t xml:space="preserve">unlike a standard queue, where the order is first in first out, PQ always returns the </w:t>
      </w:r>
      <w:proofErr w:type="spellStart"/>
      <w:r>
        <w:rPr>
          <w:szCs w:val="22"/>
        </w:rPr>
        <w:t>itehm</w:t>
      </w:r>
      <w:proofErr w:type="spellEnd"/>
      <w:r>
        <w:rPr>
          <w:szCs w:val="22"/>
        </w:rPr>
        <w:t xml:space="preserve"> with highest priority </w:t>
      </w:r>
    </w:p>
    <w:p w14:paraId="516A656B" w14:textId="5B8824B8" w:rsidR="00D4715D" w:rsidRDefault="00D4715D" w:rsidP="00D4715D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 xml:space="preserve">heapsort: </w:t>
      </w:r>
      <w:proofErr w:type="spellStart"/>
      <w:r>
        <w:rPr>
          <w:szCs w:val="22"/>
        </w:rPr>
        <w:t>c++</w:t>
      </w:r>
      <w:proofErr w:type="spellEnd"/>
      <w:r>
        <w:rPr>
          <w:szCs w:val="22"/>
        </w:rPr>
        <w:t xml:space="preserve"> performance comparison </w:t>
      </w:r>
    </w:p>
    <w:p w14:paraId="10F5978A" w14:textId="3EFEB885" w:rsidR="00AF4636" w:rsidRDefault="00AF4636" w:rsidP="00AF4636">
      <w:pPr>
        <w:rPr>
          <w:szCs w:val="22"/>
        </w:rPr>
      </w:pPr>
    </w:p>
    <w:p w14:paraId="4CF9A22E" w14:textId="57F3723F" w:rsidR="00AF4636" w:rsidRPr="00AF4636" w:rsidRDefault="00AF4636" w:rsidP="00AF4636">
      <w:pPr>
        <w:rPr>
          <w:szCs w:val="22"/>
        </w:rPr>
      </w:pPr>
      <w:r>
        <w:rPr>
          <w:szCs w:val="22"/>
        </w:rPr>
        <w:t xml:space="preserve">limited data structure </w:t>
      </w:r>
      <w:proofErr w:type="spellStart"/>
      <w:r>
        <w:rPr>
          <w:szCs w:val="22"/>
        </w:rPr>
        <w:t>bc</w:t>
      </w:r>
      <w:proofErr w:type="spellEnd"/>
      <w:r>
        <w:rPr>
          <w:szCs w:val="22"/>
        </w:rPr>
        <w:t xml:space="preserve"> you can only remove from the root </w:t>
      </w:r>
      <w:bookmarkStart w:id="0" w:name="_GoBack"/>
      <w:bookmarkEnd w:id="0"/>
      <w:r>
        <w:rPr>
          <w:szCs w:val="22"/>
        </w:rPr>
        <w:t xml:space="preserve"> </w:t>
      </w:r>
    </w:p>
    <w:p w14:paraId="53B0FDC5" w14:textId="77777777" w:rsidR="003C06D2" w:rsidRPr="0068442D" w:rsidRDefault="003C06D2" w:rsidP="003C06D2">
      <w:pPr>
        <w:rPr>
          <w:szCs w:val="22"/>
        </w:rPr>
      </w:pPr>
    </w:p>
    <w:sectPr w:rsidR="003C06D2" w:rsidRPr="0068442D" w:rsidSect="0027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570"/>
    <w:multiLevelType w:val="hybridMultilevel"/>
    <w:tmpl w:val="4D3A380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22561D7"/>
    <w:multiLevelType w:val="hybridMultilevel"/>
    <w:tmpl w:val="F296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7B65"/>
    <w:multiLevelType w:val="hybridMultilevel"/>
    <w:tmpl w:val="F106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865"/>
    <w:multiLevelType w:val="hybridMultilevel"/>
    <w:tmpl w:val="F7285066"/>
    <w:lvl w:ilvl="0" w:tplc="95A8CF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A15E0"/>
    <w:multiLevelType w:val="hybridMultilevel"/>
    <w:tmpl w:val="D70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A8C"/>
    <w:multiLevelType w:val="hybridMultilevel"/>
    <w:tmpl w:val="86420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7A8"/>
    <w:multiLevelType w:val="hybridMultilevel"/>
    <w:tmpl w:val="551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C5B96"/>
    <w:multiLevelType w:val="hybridMultilevel"/>
    <w:tmpl w:val="C54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37748"/>
    <w:multiLevelType w:val="hybridMultilevel"/>
    <w:tmpl w:val="D1EA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80D7F"/>
    <w:multiLevelType w:val="hybridMultilevel"/>
    <w:tmpl w:val="E5269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50017"/>
    <w:multiLevelType w:val="hybridMultilevel"/>
    <w:tmpl w:val="0C0E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21E5A"/>
    <w:multiLevelType w:val="hybridMultilevel"/>
    <w:tmpl w:val="4F3E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73808"/>
    <w:multiLevelType w:val="hybridMultilevel"/>
    <w:tmpl w:val="869C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11F55"/>
    <w:multiLevelType w:val="hybridMultilevel"/>
    <w:tmpl w:val="5CC4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A3417"/>
    <w:multiLevelType w:val="hybridMultilevel"/>
    <w:tmpl w:val="2840907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5" w15:restartNumberingAfterBreak="0">
    <w:nsid w:val="3BCD5B34"/>
    <w:multiLevelType w:val="hybridMultilevel"/>
    <w:tmpl w:val="642C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589D"/>
    <w:multiLevelType w:val="hybridMultilevel"/>
    <w:tmpl w:val="9B3E3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AE15799"/>
    <w:multiLevelType w:val="hybridMultilevel"/>
    <w:tmpl w:val="54DC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17A35"/>
    <w:multiLevelType w:val="hybridMultilevel"/>
    <w:tmpl w:val="4434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46646"/>
    <w:multiLevelType w:val="hybridMultilevel"/>
    <w:tmpl w:val="3328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51CA"/>
    <w:multiLevelType w:val="hybridMultilevel"/>
    <w:tmpl w:val="0722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9109C"/>
    <w:multiLevelType w:val="hybridMultilevel"/>
    <w:tmpl w:val="F6F4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2717D"/>
    <w:multiLevelType w:val="hybridMultilevel"/>
    <w:tmpl w:val="514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65D26"/>
    <w:multiLevelType w:val="hybridMultilevel"/>
    <w:tmpl w:val="D340E9A4"/>
    <w:lvl w:ilvl="0" w:tplc="DA4AE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DF1B43"/>
    <w:multiLevelType w:val="hybridMultilevel"/>
    <w:tmpl w:val="3FB0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01EBB"/>
    <w:multiLevelType w:val="hybridMultilevel"/>
    <w:tmpl w:val="64E4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E46A4"/>
    <w:multiLevelType w:val="hybridMultilevel"/>
    <w:tmpl w:val="7E5C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D00F3"/>
    <w:multiLevelType w:val="hybridMultilevel"/>
    <w:tmpl w:val="0DAE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0271B"/>
    <w:multiLevelType w:val="hybridMultilevel"/>
    <w:tmpl w:val="8336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D08F0"/>
    <w:multiLevelType w:val="hybridMultilevel"/>
    <w:tmpl w:val="29B2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67D9F"/>
    <w:multiLevelType w:val="multilevel"/>
    <w:tmpl w:val="147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A1454"/>
    <w:multiLevelType w:val="hybridMultilevel"/>
    <w:tmpl w:val="3C6A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1165F"/>
    <w:multiLevelType w:val="multilevel"/>
    <w:tmpl w:val="C58E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5136B"/>
    <w:multiLevelType w:val="hybridMultilevel"/>
    <w:tmpl w:val="38FA3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9"/>
  </w:num>
  <w:num w:numId="7">
    <w:abstractNumId w:val="19"/>
  </w:num>
  <w:num w:numId="8">
    <w:abstractNumId w:val="26"/>
  </w:num>
  <w:num w:numId="9">
    <w:abstractNumId w:val="10"/>
  </w:num>
  <w:num w:numId="10">
    <w:abstractNumId w:val="16"/>
  </w:num>
  <w:num w:numId="11">
    <w:abstractNumId w:val="33"/>
  </w:num>
  <w:num w:numId="12">
    <w:abstractNumId w:val="11"/>
  </w:num>
  <w:num w:numId="13">
    <w:abstractNumId w:val="13"/>
  </w:num>
  <w:num w:numId="14">
    <w:abstractNumId w:val="7"/>
  </w:num>
  <w:num w:numId="15">
    <w:abstractNumId w:val="31"/>
  </w:num>
  <w:num w:numId="16">
    <w:abstractNumId w:val="18"/>
  </w:num>
  <w:num w:numId="17">
    <w:abstractNumId w:val="24"/>
  </w:num>
  <w:num w:numId="18">
    <w:abstractNumId w:val="22"/>
  </w:num>
  <w:num w:numId="19">
    <w:abstractNumId w:val="20"/>
  </w:num>
  <w:num w:numId="20">
    <w:abstractNumId w:val="6"/>
  </w:num>
  <w:num w:numId="21">
    <w:abstractNumId w:val="23"/>
  </w:num>
  <w:num w:numId="22">
    <w:abstractNumId w:val="14"/>
  </w:num>
  <w:num w:numId="23">
    <w:abstractNumId w:val="27"/>
  </w:num>
  <w:num w:numId="24">
    <w:abstractNumId w:val="12"/>
  </w:num>
  <w:num w:numId="25">
    <w:abstractNumId w:val="21"/>
  </w:num>
  <w:num w:numId="26">
    <w:abstractNumId w:val="2"/>
  </w:num>
  <w:num w:numId="27">
    <w:abstractNumId w:val="15"/>
  </w:num>
  <w:num w:numId="28">
    <w:abstractNumId w:val="3"/>
  </w:num>
  <w:num w:numId="29">
    <w:abstractNumId w:val="17"/>
  </w:num>
  <w:num w:numId="30">
    <w:abstractNumId w:val="4"/>
  </w:num>
  <w:num w:numId="31">
    <w:abstractNumId w:val="28"/>
  </w:num>
  <w:num w:numId="32">
    <w:abstractNumId w:val="32"/>
  </w:num>
  <w:num w:numId="33">
    <w:abstractNumId w:val="3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DE"/>
    <w:rsid w:val="00043835"/>
    <w:rsid w:val="00076FC0"/>
    <w:rsid w:val="0008056C"/>
    <w:rsid w:val="000B3CEC"/>
    <w:rsid w:val="000E4A96"/>
    <w:rsid w:val="000F35B8"/>
    <w:rsid w:val="00100295"/>
    <w:rsid w:val="001208B1"/>
    <w:rsid w:val="001B67D3"/>
    <w:rsid w:val="002072A6"/>
    <w:rsid w:val="0024474C"/>
    <w:rsid w:val="00250A84"/>
    <w:rsid w:val="00264F6E"/>
    <w:rsid w:val="00277A99"/>
    <w:rsid w:val="00290BA8"/>
    <w:rsid w:val="002B5FA7"/>
    <w:rsid w:val="00386584"/>
    <w:rsid w:val="00387B96"/>
    <w:rsid w:val="003B40B9"/>
    <w:rsid w:val="003B4123"/>
    <w:rsid w:val="003C06D2"/>
    <w:rsid w:val="003E521F"/>
    <w:rsid w:val="003F55B5"/>
    <w:rsid w:val="00446D78"/>
    <w:rsid w:val="00456FE2"/>
    <w:rsid w:val="00462D2D"/>
    <w:rsid w:val="00486AE6"/>
    <w:rsid w:val="00497EAD"/>
    <w:rsid w:val="004D434D"/>
    <w:rsid w:val="004F75E2"/>
    <w:rsid w:val="0052727B"/>
    <w:rsid w:val="00595C7D"/>
    <w:rsid w:val="006166D8"/>
    <w:rsid w:val="00627951"/>
    <w:rsid w:val="0068442D"/>
    <w:rsid w:val="00741C66"/>
    <w:rsid w:val="008179A5"/>
    <w:rsid w:val="0083334D"/>
    <w:rsid w:val="008447A7"/>
    <w:rsid w:val="0085424B"/>
    <w:rsid w:val="00891DC1"/>
    <w:rsid w:val="008B743E"/>
    <w:rsid w:val="008C3B0F"/>
    <w:rsid w:val="008F290F"/>
    <w:rsid w:val="00910D03"/>
    <w:rsid w:val="00944001"/>
    <w:rsid w:val="00950BD9"/>
    <w:rsid w:val="00963BBA"/>
    <w:rsid w:val="00996991"/>
    <w:rsid w:val="009C5455"/>
    <w:rsid w:val="009E3979"/>
    <w:rsid w:val="00A25B8A"/>
    <w:rsid w:val="00A345B4"/>
    <w:rsid w:val="00A42C05"/>
    <w:rsid w:val="00A47B4B"/>
    <w:rsid w:val="00A61649"/>
    <w:rsid w:val="00A72003"/>
    <w:rsid w:val="00A83F49"/>
    <w:rsid w:val="00A868AE"/>
    <w:rsid w:val="00A87F4A"/>
    <w:rsid w:val="00AB3C3C"/>
    <w:rsid w:val="00AF4636"/>
    <w:rsid w:val="00B34703"/>
    <w:rsid w:val="00B60DFE"/>
    <w:rsid w:val="00B704DA"/>
    <w:rsid w:val="00C10D34"/>
    <w:rsid w:val="00C11972"/>
    <w:rsid w:val="00C21E97"/>
    <w:rsid w:val="00C527D1"/>
    <w:rsid w:val="00C62F95"/>
    <w:rsid w:val="00C8701C"/>
    <w:rsid w:val="00CA4F03"/>
    <w:rsid w:val="00CB55BF"/>
    <w:rsid w:val="00CB737B"/>
    <w:rsid w:val="00CE155C"/>
    <w:rsid w:val="00D064C7"/>
    <w:rsid w:val="00D24861"/>
    <w:rsid w:val="00D4715D"/>
    <w:rsid w:val="00D9763D"/>
    <w:rsid w:val="00DA2D9F"/>
    <w:rsid w:val="00DA4669"/>
    <w:rsid w:val="00DD25DE"/>
    <w:rsid w:val="00E12C24"/>
    <w:rsid w:val="00E60CE9"/>
    <w:rsid w:val="00ED1BC8"/>
    <w:rsid w:val="00EE3302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24"/>
  <w15:chartTrackingRefBased/>
  <w15:docId w15:val="{A5C0B705-2E04-844F-8480-64E08405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4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0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B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0BD9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NoSpacing">
    <w:name w:val="No Spacing"/>
    <w:uiPriority w:val="1"/>
    <w:qFormat/>
    <w:rsid w:val="009C5455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A87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6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4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447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apple-tab-span">
    <w:name w:val="apple-tab-span"/>
    <w:basedOn w:val="DefaultParagraphFont"/>
    <w:rsid w:val="0024474C"/>
  </w:style>
  <w:style w:type="character" w:customStyle="1" w:styleId="Heading1Char">
    <w:name w:val="Heading 1 Char"/>
    <w:basedOn w:val="DefaultParagraphFont"/>
    <w:link w:val="Heading1"/>
    <w:uiPriority w:val="9"/>
    <w:rsid w:val="003B40B9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9T19:41:37.731"/>
    </inkml:context>
    <inkml:brush xml:id="br0">
      <inkml:brushProperty name="width" value="0.17143" units="cm"/>
      <inkml:brushProperty name="height" value="0.17143" units="cm"/>
      <inkml:brushProperty name="color" value="#FF0066"/>
    </inkml:brush>
    <inkml:brush xml:id="br1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1200 62 8027,'-6'61'0,"1"-5"0,5-29 0,-2 1 0,0 0 0,0-2 0,0-2 0,0-4 0,1-5 0,0-3 0,-1 0 0,4-3 0,-2-3 0,9-4 0,0-2 0,2 0 0,0 0 0,3 0 0,2 0 0,0 0 0,1 0 0,2 0 0,0 0 0,0 0 0,-1 0 0,-1 0 0,0 0 0,-2 0 0,0 0 0,-2 0 0,0 0 0,0 0 0,-2 0 0,-2-2 0,2 1 0,-8-4 0,2 4 0,-5-1 0</inkml:trace>
  <inkml:trace contextRef="#ctx0" brushRef="#br0" timeOffset="557">1508 0 8027,'-13'40'0,"2"-1"0,9-15 0,-3 5 0,-3 5 0,-1-2 0,0 9 0,-1-10 0,1 7 0,0-8 0,-1 3 0,2-7 0,2-3 0,3-4 0,1-3 0,-1 1 0,0 4 0,-3 3 0,2 4 0,1 3 0,-3 0 0,-2-1 0,1 0 0,1 0 0,2-6 0,0-3 0,3-5 0,-4-2 0,-1-8 0,-3-1 0</inkml:trace>
  <inkml:trace contextRef="#ctx0" brushRef="#br0" timeOffset="1243">976 1535 8027,'-46'33'0,"5"-1"0,27-7 0,-6 9 0,-1 2 0,-4 7 0,0 1 0,-2 2 0,0 1 0,0 1 0,3-2 0,-1 2 0,4-10 0,2-1 0,2-5 0,3-5 0,4-8 0,4-5 0,4 2 0,2 0 0</inkml:trace>
  <inkml:trace contextRef="#ctx0" brushRef="#br0" timeOffset="1840">0 3130 8027,'22'-33'0,"-1"12"0,0 14 0,-2 3 0,3 1 0,3-1 0,-1 1 0,-1 3 0,1 7 0,-3 4 0,-5 11 0,-9 11 0,-3 3 0,-2 4 0,-2 1 0,-2-3 0,-6 0 0,-3-6 0,-2-1 0,2-3 0,1-5 0,2-6 0,3-5 0,9-6 0,3-4 0,7-1 0,7-1 0,2 0 0,2 0 0,-1 0 0,3 0 0,-3-1 0,1-1 0,-4-1 0,-2 0 0,-2-2 0,1 3 0,4 5 0,1 4 0</inkml:trace>
  <inkml:trace contextRef="#ctx0" brushRef="#br0" timeOffset="2453">1629 1592 8027,'63'-19'0,"-9"12"0,-50 39 0,3 3 0,0-1 0,5 7 0,0-5 0,3 3 0,0-7 0,1 1 0,-1 0 0,-1-4 0,-2-4 0,-3-1 0,0-5 0,-1 0 0,0-2 0,-2-2 0,-1 1 0,1-3 0,-3 1 0,5-3 0,-2-2 0,6-6 0,-1-4 0</inkml:trace>
  <inkml:trace contextRef="#ctx0" brushRef="#br1" timeOffset="-189008.73">2200 2674 24575,'-50'0'0,"10"0"0,-37 0 0,24 0 0,-2 0 0,-45 0 0,36 0 0,0 0 0,-19 0 0,8 0 0,28 0 0,-5 0 0,25 0 0,-3 0 0,9 0 0,4 3 0,-2 5 0,7 7 0,0 6 0,-5 10 0,2 8 0,-4 0 0,3 12 0,-2-12 0,6 11 0,3-4 0,-1 6 0,9-6 0,-4 4 0,5-10 0,0 4 0,0-6 0,0-1 0,24 20 0,6 1 0,-3 1 0,8 1 0,2-3 0,-6-16 0,-6-7 0,-2-1 0,-3-11 0,-3-3 0,3-3 0,-1 0 0,-3-4 0,9 3 0,-5-6 0,6 4 0,-1-1 0,0-3 0,1 3 0,-1-3 0,1-5 0,-6 3 0,10-6 0,-8 6 0,9-6 0,0 3 0,1 0 0,0 1 0,5 0 0,-11-1 0,5-4 0,0 0 0,-4 0 0,4 0 0,-6 0 0,6 0 0,-4-8 0,9 2 0,-4-11 0,1 7 0,-2-7 0,-6 4 0,6-5 0,-4 1 0,3-1 0,-3-4 0,-1 3 0,1-3 0,-2 5 0,0 4 0,-4-2 0,-1 6 0,-6-5 0,-2 2 0,2-3 0,-6 0 0,11-11 0,-10 4 0,6-6 0,-7 9 0,-4-1 0,0-1 0,-4-4 0,0-1 0,0-5 0,0-1 0,0-12 0,0 4 0,0-10 0,0 10 0,0-4 0,-8 11 0,2 3 0,-6 4 0,1 5 0,2 2 0,-2 4 0,0 0 0,3 0 0,-7-5 0,6-1 0,-3 1 0,0-5 0,7 9 0,-6-4 0,7 9 0,-6-6 0,2 5 0,-2-2 0,3 4 0,-3 3 0,-1 0 0,-9-1 0,-1 0 0,-4-1 0,-1 1 0,5 3 0,-3-2 0,8 6 0,0-3 0,6 4 0,3 0 0,1 0 0,2 0 0,1 0 0</inkml:trace>
  <inkml:trace contextRef="#ctx0" brushRef="#br1" timeOffset="-186064.73">2946 1483 24575,'0'0'0</inkml:trace>
  <inkml:trace contextRef="#ctx0" brushRef="#br1" timeOffset="-184312.73">2407 1687 24575,'16'0'0,"4"0"0,6 0 0,1 0 0,16-10 0,-9 4 0,0-4 0,-5 2 0,-13 3 0,0 1 0,-6-2 0,-3 5 0,-1-2 0,1 3 0,-1 0 0,-2 2 0,-2 2 0,-2 11 0,0-3 0,0 12 0,0 2 0,0 7 0,0 11 0,0-5 0,0 5 0,0 0 0,0-4 0,0 4 0,0-17 0,0 3 0,-3-18 0,3 3 0,-3-8 0,3-1 0,-3-2 0,2 2 0,-4-3 0,1 8 0,-4 4 0,-4 6 0,3 4 0,-3-4 0,5-5 0,2-9 0,3-4 0</inkml:trace>
  <inkml:trace contextRef="#ctx0" brushRef="#br1" timeOffset="-183450.73">2492 2094 24575,'23'0'0,"3"-4"0,6 3 0,10-8 0,-8 8 0,10-4 0,-6 5 0,-10-3 0,-3 2 0,-14-2 0,-1 3 0,-3 0 0,-4 0 0,0 0 0</inkml:trace>
  <inkml:trace contextRef="#ctx0" brushRef="#br1" timeOffset="-182562.73">2936 1783 24575,'41'71'0,"-24"-43"0,11 15 0,1-1 0,-5-12 0,6 6 0,-10-12 0,0-4 0,-12-13 0,2 4 0,-7-8 0,0 0 0</inkml:trace>
  <inkml:trace contextRef="#ctx0" brushRef="#br1" timeOffset="-181674.73">3283 1657 24575,'24'65'0,"-9"-20"0,25-4 0,-12-23 0,6 6 0,3-14 0,-5 2 0,6-11 0,-10 3 0,1-4 0,-8 0 0,4 0 0,-8 0 0,2 0 0,-12 0 0,4 0 0,-5 0 0,0 0 0,-2 11 0,-1 4 0,-3 15 0,0-3 0,0 10 0,-4-11 0,-4 5 0,-6-5 0,-3-1 0,5-4 0,-8-5 0,11-5 0,-21-7 0,16-4 0,-6-1 0,13-2 0</inkml:trace>
  <inkml:trace contextRef="#ctx0" brushRef="#br1" timeOffset="-180714.73">3906 1472 24575,'15'19'0,"-2"-4"0,23 32 0,-17-26 0,12 25 0,-15-25 0,0 0 0,-4-5 0,-2-9 0,-3-1 0,-4-11 0,0 0 0,-3-19 0,-4 2 0,3-9 0,-11 0 0,5-8 0,-7 0 0,9-6 0,1 1 0,4-9 0,0 5 0,0-3 0,4 13 0,11-2 0,5 6 0,8 5 0,-1 7 0,-2 9 0,1 1 0,-1 7 0,-4 1 0,-2 4 0,-4 0 0,-4 0 0,0 0 0,-5 0 0,-2 0 0,-1 0 0</inkml:trace>
  <inkml:trace contextRef="#ctx0" brushRef="#br1" timeOffset="-179761.73">4639 1029 24575,'-7'32'0,"-3"-2"0,0 7 0,-2-6 0,11-10 0,-3 10 0,4-14 0,0 14 0,0-15 0,26 20 0,-8-16 0,17 4 0,-11-13 0,-8-10 0,4 3 0,-1-4 0,2 0 0,-3-11 0,7-5 0,-15-10 0,11 0 0,-11 0 0,1 5 0,-3 2 0,-4 4 0,0 0 0,-4-11 0,0 8 0,-13-15 0,-3 11 0,-11-1 0,5 2 0,-2 4 0,8 5 0,-4 0 0,9 8 0,-3 1 0,6 3 0,-2 0 0,3 0 0,4 0 0,0 0 0</inkml:trace>
  <inkml:trace contextRef="#ctx0" brushRef="#br1" timeOffset="-178704.73">5120 935 24575,'-14'0'0,"5"5"0,-1 7 0,5 7 0,-3 7 0,-4-6 0,7 4 0,-2-3 0,7 0 0,0-5 0,0 2 0,0-5 0,0 6 0,14 8 0,8 3 0,3-4 0,14 12 0,-11-26 0,2 19 0,6-20 0,-13 5 0,8-11 0,0-1 0,-5-11 0,2-12 0,-6-9 0,-2-17 0,-1 6 0,-3-12 0,-3 12 0,-7-5 0,-2-8 0,-4 11 0,-8-11 0,-7 19 0,-15-1 0,-6 4 0,-4 4 0,0 5 0,2 12 0,6 5 0,1 4 0,6 0 0,4 0 0,1 6 0,9-1 0,1 5 0,3-3 0,3-1 0,-2-2 0,6 1 0,-3-4 0,3 1 0</inkml:trace>
  <inkml:trace contextRef="#ctx0" brushRef="#br1" timeOffset="-177856.73">5582 423 24575,'0'31'0,"0"7"0,0-11 0,0 18 0,0-6 0,4 5 0,1-12 0,14 6 0,-4-10 0,9 10 0,-8-16 0,7 9 0,-1-9 0,0 1 0,-1-6 0,4 4 0,-8-15 0,7 8 0,1-14 0,-7 0 0,17-9 0,-12-6 0,25-24 0,-16 7 0,17-17 0,-13 13 0,-5-4 0,3 4 0,-19 0 0,2 12 0,-12 6 0,-1 11 0</inkml:trace>
  <inkml:trace contextRef="#ctx0" brushRef="#br1" timeOffset="-176960.73">5701 654 24575,'40'-30'0,"40"-25"0,-13 4 0,-26 22 0,1 1 0,26-11 0,-27 18 0,12-10 0,-20 19 0,-9-5 0,-5 17 0,-12-3 0,0 3 0,-4 0 0</inkml:trace>
  <inkml:trace contextRef="#ctx0" brushRef="#br1" timeOffset="-174708.73">3427 2675 24575,'-4'19'0,"0"2"0,-4 0 0,-1 3 0,5-8 0,0 0 0,4 2 0,0-5 0,0 6 0,0 6 0,0 3 0,4-1 0,10 10 0,12-12 0,5 10 0,2-11 0,-1-5 0,-10-7 0,8-3 0,-10-5 0,6 0 0,-5-8 0,-1-8 0,-3-11 0,-4-4 0,1-9 0,-5 3 0,0 1 0,-4-4 0,-2 9 0,-3-4 0,0 10 0,0-3 0,0 3 0,0 1 0,-7-5 0,-3 5 0,-10-2 0,-9-6 0,2 17 0,-5-7 0,7 17 0,-1-2 0,1 3 0,-1 0 0,6 0 0,0 0 0,9 0 0,1 0 0,3 3 0,3 0 0,1 3 0,3 1 0,3-1 0,5 1 0,3-3 0,4-1 0,0-3 0,0 0 0,-1 0 0,1-3 0,1-10 0,5-5 0,-3-8 0,5-6 0,-10 5 0,0-4 0,-5 10 0,1-3 0,-2 12 0,-3-3 0,-1 8 0,-3 0 0,3 4 0,0 3 0,4 12 0,6 17 0,7 6 0,8 23 0,12 2 0,4 20-598,-14-33 1,0 1 597,-2 2 0,0 2 0,3 3 0,0 0 0,-4-1 0,-1 0 0,-2-2 0,0 3 0,3 18 0,-3-1 0,4 21 0,-10-11 0,-5-4 0,-7-15-67,-2-10 1,-1-1 66,-3 9 0,0-6 0,0-4 0,0-23 0,0-3 1187,0-14-1187,0-6 141,0-19-141,-9-16 0,-9-23 0,-17-11 0,-13-2 0,5 7 0,-9 1 0,19 10 0,-4-1 0,11 4 0,4-17 0,12 13 0,5-26 0,15 14 0,20-11 0,6 15 0,23-8 0,-13 14 0,5-2 0,-13 11 0,-4 7 0,-12 16 0,-4-1 0,-7 8 0,-4 1 0,0-3 0,-3 3 0,-1-9 0,-3-6 0,0-7 0,0-4 0,0 4 0,-8-3 0,2 14 0,-3-3 0,2 10 0,6 3 0,-2 5 0,3 4 0</inkml:trace>
  <inkml:trace contextRef="#ctx0" brushRef="#br1" timeOffset="-172028.73">4549 2453 24575,'0'-41'0,"4"6"0,1-8 0,5 3 0,0-12 0,0 6 0,0 2 0,-5 6 0,0 14 0,-5-5 0,0 21 0,0-7 0,0 8 0,0 1 0,-3 2 0,10 1 0,3 3 0,12 4 0,4 10 0,-4 4 0,1 14 0,-5 0 0,0 0 0,-3 5 0,-3-10 0,-3 9 0,-4-9 0,-1 3 0,-4-9 0,0-1 0,0-5 0,0-1 0,0-2 0,0-2 0,0-4 0,0 1 0,0-1 0,0 1 0,0-1 0,-3-2 0,-4 2 0,-1-5 0,1 5 0,1-5 0,3 2 0,-1-1 0,-2-1 0,17-4 0,-4-5 0,13-6 0,-5 2 0,0-2 0,0 2 0,-4-3 0,0 0 0,-3-4 0,0 3 0,0-9 0,-1 9 0,-2-8 0,-2 8 0,1-9 0,-3 9 0,3-8 0,-4 8 0,0-4 0,0 1 0,0 2 0,0-2 0,0 8 0,0-4 0,0 8 0,0 5 0,4 17 0,1 12 0,5 10 0,9 3 0,-3-2 0,12-3 0,2-1 0,0-5 0,3-5 0,-6-5 0,-2-7 0,1-7 0,-6-2 0,0-3 0,-1-4 0,0-20 0,-2 4 0,-2-30 0,-5 10 0,-5-6 0,0 2 0,-5 12 0,0 5 0,0 8 0,0 7 0,0 2 0,-3 4 0,0 2 0,-4 1 0,4 11 0,7 5 0,5 4 0,4 7 0,1-8 0,-5 4 0,5-9 0,-6 3 0,2-6 0,-3-1 0,0-4 0,-1-3 0,1 0 0,-1-6 0,2-13 0,1-9 0,-4-31 0,-1 9 0,-4-25 0,0 14 0,0 6 0,0-10 0,-9 17 0,2-11 0,-8 7 0,5 11 0,1 4 0,4 16 0,-2 2 0,6 7 0,-2 10 0,7 17 0,11 18 0,6 13 0,19 15 0,-12-12 0,16 13 0,-17-15 0,6 7 0,-4-13 0,-9-3 0,-2-16 0,-6-2 0,-5-9 0,-1-1 0,-2-4 0,1-2 0,-1-4 0,3-12 0,6-17 0,6-6 0,22-21 0,-9 23 0,24-17 0,-22 29 0,19-6 0,-14 14 0,5 7 0,-6 2 0,-6 4 0,-1 7 0,-13 6 0,-2 9 0,-7 9 0,-4 15 0,-1-11 0,-4 22 0,-5-17 0,-5 6 0,-10-1 0,-1-6 0,-7-4 0,9-8 0,-2-10 0,2-6 0,-2-7 0,-4 0 0,-6-12 0,3-7 0,-15-10 0,6-5 0,-4-1 0,8 11 0,18 6 0,3 10 0</inkml:trace>
  <inkml:trace contextRef="#ctx0" brushRef="#br1" timeOffset="-171204.73">5027 2991 24575,'0'17'0,"0"14"0,0-3 0,11 29 0,-5-27 0,10 34 0,2 18 0,-9-19 0,4 21 0,-9-57 0,-4-5 0,4-8 0,-4-7 0,0 0 0,0-4 0</inkml:trace>
  <inkml:trace contextRef="#ctx0" brushRef="#br1" timeOffset="-170543.73">4928 3415 24575,'10'-3'0,"2"0"0,-1 3 0,4 0 0,0 0 0,10 0 0,-3 0 0,4 0 0,-6 0 0,-9 0 0,-4 0 0,-4 0 0</inkml:trace>
  <inkml:trace contextRef="#ctx0" brushRef="#br1" timeOffset="-169444.73">5404 3343 24575,'0'33'0,"0"4"0,0 3 0,0 2 0,0-15 0,0 4 0,0-10 0,0-6 0,0-15 0,0-23 0,0-13 0,0-10 0,0-5 0,0 12 0,0-5 0,0 6 0,0 5 0,11 6 0,-2 14 0,16 2 0,-9 10 0,8-3 0,-3 4 0,-1 0 0,-4 0 0,-2 0 0,-7 0 0,1 0 0,-5 0 0</inkml:trace>
  <inkml:trace contextRef="#ctx0" brushRef="#br1" timeOffset="-168501.73">5698 3326 24575,'17'0'0,"2"0"0,18-14 0,-3 6 0,5-14 0,-3 7 0,-2-8 0,-1 3 0,-5-2 0,-12 10 0,-5-7 0,-7 10 0,-1-6 0,-3 9 0,-6 2 0,-6 2 0,-8 2 0,-1 0 0,-3 0 0,8 0 0,0 0 0,2 6 0,5 7 0,-2 8 0,-2 27 0,7-12 0,-7 36 0,11-29 0,-2 2 0,4-16 0,0-13 0,0 9 0,0-9 0,0 3 0,11-3 0,-1-4 0,14 4 0,-4-7 0,6 3 0,-1-8 0,-4 0 0,3-4 0,-8-3 0,8-6 0,-11-7 0,0 6 0,-10-2 0</inkml:trace>
  <inkml:trace contextRef="#ctx0" brushRef="#br1" timeOffset="-167532.73">6174 3193 24575,'34'0'0,"15"-10"0,6-8 0,-6 4 0,7-15 0,-16 12 0,7-15 0,-7 3 0,-11 8 0,-12 1 0,-6 8 0,-7 1 0,-1 1 0,-3 3 0,-3 4 0,-20 0 0,-9 3 0,-4 0 0,-12 0 0,19 0 0,-10 0 0,8 3 0,4 11 0,8 16 0,5 19 0,10 20 0,4 19 0,0 10 0,0-16 0,0 10 0,0-29 0,0 7 0,0-18 0,7-13 0,5-6 0,5-15 0,1-1 0,7-13 0,9 0 0,11-4 0,7-10 0,-12 0 0,9-15 0,-13 0 0,-8 8 0,-10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9:06:33.357"/>
    </inkml:context>
    <inkml:brush xml:id="br0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163281.70313"/>
      <inkml:brushProperty name="anchorY" value="-49872.52344"/>
      <inkml:brushProperty name="scaleFactor" value="0.5"/>
    </inkml:brush>
    <inkml:brush xml:id="br1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182568.39063"/>
      <inkml:brushProperty name="anchorY" value="-57184.91797"/>
      <inkml:brushProperty name="scaleFactor" value="0.5"/>
    </inkml:brush>
  </inkml:definitions>
  <inkml:trace contextRef="#ctx0" brushRef="#br0">506 0 8027,'-69'19'0,"18"4"0,15 3 0,8 7 0,0 3 0,-2 3 0,6-6 0,0-2 0,3-4 0,-1 2 0,3-6 0,4-4 0,2-7 0,4-3 0,2-3 0,4-5 0,0-2 0,3-4 0,0 0 0,5 2 0,1 0 0</inkml:trace>
  <inkml:trace contextRef="#ctx0" brushRef="#br1" timeOffset="1281">318 600 8027,'-46'-46'0,"7"8"0,37 28 0,-6-1 0,-1 1 0,-4 2 0,-1 3 0,-3 2 0,0 3 0,-1 0 0,1 0 0,1 1 0,0 3 0,0 6 0,2 8 0,0 5 0,6 1 0,-2 5 0,3-3 0,0 2 0,3-2 0,0-2 0,2-3 0,2-4 0,0-2 0,0-7 0,1 0 0,0-3 0,5 0 0,5 0 0,1 1 0,4 1 0,1-1 0,1 1 0,-1-2 0,-1-1 0,-1-3 0,-1-5 0,-2-4 0,-1-8 0,-3-4 0,-1-2 0,-1 1 0,-1 4 0,0 3 0,-2 2 0,-1 3 0,-2 2 0,3 4 0,-3 3 0,3 7 0,-3 3 0,0 6 0,0 2 0,0 7 0,0 3 0,0 3 0,0 0 0,0 2 0,0 5 0,-2-1 0,0-1 0,-1-3 0,1-2 0,0-2 0,2-1 0,0-7 0,0-4 0,0-4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19:40:02.527"/>
    </inkml:context>
    <inkml:brush xml:id="br0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1.20114E6"/>
      <inkml:brushProperty name="anchorY" value="-358880.78125"/>
      <inkml:brushProperty name="scaleFactor" value="0.5"/>
    </inkml:brush>
  </inkml:definitions>
  <inkml:trace contextRef="#ctx0" brushRef="#br0">1 0 8027,'0'0'0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19:39:34.369"/>
    </inkml:context>
    <inkml:brush xml:id="br0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754154.3125"/>
      <inkml:brushProperty name="anchorY" value="-230670.21875"/>
      <inkml:brushProperty name="scaleFactor" value="0.5"/>
    </inkml:brush>
  </inkml:definitions>
  <inkml:trace contextRef="#ctx0" brushRef="#br0">6330 1749 8027,'0'0'0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1T19:17:09.661"/>
    </inkml:context>
    <inkml:brush xml:id="br0">
      <inkml:brushProperty name="width" value="0.17143" units="cm"/>
      <inkml:brushProperty name="height" value="0.17143" units="cm"/>
      <inkml:brushProperty name="color" value="#FF0066"/>
    </inkml:brush>
  </inkml:definitions>
  <inkml:trace contextRef="#ctx0" brushRef="#br0">1 258 8027,'23'-7'0,"-2"1"0,-8 4 0,0 1 0,0 0 0,3 1 0,-1 0 0,3 0 0,1 1 0,1 4 0,1 4 0,-3 1 0,-3 2 0,-2-3 0,-5-1 0,2 1 0,0 3 0,-3-3 0,3 3 0,-5-3 0,2 4 0,-3 3 0,-1-3 0,1 4 0,-4-3 0,2 1 0,-2-2 0,-4 1 0,-3 1 0,-6-3 0,1 2 0,0-4 0,3 0 0,0-1 0,0 0 0,0 2 0,0 2 0,1 3 0,-1-1 0,0 2 0,0-2 0,0 0 0,3-3 0,-3 1 0,4 1 0,-3 3 0,3-1 0,-1-1 0,3-6 0,1 4 0,2-4 0,0 6 0,0 0 0,0 2 0,0-4 0,4 1 0,1-2 0,4 1 0,0-4 0,2-3 0,0 0 0,2 0 0,0 0 0,0-1 0,1-1 0,-1 0 0,1 1 0,0-1 0,0 0 0,1-1 0,-4-1 0,4-1 0,-2 1 0,-3-1 0,-2 1 0,-5 1 0,-3-1 0,-5 4 0,-3-3 0,-2 3 0,0 1 0,-1-2 0,1 3 0,0-1 0,-1 2 0,4-3 0,-4 3 0,5 0 0,-1 0 0,0 4 0,3-4 0,0 2 0,-1-3 0,1 3 0,1-2 0,-1 2 0,2-2 0,-1-2 0,1-1 0,2-1 0,-1 1 0,0 1 0,-1 0 0,2 1 0,0-3 0,0 3 0,2-1 0,2 2 0,3 0 0,2-1 0,4 1 0,0 0 0,3 1 0,-1-1 0,-2 1 0,0-1 0,-3-2 0,3 1 0,-4-2 0,-1 0 0,2 1 0,-3-2 0,7 4 0,-5-4 0,2 1 0,0-2 0,-2 3 0,0 0 0,-1 1 0,1 3 0,0-1 0,-2 0 0,1-1 0,-2 1 0,1 2 0,-2-3 0,2 4 0,-1-3 0,-1-2 0,3 9 0,-2-4 0,0 3 0,0-3 0,-2 4 0,3-3 0,0 8 0,-1-4 0,-1 1 0,-1-3 0,1-1 0,-1 0 0,-2-1 0,0 1 0,0-2 0,-1 1 0,1-3 0,-2 2 0,-2-2 0,-5 2 0,-3-2 0,-5 0 0,2-2 0,0 1 0,1 0 0,-2-1 0,3 1 0,-2-3 0,1 4 0,0-2 0,2 0 0,-2-2 0,2 1 0,-2-1 0,2-2 0,-2 2 0,0-4 0,3 2 0,1-1 0,3-4 0,1 2 0</inkml:trace>
  <inkml:trace contextRef="#ctx0" brushRef="#br0" timeOffset="1112">1174 542 8027,'-65'29'0,"10"-3"0,44-16 0,1 1 0,1 1 0,2-4 0,3 4 0,2-3 0,2 2 0,4 1 0,4-2 0,2-2 0,5-3 0,-1 0 0,2-1 0,-1 0 0,1 1 0,-1-1 0,0 1 0,-1 0 0,1 1 0,-4 0 0,3 1 0,-6 1 0,4 2 0,-5 2 0,-2 0 0,-3 5 0,-3-2 0,0 3 0,-3-4 0,-3-4 0,-2-1 0,-5-2 0,-1-1 0,1-1 0,-2-1 0,2 1 0,-5-3 0,5 0 0,-4 2 0,5 1 0</inkml:trace>
  <inkml:trace contextRef="#ctx0" brushRef="#br0" timeOffset="1749">1374 350 8027,'32'37'0,"-4"-2"0,-25-19 0,1 0 0,2 0 0,-1 0 0,2 1 0,-2-1 0,1 0 0,1-2 0,-1 1 0,0 0 0,-2-2 0,1 0 0,-1 0 0,0 2 0,1 0 0,-1 1 0,1-2 0,-1 0 0,0-2 0,3 1 0,-2-2 0,3 4 0,-1 1 0</inkml:trace>
  <inkml:trace contextRef="#ctx0" brushRef="#br0" timeOffset="2128">1234 675 8027,'21'-27'0,"1"7"0,-4 14 0,4 1 0,-2 2 0,4 0 0,-4 1 0,4-2 0,-2 0 0</inkml:trace>
  <inkml:trace contextRef="#ctx0" brushRef="#br0" timeOffset="2781">2032 314 8027,'-60'39'0,"19"-8"0,19-10 0,9-2 0,0-1 0,-1-2 0,5-1 0,1 2 0,5-1 0,8 1 0,5-5 0,5-5 0,3-1 0,1-2 0,2-1 0,-2-2 0,0 0 0,-3-1 0,-1-4 0,-2-2 0,-2-2 0,8-7 0,0-1 0</inkml:trace>
  <inkml:trace contextRef="#ctx0" brushRef="#br0" timeOffset="3200">1772 1 8027,'9'33'0,"1"-3"0,-7-13 0,6 4 0,3 4 0,3 1 0,0 4 0,2-1 0,-1 2 0,-3-5 0,1 1 0,-4-3 0,0 2 0,-2-2 0,-3-3 0,0-2 0,4 3 0,0 0 0</inkml:trace>
  <inkml:trace contextRef="#ctx0" brushRef="#br0" timeOffset="4684">1234 1613 8027,'7'11'0,"-1"4"0,-2 2 0,1 5 0,1 3 0,1 3 0,0-2 0,0-3 0,-1 0 0,2-1 0,-2-1 0,1-3 0,-2-6 0,2-2 0,-5-13 0,0-5 0,-2-10 0,-4-3 0,-2-4 0,-2-2 0,0-2 0,-2 0 0,1 0 0,0-3 0,3 4 0,2-3 0,2 6 0,2 0 0,0 5 0,0 2 0,7 5 0,4 4 0,2 3 0,4 8 0,-1 8 0,1 7 0,-5 1 0,-5 6 0,-3-1 0,-3 2 0,0-2 0,-1 1 0,0-4 0,0 2 0,2-5 0,-2 0 0,6-6 0,1-4 0,5-4 0,1-6 0,1 0 0,-2-5 0,1 3 0,0-1 0,-1 2 0,0 1 0,-3 1 0,4 2 0,-5 2 0,0 4 0,-4 0 0,-6 7 0,-4-2 0,-3 1 0,-1 0 0,0 3 0,1-2 0,-2 2 0,2-1 0,0 1 0,0-3 0,1 1 0,1-2 0,-3 1 0,2-2 0,-7 0 0,2-5 0,-3-2 0,5-2 0,-1-1 0,6-2 0,0-4 0,4-3 0</inkml:trace>
  <inkml:trace contextRef="#ctx0" brushRef="#br0" timeOffset="5289">1855 1206 8027,'-49'31'0,"15"-7"0,15-3 0,10-2 0,0 0 0,3-1 0,2-1 0,4 0 0,6-2 0,7-5 0,7-6 0,5-1 0,-3-3 0,4 2 0,-2 1 0,1 1 0,0 0 0,-3 1 0,-1 3 0,-4 0 0,0 5 0,-6 1 0,-2 5 0,-5-3 0,-3 5 0,-6-5 0,-5 3 0,-6-4 0,-6 0 0,-3-1 0,3-4 0,-4 1 0,4-3 0,0 0 0,1-1 0,2-3 0,3-2 0,-5-2 0,0 0 0</inkml:trace>
  <inkml:trace contextRef="#ctx0" brushRef="#br0" timeOffset="5684">1767 1323 8027,'27'-20'0,"3"-1"0,2 0 0,7-4 0,10-5 0,5-1 0,1 3 0,4 2 0,-6 6 0,-6 6 0,-2 1 0,-6 4 0,-3-1 0,-8 2 0,-8 2 0,-5 1 0,-4-3 0,-3-1 0</inkml:trace>
  <inkml:trace contextRef="#ctx0" brushRef="#br0" timeOffset="5966">2110 1109 8027,'-13'31'0,"9"8"0,12 0 0,5 9 0,5 6 0,-2-5 0,0 2 0,-3-10 0,2 0 0,-2-5 0,1-1 0,4-4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9T19:45:56.02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99 35 24575,'0'17'0,"0"14"0,0-3 0,11 29 0,-5-27 0,10 34 0,2 18 0,-9-19 0,4 21 0,-9-57 0,-4-5 0,4-8 0,-4-7 0,0 0 0,0-4 0</inkml:trace>
  <inkml:trace contextRef="#ctx0" brushRef="#br0" timeOffset="661">0 459 24575,'10'-3'0,"2"0"0,-1 3 0,4 0 0,0 0 0,10 0 0,-3 0 0,4 0 0,-6 0 0,-9 0 0,-4 0 0,-4 0 0</inkml:trace>
  <inkml:trace contextRef="#ctx0" brushRef="#br0" timeOffset="1760">475 387 24575,'0'33'0,"0"4"0,0 3 0,0 2 0,0-15 0,0 4 0,0-10 0,0-6 0,0-15 0,0-23 0,0-13 0,0-10 0,0-5 0,0 12 0,0-5 0,0 6 0,0 5 0,11 6 0,-2 14 0,16 2 0,-9 10 0,8-3 0,-3 4 0,-1 0 0,-4 0 0,-2 0 0,-7 0 0,1 0 0,-5 0 0</inkml:trace>
  <inkml:trace contextRef="#ctx0" brushRef="#br0" timeOffset="2703">770 371 24575,'17'0'0,"2"0"0,18-14 0,-3 6 0,5-14 0,-3 7 0,-2-8 0,-1 3 0,-5-2 0,-12 10 0,-5-7 0,-7 10 0,-1-6 0,-3 9 0,-6 2 0,-6 2 0,-8 2 0,-1 0 0,-3 0 0,8 0 0,0 0 0,2 6 0,5 7 0,-2 8 0,-2 27 0,7-12 0,-7 36 0,11-29 0,-2 2 0,4-16 0,0-13 0,0 9 0,0-9 0,0 3 0,11-3 0,-1-4 0,14 4 0,-4-7 0,6 3 0,-1-8 0,-4 0 0,3-4 0,-8-3 0,8-6 0,-11-7 0,0 6 0,-10-2 0</inkml:trace>
  <inkml:trace contextRef="#ctx0" brushRef="#br0" timeOffset="3672">1245 237 24575,'34'0'0,"15"-10"0,6-8 0,-6 4 0,7-15 0,-16 12 0,7-15 0,-7 3 0,-11 8 0,-12 1 0,-6 8 0,-7 1 0,-1 1 0,-3 3 0,-3 4 0,-20 0 0,-9 3 0,-4 0 0,-12 0 0,19 0 0,-10 0 0,8 3 0,4 11 0,8 16 0,5 19 0,10 20 0,4 19 0,0 10 0,0-16 0,0 10 0,0-29 0,0 7 0,0-18 0,7-13 0,5-6 0,5-15 0,1-1 0,7-13 0,9 0 0,11-4 0,7-10 0,-12 0 0,9-15 0,-13 0 0,-8 8 0,-10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9T19:41:50.84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0 24575,'36'0'0,"-9"0"0,22 0 0,-9 9 0,12-2 0,5 16 0,-15-12 0,6 9 0,-21-10 0,38 1 0,-37-7 0,24 0 0,-37-4 0,0 0 0,0 0 0,-4 0 0,3 0 0,-7 0 0,7 0 0,-6 0 0,2 0 0,-4 0 0,1 0 0,-3 2 0,-2 2 0,-2 2 0,-3 4 0,-1 1 0,-13 10 0,2 6 0,-7 1 0,4 3 0,2-11 0,3 5 0,-2-5 0,5 6 0,-6-1 0,7 0 0,-3-4 0,0 3 0,3-8 0,-2 0 0,4-2 0,0-6 0,3 2 0,-2-4 0,2 1 0,-2-1 0,2 0 0,-1-2 0,1 7 0,-3-8 0,4 8 0,0-8 0,-1 7 0,4 1 0,-7 4 0,6 0 0,-5-4 0,5-1 0,-2-3 0,3-1 0,-2-2 0,1-1 0,-2-3 0</inkml:trace>
  <inkml:trace contextRef="#ctx0" brushRef="#br0" timeOffset="1622">210 379 24575,'29'-4'0,"4"2"0,6 2 0,0 0 0,11 0 0,7 0 0,-9 0 0,6 0 0,-16 0 0,-5 0 0,-3 0 0,-9 0 0,-5 0 0,-2 0 0,-7 0 0,3 0 0,-3 0 0,-3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9T19:44:50.41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473 1493 24575,'-24'0'0,"0"0"0,-2 0 0,1 0 0,-1 0 0,1 0 0,0 0 0,-1 0 0,1 0 0,-1 0 0,1 0 0,-1 0 0,6 0 0,0 0 0,5 0 0,4 0 0,1 0 0,3 0 0,0 0 0,1 0 0,-1 0 0,1 0 0,0 0 0,-5 0 0,4 0 0,-4 0 0,5 0 0,-1 0 0,1 0 0,2 3 0,2 0 0,2 3 0,0 0 0,0 9 0,0 2 0,0 8 0,0 6 0,4 2 0,1-1 0,4 4 0,-4-14 0,3 8 0,-7-14 0,6 3 0,-6-7 0,5-2 0,-6-4 0,3 1 0,0-1 0,-2 0 0,4-2 0,-1 1 0,2-4 0,0 4 0,0-1 0,1 0 0,-1-2 0,5 2 0,-4-3 0,7 2 0,-7-3 0,7 0 0,-3 0 0,4 0 0,0-3 0,5-2 0,-4-6 0,3 2 0,1-6 0,-4 10 0,8-6 0,-3 6 0,4 0 0,1-2 0,-1 6 0,6-3 0,-4 4 0,9 0 0,-9 0 0,4 0 0,-11 0 0,0 6 0,-5 3 0,-4 6 0,4 4 0,-6-3 0,3 8 0,-4-3 0,0 5 0,-3-1 0,-1 0 0,-1 1 0,-2-6 0,3 5 0,-4-5 0,0 6 0,0-6 0,0 4 0,0-3 0,0 0 0,0 3 0,0-8 0,0 8 0,0-8 0,0 4 0,-7-5 0,2 0 0,-9-4 0,3 0 0,-4-4 0,-5 1 0,4 0 0,-9-4 0,-1 0 0,4-4 0,-8 0 0,9 0 0,-4 0 0,-7 0 0,5 0 0,-1 0 0,9 0 0,4 0 0,0 0 0,4 0 0,0 0 0,5-3 0,-1-1 0,0-6 0,-3 2 0,2-2 0,-6 2 0,3 1 0,-1-4 0,2 6 0,3-4 0,3 5 0,1 0 0,3 2 0</inkml:trace>
  <inkml:trace contextRef="#ctx0" brushRef="#br0" timeOffset="1485">1355 1 24575,'44'34'0,"6"3"0,3 20 0,6-1 0,-12-3 0,-11-12 0,1 0 0,13 12 0,11 18 0,-11-15 0,-4-10 0,-12-2 0,23 19 0,-3-3 0,-10-5 0,22 8 0,-26-26 0,10 7 0,-2-5 0,-6-3 0,0-5 0,-8-6 0,-6-3 0,-8-9 0,-5-3 0,-4-3 0,-1 0 0,-4-3 0,-2 2 0,-1-6 0,-3 3 0</inkml:trace>
  <inkml:trace contextRef="#ctx0" brushRef="#br0" timeOffset="3155">2934 1436 24575,'-21'0'0,"-1"0"0,-15 0 0,3 0 0,-23 0 0,15 0 0,-9 0 0,19 0 0,-11 0 0,19 0 0,-12 0 0,15-3 0,4 5 0,-6-2 0,14 11 0,-10-3 0,6 11 0,-3-2 0,3 14 0,-12 24 0,13-17 0,-5 21 0,9-27 0,7 0 0,-3 18 0,4-25 0,0 38 0,7-42 0,8 29 0,14-25 0,8 11 0,9-4 0,-5-11 0,10-1 0,-5-10 0,6-4 0,-7-2 0,-1-4 0,-11 0 0,3-8 0,-9-2 0,0-11 0,-6-7 0,-4 2 0,-3-5 0,-1 0 0,-4 4 0,0-10 0,-1-6 0,-2 7 0,-3-6 0,-3 21 0,0 2 0,0 7 0,0-2 0,0 7 0,0-4 0,0 1 0,0-6 0,0 0 0,0-8 0,4 8 0,-4-4 0,4 5 0,-4 0 0,3 7 0,-3-2 0,6 9 0,-6 10 0,3 10 0,1 14 0,2 11 0,3-5 0,2 12 0,-2-6 0,2 7 0,-1-6 0,0-2 0,-1-6 0,1-1 0,-5 1 0,-1 0 0,0-6 0,-3 5 0,2-11 0,-3 1 0,4-3 0,-3-8 0,3 3 0,-4-4 0,0 0 0,0 0 0,0 0 0,0 4 0,0-3 0,0 9 0,0-9 0,0 8 0,0-8 0,0 0 0,0-3 0,0-5 0,0 2 0,0-3 0,0-1 0,0 0 0,3 0 0,-3 0 0,3 1 0,0-4 0,-2 3 0,2-3 0,-3 1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9T19:44:47.31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464 1 24575,'-37'91'0,"20"-29"0,-8-19 0,-3 1 0,-5 27 0,6-20 0,0 0 0,-7 20 0,4-8 0,23-48 0,0-5 0,3-3 0,-3 7 0,6-6 0,-5 6 0,-2-3 0,-1 8 0,-2 2 0,0 0 0,1 3 0,-1-3 0,3-1 0,0-4 0,1-2 0,3-6 0,-2 5 0,5-7 0,-2 3 0,3-3 0,0 0 0,-3 0 0,-1 4 0,-3 6 0,-1 0 0,0 8 0,0-3 0,-1 4 0,1-4 0,3-5 0,-1-6 0,5-3 0,-4-1 0,4 1 0,-2-1 0,3-2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9:06:27.424"/>
    </inkml:context>
    <inkml:brush xml:id="br0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40770.07813"/>
      <inkml:brushProperty name="anchorY" value="-12038.17871"/>
      <inkml:brushProperty name="scaleFactor" value="0.5"/>
    </inkml:brush>
  </inkml:definitions>
  <inkml:trace contextRef="#ctx0" brushRef="#br0">131 151 8027,'50'-10'0,"0"0"0,31-3 0,-72 18 0,0 3 0,-2 3 0,0 0 0,-1 1 0,-1 1 0,0-1 0,-2-1 0,-1 1 0,-2 1 0,0 0 0,0 0 0,0 0 0,0 1 0,0 3 0,0-1 0,-5 1 0,-4 0 0,-1 1 0,-4 2 0,1-1 0,-1-1 0,-1 1 0,3-2 0,-2 1 0,2-3 0,-2 1 0,2-1 0,-2 1 0,2-3 0,-2 2 0,2-3 0,0-2 0,1-1 0,3-2 0,-1 0 0,2-2 0,1 1 0,0-1 0,0 0 0,2-2 0,0 1 0,0-2 0,3 1 0,-2 1 0,2 1 0,0 1 0,-1 1 0,2 0 0,0 2 0,0 0 0,0-2 0,0 2 0,0-2 0,0 0 0,0-2 0,2-2 0,1-2 0,3 0 0,1-1 0,1 0 0,4 0 0,0 0 0,2 0 0,-2 0 0,2 0 0,-1 0 0,1 0 0,1-1 0,-3 0 0,2-4 0,-2-2 0,0-2 0,-2 1 0,-1-3 0,-2 1 0,-2 0 0,1 0 0,-1 1 0,0-1 0,-2 1 0,1 1 0,-2 0 0,-1 1 0,-1-2 0,0 3 0,0-1 0,0 0 0,0 0 0,0 1 0,-2 0 0,-1 0 0,-4 1 0,-1-1 0,0 1 0,-2 0 0,1 0 0,1-1 0,-1 1 0,1 0 0,-3 0 0,2 0 0,1-1 0,-2 1 0,3 0 0,0 0 0,-1-2 0,1 0 0,-1-1 0,1 1 0,-2 1 0,2-3 0,-2 3 0,3-1 0,-3 1 0,2-1 0,-2 0 0,0-1 0,-1 1 0,0-2 0,-1 0 0,1-1 0,-1-2 0,1-1 0,2 1 0,1 0 0,0 1 0,2-2 0,-2 0 0,4-1 0,1-1 0,0-3 0,1-1 0,1-3 0,0 0 0,3-3 0,0 3 0,2 1 0,0 2 0,2 2 0,0 2 0,1 2 0,-1 4 0,1 2 0,-1 2 0,-1 0 0,3 1 0,0 2 0,1 2 0,2 0 0,0 0 0,2 0 0,-2 0 0,2 0 0,-1 0 0,-1 0 0,-2 0 0,1 0 0,-1 0 0,-2 1 0,-1 0 0,-1 0 0,1 13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9:06:28.520"/>
    </inkml:context>
    <inkml:brush xml:id="br0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62346.64063"/>
      <inkml:brushProperty name="anchorY" value="-17938.55469"/>
      <inkml:brushProperty name="scaleFactor" value="0.5"/>
    </inkml:brush>
    <inkml:brush xml:id="br1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80611.51563"/>
      <inkml:brushProperty name="anchorY" value="-22821.36719"/>
      <inkml:brushProperty name="scaleFactor" value="0.5"/>
    </inkml:brush>
  </inkml:definitions>
  <inkml:trace contextRef="#ctx0" brushRef="#br0">865 0 8027,'-65'58'0,"18"-18"0,21-18 0,8-6 0,3-1 0,1-1 0,1-1 0,3-3 0,1-2 0,3-1 0,0-1 0,1-1 0,-1-2 0,1 4 0,0-1 0</inkml:trace>
  <inkml:trace contextRef="#ctx0" brushRef="#br1" timeOffset="847">334 196 8027,'-69'12'0,"10"1"0,37-8 0,-2 6 0,0 2 0,-2-1 0,0 0 0,5-1 0,2-1 0,3-1 0,4 0 0,2-1 0,7 1 0,1 2 0,2 0 0,3 2 0,2 1 0,5 0 0,4-1 0,1 0 0,2-1 0,0-2 0,2-2 0,-1-1 0,-1 1 0,-1-1 0,1 0 0,1-2 0,-1 1 0,-1 1 0,-2-1 0,-1 1 0,-2-1 0,0 1 0,-1 1 0,-3 2 0,-3 3 0,-2 1 0,-1 3 0,-1 0 0,-3 2 0,-3-1 0,-4-2 0,-6-4 0,1-2 0,-3-5 0,0 0 0,1-2 0,0 0 0,2-3 0,1 0 0,1 0 0,3 0 0,1 0 0,-3-7 0,1-2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9:06:30.157"/>
    </inkml:context>
    <inkml:brush xml:id="br0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98349.72656"/>
      <inkml:brushProperty name="anchorY" value="-28147.2793"/>
      <inkml:brushProperty name="scaleFactor" value="0.5"/>
    </inkml:brush>
    <inkml:brush xml:id="br1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120838.63281"/>
      <inkml:brushProperty name="anchorY" value="-35794.29688"/>
      <inkml:brushProperty name="scaleFactor" value="0.5"/>
    </inkml:brush>
    <inkml:brush xml:id="br2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143035.57813"/>
      <inkml:brushProperty name="anchorY" value="-44431.85156"/>
      <inkml:brushProperty name="scaleFactor" value="0.5"/>
    </inkml:brush>
  </inkml:definitions>
  <inkml:trace contextRef="#ctx0" brushRef="#br0">17 1 8027,'29'47'0,"-3"-4"0,-7-25 0,-2-1 0,1-1 0,-2-1 0,-1 1 0,-1 0 0,0-1 0,-4 1 0,0-1 0,-3 0 0,0-1 0,-1-1 0,-1-3 0,1-1 0,-3-2 0,1-2 0,-3 1 0,3-1 0,-1-2 0,2 1 0,1 0 0,1-1 0,0 0 0,1-1 0,-1 1 0,0-1 0,-2-1 0,1 1 0,-1-1 0,0 0 0,0 3 0,3 4 0,0 3 0</inkml:trace>
  <inkml:trace contextRef="#ctx0" brushRef="#br1" timeOffset="411">0 976 8027,'6'30'0,"-1"-3"0,-5-11 0,2-1 0,1 2 0,1 3 0,0 5 0,-2 1 0,-2-3 0,0 2 0,0 1 0,0-2 0,0-2 0,0-3 0,0-1 0,0-4 0,9 5 0,3 1 0</inkml:trace>
  <inkml:trace contextRef="#ctx0" brushRef="#br2" timeOffset="983">705 647 8027,'-48'-15'0,"5"9"0,26 20 0,-3 8 0,2 6 0,4-1 0,5 1 0,5-1 0,1 5 0,2-4 0,1-2 0,6-2 0,6-5 0,8-3 0,2-6 0,3-9 0,-1 0 0,2-1 0,0-1 0,-2-3 0,-4-4 0,-4-6 0,-5 0 0,-4-1 0,-4 0 0,-1-2 0,-2 0 0,-2 0 0,-5 1 0,-5 0 0,-3 3 0,-3 3 0,3 1 0,-1 3 0,1 0 0,3 3 0,2 1 0,5-1 0,0-4 0,2-4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4T19:06:36.904"/>
    </inkml:context>
    <inkml:brush xml:id="br0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201938.60938"/>
      <inkml:brushProperty name="anchorY" value="-65279.375"/>
      <inkml:brushProperty name="scaleFactor" value="0.5"/>
    </inkml:brush>
    <inkml:brush xml:id="br1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219030.34375"/>
      <inkml:brushProperty name="anchorY" value="-71747.16406"/>
      <inkml:brushProperty name="scaleFactor" value="0.5"/>
    </inkml:brush>
    <inkml:brush xml:id="br2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238260.64063"/>
      <inkml:brushProperty name="anchorY" value="-81505.64844"/>
      <inkml:brushProperty name="scaleFactor" value="0.5"/>
    </inkml:brush>
    <inkml:brush xml:id="br3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259326.14063"/>
      <inkml:brushProperty name="anchorY" value="-90450.79688"/>
      <inkml:brushProperty name="scaleFactor" value="0.5"/>
    </inkml:brush>
    <inkml:brush xml:id="br4">
      <inkml:brushProperty name="width" value="0.08571" units="cm"/>
      <inkml:brushProperty name="height" value="0.08571" units="cm"/>
      <inkml:brushProperty name="color" value="#AE198D"/>
      <inkml:brushProperty name="inkEffects" value="galaxy"/>
      <inkml:brushProperty name="anchorX" value="-279891.21875"/>
      <inkml:brushProperty name="anchorY" value="-100037.28906"/>
      <inkml:brushProperty name="scaleFactor" value="0.5"/>
    </inkml:brush>
  </inkml:definitions>
  <inkml:trace contextRef="#ctx0" brushRef="#br0">1309 163 8027,'-55'20'0,"7"1"0,27-12 0,1 2 0,-4 3 0,2-1 0,-1 1 0,2 0 0,2-2 0,2 1 0,3-3 0,2-1 0,3-1 0,1-1 0,1 0 0,1-1 0,-1-1 0,1 0 0,1-2 0,0 1 0,-3-2 0,0 1 0,-4 1 0,-2 1 0,-4 0 0,-1 0 0,-1 0 0,-1 1 0,1-1 0,1 0 0,1 1 0,2 1 0,1-1 0,1 1 0,1 1 0,3 0 0,1 0 0,1 1 0,1-2 0,0-1 0,1 0 0,-1-1 0,3 1 0,-1-1 0,1-2 0,1 1 0,-2-3 0,5 4 0,-5-5 0,2 3 0,-3 1 0,0 1 0,1 3 0,3-1 0,-2 2 0,0-2 0,0 0 0,1-2 0,-2 0 0,5 0 0,-7 3 0,1 0 0</inkml:trace>
  <inkml:trace contextRef="#ctx0" brushRef="#br1" timeOffset="669">1 815 8027,'48'0'0,"-8"0"0,-9 1 0,-7 1 0,1 1 0,-2 2 0,-2 0 0,0 0 0,-4 1 0,3 1 0,-6 2 0,-2 5 0,-5 3 0,-4 6 0,-5 3 0,-5 3 0,-4-2 0,-7-1 0,0-1 0,-3 1 0,3-5 0,2-1 0,4-7 0,3-2 0,4-3 0,5-5 0,9-1 0,5-2 0,4 1 0,-1 1 0,2 0 0,-1 4 0,-1-2 0,-1 0 0,-3 0 0,-3 0 0,-2 0 0,-3 2 0,-2 2 0,-1 2 0,-6 3 0,-4 3 0,-4-2 0,-7-1 0,1 1 0,-2 0 0,3 0 0,3-2 0,-6 7 0,1 0 0</inkml:trace>
  <inkml:trace contextRef="#ctx0" brushRef="#br2" timeOffset="1620">1674 12 8027,'40'-12'0,"-14"12"0,-9 14 0,-7 5 0,3 1 0,-1 1 0,2-2 0,-2 0 0,-1-4 0,-2 1 0,-3-4 0,1 0 0,-1-1 0,-1 0 0,0-1 0,0 2 0,1 1 0,1 1 0,-1 0 0,2 3 0,-1 0 0,1 2 0,0-1 0,1-1 0,-2-4 0,0 2 0,-1-3 0,-1 0 0,0-1 0,0 1 0,0 0 0,1 2 0,-1 0 0,0 0 0,0 0 0,1-5 0,-1 2 0,-2-4 0,1 0 0,-3-1 0,1-1 0,0-2 0,1 1 0,2-1 0</inkml:trace>
  <inkml:trace contextRef="#ctx0" brushRef="#br3" timeOffset="2298">1170 538 8027,'26'23'0,"2"-4"0,-4-19 0,2 0 0,2 0 0,-1 0 0,1 0 0,-2 0 0,0 0 0,2 0 0,0 0 0,-1 0 0,-2 0 0,-3 0 0,-3 0 0,-1 0 0,-4 0 0,-2 0 0,-4 0 0,-1 0 0,-1 3 0,-3 2 0,-1 4 0,-2 5 0,-1 1 0,-2 8 0,-1-2 0,-3 5 0,0-3 0,0 1 0,0 1 0,2 3 0,-1 1 0,1 2 0,-2 3 0,0 3 0,0 2 0,2 5 0,0-8 0,0 1 0,-1-8 0,1 1 0,1-8 0,0-5 0,2-5 0,4-16 0,1-6 0</inkml:trace>
  <inkml:trace contextRef="#ctx0" brushRef="#br4" timeOffset="2701">1133 909 8027,'39'-29'0,"-6"12"0,-4 11 0,2 6 0,4 0 0,9 0 0,-4 0 0,-1 0 0,-2 0 0,-5 0 0,-2 0 0,-2 0 0,-5 0 0,-2 0 0,-5 0 0,-3 0 0,-5 3 0,-1-1 0,-1 1 0,0 2 0,1-2 0,3 9 0,3 2 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21</Pages>
  <Words>3731</Words>
  <Characters>21272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Nguyen</dc:creator>
  <cp:keywords/>
  <dc:description/>
  <cp:lastModifiedBy>Calista Nguyen</cp:lastModifiedBy>
  <cp:revision>34</cp:revision>
  <cp:lastPrinted>2019-11-06T20:39:00Z</cp:lastPrinted>
  <dcterms:created xsi:type="dcterms:W3CDTF">2019-10-07T18:58:00Z</dcterms:created>
  <dcterms:modified xsi:type="dcterms:W3CDTF">2019-12-02T23:09:00Z</dcterms:modified>
</cp:coreProperties>
</file>