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45E2D" w14:textId="2387A5D1" w:rsidR="003A4E15" w:rsidRDefault="00B03B2C" w:rsidP="00B95F55">
      <w:pPr>
        <w:pStyle w:val="Heading1"/>
      </w:pPr>
      <w:r w:rsidRPr="00A10600">
        <w:t>Lecture 1:</w:t>
      </w:r>
      <w:r w:rsidR="00C0138B">
        <w:t xml:space="preserve"> Structs and Arrays</w:t>
      </w:r>
      <w:r w:rsidRPr="00A10600">
        <w:t xml:space="preserve"> </w:t>
      </w:r>
    </w:p>
    <w:p w14:paraId="2698DB68" w14:textId="77777777" w:rsidR="00C0138B" w:rsidRDefault="00C0138B" w:rsidP="00B03B2C">
      <w:pPr>
        <w:rPr>
          <w:szCs w:val="22"/>
        </w:rPr>
      </w:pPr>
    </w:p>
    <w:p w14:paraId="64378ECC" w14:textId="51C821C7" w:rsidR="003A4E15" w:rsidRDefault="003A4E15" w:rsidP="00B03B2C">
      <w:pPr>
        <w:rPr>
          <w:szCs w:val="22"/>
        </w:rPr>
      </w:pPr>
      <w:r w:rsidRPr="003A4E15">
        <w:rPr>
          <w:szCs w:val="22"/>
          <w:highlight w:val="yellow"/>
        </w:rPr>
        <w:t>Arrays:</w:t>
      </w:r>
    </w:p>
    <w:p w14:paraId="05C4B1D4" w14:textId="77777777" w:rsidR="003A4E15" w:rsidRDefault="003A4E15" w:rsidP="00B03B2C">
      <w:pPr>
        <w:rPr>
          <w:szCs w:val="22"/>
        </w:rPr>
      </w:pPr>
    </w:p>
    <w:p w14:paraId="04054128" w14:textId="65E6CE68" w:rsidR="003A4E15" w:rsidRDefault="003A4E15" w:rsidP="00B03B2C">
      <w:pPr>
        <w:rPr>
          <w:szCs w:val="22"/>
        </w:rPr>
      </w:pPr>
      <w:r>
        <w:rPr>
          <w:szCs w:val="22"/>
        </w:rPr>
        <w:t>Have set size</w:t>
      </w:r>
    </w:p>
    <w:p w14:paraId="6289550E" w14:textId="4990DBCB" w:rsidR="003A4E15" w:rsidRDefault="003A4E15" w:rsidP="00B03B2C">
      <w:pPr>
        <w:rPr>
          <w:szCs w:val="22"/>
        </w:rPr>
      </w:pPr>
    </w:p>
    <w:p w14:paraId="554CCF30" w14:textId="0B648EF9" w:rsidR="003A4E15" w:rsidRDefault="003A4E15" w:rsidP="00B03B2C">
      <w:pPr>
        <w:rPr>
          <w:szCs w:val="22"/>
        </w:rPr>
      </w:pPr>
      <w:r>
        <w:rPr>
          <w:szCs w:val="22"/>
        </w:rPr>
        <w:t xml:space="preserve">Function example: </w:t>
      </w:r>
    </w:p>
    <w:p w14:paraId="2BCD925E" w14:textId="7EDC1B1E" w:rsidR="003A4E15" w:rsidRDefault="003A4E15" w:rsidP="00B03B2C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void foo(int </w:t>
      </w:r>
      <w:proofErr w:type="spellStart"/>
      <w:r>
        <w:rPr>
          <w:rFonts w:ascii="Courier New" w:hAnsi="Courier New" w:cs="Courier New"/>
          <w:szCs w:val="22"/>
        </w:rPr>
        <w:t>arr</w:t>
      </w:r>
      <w:proofErr w:type="spellEnd"/>
      <w:r>
        <w:rPr>
          <w:rFonts w:ascii="Courier New" w:hAnsi="Courier New" w:cs="Courier New"/>
          <w:szCs w:val="22"/>
        </w:rPr>
        <w:t>[], int size); //include size of array and the array</w:t>
      </w:r>
    </w:p>
    <w:p w14:paraId="5D094EA0" w14:textId="0690CD7F" w:rsidR="003A4E15" w:rsidRPr="003A4E15" w:rsidRDefault="003A4E15" w:rsidP="00B03B2C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 //itself</w:t>
      </w:r>
    </w:p>
    <w:p w14:paraId="6134478D" w14:textId="2DA9DF77" w:rsidR="00B03B2C" w:rsidRPr="00A10600" w:rsidRDefault="00B03B2C" w:rsidP="00B03B2C">
      <w:pPr>
        <w:rPr>
          <w:szCs w:val="22"/>
        </w:rPr>
      </w:pPr>
    </w:p>
    <w:p w14:paraId="6DDD2797" w14:textId="77777777" w:rsidR="00B03B2C" w:rsidRPr="00A10600" w:rsidRDefault="00B03B2C" w:rsidP="00B03B2C">
      <w:pPr>
        <w:rPr>
          <w:szCs w:val="22"/>
        </w:rPr>
      </w:pPr>
      <w:r w:rsidRPr="00A10600">
        <w:rPr>
          <w:szCs w:val="22"/>
          <w:highlight w:val="yellow"/>
        </w:rPr>
        <w:t>Structs:</w:t>
      </w:r>
      <w:r w:rsidRPr="00A10600">
        <w:rPr>
          <w:szCs w:val="22"/>
        </w:rPr>
        <w:t xml:space="preserve"> A C++ struct allows us to store multiple variables in a single entity. It is a way to organize data.</w:t>
      </w:r>
    </w:p>
    <w:p w14:paraId="5FEE08DF" w14:textId="77777777" w:rsidR="00B03B2C" w:rsidRPr="00A10600" w:rsidRDefault="00B03B2C" w:rsidP="00B03B2C">
      <w:pPr>
        <w:rPr>
          <w:szCs w:val="22"/>
        </w:rPr>
      </w:pPr>
    </w:p>
    <w:p w14:paraId="6DBD7D3F" w14:textId="678745FC" w:rsidR="00B03B2C" w:rsidRPr="00A10600" w:rsidRDefault="00A10600" w:rsidP="00B03B2C">
      <w:pPr>
        <w:rPr>
          <w:szCs w:val="22"/>
        </w:rPr>
      </w:pPr>
      <w:proofErr w:type="spellStart"/>
      <w:r>
        <w:rPr>
          <w:szCs w:val="22"/>
        </w:rPr>
        <w:t>e.g</w:t>
      </w:r>
      <w:proofErr w:type="spellEnd"/>
      <w:r w:rsidR="00B03B2C" w:rsidRPr="00A10600">
        <w:rPr>
          <w:szCs w:val="22"/>
        </w:rPr>
        <w:t xml:space="preserve"> Create a struct to store veterinary patient info: name, species, age, weight, sex</w:t>
      </w:r>
    </w:p>
    <w:p w14:paraId="14396DB7" w14:textId="77777777" w:rsidR="00B03B2C" w:rsidRPr="00A10600" w:rsidRDefault="00B03B2C" w:rsidP="00B03B2C">
      <w:pPr>
        <w:rPr>
          <w:szCs w:val="22"/>
        </w:rPr>
      </w:pPr>
    </w:p>
    <w:p w14:paraId="6917DBE8" w14:textId="77777777" w:rsidR="00B03B2C" w:rsidRPr="00A10600" w:rsidRDefault="00B03B2C" w:rsidP="00B03B2C">
      <w:pPr>
        <w:rPr>
          <w:rFonts w:ascii="Courier New" w:hAnsi="Courier New" w:cs="Courier New"/>
          <w:szCs w:val="22"/>
        </w:rPr>
      </w:pPr>
      <w:r w:rsidRPr="00A10600">
        <w:rPr>
          <w:rFonts w:ascii="Courier New" w:hAnsi="Courier New" w:cs="Courier New"/>
          <w:szCs w:val="22"/>
        </w:rPr>
        <w:t xml:space="preserve">struct </w:t>
      </w:r>
      <w:proofErr w:type="spellStart"/>
      <w:r w:rsidRPr="00A10600">
        <w:rPr>
          <w:rFonts w:ascii="Courier New" w:hAnsi="Courier New" w:cs="Courier New"/>
          <w:szCs w:val="22"/>
        </w:rPr>
        <w:t>AnimalPatient</w:t>
      </w:r>
      <w:proofErr w:type="spellEnd"/>
      <w:r w:rsidRPr="00A10600">
        <w:rPr>
          <w:rFonts w:ascii="Courier New" w:hAnsi="Courier New" w:cs="Courier New"/>
          <w:szCs w:val="22"/>
        </w:rPr>
        <w:t>{</w:t>
      </w:r>
    </w:p>
    <w:p w14:paraId="2EEA81A4" w14:textId="4F8163A3" w:rsidR="00B03B2C" w:rsidRPr="00A10600" w:rsidRDefault="00B03B2C" w:rsidP="00B03B2C">
      <w:pPr>
        <w:rPr>
          <w:rFonts w:ascii="Courier New" w:hAnsi="Courier New" w:cs="Courier New"/>
          <w:szCs w:val="22"/>
        </w:rPr>
      </w:pPr>
      <w:r w:rsidRPr="00A10600">
        <w:rPr>
          <w:rFonts w:ascii="Courier New" w:hAnsi="Courier New" w:cs="Courier New"/>
          <w:szCs w:val="22"/>
        </w:rPr>
        <w:tab/>
      </w:r>
      <w:r w:rsidRPr="00A10600">
        <w:rPr>
          <w:rFonts w:ascii="Courier New" w:hAnsi="Courier New" w:cs="Courier New"/>
          <w:szCs w:val="22"/>
          <w:highlight w:val="cyan"/>
        </w:rPr>
        <w:t>string name;</w:t>
      </w:r>
      <w:r w:rsidRPr="00A10600">
        <w:rPr>
          <w:rFonts w:ascii="Courier New" w:hAnsi="Courier New" w:cs="Courier New"/>
          <w:szCs w:val="22"/>
        </w:rPr>
        <w:t xml:space="preserve"> *members</w:t>
      </w:r>
    </w:p>
    <w:p w14:paraId="25B1DA74" w14:textId="77777777" w:rsidR="00B03B2C" w:rsidRPr="00A10600" w:rsidRDefault="00B03B2C" w:rsidP="00B03B2C">
      <w:pPr>
        <w:rPr>
          <w:rFonts w:ascii="Courier New" w:hAnsi="Courier New" w:cs="Courier New"/>
          <w:szCs w:val="22"/>
        </w:rPr>
      </w:pPr>
      <w:r w:rsidRPr="00A10600">
        <w:rPr>
          <w:rFonts w:ascii="Courier New" w:hAnsi="Courier New" w:cs="Courier New"/>
          <w:szCs w:val="22"/>
        </w:rPr>
        <w:tab/>
        <w:t xml:space="preserve">string species; </w:t>
      </w:r>
    </w:p>
    <w:p w14:paraId="0F7B5892" w14:textId="7C28312A" w:rsidR="00B03B2C" w:rsidRPr="00A10600" w:rsidRDefault="00B03B2C" w:rsidP="00B03B2C">
      <w:pPr>
        <w:rPr>
          <w:rFonts w:ascii="Courier New" w:hAnsi="Courier New" w:cs="Courier New"/>
          <w:szCs w:val="22"/>
        </w:rPr>
      </w:pPr>
      <w:r w:rsidRPr="00A10600">
        <w:rPr>
          <w:rFonts w:ascii="Courier New" w:hAnsi="Courier New" w:cs="Courier New"/>
          <w:szCs w:val="22"/>
        </w:rPr>
        <w:tab/>
        <w:t>int age;</w:t>
      </w:r>
      <w:r w:rsidR="003A4E15">
        <w:rPr>
          <w:rFonts w:ascii="Courier New" w:hAnsi="Courier New" w:cs="Courier New"/>
          <w:szCs w:val="22"/>
        </w:rPr>
        <w:t xml:space="preserve"> </w:t>
      </w:r>
    </w:p>
    <w:p w14:paraId="455BED2F" w14:textId="77777777" w:rsidR="00B03B2C" w:rsidRPr="00A10600" w:rsidRDefault="00B03B2C" w:rsidP="00B03B2C">
      <w:pPr>
        <w:rPr>
          <w:rFonts w:ascii="Courier New" w:hAnsi="Courier New" w:cs="Courier New"/>
          <w:szCs w:val="22"/>
        </w:rPr>
      </w:pPr>
      <w:r w:rsidRPr="00A10600">
        <w:rPr>
          <w:rFonts w:ascii="Courier New" w:hAnsi="Courier New" w:cs="Courier New"/>
          <w:szCs w:val="22"/>
        </w:rPr>
        <w:tab/>
        <w:t xml:space="preserve">double weight; </w:t>
      </w:r>
    </w:p>
    <w:p w14:paraId="2727AE81" w14:textId="3366D7AE" w:rsidR="00B03B2C" w:rsidRDefault="00B03B2C" w:rsidP="00B03B2C">
      <w:pPr>
        <w:rPr>
          <w:rFonts w:ascii="Courier New" w:hAnsi="Courier New" w:cs="Courier New"/>
          <w:szCs w:val="22"/>
        </w:rPr>
      </w:pPr>
      <w:r w:rsidRPr="00A10600">
        <w:rPr>
          <w:rFonts w:ascii="Courier New" w:hAnsi="Courier New" w:cs="Courier New"/>
          <w:szCs w:val="22"/>
        </w:rPr>
        <w:tab/>
        <w:t xml:space="preserve">bool sex; </w:t>
      </w:r>
    </w:p>
    <w:p w14:paraId="0B6D0F2C" w14:textId="3F3C1F2F" w:rsidR="003F52A4" w:rsidRPr="00A10600" w:rsidRDefault="003F52A4" w:rsidP="00B03B2C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 xml:space="preserve">int </w:t>
      </w:r>
      <w:proofErr w:type="spellStart"/>
      <w:r>
        <w:rPr>
          <w:rFonts w:ascii="Courier New" w:hAnsi="Courier New" w:cs="Courier New"/>
          <w:szCs w:val="22"/>
        </w:rPr>
        <w:t>arr</w:t>
      </w:r>
      <w:proofErr w:type="spellEnd"/>
      <w:r>
        <w:rPr>
          <w:rFonts w:ascii="Courier New" w:hAnsi="Courier New" w:cs="Courier New"/>
          <w:szCs w:val="22"/>
        </w:rPr>
        <w:t xml:space="preserve">[5] </w:t>
      </w:r>
    </w:p>
    <w:p w14:paraId="0F7655E4" w14:textId="47161B7F" w:rsidR="00B03B2C" w:rsidRPr="00A10600" w:rsidRDefault="00B03B2C" w:rsidP="00B03B2C">
      <w:pPr>
        <w:rPr>
          <w:szCs w:val="22"/>
        </w:rPr>
      </w:pPr>
      <w:r w:rsidRPr="00A10600">
        <w:rPr>
          <w:rFonts w:ascii="Courier New" w:hAnsi="Courier New" w:cs="Courier New"/>
          <w:szCs w:val="22"/>
        </w:rPr>
        <w:t>};</w:t>
      </w:r>
      <w:r w:rsidRPr="00A10600">
        <w:rPr>
          <w:szCs w:val="22"/>
        </w:rPr>
        <w:t xml:space="preserve"> </w:t>
      </w:r>
    </w:p>
    <w:p w14:paraId="3629AD15" w14:textId="31D8367D" w:rsidR="00B03B2C" w:rsidRPr="00A10600" w:rsidRDefault="00B03B2C" w:rsidP="00B03B2C">
      <w:pPr>
        <w:rPr>
          <w:szCs w:val="22"/>
        </w:rPr>
      </w:pPr>
    </w:p>
    <w:p w14:paraId="3B7FD3C9" w14:textId="47A93FA9" w:rsidR="003A4E15" w:rsidRPr="00A10600" w:rsidRDefault="00B03B2C" w:rsidP="00B03B2C">
      <w:pPr>
        <w:rPr>
          <w:szCs w:val="22"/>
        </w:rPr>
      </w:pPr>
      <w:r w:rsidRPr="00A10600">
        <w:rPr>
          <w:szCs w:val="22"/>
        </w:rPr>
        <w:t xml:space="preserve">Different from class because all of the data members are public and there are no functions. </w:t>
      </w:r>
    </w:p>
    <w:p w14:paraId="0D0D7CC6" w14:textId="59786EC7" w:rsidR="00A10600" w:rsidRPr="00A10600" w:rsidRDefault="00A10600" w:rsidP="00B03B2C">
      <w:pPr>
        <w:rPr>
          <w:szCs w:val="22"/>
        </w:rPr>
      </w:pPr>
    </w:p>
    <w:p w14:paraId="7C3EA0A1" w14:textId="2A805295" w:rsidR="00A10600" w:rsidRPr="00A10600" w:rsidRDefault="00A10600" w:rsidP="00B03B2C">
      <w:pPr>
        <w:rPr>
          <w:szCs w:val="22"/>
        </w:rPr>
      </w:pPr>
      <w:r w:rsidRPr="00A10600">
        <w:rPr>
          <w:szCs w:val="22"/>
        </w:rPr>
        <w:t xml:space="preserve">Struct usage: </w:t>
      </w:r>
    </w:p>
    <w:p w14:paraId="44FA9C76" w14:textId="2D4B1F31" w:rsidR="00A10600" w:rsidRPr="00A10600" w:rsidRDefault="00A10600" w:rsidP="00B03B2C">
      <w:pPr>
        <w:rPr>
          <w:szCs w:val="22"/>
        </w:rPr>
      </w:pPr>
      <w:r w:rsidRPr="00A10600">
        <w:rPr>
          <w:szCs w:val="22"/>
        </w:rPr>
        <w:tab/>
        <w:t>Once a custom struct is defined, need a declaration in order to use it.</w:t>
      </w:r>
    </w:p>
    <w:p w14:paraId="35F87371" w14:textId="67C3A9CA" w:rsidR="00A10600" w:rsidRPr="00A10600" w:rsidRDefault="00A10600" w:rsidP="00B03B2C">
      <w:pPr>
        <w:rPr>
          <w:szCs w:val="22"/>
        </w:rPr>
      </w:pPr>
      <w:r w:rsidRPr="00A10600">
        <w:rPr>
          <w:szCs w:val="22"/>
        </w:rPr>
        <w:t xml:space="preserve">e.g. </w:t>
      </w:r>
    </w:p>
    <w:p w14:paraId="58558C17" w14:textId="64EC22CC" w:rsidR="00A10600" w:rsidRPr="00A10600" w:rsidRDefault="00A10600" w:rsidP="00B03B2C">
      <w:pPr>
        <w:rPr>
          <w:szCs w:val="22"/>
        </w:rPr>
      </w:pPr>
    </w:p>
    <w:p w14:paraId="51FFE126" w14:textId="672802CA" w:rsidR="00A10600" w:rsidRPr="00A10600" w:rsidRDefault="00A10600" w:rsidP="00B03B2C">
      <w:pPr>
        <w:rPr>
          <w:rFonts w:ascii="Courier New" w:hAnsi="Courier New" w:cs="Courier New"/>
          <w:szCs w:val="22"/>
        </w:rPr>
      </w:pPr>
      <w:r w:rsidRPr="00A10600">
        <w:rPr>
          <w:rFonts w:ascii="Courier New" w:hAnsi="Courier New" w:cs="Courier New"/>
          <w:szCs w:val="22"/>
        </w:rPr>
        <w:t>int main(){</w:t>
      </w:r>
    </w:p>
    <w:p w14:paraId="04FFEF1B" w14:textId="1F1B7496" w:rsidR="00A10600" w:rsidRPr="00A10600" w:rsidRDefault="00A10600" w:rsidP="00B03B2C">
      <w:pPr>
        <w:rPr>
          <w:rFonts w:ascii="Courier New" w:hAnsi="Courier New" w:cs="Courier New"/>
          <w:szCs w:val="22"/>
        </w:rPr>
      </w:pPr>
      <w:r w:rsidRPr="00A10600">
        <w:rPr>
          <w:rFonts w:ascii="Courier New" w:hAnsi="Courier New" w:cs="Courier New"/>
          <w:szCs w:val="22"/>
        </w:rPr>
        <w:tab/>
      </w:r>
      <w:proofErr w:type="spellStart"/>
      <w:r w:rsidRPr="00A10600">
        <w:rPr>
          <w:rFonts w:ascii="Courier New" w:hAnsi="Courier New" w:cs="Courier New"/>
          <w:szCs w:val="22"/>
        </w:rPr>
        <w:t>AnimalPatient</w:t>
      </w:r>
      <w:proofErr w:type="spellEnd"/>
      <w:r w:rsidRPr="00A10600">
        <w:rPr>
          <w:rFonts w:ascii="Courier New" w:hAnsi="Courier New" w:cs="Courier New"/>
          <w:szCs w:val="22"/>
        </w:rPr>
        <w:t xml:space="preserve"> p0</w:t>
      </w:r>
      <w:r>
        <w:rPr>
          <w:rFonts w:ascii="Courier New" w:hAnsi="Courier New" w:cs="Courier New"/>
          <w:szCs w:val="22"/>
        </w:rPr>
        <w:t>, p1</w:t>
      </w:r>
      <w:r w:rsidRPr="00A10600">
        <w:rPr>
          <w:rFonts w:ascii="Courier New" w:hAnsi="Courier New" w:cs="Courier New"/>
          <w:szCs w:val="22"/>
        </w:rPr>
        <w:t xml:space="preserve">; </w:t>
      </w:r>
    </w:p>
    <w:p w14:paraId="085AC418" w14:textId="06205D36" w:rsidR="00A10600" w:rsidRPr="00A10600" w:rsidRDefault="00A10600" w:rsidP="00B03B2C">
      <w:pPr>
        <w:rPr>
          <w:rFonts w:ascii="Courier New" w:hAnsi="Courier New" w:cs="Courier New"/>
          <w:szCs w:val="22"/>
        </w:rPr>
      </w:pPr>
      <w:r w:rsidRPr="00A10600">
        <w:rPr>
          <w:rFonts w:ascii="Courier New" w:hAnsi="Courier New" w:cs="Courier New"/>
          <w:szCs w:val="22"/>
        </w:rPr>
        <w:tab/>
      </w:r>
    </w:p>
    <w:p w14:paraId="22A48256" w14:textId="6060D0BD" w:rsidR="00A10600" w:rsidRDefault="00A10600" w:rsidP="00B03B2C">
      <w:pPr>
        <w:rPr>
          <w:rFonts w:ascii="Courier New" w:hAnsi="Courier New" w:cs="Courier New"/>
          <w:szCs w:val="22"/>
        </w:rPr>
      </w:pPr>
      <w:r w:rsidRPr="00A10600">
        <w:rPr>
          <w:rFonts w:ascii="Courier New" w:hAnsi="Courier New" w:cs="Courier New"/>
          <w:szCs w:val="22"/>
        </w:rPr>
        <w:tab/>
        <w:t>//use access operator to write to individual members</w:t>
      </w:r>
    </w:p>
    <w:p w14:paraId="7D34C437" w14:textId="77777777" w:rsidR="00A10600" w:rsidRPr="00A10600" w:rsidRDefault="00A10600" w:rsidP="00B03B2C">
      <w:pPr>
        <w:rPr>
          <w:rFonts w:ascii="Courier New" w:hAnsi="Courier New" w:cs="Courier New"/>
          <w:szCs w:val="22"/>
        </w:rPr>
      </w:pPr>
    </w:p>
    <w:p w14:paraId="6C666DF0" w14:textId="5F8A0E07" w:rsidR="00A10600" w:rsidRDefault="00A10600" w:rsidP="00B03B2C">
      <w:pPr>
        <w:rPr>
          <w:rFonts w:ascii="Courier New" w:hAnsi="Courier New" w:cs="Courier New"/>
          <w:szCs w:val="22"/>
        </w:rPr>
      </w:pPr>
      <w:r w:rsidRPr="00A10600">
        <w:rPr>
          <w:rFonts w:ascii="Courier New" w:hAnsi="Courier New" w:cs="Courier New"/>
          <w:szCs w:val="22"/>
        </w:rPr>
        <w:tab/>
        <w:t xml:space="preserve">p0.name = </w:t>
      </w:r>
      <w:r>
        <w:rPr>
          <w:rFonts w:ascii="Courier New" w:hAnsi="Courier New" w:cs="Courier New"/>
          <w:szCs w:val="22"/>
        </w:rPr>
        <w:t>“Steve”;</w:t>
      </w:r>
    </w:p>
    <w:p w14:paraId="4E4913AF" w14:textId="62F21A73" w:rsidR="00A10600" w:rsidRDefault="00A10600" w:rsidP="00B03B2C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>p0.species = “CAT”;</w:t>
      </w:r>
    </w:p>
    <w:p w14:paraId="7CED9985" w14:textId="155AE365" w:rsidR="00A10600" w:rsidRDefault="00A10600" w:rsidP="00B03B2C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 xml:space="preserve">p0.age = 4; </w:t>
      </w:r>
    </w:p>
    <w:p w14:paraId="5AD25841" w14:textId="0085231F" w:rsidR="00A10600" w:rsidRDefault="00A10600" w:rsidP="00B03B2C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 xml:space="preserve">p0.sex = 1; </w:t>
      </w:r>
    </w:p>
    <w:p w14:paraId="0EA115F6" w14:textId="57FA2176" w:rsidR="003F52A4" w:rsidRPr="00A10600" w:rsidRDefault="003F52A4" w:rsidP="00B03B2C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 xml:space="preserve">p0.arr[0] = 17; </w:t>
      </w:r>
    </w:p>
    <w:p w14:paraId="0AFFE9F1" w14:textId="6C585ED9" w:rsidR="00A10600" w:rsidRDefault="00A10600" w:rsidP="00B03B2C">
      <w:pPr>
        <w:rPr>
          <w:rFonts w:ascii="Courier New" w:hAnsi="Courier New" w:cs="Courier New"/>
          <w:szCs w:val="22"/>
        </w:rPr>
      </w:pPr>
      <w:r w:rsidRPr="00A10600">
        <w:rPr>
          <w:rFonts w:ascii="Courier New" w:hAnsi="Courier New" w:cs="Courier New"/>
          <w:szCs w:val="22"/>
        </w:rPr>
        <w:t>};</w:t>
      </w:r>
    </w:p>
    <w:p w14:paraId="153BA831" w14:textId="2CB00EEF" w:rsidR="00A10600" w:rsidRDefault="00A10600" w:rsidP="00B03B2C">
      <w:pPr>
        <w:rPr>
          <w:rFonts w:ascii="Courier New" w:hAnsi="Courier New" w:cs="Courier New"/>
          <w:szCs w:val="22"/>
        </w:rPr>
      </w:pPr>
    </w:p>
    <w:p w14:paraId="7939A3F6" w14:textId="742C27A6" w:rsidR="00A10600" w:rsidRDefault="00A10600" w:rsidP="00B03B2C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Array of Structs </w:t>
      </w:r>
    </w:p>
    <w:p w14:paraId="5CF9EEF5" w14:textId="7B511D51" w:rsidR="00A10600" w:rsidRDefault="00A10600" w:rsidP="00B03B2C">
      <w:pPr>
        <w:rPr>
          <w:rFonts w:cstheme="minorHAnsi"/>
          <w:szCs w:val="22"/>
        </w:rPr>
      </w:pPr>
    </w:p>
    <w:p w14:paraId="71DEB757" w14:textId="5BC772B3" w:rsidR="00A10600" w:rsidRDefault="00A10600" w:rsidP="00B03B2C">
      <w:pPr>
        <w:rPr>
          <w:rFonts w:ascii="Courier New" w:hAnsi="Courier New" w:cs="Courier New"/>
          <w:szCs w:val="22"/>
        </w:rPr>
      </w:pPr>
      <w:proofErr w:type="spellStart"/>
      <w:r>
        <w:rPr>
          <w:rFonts w:ascii="Courier New" w:hAnsi="Courier New" w:cs="Courier New"/>
          <w:szCs w:val="22"/>
        </w:rPr>
        <w:t>AnimalPatient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animalArr</w:t>
      </w:r>
      <w:proofErr w:type="spellEnd"/>
      <w:r>
        <w:rPr>
          <w:rFonts w:ascii="Courier New" w:hAnsi="Courier New" w:cs="Courier New"/>
          <w:szCs w:val="22"/>
        </w:rPr>
        <w:t xml:space="preserve">[3]; </w:t>
      </w:r>
      <w:r w:rsidR="008D3554">
        <w:rPr>
          <w:rFonts w:ascii="Courier New" w:hAnsi="Courier New" w:cs="Courier New"/>
          <w:szCs w:val="22"/>
        </w:rPr>
        <w:t xml:space="preserve">//store info for 3 patients </w:t>
      </w:r>
    </w:p>
    <w:p w14:paraId="0D8814EC" w14:textId="7B94DA69" w:rsidR="008D3554" w:rsidRDefault="008D3554" w:rsidP="00B03B2C">
      <w:pPr>
        <w:rPr>
          <w:rFonts w:ascii="Courier New" w:hAnsi="Courier New" w:cs="Courier New"/>
          <w:szCs w:val="22"/>
        </w:rPr>
      </w:pPr>
      <w:proofErr w:type="spellStart"/>
      <w:r>
        <w:rPr>
          <w:rFonts w:ascii="Courier New" w:hAnsi="Courier New" w:cs="Courier New"/>
          <w:szCs w:val="22"/>
        </w:rPr>
        <w:t>animalArr</w:t>
      </w:r>
      <w:proofErr w:type="spellEnd"/>
      <w:r>
        <w:rPr>
          <w:rFonts w:ascii="Courier New" w:hAnsi="Courier New" w:cs="Courier New"/>
          <w:szCs w:val="22"/>
        </w:rPr>
        <w:t xml:space="preserve">[0].name = “Bean”; </w:t>
      </w:r>
    </w:p>
    <w:p w14:paraId="188BD998" w14:textId="57B7EF41" w:rsidR="008D3554" w:rsidRDefault="008D3554" w:rsidP="00B03B2C">
      <w:pPr>
        <w:rPr>
          <w:rFonts w:ascii="Courier New" w:hAnsi="Courier New" w:cs="Courier New"/>
          <w:szCs w:val="22"/>
        </w:rPr>
      </w:pPr>
      <w:proofErr w:type="spellStart"/>
      <w:r>
        <w:rPr>
          <w:rFonts w:ascii="Courier New" w:hAnsi="Courier New" w:cs="Courier New"/>
          <w:szCs w:val="22"/>
        </w:rPr>
        <w:t>animallArr</w:t>
      </w:r>
      <w:proofErr w:type="spellEnd"/>
      <w:r>
        <w:rPr>
          <w:rFonts w:ascii="Courier New" w:hAnsi="Courier New" w:cs="Courier New"/>
          <w:szCs w:val="22"/>
        </w:rPr>
        <w:t xml:space="preserve">[0].species = “CAT”; </w:t>
      </w:r>
    </w:p>
    <w:p w14:paraId="09A7C478" w14:textId="37B8154A" w:rsidR="004B2BA4" w:rsidRPr="00C0138B" w:rsidRDefault="008D3554" w:rsidP="004B2BA4">
      <w:pPr>
        <w:rPr>
          <w:rFonts w:ascii="Courier New" w:hAnsi="Courier New" w:cs="Courier New"/>
          <w:szCs w:val="22"/>
        </w:rPr>
      </w:pPr>
      <w:proofErr w:type="spellStart"/>
      <w:r>
        <w:rPr>
          <w:rFonts w:ascii="Courier New" w:hAnsi="Courier New" w:cs="Courier New"/>
          <w:szCs w:val="22"/>
        </w:rPr>
        <w:t>animalArr</w:t>
      </w:r>
      <w:proofErr w:type="spellEnd"/>
      <w:r>
        <w:rPr>
          <w:rFonts w:ascii="Courier New" w:hAnsi="Courier New" w:cs="Courier New"/>
          <w:szCs w:val="22"/>
        </w:rPr>
        <w:t xml:space="preserve">[1].name = “Steve”; </w:t>
      </w:r>
    </w:p>
    <w:p w14:paraId="2D68948F" w14:textId="51E9A62C" w:rsidR="004B2BA4" w:rsidRDefault="004B2BA4" w:rsidP="00C0138B">
      <w:pPr>
        <w:pStyle w:val="Heading1"/>
      </w:pPr>
      <w:r>
        <w:lastRenderedPageBreak/>
        <w:t>Lecture 2</w:t>
      </w:r>
      <w:r w:rsidR="00E8374B">
        <w:t>: Reading in External Data Files</w:t>
      </w:r>
    </w:p>
    <w:p w14:paraId="129C11DE" w14:textId="2E740C0C" w:rsidR="00C0138B" w:rsidRDefault="00C0138B" w:rsidP="00C0138B"/>
    <w:p w14:paraId="34FEFB75" w14:textId="6E2CD5F1" w:rsidR="00E8374B" w:rsidRPr="00E8374B" w:rsidRDefault="00E8374B" w:rsidP="00C0138B">
      <w:pPr>
        <w:rPr>
          <w:szCs w:val="22"/>
        </w:rPr>
      </w:pPr>
      <w:r w:rsidRPr="00E8374B">
        <w:rPr>
          <w:szCs w:val="22"/>
          <w:highlight w:val="yellow"/>
        </w:rPr>
        <w:t>External Data Files:</w:t>
      </w:r>
      <w:r w:rsidRPr="00E8374B">
        <w:rPr>
          <w:szCs w:val="22"/>
        </w:rPr>
        <w:t xml:space="preserve"> </w:t>
      </w:r>
    </w:p>
    <w:p w14:paraId="491873D0" w14:textId="77777777" w:rsidR="00E8374B" w:rsidRDefault="00E8374B" w:rsidP="00C0138B"/>
    <w:p w14:paraId="4F8B462D" w14:textId="77777777" w:rsidR="00C0138B" w:rsidRDefault="00C0138B" w:rsidP="00C0138B">
      <w:pPr>
        <w:rPr>
          <w:szCs w:val="22"/>
        </w:rPr>
      </w:pPr>
      <w:r>
        <w:rPr>
          <w:szCs w:val="22"/>
        </w:rPr>
        <w:t xml:space="preserve">How to read in external data files? </w:t>
      </w:r>
    </w:p>
    <w:p w14:paraId="2D0FF94D" w14:textId="77777777" w:rsidR="00C0138B" w:rsidRDefault="00C0138B" w:rsidP="00C0138B">
      <w:pPr>
        <w:rPr>
          <w:szCs w:val="22"/>
        </w:rPr>
      </w:pPr>
    </w:p>
    <w:p w14:paraId="58DBC75A" w14:textId="77777777" w:rsidR="00C0138B" w:rsidRDefault="00C0138B" w:rsidP="00C0138B">
      <w:pPr>
        <w:pStyle w:val="ListParagraph"/>
        <w:numPr>
          <w:ilvl w:val="0"/>
          <w:numId w:val="4"/>
        </w:numPr>
        <w:rPr>
          <w:szCs w:val="22"/>
        </w:rPr>
      </w:pPr>
      <w:r>
        <w:rPr>
          <w:szCs w:val="22"/>
        </w:rPr>
        <w:t xml:space="preserve">Use the </w:t>
      </w:r>
      <w:r w:rsidRPr="00C0138B">
        <w:rPr>
          <w:rFonts w:ascii="Courier New" w:hAnsi="Courier New" w:cs="Courier New"/>
          <w:szCs w:val="22"/>
        </w:rPr>
        <w:t>&lt;</w:t>
      </w:r>
      <w:proofErr w:type="spellStart"/>
      <w:r w:rsidRPr="00C0138B">
        <w:rPr>
          <w:rFonts w:ascii="Courier New" w:hAnsi="Courier New" w:cs="Courier New"/>
          <w:szCs w:val="22"/>
        </w:rPr>
        <w:t>fstream</w:t>
      </w:r>
      <w:proofErr w:type="spellEnd"/>
      <w:r w:rsidRPr="00C0138B">
        <w:rPr>
          <w:rFonts w:ascii="Courier New" w:hAnsi="Courier New" w:cs="Courier New"/>
          <w:szCs w:val="22"/>
        </w:rPr>
        <w:t>&gt;</w:t>
      </w:r>
      <w:r>
        <w:rPr>
          <w:szCs w:val="22"/>
        </w:rPr>
        <w:t xml:space="preserve"> library</w:t>
      </w:r>
    </w:p>
    <w:p w14:paraId="027BB35F" w14:textId="77777777" w:rsidR="00C0138B" w:rsidRDefault="00C0138B" w:rsidP="00C0138B">
      <w:pPr>
        <w:pStyle w:val="ListParagraph"/>
        <w:numPr>
          <w:ilvl w:val="0"/>
          <w:numId w:val="4"/>
        </w:numPr>
        <w:rPr>
          <w:szCs w:val="22"/>
        </w:rPr>
      </w:pPr>
      <w:r>
        <w:rPr>
          <w:szCs w:val="22"/>
        </w:rPr>
        <w:t>Declare a stream object</w:t>
      </w:r>
    </w:p>
    <w:p w14:paraId="5E9CF7A9" w14:textId="77777777" w:rsidR="00C0138B" w:rsidRDefault="00C0138B" w:rsidP="00C0138B">
      <w:pPr>
        <w:pStyle w:val="ListParagraph"/>
        <w:numPr>
          <w:ilvl w:val="1"/>
          <w:numId w:val="4"/>
        </w:numPr>
        <w:rPr>
          <w:szCs w:val="22"/>
        </w:rPr>
      </w:pPr>
      <w:proofErr w:type="spellStart"/>
      <w:r w:rsidRPr="00C0138B">
        <w:rPr>
          <w:rFonts w:ascii="Courier New" w:hAnsi="Courier New" w:cs="Courier New"/>
          <w:szCs w:val="22"/>
        </w:rPr>
        <w:t>ifstream</w:t>
      </w:r>
      <w:proofErr w:type="spellEnd"/>
      <w:r w:rsidRPr="00C0138B">
        <w:rPr>
          <w:rFonts w:ascii="Courier New" w:hAnsi="Courier New" w:cs="Courier New"/>
          <w:szCs w:val="22"/>
        </w:rPr>
        <w:t xml:space="preserve"> </w:t>
      </w:r>
      <w:proofErr w:type="spellStart"/>
      <w:r w:rsidRPr="00C0138B">
        <w:rPr>
          <w:rFonts w:ascii="Courier New" w:hAnsi="Courier New" w:cs="Courier New"/>
          <w:szCs w:val="22"/>
        </w:rPr>
        <w:t>inStream</w:t>
      </w:r>
      <w:proofErr w:type="spellEnd"/>
      <w:r>
        <w:rPr>
          <w:szCs w:val="22"/>
        </w:rPr>
        <w:t xml:space="preserve">; </w:t>
      </w:r>
    </w:p>
    <w:p w14:paraId="46D5F86C" w14:textId="77777777" w:rsidR="00C0138B" w:rsidRDefault="00C0138B" w:rsidP="00C0138B">
      <w:pPr>
        <w:pStyle w:val="ListParagraph"/>
        <w:numPr>
          <w:ilvl w:val="0"/>
          <w:numId w:val="4"/>
        </w:numPr>
        <w:rPr>
          <w:szCs w:val="22"/>
        </w:rPr>
      </w:pPr>
      <w:r>
        <w:rPr>
          <w:szCs w:val="22"/>
        </w:rPr>
        <w:t xml:space="preserve">Connect stream object to the external </w:t>
      </w:r>
    </w:p>
    <w:p w14:paraId="19A8128A" w14:textId="15CF1B78" w:rsidR="00C0138B" w:rsidRDefault="00C0138B" w:rsidP="00C0138B">
      <w:pPr>
        <w:pStyle w:val="ListParagraph"/>
        <w:numPr>
          <w:ilvl w:val="0"/>
          <w:numId w:val="4"/>
        </w:numPr>
        <w:rPr>
          <w:szCs w:val="22"/>
        </w:rPr>
      </w:pPr>
      <w:r>
        <w:rPr>
          <w:szCs w:val="22"/>
        </w:rPr>
        <w:t>Read in data until a delim</w:t>
      </w:r>
      <w:r w:rsidR="000D57B2">
        <w:rPr>
          <w:szCs w:val="22"/>
        </w:rPr>
        <w:t>i</w:t>
      </w:r>
      <w:r>
        <w:rPr>
          <w:szCs w:val="22"/>
        </w:rPr>
        <w:t>ter is reached (like a comma, for example)</w:t>
      </w:r>
    </w:p>
    <w:p w14:paraId="4F879A47" w14:textId="39A14718" w:rsidR="00C0138B" w:rsidRDefault="00C0138B" w:rsidP="00C0138B">
      <w:pPr>
        <w:pStyle w:val="ListParagraph"/>
        <w:numPr>
          <w:ilvl w:val="0"/>
          <w:numId w:val="4"/>
        </w:numPr>
        <w:rPr>
          <w:szCs w:val="22"/>
        </w:rPr>
      </w:pPr>
      <w:r>
        <w:rPr>
          <w:szCs w:val="22"/>
        </w:rPr>
        <w:t>Repeat step 4 until desired amount of data has been read into your program’s memory</w:t>
      </w:r>
    </w:p>
    <w:p w14:paraId="7B3124C1" w14:textId="7D480DC3" w:rsidR="000D57B2" w:rsidRDefault="000D57B2" w:rsidP="00C0138B">
      <w:pPr>
        <w:pStyle w:val="ListParagraph"/>
        <w:numPr>
          <w:ilvl w:val="0"/>
          <w:numId w:val="4"/>
        </w:numPr>
        <w:rPr>
          <w:szCs w:val="22"/>
        </w:rPr>
      </w:pPr>
      <w:r>
        <w:rPr>
          <w:szCs w:val="22"/>
        </w:rPr>
        <w:t>Read until end of file is reached or desired amount of file is read</w:t>
      </w:r>
    </w:p>
    <w:p w14:paraId="5044E681" w14:textId="48D94671" w:rsidR="000D57B2" w:rsidRDefault="000D57B2" w:rsidP="000D57B2">
      <w:pPr>
        <w:rPr>
          <w:szCs w:val="22"/>
        </w:rPr>
      </w:pPr>
    </w:p>
    <w:p w14:paraId="1E1D80CA" w14:textId="455D97C5" w:rsidR="000D57B2" w:rsidRDefault="000D57B2" w:rsidP="000D57B2">
      <w:pPr>
        <w:rPr>
          <w:szCs w:val="22"/>
        </w:rPr>
      </w:pPr>
      <w:r>
        <w:rPr>
          <w:szCs w:val="22"/>
        </w:rPr>
        <w:t xml:space="preserve">Method A) assume white-space delimiter </w:t>
      </w:r>
    </w:p>
    <w:p w14:paraId="32943DDA" w14:textId="7C15B380" w:rsidR="000D57B2" w:rsidRDefault="000D57B2" w:rsidP="000D57B2">
      <w:pPr>
        <w:rPr>
          <w:szCs w:val="22"/>
        </w:rPr>
      </w:pPr>
    </w:p>
    <w:p w14:paraId="67943780" w14:textId="242507D0" w:rsidR="000D57B2" w:rsidRDefault="00D064CF" w:rsidP="000D57B2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int x; </w:t>
      </w:r>
    </w:p>
    <w:p w14:paraId="29430A9E" w14:textId="7BFFEF5B" w:rsidR="00D064CF" w:rsidRDefault="00D064CF" w:rsidP="000D57B2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while (</w:t>
      </w:r>
      <w:proofErr w:type="spellStart"/>
      <w:r>
        <w:rPr>
          <w:rFonts w:ascii="Courier New" w:hAnsi="Courier New" w:cs="Courier New"/>
          <w:szCs w:val="22"/>
        </w:rPr>
        <w:t>inStream</w:t>
      </w:r>
      <w:proofErr w:type="spellEnd"/>
      <w:r>
        <w:rPr>
          <w:rFonts w:ascii="Courier New" w:hAnsi="Courier New" w:cs="Courier New"/>
          <w:szCs w:val="22"/>
        </w:rPr>
        <w:t xml:space="preserve"> &gt;&gt; x) </w:t>
      </w:r>
    </w:p>
    <w:p w14:paraId="57D66053" w14:textId="77777777" w:rsidR="00D064CF" w:rsidRDefault="00D064CF" w:rsidP="000D57B2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r>
        <w:rPr>
          <w:rFonts w:ascii="Courier New" w:hAnsi="Courier New" w:cs="Courier New"/>
          <w:szCs w:val="22"/>
        </w:rPr>
        <w:t>cout</w:t>
      </w:r>
      <w:proofErr w:type="spellEnd"/>
      <w:r>
        <w:rPr>
          <w:rFonts w:ascii="Courier New" w:hAnsi="Courier New" w:cs="Courier New"/>
          <w:szCs w:val="22"/>
        </w:rPr>
        <w:t xml:space="preserve"> &lt;&lt; x;</w:t>
      </w:r>
    </w:p>
    <w:p w14:paraId="1332A6E0" w14:textId="77777777" w:rsidR="00D064CF" w:rsidRDefault="00D064CF" w:rsidP="000D57B2">
      <w:pPr>
        <w:rPr>
          <w:rFonts w:ascii="Courier New" w:hAnsi="Courier New" w:cs="Courier New"/>
          <w:szCs w:val="22"/>
        </w:rPr>
      </w:pPr>
    </w:p>
    <w:p w14:paraId="7CFCF9CA" w14:textId="77777777" w:rsidR="00D064CF" w:rsidRDefault="00D064CF" w:rsidP="000D57B2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Method B) Custom </w:t>
      </w:r>
      <w:proofErr w:type="spellStart"/>
      <w:r>
        <w:rPr>
          <w:rFonts w:cstheme="minorHAnsi"/>
          <w:szCs w:val="22"/>
        </w:rPr>
        <w:t>delimeter</w:t>
      </w:r>
      <w:proofErr w:type="spellEnd"/>
      <w:r>
        <w:rPr>
          <w:rFonts w:cstheme="minorHAnsi"/>
          <w:szCs w:val="22"/>
        </w:rPr>
        <w:t xml:space="preserve"> </w:t>
      </w:r>
    </w:p>
    <w:p w14:paraId="10ADFF59" w14:textId="77777777" w:rsidR="00D064CF" w:rsidRDefault="00D064CF" w:rsidP="000D57B2">
      <w:pPr>
        <w:rPr>
          <w:rFonts w:cstheme="minorHAnsi"/>
          <w:szCs w:val="22"/>
        </w:rPr>
      </w:pPr>
    </w:p>
    <w:p w14:paraId="34B9F187" w14:textId="77777777" w:rsidR="00D064CF" w:rsidRDefault="00D064CF" w:rsidP="000D57B2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string </w:t>
      </w:r>
      <w:proofErr w:type="spellStart"/>
      <w:r>
        <w:rPr>
          <w:rFonts w:ascii="Courier New" w:hAnsi="Courier New" w:cs="Courier New"/>
          <w:szCs w:val="22"/>
        </w:rPr>
        <w:t>arr</w:t>
      </w:r>
      <w:proofErr w:type="spellEnd"/>
      <w:r>
        <w:rPr>
          <w:rFonts w:ascii="Courier New" w:hAnsi="Courier New" w:cs="Courier New"/>
          <w:szCs w:val="22"/>
        </w:rPr>
        <w:t>[10];</w:t>
      </w:r>
    </w:p>
    <w:p w14:paraId="1C7B613A" w14:textId="2DD58AB7" w:rsidR="00D064CF" w:rsidRDefault="00D064CF" w:rsidP="000D57B2">
      <w:pPr>
        <w:rPr>
          <w:rFonts w:ascii="Courier New" w:hAnsi="Courier New" w:cs="Courier New"/>
          <w:szCs w:val="22"/>
        </w:rPr>
      </w:pPr>
      <w:proofErr w:type="spellStart"/>
      <w:r>
        <w:rPr>
          <w:rFonts w:ascii="Courier New" w:hAnsi="Courier New" w:cs="Courier New"/>
          <w:szCs w:val="22"/>
        </w:rPr>
        <w:t>getline</w:t>
      </w:r>
      <w:proofErr w:type="spellEnd"/>
      <w:r>
        <w:rPr>
          <w:rFonts w:ascii="Courier New" w:hAnsi="Courier New" w:cs="Courier New"/>
          <w:szCs w:val="22"/>
        </w:rPr>
        <w:t>(</w:t>
      </w:r>
      <w:proofErr w:type="spellStart"/>
      <w:r w:rsidRPr="00D064CF">
        <w:rPr>
          <w:rFonts w:ascii="Courier New" w:hAnsi="Courier New" w:cs="Courier New"/>
          <w:color w:val="FF0000"/>
          <w:szCs w:val="22"/>
        </w:rPr>
        <w:t>inStream</w:t>
      </w:r>
      <w:proofErr w:type="spellEnd"/>
      <w:r>
        <w:rPr>
          <w:rFonts w:ascii="Courier New" w:hAnsi="Courier New" w:cs="Courier New"/>
          <w:szCs w:val="22"/>
        </w:rPr>
        <w:t xml:space="preserve">, </w:t>
      </w:r>
      <w:proofErr w:type="spellStart"/>
      <w:r w:rsidRPr="00D064CF">
        <w:rPr>
          <w:rFonts w:ascii="Courier New" w:hAnsi="Courier New" w:cs="Courier New"/>
          <w:color w:val="4472C4" w:themeColor="accent1"/>
          <w:szCs w:val="22"/>
        </w:rPr>
        <w:t>arr</w:t>
      </w:r>
      <w:proofErr w:type="spellEnd"/>
      <w:r w:rsidRPr="00D064CF">
        <w:rPr>
          <w:rFonts w:ascii="Courier New" w:hAnsi="Courier New" w:cs="Courier New"/>
          <w:color w:val="4472C4" w:themeColor="accent1"/>
          <w:szCs w:val="22"/>
        </w:rPr>
        <w:t>[0]</w:t>
      </w:r>
      <w:r>
        <w:rPr>
          <w:rFonts w:ascii="Courier New" w:hAnsi="Courier New" w:cs="Courier New"/>
          <w:szCs w:val="22"/>
        </w:rPr>
        <w:t xml:space="preserve">, </w:t>
      </w:r>
      <w:r w:rsidRPr="00D064CF">
        <w:rPr>
          <w:rFonts w:ascii="Courier New" w:hAnsi="Courier New" w:cs="Courier New"/>
          <w:color w:val="70AD47" w:themeColor="accent6"/>
          <w:szCs w:val="22"/>
        </w:rPr>
        <w:t>‘,’</w:t>
      </w:r>
      <w:r>
        <w:rPr>
          <w:rFonts w:ascii="Courier New" w:hAnsi="Courier New" w:cs="Courier New"/>
          <w:szCs w:val="22"/>
        </w:rPr>
        <w:t xml:space="preserve">); </w:t>
      </w:r>
    </w:p>
    <w:p w14:paraId="7174C6F1" w14:textId="77777777" w:rsidR="00D064CF" w:rsidRDefault="00D064CF" w:rsidP="000D57B2">
      <w:pPr>
        <w:rPr>
          <w:rFonts w:ascii="Courier New" w:hAnsi="Courier New" w:cs="Courier New"/>
          <w:szCs w:val="22"/>
        </w:rPr>
      </w:pPr>
    </w:p>
    <w:p w14:paraId="2F17051D" w14:textId="74376399" w:rsidR="00D064CF" w:rsidRDefault="00D064CF" w:rsidP="000D57B2">
      <w:pPr>
        <w:rPr>
          <w:rFonts w:cstheme="minorHAnsi"/>
          <w:color w:val="FF0000"/>
          <w:szCs w:val="22"/>
        </w:rPr>
      </w:pPr>
      <w:proofErr w:type="spellStart"/>
      <w:r>
        <w:rPr>
          <w:rFonts w:cstheme="minorHAnsi"/>
          <w:color w:val="FF0000"/>
          <w:szCs w:val="22"/>
        </w:rPr>
        <w:t>inStream</w:t>
      </w:r>
      <w:proofErr w:type="spellEnd"/>
      <w:r>
        <w:rPr>
          <w:rFonts w:cstheme="minorHAnsi"/>
          <w:color w:val="FF0000"/>
          <w:szCs w:val="22"/>
        </w:rPr>
        <w:t xml:space="preserve"> = stream object </w:t>
      </w:r>
    </w:p>
    <w:p w14:paraId="0BF4CB9D" w14:textId="3F2F79EB" w:rsidR="00D064CF" w:rsidRDefault="00D064CF" w:rsidP="000D57B2">
      <w:pPr>
        <w:rPr>
          <w:rFonts w:cstheme="minorHAnsi"/>
          <w:color w:val="4472C4" w:themeColor="accent1"/>
          <w:szCs w:val="22"/>
        </w:rPr>
      </w:pPr>
      <w:proofErr w:type="spellStart"/>
      <w:r>
        <w:rPr>
          <w:rFonts w:cstheme="minorHAnsi"/>
          <w:color w:val="4472C4" w:themeColor="accent1"/>
          <w:szCs w:val="22"/>
        </w:rPr>
        <w:t>arr</w:t>
      </w:r>
      <w:proofErr w:type="spellEnd"/>
      <w:r>
        <w:rPr>
          <w:rFonts w:cstheme="minorHAnsi"/>
          <w:color w:val="4472C4" w:themeColor="accent1"/>
          <w:szCs w:val="22"/>
        </w:rPr>
        <w:t>[0] = destination</w:t>
      </w:r>
    </w:p>
    <w:p w14:paraId="1B65046A" w14:textId="6E35D0E4" w:rsidR="00D064CF" w:rsidRDefault="00D064CF" w:rsidP="000D57B2">
      <w:pPr>
        <w:rPr>
          <w:rFonts w:cstheme="minorHAnsi"/>
          <w:color w:val="70AD47" w:themeColor="accent6"/>
          <w:szCs w:val="22"/>
        </w:rPr>
      </w:pPr>
      <w:r>
        <w:rPr>
          <w:rFonts w:cstheme="minorHAnsi"/>
          <w:color w:val="70AD47" w:themeColor="accent6"/>
          <w:szCs w:val="22"/>
        </w:rPr>
        <w:t xml:space="preserve">‘,’ = custom </w:t>
      </w:r>
      <w:proofErr w:type="spellStart"/>
      <w:r>
        <w:rPr>
          <w:rFonts w:cstheme="minorHAnsi"/>
          <w:color w:val="70AD47" w:themeColor="accent6"/>
          <w:szCs w:val="22"/>
        </w:rPr>
        <w:t>delimeter</w:t>
      </w:r>
      <w:proofErr w:type="spellEnd"/>
      <w:r>
        <w:rPr>
          <w:rFonts w:cstheme="minorHAnsi"/>
          <w:color w:val="70AD47" w:themeColor="accent6"/>
          <w:szCs w:val="22"/>
        </w:rPr>
        <w:t xml:space="preserve"> </w:t>
      </w:r>
    </w:p>
    <w:p w14:paraId="219BB2A4" w14:textId="0B98CA8B" w:rsidR="00E8374B" w:rsidRDefault="00E8374B" w:rsidP="000D57B2">
      <w:pPr>
        <w:rPr>
          <w:rFonts w:cstheme="minorHAnsi"/>
          <w:color w:val="70AD47" w:themeColor="accent6"/>
          <w:szCs w:val="22"/>
        </w:rPr>
      </w:pPr>
    </w:p>
    <w:p w14:paraId="7F9EE0D4" w14:textId="0D2416E9" w:rsidR="00E8374B" w:rsidRDefault="00E8374B" w:rsidP="000D57B2">
      <w:pPr>
        <w:rPr>
          <w:rFonts w:cstheme="minorHAnsi"/>
          <w:color w:val="70AD47" w:themeColor="accent6"/>
          <w:szCs w:val="22"/>
        </w:rPr>
      </w:pPr>
    </w:p>
    <w:p w14:paraId="3C8F9FB8" w14:textId="4A1FD6BE" w:rsidR="00E8374B" w:rsidRDefault="00E8374B" w:rsidP="000D57B2">
      <w:pPr>
        <w:rPr>
          <w:rFonts w:cstheme="minorHAnsi"/>
          <w:color w:val="000000" w:themeColor="text1"/>
          <w:szCs w:val="22"/>
        </w:rPr>
      </w:pPr>
      <w:r w:rsidRPr="00E8374B">
        <w:rPr>
          <w:rFonts w:cstheme="minorHAnsi"/>
          <w:color w:val="000000" w:themeColor="text1"/>
          <w:szCs w:val="22"/>
          <w:highlight w:val="yellow"/>
        </w:rPr>
        <w:t>Command Line Arguments:</w:t>
      </w:r>
      <w:r>
        <w:rPr>
          <w:rFonts w:cstheme="minorHAnsi"/>
          <w:color w:val="000000" w:themeColor="text1"/>
          <w:szCs w:val="22"/>
        </w:rPr>
        <w:t xml:space="preserve"> </w:t>
      </w:r>
    </w:p>
    <w:p w14:paraId="427E0B3E" w14:textId="788229A7" w:rsidR="00E8374B" w:rsidRDefault="00E8374B" w:rsidP="000D57B2">
      <w:pPr>
        <w:rPr>
          <w:rFonts w:cstheme="minorHAnsi"/>
          <w:color w:val="000000" w:themeColor="text1"/>
          <w:szCs w:val="22"/>
        </w:rPr>
      </w:pPr>
    </w:p>
    <w:p w14:paraId="28896B5F" w14:textId="5DE9D800" w:rsidR="00E8374B" w:rsidRDefault="00E8374B" w:rsidP="000D57B2">
      <w:pPr>
        <w:rPr>
          <w:rFonts w:cstheme="minorHAnsi"/>
          <w:color w:val="000000" w:themeColor="text1"/>
          <w:szCs w:val="22"/>
        </w:rPr>
      </w:pPr>
      <w:r>
        <w:rPr>
          <w:rFonts w:cstheme="minorHAnsi"/>
          <w:color w:val="000000" w:themeColor="text1"/>
          <w:szCs w:val="22"/>
        </w:rPr>
        <w:t xml:space="preserve">We can define main() to take in argument, similarly to other functions. </w:t>
      </w:r>
    </w:p>
    <w:p w14:paraId="33A6CC5A" w14:textId="20FA6AAB" w:rsidR="00E8374B" w:rsidRDefault="00E8374B" w:rsidP="000D57B2">
      <w:pPr>
        <w:rPr>
          <w:rFonts w:cstheme="minorHAnsi"/>
          <w:color w:val="000000" w:themeColor="text1"/>
          <w:szCs w:val="22"/>
        </w:rPr>
      </w:pPr>
    </w:p>
    <w:p w14:paraId="41DAF105" w14:textId="4580D56F" w:rsidR="00E8374B" w:rsidRDefault="00E8374B" w:rsidP="000D57B2">
      <w:pPr>
        <w:rPr>
          <w:rFonts w:cstheme="minorHAnsi"/>
          <w:color w:val="000000" w:themeColor="text1"/>
          <w:szCs w:val="22"/>
        </w:rPr>
      </w:pPr>
      <w:r>
        <w:rPr>
          <w:rFonts w:cstheme="minorHAnsi"/>
          <w:color w:val="000000" w:themeColor="text1"/>
          <w:szCs w:val="22"/>
        </w:rPr>
        <w:t xml:space="preserve">By doing so, when the compiled program is executed, the user can pass information/parameters to the program. </w:t>
      </w:r>
    </w:p>
    <w:p w14:paraId="7A88E327" w14:textId="707F5B95" w:rsidR="00E8374B" w:rsidRDefault="00E8374B" w:rsidP="000D57B2">
      <w:pPr>
        <w:rPr>
          <w:rFonts w:cstheme="minorHAnsi"/>
          <w:color w:val="000000" w:themeColor="text1"/>
          <w:szCs w:val="22"/>
        </w:rPr>
      </w:pPr>
    </w:p>
    <w:p w14:paraId="60E94C40" w14:textId="5947512E" w:rsidR="00E8374B" w:rsidRDefault="00E8374B" w:rsidP="000D57B2">
      <w:pPr>
        <w:rPr>
          <w:rFonts w:ascii="Courier New" w:hAnsi="Courier New" w:cs="Courier New"/>
          <w:color w:val="000000" w:themeColor="text1"/>
          <w:szCs w:val="22"/>
        </w:rPr>
      </w:pPr>
      <w:r>
        <w:rPr>
          <w:rFonts w:ascii="Courier New" w:hAnsi="Courier New" w:cs="Courier New"/>
          <w:color w:val="000000" w:themeColor="text1"/>
          <w:szCs w:val="22"/>
        </w:rPr>
        <w:t xml:space="preserve">int main(int </w:t>
      </w:r>
      <w:proofErr w:type="spellStart"/>
      <w:r w:rsidRPr="00E8374B">
        <w:rPr>
          <w:rFonts w:ascii="Courier New" w:hAnsi="Courier New" w:cs="Courier New"/>
          <w:color w:val="7030A0"/>
          <w:szCs w:val="22"/>
        </w:rPr>
        <w:t>argc</w:t>
      </w:r>
      <w:proofErr w:type="spellEnd"/>
      <w:r>
        <w:rPr>
          <w:rFonts w:ascii="Courier New" w:hAnsi="Courier New" w:cs="Courier New"/>
          <w:color w:val="000000" w:themeColor="text1"/>
          <w:szCs w:val="22"/>
        </w:rPr>
        <w:t xml:space="preserve">, char </w:t>
      </w:r>
      <w:r w:rsidRPr="00E8374B">
        <w:rPr>
          <w:rFonts w:ascii="Courier New" w:hAnsi="Courier New" w:cs="Courier New"/>
          <w:color w:val="ED7D31" w:themeColor="accent2"/>
          <w:szCs w:val="22"/>
        </w:rPr>
        <w:t>*</w:t>
      </w:r>
      <w:proofErr w:type="spellStart"/>
      <w:r w:rsidRPr="00E8374B">
        <w:rPr>
          <w:rFonts w:ascii="Courier New" w:hAnsi="Courier New" w:cs="Courier New"/>
          <w:color w:val="ED7D31" w:themeColor="accent2"/>
          <w:szCs w:val="22"/>
        </w:rPr>
        <w:t>argv</w:t>
      </w:r>
      <w:proofErr w:type="spellEnd"/>
      <w:r w:rsidRPr="00E8374B">
        <w:rPr>
          <w:rFonts w:ascii="Courier New" w:hAnsi="Courier New" w:cs="Courier New"/>
          <w:color w:val="ED7D31" w:themeColor="accent2"/>
          <w:szCs w:val="22"/>
        </w:rPr>
        <w:t>[]</w:t>
      </w:r>
      <w:r>
        <w:rPr>
          <w:rFonts w:ascii="Courier New" w:hAnsi="Courier New" w:cs="Courier New"/>
          <w:color w:val="000000" w:themeColor="text1"/>
          <w:szCs w:val="22"/>
        </w:rPr>
        <w:t xml:space="preserve">) </w:t>
      </w:r>
    </w:p>
    <w:p w14:paraId="20022B8D" w14:textId="0E4D91E6" w:rsidR="00E8374B" w:rsidRDefault="00E8374B" w:rsidP="000D57B2">
      <w:pPr>
        <w:rPr>
          <w:rFonts w:ascii="Courier New" w:hAnsi="Courier New" w:cs="Courier New"/>
          <w:color w:val="000000" w:themeColor="text1"/>
          <w:szCs w:val="22"/>
        </w:rPr>
      </w:pPr>
    </w:p>
    <w:p w14:paraId="685A9656" w14:textId="40DA73DE" w:rsidR="00E8374B" w:rsidRDefault="00E8374B" w:rsidP="000D57B2">
      <w:pPr>
        <w:rPr>
          <w:rFonts w:cstheme="minorHAnsi"/>
          <w:color w:val="7030A0"/>
          <w:szCs w:val="22"/>
        </w:rPr>
      </w:pPr>
      <w:proofErr w:type="spellStart"/>
      <w:r>
        <w:rPr>
          <w:rFonts w:cstheme="minorHAnsi"/>
          <w:color w:val="7030A0"/>
          <w:szCs w:val="22"/>
        </w:rPr>
        <w:t>argc</w:t>
      </w:r>
      <w:proofErr w:type="spellEnd"/>
      <w:r>
        <w:rPr>
          <w:rFonts w:cstheme="minorHAnsi"/>
          <w:color w:val="7030A0"/>
          <w:szCs w:val="22"/>
        </w:rPr>
        <w:t xml:space="preserve"> = # of input arguments; at least 1</w:t>
      </w:r>
    </w:p>
    <w:p w14:paraId="179BDF7F" w14:textId="0B121C41" w:rsidR="00E8374B" w:rsidRDefault="00E8374B" w:rsidP="000D57B2">
      <w:pPr>
        <w:rPr>
          <w:rFonts w:cstheme="minorHAnsi"/>
          <w:color w:val="ED7D31" w:themeColor="accent2"/>
          <w:szCs w:val="22"/>
        </w:rPr>
      </w:pPr>
      <w:r>
        <w:rPr>
          <w:rFonts w:cstheme="minorHAnsi"/>
          <w:color w:val="ED7D31" w:themeColor="accent2"/>
          <w:szCs w:val="22"/>
        </w:rPr>
        <w:t>*</w:t>
      </w:r>
      <w:proofErr w:type="spellStart"/>
      <w:r>
        <w:rPr>
          <w:rFonts w:cstheme="minorHAnsi"/>
          <w:color w:val="ED7D31" w:themeColor="accent2"/>
          <w:szCs w:val="22"/>
        </w:rPr>
        <w:t>argv</w:t>
      </w:r>
      <w:proofErr w:type="spellEnd"/>
      <w:r>
        <w:rPr>
          <w:rFonts w:cstheme="minorHAnsi"/>
          <w:color w:val="ED7D31" w:themeColor="accent2"/>
          <w:szCs w:val="22"/>
        </w:rPr>
        <w:t>[] = array of pointers</w:t>
      </w:r>
    </w:p>
    <w:p w14:paraId="50D28F27" w14:textId="66A53F50" w:rsidR="00E8374B" w:rsidRPr="00E8374B" w:rsidRDefault="00E8374B" w:rsidP="000D57B2">
      <w:pPr>
        <w:rPr>
          <w:rFonts w:cstheme="minorHAnsi"/>
          <w:color w:val="ED7D31" w:themeColor="accent2"/>
          <w:szCs w:val="22"/>
        </w:rPr>
      </w:pPr>
      <w:r>
        <w:rPr>
          <w:rFonts w:cstheme="minorHAnsi"/>
          <w:color w:val="ED7D31" w:themeColor="accent2"/>
          <w:szCs w:val="22"/>
        </w:rPr>
        <w:tab/>
        <w:t xml:space="preserve">first thing in the array is always the executable </w:t>
      </w:r>
      <w:r w:rsidR="004956C4">
        <w:rPr>
          <w:rFonts w:cstheme="minorHAnsi"/>
          <w:color w:val="ED7D31" w:themeColor="accent2"/>
          <w:szCs w:val="22"/>
        </w:rPr>
        <w:tab/>
      </w:r>
    </w:p>
    <w:p w14:paraId="40EB6BE8" w14:textId="446D6936" w:rsidR="00E8374B" w:rsidRDefault="00E8374B" w:rsidP="000D57B2">
      <w:pPr>
        <w:rPr>
          <w:rFonts w:cstheme="minorHAnsi"/>
          <w:color w:val="7030A0"/>
          <w:szCs w:val="22"/>
        </w:rPr>
      </w:pPr>
    </w:p>
    <w:p w14:paraId="5141166F" w14:textId="77777777" w:rsidR="00E8374B" w:rsidRPr="00E8374B" w:rsidRDefault="00E8374B" w:rsidP="000D57B2">
      <w:pPr>
        <w:rPr>
          <w:rFonts w:cstheme="minorHAnsi"/>
          <w:color w:val="7030A0"/>
          <w:szCs w:val="22"/>
        </w:rPr>
      </w:pPr>
    </w:p>
    <w:p w14:paraId="0478A914" w14:textId="23FB095B" w:rsidR="00E8374B" w:rsidRDefault="00E8374B" w:rsidP="000D57B2">
      <w:pPr>
        <w:rPr>
          <w:rFonts w:cstheme="minorHAnsi"/>
          <w:color w:val="000000" w:themeColor="text1"/>
          <w:szCs w:val="22"/>
        </w:rPr>
      </w:pPr>
    </w:p>
    <w:p w14:paraId="70A2BE86" w14:textId="77777777" w:rsidR="00E8374B" w:rsidRPr="00E8374B" w:rsidRDefault="00E8374B" w:rsidP="000D57B2">
      <w:pPr>
        <w:rPr>
          <w:rFonts w:cstheme="minorHAnsi"/>
          <w:color w:val="000000" w:themeColor="text1"/>
          <w:szCs w:val="22"/>
        </w:rPr>
      </w:pPr>
    </w:p>
    <w:p w14:paraId="265BDA46" w14:textId="2CD17617" w:rsidR="00E8374B" w:rsidRDefault="00E8374B" w:rsidP="000D57B2">
      <w:pPr>
        <w:rPr>
          <w:rFonts w:cstheme="minorHAnsi"/>
          <w:color w:val="70AD47" w:themeColor="accent6"/>
          <w:szCs w:val="22"/>
        </w:rPr>
      </w:pPr>
    </w:p>
    <w:p w14:paraId="7AAC0ED8" w14:textId="77777777" w:rsidR="00E8374B" w:rsidRPr="00D064CF" w:rsidRDefault="00E8374B" w:rsidP="000D57B2">
      <w:pPr>
        <w:rPr>
          <w:rFonts w:cstheme="minorHAnsi"/>
          <w:color w:val="70AD47" w:themeColor="accent6"/>
          <w:szCs w:val="22"/>
        </w:rPr>
      </w:pPr>
    </w:p>
    <w:p w14:paraId="398F91B4" w14:textId="7B6A2CCC" w:rsidR="00D064CF" w:rsidRDefault="006C1222" w:rsidP="006C1222">
      <w:pPr>
        <w:pStyle w:val="Heading1"/>
      </w:pPr>
      <w:r>
        <w:lastRenderedPageBreak/>
        <w:t xml:space="preserve">Lecture 3: Pointers </w:t>
      </w:r>
    </w:p>
    <w:p w14:paraId="0630E22B" w14:textId="7866696C" w:rsidR="006A25A7" w:rsidRDefault="006A25A7" w:rsidP="006A25A7">
      <w:pPr>
        <w:rPr>
          <w:i/>
          <w:iCs/>
        </w:rPr>
      </w:pPr>
      <w:r>
        <w:rPr>
          <w:i/>
          <w:iCs/>
        </w:rPr>
        <w:t>Quiz released Friday and due Monday</w:t>
      </w:r>
    </w:p>
    <w:p w14:paraId="75C08CCB" w14:textId="230D6E94" w:rsidR="006A25A7" w:rsidRDefault="006A25A7" w:rsidP="006A25A7">
      <w:pPr>
        <w:rPr>
          <w:i/>
          <w:iCs/>
        </w:rPr>
      </w:pPr>
      <w:r>
        <w:rPr>
          <w:i/>
          <w:iCs/>
        </w:rPr>
        <w:t xml:space="preserve">Assignment 2 released Saturday due next Sunday </w:t>
      </w:r>
    </w:p>
    <w:p w14:paraId="5557E122" w14:textId="2764A620" w:rsidR="00BC70AB" w:rsidRDefault="00BC70AB" w:rsidP="006A25A7">
      <w:pPr>
        <w:rPr>
          <w:i/>
          <w:iCs/>
        </w:rPr>
      </w:pPr>
    </w:p>
    <w:p w14:paraId="5E7CC55F" w14:textId="1277FB51" w:rsidR="00BC70AB" w:rsidRDefault="00BC70AB" w:rsidP="006A25A7">
      <w:r w:rsidRPr="00BC70AB">
        <w:rPr>
          <w:highlight w:val="yellow"/>
        </w:rPr>
        <w:t>Pointers:</w:t>
      </w:r>
      <w:r>
        <w:t xml:space="preserve"> A variable type for storing a memory address. </w:t>
      </w:r>
    </w:p>
    <w:p w14:paraId="1FF10887" w14:textId="7CE0DC0F" w:rsidR="00BC70AB" w:rsidRDefault="00BC70AB" w:rsidP="006A25A7"/>
    <w:p w14:paraId="5967346B" w14:textId="3C6CEEB0" w:rsidR="00BC70AB" w:rsidRDefault="00BC70AB" w:rsidP="006A25A7">
      <w:r>
        <w:t xml:space="preserve">Syntax: </w:t>
      </w:r>
    </w:p>
    <w:p w14:paraId="3A0D9ACC" w14:textId="36F85B2D" w:rsidR="00BC70AB" w:rsidRDefault="00BC70AB" w:rsidP="006A25A7"/>
    <w:p w14:paraId="27E3B7B4" w14:textId="2E0298A0" w:rsidR="00BC70AB" w:rsidRPr="00F90889" w:rsidRDefault="00BC70AB" w:rsidP="00BC70AB">
      <w:pPr>
        <w:pStyle w:val="NoSpacing"/>
        <w:rPr>
          <w:color w:val="00B0F0"/>
        </w:rPr>
      </w:pPr>
      <w:r>
        <w:t>int</w:t>
      </w:r>
      <w:r w:rsidRPr="00F90889">
        <w:rPr>
          <w:color w:val="00B0F0"/>
        </w:rPr>
        <w:t>*</w:t>
      </w:r>
      <w:r>
        <w:t xml:space="preserve"> p; //a pointer is declared. </w:t>
      </w:r>
      <w:r w:rsidRPr="00F90889">
        <w:rPr>
          <w:color w:val="00B0F0"/>
        </w:rPr>
        <w:t xml:space="preserve">* specifies what kind of data your </w:t>
      </w:r>
    </w:p>
    <w:p w14:paraId="70CEA9BB" w14:textId="45AF6A37" w:rsidR="00BC70AB" w:rsidRDefault="00BC70AB" w:rsidP="00BC70AB">
      <w:pPr>
        <w:pStyle w:val="NoSpacing"/>
        <w:ind w:left="720"/>
      </w:pPr>
      <w:r w:rsidRPr="00F90889">
        <w:rPr>
          <w:color w:val="00B0F0"/>
        </w:rPr>
        <w:t xml:space="preserve">  //pointer is pointing too</w:t>
      </w:r>
      <w:r>
        <w:t xml:space="preserve">. In this case, it is type int. </w:t>
      </w:r>
    </w:p>
    <w:p w14:paraId="758A96D2" w14:textId="77777777" w:rsidR="00F90889" w:rsidRDefault="00F90889" w:rsidP="00BC70AB">
      <w:pPr>
        <w:pStyle w:val="NoSpacing"/>
        <w:ind w:left="720"/>
      </w:pPr>
    </w:p>
    <w:p w14:paraId="288BFD3E" w14:textId="5EE6EE44" w:rsidR="00BC70AB" w:rsidRDefault="00BC70AB" w:rsidP="00BC70AB">
      <w:pPr>
        <w:pStyle w:val="NoSpacing"/>
      </w:pPr>
      <w:r>
        <w:t>int x = 3;</w:t>
      </w:r>
    </w:p>
    <w:p w14:paraId="5F6C328D" w14:textId="02702CA1" w:rsidR="00BC70AB" w:rsidRDefault="00BC70AB" w:rsidP="00BC70AB">
      <w:pPr>
        <w:pStyle w:val="NoSpacing"/>
      </w:pPr>
      <w:proofErr w:type="spellStart"/>
      <w:r>
        <w:t>cout</w:t>
      </w:r>
      <w:proofErr w:type="spellEnd"/>
      <w:r>
        <w:t xml:space="preserve"> &lt;&lt; </w:t>
      </w:r>
      <w:r w:rsidRPr="00F90889">
        <w:rPr>
          <w:color w:val="FF0000"/>
        </w:rPr>
        <w:t>&amp;</w:t>
      </w:r>
      <w:r>
        <w:t xml:space="preserve">x &lt;&lt; </w:t>
      </w:r>
      <w:proofErr w:type="spellStart"/>
      <w:r>
        <w:t>endl</w:t>
      </w:r>
      <w:proofErr w:type="spellEnd"/>
      <w:r>
        <w:t xml:space="preserve">; </w:t>
      </w:r>
      <w:r w:rsidR="00F90889">
        <w:t xml:space="preserve">//will print address of variable x </w:t>
      </w:r>
    </w:p>
    <w:p w14:paraId="246CCF37" w14:textId="7D5649B2" w:rsidR="00F90889" w:rsidRDefault="00F90889" w:rsidP="00BC70AB">
      <w:pPr>
        <w:pStyle w:val="NoSpacing"/>
      </w:pPr>
    </w:p>
    <w:p w14:paraId="725624E7" w14:textId="537213C2" w:rsidR="00F90889" w:rsidRPr="00F90889" w:rsidRDefault="00F90889" w:rsidP="00BC70AB">
      <w:pPr>
        <w:pStyle w:val="NoSpacing"/>
        <w:rPr>
          <w:color w:val="FF0000"/>
        </w:rPr>
      </w:pPr>
      <w:r w:rsidRPr="00F90889">
        <w:rPr>
          <w:color w:val="FF0000"/>
        </w:rPr>
        <w:t>//&amp; - address-of operator. syntax to get address of a variable</w:t>
      </w:r>
    </w:p>
    <w:p w14:paraId="5A6CED64" w14:textId="1FDBEF18" w:rsidR="00F90889" w:rsidRDefault="00F90889" w:rsidP="00BC70AB">
      <w:pPr>
        <w:pStyle w:val="NoSpacing"/>
      </w:pPr>
    </w:p>
    <w:p w14:paraId="5370366C" w14:textId="2520FE53" w:rsidR="00F90889" w:rsidRDefault="00F90889" w:rsidP="00BC70AB">
      <w:pPr>
        <w:pStyle w:val="NoSpacing"/>
      </w:pPr>
      <w:r>
        <w:t xml:space="preserve">p = &amp;x; //pointer storing the address of x </w:t>
      </w:r>
    </w:p>
    <w:p w14:paraId="7DC97C48" w14:textId="1628EEAC" w:rsidR="00F90889" w:rsidRDefault="00F90889" w:rsidP="00BC70AB">
      <w:pPr>
        <w:pStyle w:val="NoSpacing"/>
      </w:pPr>
    </w:p>
    <w:p w14:paraId="3B58E805" w14:textId="1A47447E" w:rsidR="00F90889" w:rsidRDefault="00F90889" w:rsidP="00BC70AB">
      <w:pPr>
        <w:pStyle w:val="NoSpacing"/>
      </w:pPr>
      <w:r>
        <w:t xml:space="preserve">//alternatively </w:t>
      </w:r>
    </w:p>
    <w:p w14:paraId="3B1B5324" w14:textId="22515CDA" w:rsidR="00F90889" w:rsidRDefault="00F90889" w:rsidP="00BC70AB">
      <w:pPr>
        <w:pStyle w:val="NoSpacing"/>
      </w:pPr>
    </w:p>
    <w:p w14:paraId="2663E9B1" w14:textId="4261810B" w:rsidR="00F90889" w:rsidRDefault="00F90889" w:rsidP="00BC70AB">
      <w:pPr>
        <w:pStyle w:val="NoSpacing"/>
      </w:pPr>
      <w:r>
        <w:t xml:space="preserve">int *p = &amp;x; </w:t>
      </w:r>
    </w:p>
    <w:p w14:paraId="31A050C6" w14:textId="6E47843C" w:rsidR="00F90889" w:rsidRDefault="00F90889" w:rsidP="00BC70AB">
      <w:pPr>
        <w:pStyle w:val="NoSpacing"/>
      </w:pPr>
    </w:p>
    <w:p w14:paraId="3582E862" w14:textId="77777777" w:rsidR="00F90889" w:rsidRDefault="00F90889" w:rsidP="00BC70AB">
      <w:pPr>
        <w:pStyle w:val="NoSpacing"/>
      </w:pPr>
      <w:r>
        <w:t xml:space="preserve">//where to put the *? </w:t>
      </w:r>
    </w:p>
    <w:p w14:paraId="48A8D680" w14:textId="48E9CBBA" w:rsidR="00F90889" w:rsidRDefault="00F90889" w:rsidP="00BC70AB">
      <w:pPr>
        <w:pStyle w:val="NoSpacing"/>
      </w:pPr>
      <w:r>
        <w:t xml:space="preserve">//Each of the following are valid: </w:t>
      </w:r>
    </w:p>
    <w:p w14:paraId="7695BDF3" w14:textId="69A4FC40" w:rsidR="00F90889" w:rsidRDefault="00F90889" w:rsidP="00BC70AB">
      <w:pPr>
        <w:pStyle w:val="NoSpacing"/>
      </w:pPr>
    </w:p>
    <w:p w14:paraId="796E0F85" w14:textId="56E1D3A0" w:rsidR="00F90889" w:rsidRDefault="00F90889" w:rsidP="00BC70AB">
      <w:pPr>
        <w:pStyle w:val="NoSpacing"/>
      </w:pPr>
      <w:r>
        <w:t xml:space="preserve">int* p; </w:t>
      </w:r>
    </w:p>
    <w:p w14:paraId="2AA92294" w14:textId="66FAD201" w:rsidR="00F90889" w:rsidRDefault="00F90889" w:rsidP="00BC70AB">
      <w:pPr>
        <w:pStyle w:val="NoSpacing"/>
      </w:pPr>
      <w:r>
        <w:t>int *p; //preferred</w:t>
      </w:r>
    </w:p>
    <w:p w14:paraId="474AB4B4" w14:textId="4D7AF368" w:rsidR="00F90889" w:rsidRDefault="00F90889" w:rsidP="00BC70AB">
      <w:pPr>
        <w:pStyle w:val="NoSpacing"/>
      </w:pPr>
      <w:r>
        <w:t xml:space="preserve">int * p; </w:t>
      </w:r>
    </w:p>
    <w:p w14:paraId="00D8B3A1" w14:textId="77777777" w:rsidR="001652CB" w:rsidRDefault="001652CB" w:rsidP="00BC70AB">
      <w:pPr>
        <w:pStyle w:val="NoSpacing"/>
      </w:pPr>
    </w:p>
    <w:p w14:paraId="37D93DE7" w14:textId="146FC89C" w:rsidR="00BC70AB" w:rsidRDefault="001652CB" w:rsidP="00BC70AB">
      <w:pPr>
        <w:pStyle w:val="NoSpacing"/>
      </w:pPr>
      <w:r>
        <w:t>int x, *p1, y, *p2; //p1 and p2 are the pointers and x and y are int</w:t>
      </w:r>
    </w:p>
    <w:p w14:paraId="1F6FC717" w14:textId="1E358819" w:rsidR="001652CB" w:rsidRDefault="001652CB" w:rsidP="00BC70AB">
      <w:pPr>
        <w:pStyle w:val="NoSpacing"/>
      </w:pPr>
    </w:p>
    <w:p w14:paraId="06B2F4E6" w14:textId="11F09617" w:rsidR="001652CB" w:rsidRDefault="001652CB" w:rsidP="00BC70AB">
      <w:pPr>
        <w:pStyle w:val="NoSpacing"/>
      </w:pPr>
      <w:r>
        <w:t>//How do we access the “target” value using the pointer</w:t>
      </w:r>
    </w:p>
    <w:p w14:paraId="55BA9C7D" w14:textId="731240B9" w:rsidR="001652CB" w:rsidRDefault="001652CB" w:rsidP="00BC70AB">
      <w:pPr>
        <w:pStyle w:val="NoSpacing"/>
      </w:pPr>
    </w:p>
    <w:p w14:paraId="1E49E6D4" w14:textId="511527DE" w:rsidR="001652CB" w:rsidRDefault="001652CB" w:rsidP="00BC70AB">
      <w:pPr>
        <w:pStyle w:val="NoSpacing"/>
      </w:pPr>
      <w:proofErr w:type="spellStart"/>
      <w:r>
        <w:t>cout</w:t>
      </w:r>
      <w:proofErr w:type="spellEnd"/>
      <w:r>
        <w:t xml:space="preserve"> &lt;&lt; x &lt;&lt; endl; </w:t>
      </w:r>
    </w:p>
    <w:p w14:paraId="33A746B7" w14:textId="132C03C4" w:rsidR="001652CB" w:rsidRDefault="001652CB" w:rsidP="00BC70AB">
      <w:pPr>
        <w:pStyle w:val="NoSpacing"/>
      </w:pPr>
      <w:proofErr w:type="spellStart"/>
      <w:r>
        <w:t>cout</w:t>
      </w:r>
      <w:proofErr w:type="spellEnd"/>
      <w:r>
        <w:t xml:space="preserve"> &lt;&lt; </w:t>
      </w:r>
      <w:r w:rsidRPr="006E3911">
        <w:rPr>
          <w:color w:val="00B0F0"/>
        </w:rPr>
        <w:t>*</w:t>
      </w:r>
      <w:r>
        <w:t xml:space="preserve">p &lt;&lt; </w:t>
      </w:r>
      <w:proofErr w:type="spellStart"/>
      <w:r>
        <w:t>endl</w:t>
      </w:r>
      <w:proofErr w:type="spellEnd"/>
      <w:r>
        <w:t xml:space="preserve">; </w:t>
      </w:r>
    </w:p>
    <w:p w14:paraId="1A993CCA" w14:textId="03BDC8E9" w:rsidR="006E3911" w:rsidRDefault="006E3911" w:rsidP="00BC70AB">
      <w:pPr>
        <w:pStyle w:val="NoSpacing"/>
      </w:pPr>
    </w:p>
    <w:p w14:paraId="13B7EFE5" w14:textId="77777777" w:rsidR="006E3911" w:rsidRDefault="006E3911" w:rsidP="00BC70AB">
      <w:pPr>
        <w:pStyle w:val="NoSpacing"/>
        <w:rPr>
          <w:color w:val="00B0F0"/>
        </w:rPr>
      </w:pPr>
      <w:r>
        <w:rPr>
          <w:color w:val="00B0F0"/>
        </w:rPr>
        <w:t>//* = dereference operator – allows you to access what is in that //</w:t>
      </w:r>
    </w:p>
    <w:p w14:paraId="22D1369D" w14:textId="46FCB3EB" w:rsidR="006E3911" w:rsidRDefault="006E3911" w:rsidP="00BC70AB">
      <w:pPr>
        <w:pStyle w:val="NoSpacing"/>
        <w:rPr>
          <w:color w:val="00B0F0"/>
        </w:rPr>
      </w:pPr>
      <w:r>
        <w:rPr>
          <w:color w:val="00B0F0"/>
        </w:rPr>
        <w:t>//address</w:t>
      </w:r>
    </w:p>
    <w:p w14:paraId="678F0CD2" w14:textId="75EBB4F2" w:rsidR="006E3911" w:rsidRDefault="006E3911" w:rsidP="00BC70AB">
      <w:pPr>
        <w:pStyle w:val="NoSpacing"/>
        <w:rPr>
          <w:color w:val="00B0F0"/>
        </w:rPr>
      </w:pPr>
    </w:p>
    <w:p w14:paraId="6E898DE4" w14:textId="4368079C" w:rsidR="006E3911" w:rsidRDefault="006E3911" w:rsidP="00BC70AB">
      <w:pPr>
        <w:pStyle w:val="NoSpacing"/>
        <w:rPr>
          <w:color w:val="00B0F0"/>
        </w:rPr>
      </w:pPr>
      <w:r>
        <w:rPr>
          <w:color w:val="00B0F0"/>
        </w:rPr>
        <w:t xml:space="preserve">//without it, it just prints out the address </w:t>
      </w:r>
    </w:p>
    <w:p w14:paraId="08F8CB82" w14:textId="4BA3F9EA" w:rsidR="006E3911" w:rsidRDefault="006E3911" w:rsidP="00BC70AB">
      <w:pPr>
        <w:pStyle w:val="NoSpacing"/>
        <w:rPr>
          <w:color w:val="00B0F0"/>
        </w:rPr>
      </w:pPr>
    </w:p>
    <w:p w14:paraId="6CB76EFB" w14:textId="54297F61" w:rsidR="006E3911" w:rsidRDefault="006E3911" w:rsidP="00BC70AB">
      <w:pPr>
        <w:pStyle w:val="NoSpacing"/>
        <w:rPr>
          <w:color w:val="00B0F0"/>
        </w:rPr>
      </w:pPr>
    </w:p>
    <w:p w14:paraId="5708912A" w14:textId="189E7DAB" w:rsidR="006E3911" w:rsidRDefault="006E3911" w:rsidP="00BC70AB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*p = 7; //overwrites what is in the address. </w:t>
      </w:r>
    </w:p>
    <w:p w14:paraId="1347DA7F" w14:textId="0E359870" w:rsidR="006E3911" w:rsidRDefault="006E3911" w:rsidP="00BC70AB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p = 7; //overwrites the </w:t>
      </w:r>
      <w:proofErr w:type="spellStart"/>
      <w:proofErr w:type="gramStart"/>
      <w:r>
        <w:rPr>
          <w:color w:val="000000" w:themeColor="text1"/>
        </w:rPr>
        <w:t>address,but</w:t>
      </w:r>
      <w:proofErr w:type="spellEnd"/>
      <w:proofErr w:type="gramEnd"/>
      <w:r>
        <w:rPr>
          <w:color w:val="000000" w:themeColor="text1"/>
        </w:rPr>
        <w:t xml:space="preserve"> cannot be done. </w:t>
      </w:r>
    </w:p>
    <w:p w14:paraId="5D9A07DB" w14:textId="792C3738" w:rsidR="006E3911" w:rsidRDefault="006E3911" w:rsidP="00BC70AB">
      <w:pPr>
        <w:pStyle w:val="NoSpacing"/>
        <w:rPr>
          <w:color w:val="000000" w:themeColor="text1"/>
        </w:rPr>
      </w:pPr>
    </w:p>
    <w:p w14:paraId="304F574E" w14:textId="77777777" w:rsidR="006E3911" w:rsidRDefault="006E3911" w:rsidP="00BC70AB">
      <w:pPr>
        <w:pStyle w:val="NoSpacing"/>
        <w:rPr>
          <w:color w:val="000000" w:themeColor="text1"/>
        </w:rPr>
      </w:pPr>
    </w:p>
    <w:p w14:paraId="0B55CC6F" w14:textId="77777777" w:rsidR="006E3911" w:rsidRDefault="006E3911" w:rsidP="006E3911">
      <w:pPr>
        <w:rPr>
          <w:highlight w:val="yellow"/>
        </w:rPr>
      </w:pPr>
    </w:p>
    <w:p w14:paraId="449532AD" w14:textId="77777777" w:rsidR="006E3911" w:rsidRDefault="006E3911" w:rsidP="006E3911">
      <w:pPr>
        <w:rPr>
          <w:highlight w:val="yellow"/>
        </w:rPr>
      </w:pPr>
    </w:p>
    <w:p w14:paraId="04EEF5CA" w14:textId="77777777" w:rsidR="006E3911" w:rsidRDefault="006E3911" w:rsidP="006E3911">
      <w:pPr>
        <w:rPr>
          <w:highlight w:val="yellow"/>
        </w:rPr>
      </w:pPr>
    </w:p>
    <w:p w14:paraId="6EA38F67" w14:textId="77777777" w:rsidR="006E3911" w:rsidRDefault="006E3911" w:rsidP="006E3911">
      <w:pPr>
        <w:rPr>
          <w:highlight w:val="yellow"/>
        </w:rPr>
      </w:pPr>
    </w:p>
    <w:p w14:paraId="319CDBB1" w14:textId="4AD9BB7D" w:rsidR="000C5467" w:rsidRDefault="000C5467" w:rsidP="006E3911">
      <w:pPr>
        <w:rPr>
          <w:highlight w:val="yellow"/>
        </w:rPr>
      </w:pPr>
      <w:r>
        <w:rPr>
          <w:highlight w:val="yellow"/>
        </w:rPr>
        <w:lastRenderedPageBreak/>
        <w:t>Pass by Value:</w:t>
      </w:r>
    </w:p>
    <w:p w14:paraId="1DFA7976" w14:textId="04CD1FA8" w:rsidR="000C5467" w:rsidRDefault="000C5467" w:rsidP="000C5467">
      <w:pPr>
        <w:rPr>
          <w:highlight w:val="yellow"/>
        </w:rPr>
      </w:pPr>
    </w:p>
    <w:p w14:paraId="28F68D18" w14:textId="77777777" w:rsidR="000C5467" w:rsidRDefault="000C5467" w:rsidP="000C5467">
      <w:pPr>
        <w:pStyle w:val="NoSpacing"/>
      </w:pPr>
      <w:r>
        <w:t xml:space="preserve">void </w:t>
      </w:r>
      <w:proofErr w:type="spellStart"/>
      <w:r>
        <w:t>myPBV</w:t>
      </w:r>
      <w:proofErr w:type="spellEnd"/>
      <w:r>
        <w:t>(int x)</w:t>
      </w:r>
    </w:p>
    <w:p w14:paraId="4DEA5C8B" w14:textId="29D14463" w:rsidR="000C5467" w:rsidRDefault="000C5467" w:rsidP="000C5467">
      <w:pPr>
        <w:pStyle w:val="NoSpacing"/>
      </w:pPr>
      <w:r>
        <w:t>{</w:t>
      </w:r>
    </w:p>
    <w:p w14:paraId="4F262F3F" w14:textId="198E03E9" w:rsidR="000C5467" w:rsidRDefault="000C5467" w:rsidP="000C5467">
      <w:pPr>
        <w:pStyle w:val="NoSpacing"/>
      </w:pPr>
      <w:r>
        <w:tab/>
        <w:t xml:space="preserve">x = -7; </w:t>
      </w:r>
    </w:p>
    <w:p w14:paraId="4C44265B" w14:textId="06EF6A64" w:rsidR="000C5467" w:rsidRDefault="000C5467" w:rsidP="000C5467">
      <w:pPr>
        <w:pStyle w:val="NoSpacing"/>
      </w:pPr>
      <w:r>
        <w:t xml:space="preserve">} </w:t>
      </w:r>
    </w:p>
    <w:p w14:paraId="399B2906" w14:textId="7838C5C0" w:rsidR="000C5467" w:rsidRDefault="000C5467" w:rsidP="000C5467">
      <w:pPr>
        <w:pStyle w:val="NoSpacing"/>
      </w:pPr>
      <w:r>
        <w:t xml:space="preserve">//a copy of the variable is being passed </w:t>
      </w:r>
    </w:p>
    <w:p w14:paraId="35075B39" w14:textId="0B586060" w:rsidR="000C5467" w:rsidRPr="000C5467" w:rsidRDefault="000C5467" w:rsidP="000C5467">
      <w:pPr>
        <w:pStyle w:val="NoSpacing"/>
      </w:pPr>
      <w:r>
        <w:t>//Does not actually change the value in the original function, just in //</w:t>
      </w:r>
      <w:proofErr w:type="spellStart"/>
      <w:r>
        <w:t>myPBV</w:t>
      </w:r>
      <w:proofErr w:type="spellEnd"/>
      <w:r>
        <w:t>.</w:t>
      </w:r>
    </w:p>
    <w:p w14:paraId="7C99085B" w14:textId="77777777" w:rsidR="000C5467" w:rsidRDefault="000C5467" w:rsidP="006E3911">
      <w:pPr>
        <w:rPr>
          <w:highlight w:val="yellow"/>
        </w:rPr>
      </w:pPr>
    </w:p>
    <w:p w14:paraId="5F7B398E" w14:textId="5CDF464E" w:rsidR="006E3911" w:rsidRDefault="006E3911" w:rsidP="006E3911">
      <w:r w:rsidRPr="006E3911">
        <w:rPr>
          <w:highlight w:val="yellow"/>
        </w:rPr>
        <w:t>Pass by Pointer:</w:t>
      </w:r>
      <w:r>
        <w:t xml:space="preserve"> </w:t>
      </w:r>
    </w:p>
    <w:p w14:paraId="0BCC11CF" w14:textId="2ED3FB08" w:rsidR="006E3911" w:rsidRDefault="006E3911" w:rsidP="006E3911"/>
    <w:p w14:paraId="15522AAA" w14:textId="13C160D3" w:rsidR="006E3911" w:rsidRDefault="006E3911" w:rsidP="006E3911">
      <w:proofErr w:type="spellStart"/>
      <w:r>
        <w:t>e.g</w:t>
      </w:r>
      <w:proofErr w:type="spellEnd"/>
      <w:r>
        <w:t xml:space="preserve">: </w:t>
      </w:r>
    </w:p>
    <w:p w14:paraId="7CAC429C" w14:textId="77845135" w:rsidR="006E3911" w:rsidRDefault="006E3911" w:rsidP="006E3911"/>
    <w:p w14:paraId="78B86B22" w14:textId="41FF9AC7" w:rsidR="006E3911" w:rsidRDefault="006E3911" w:rsidP="006E3911">
      <w:pPr>
        <w:pStyle w:val="NoSpacing"/>
      </w:pPr>
      <w:r>
        <w:t xml:space="preserve">void </w:t>
      </w:r>
      <w:proofErr w:type="spellStart"/>
      <w:r>
        <w:t>myPBP</w:t>
      </w:r>
      <w:proofErr w:type="spellEnd"/>
      <w:r>
        <w:t>(int *p)</w:t>
      </w:r>
    </w:p>
    <w:p w14:paraId="05E1ACAC" w14:textId="3C730E5C" w:rsidR="000C5467" w:rsidRDefault="000C5467" w:rsidP="006E3911">
      <w:pPr>
        <w:pStyle w:val="NoSpacing"/>
      </w:pPr>
      <w:r>
        <w:t>{</w:t>
      </w:r>
    </w:p>
    <w:p w14:paraId="24FAA99A" w14:textId="5E0185A3" w:rsidR="000C5467" w:rsidRDefault="000C5467" w:rsidP="006E3911">
      <w:pPr>
        <w:pStyle w:val="NoSpacing"/>
      </w:pPr>
      <w:r>
        <w:tab/>
        <w:t xml:space="preserve">*p = -7; </w:t>
      </w:r>
    </w:p>
    <w:p w14:paraId="79F70654" w14:textId="14BAB789" w:rsidR="000C5467" w:rsidRDefault="000C5467" w:rsidP="006E3911">
      <w:pPr>
        <w:pStyle w:val="NoSpacing"/>
      </w:pPr>
      <w:r>
        <w:t>}</w:t>
      </w:r>
    </w:p>
    <w:p w14:paraId="3B5C53ED" w14:textId="77777777" w:rsidR="006E3911" w:rsidRDefault="006E3911" w:rsidP="006E3911">
      <w:pPr>
        <w:pStyle w:val="NoSpacing"/>
      </w:pPr>
    </w:p>
    <w:p w14:paraId="34B95CE4" w14:textId="669C827C" w:rsidR="006E3911" w:rsidRDefault="006E3911" w:rsidP="006E3911">
      <w:pPr>
        <w:pStyle w:val="NoSpacing"/>
      </w:pPr>
      <w:r>
        <w:t>//an address is being passed</w:t>
      </w:r>
    </w:p>
    <w:p w14:paraId="6B245E26" w14:textId="600C6D55" w:rsidR="006E3911" w:rsidRDefault="006E3911" w:rsidP="006E3911">
      <w:pPr>
        <w:pStyle w:val="NoSpacing"/>
      </w:pPr>
      <w:r>
        <w:t xml:space="preserve">//must call with a pointer type </w:t>
      </w:r>
    </w:p>
    <w:p w14:paraId="57CB4599" w14:textId="6C5352C7" w:rsidR="006E3911" w:rsidRDefault="006E3911" w:rsidP="006E3911">
      <w:pPr>
        <w:pStyle w:val="NoSpacing"/>
      </w:pPr>
      <w:r>
        <w:t xml:space="preserve">//by passing a pointer to a function, the function has access to the //original variable. </w:t>
      </w:r>
    </w:p>
    <w:p w14:paraId="16AEC25A" w14:textId="7B70956E" w:rsidR="006E3911" w:rsidRDefault="006E3911" w:rsidP="006E3911"/>
    <w:p w14:paraId="29218749" w14:textId="4A1B8040" w:rsidR="000C5467" w:rsidRDefault="000C5467" w:rsidP="000C5467">
      <w:pPr>
        <w:pStyle w:val="NoSpacing"/>
      </w:pPr>
      <w:proofErr w:type="spellStart"/>
      <w:r>
        <w:t>e.g</w:t>
      </w:r>
      <w:proofErr w:type="spellEnd"/>
      <w:r>
        <w:t xml:space="preserve"> in main()</w:t>
      </w:r>
    </w:p>
    <w:p w14:paraId="1C13EE8B" w14:textId="43B3156D" w:rsidR="000C5467" w:rsidRDefault="000C5467" w:rsidP="000C5467">
      <w:pPr>
        <w:pStyle w:val="NoSpacing"/>
      </w:pPr>
    </w:p>
    <w:p w14:paraId="29D6122E" w14:textId="54158355" w:rsidR="000C5467" w:rsidRDefault="000C5467" w:rsidP="000C5467">
      <w:pPr>
        <w:pStyle w:val="NoSpacing"/>
      </w:pPr>
      <w:r>
        <w:t>int *</w:t>
      </w:r>
      <w:proofErr w:type="spellStart"/>
      <w:r>
        <w:t>myPtr</w:t>
      </w:r>
      <w:proofErr w:type="spellEnd"/>
      <w:r>
        <w:t xml:space="preserve">; </w:t>
      </w:r>
    </w:p>
    <w:p w14:paraId="585C3210" w14:textId="11C351DE" w:rsidR="000C5467" w:rsidRDefault="000C5467" w:rsidP="000C5467">
      <w:pPr>
        <w:pStyle w:val="NoSpacing"/>
      </w:pPr>
      <w:proofErr w:type="spellStart"/>
      <w:r>
        <w:t>myPBP</w:t>
      </w:r>
      <w:proofErr w:type="spellEnd"/>
      <w:r>
        <w:t>(</w:t>
      </w:r>
      <w:proofErr w:type="spellStart"/>
      <w:r>
        <w:t>myPtr</w:t>
      </w:r>
      <w:proofErr w:type="spellEnd"/>
      <w:r>
        <w:t xml:space="preserve">); </w:t>
      </w:r>
    </w:p>
    <w:p w14:paraId="0D285BC3" w14:textId="6054FE76" w:rsidR="000C5467" w:rsidRDefault="000C5467" w:rsidP="000C5467">
      <w:pPr>
        <w:pStyle w:val="NoSpacing"/>
      </w:pPr>
    </w:p>
    <w:p w14:paraId="37B2DEAB" w14:textId="3CFD7179" w:rsidR="000C5467" w:rsidRDefault="000C5467" w:rsidP="000C5467">
      <w:pPr>
        <w:pStyle w:val="NoSpacing"/>
      </w:pPr>
      <w:r>
        <w:t>//alternative</w:t>
      </w:r>
    </w:p>
    <w:p w14:paraId="61F6FCF5" w14:textId="5B532037" w:rsidR="000C5467" w:rsidRDefault="000C5467" w:rsidP="000C5467">
      <w:pPr>
        <w:pStyle w:val="NoSpacing"/>
      </w:pPr>
    </w:p>
    <w:p w14:paraId="1F07B653" w14:textId="1CF9F1B8" w:rsidR="000C5467" w:rsidRDefault="000C5467" w:rsidP="000C5467">
      <w:pPr>
        <w:pStyle w:val="NoSpacing"/>
      </w:pPr>
      <w:r>
        <w:t xml:space="preserve">int x; </w:t>
      </w:r>
    </w:p>
    <w:p w14:paraId="3BBAEA40" w14:textId="52210E32" w:rsidR="000C5467" w:rsidRDefault="000C5467" w:rsidP="000C5467">
      <w:pPr>
        <w:pStyle w:val="NoSpacing"/>
      </w:pPr>
      <w:proofErr w:type="spellStart"/>
      <w:r>
        <w:t>myPBP</w:t>
      </w:r>
      <w:proofErr w:type="spellEnd"/>
      <w:r>
        <w:t xml:space="preserve">(&amp;x); </w:t>
      </w:r>
    </w:p>
    <w:p w14:paraId="592A6D54" w14:textId="4BB10F33" w:rsidR="000C5467" w:rsidRDefault="000C5467" w:rsidP="000C5467">
      <w:pPr>
        <w:pStyle w:val="NoSpacing"/>
      </w:pPr>
    </w:p>
    <w:p w14:paraId="793A207B" w14:textId="54BBE0DA" w:rsidR="000C5467" w:rsidRDefault="000C5467" w:rsidP="000C5467">
      <w:r>
        <w:t>Pass by Value:</w:t>
      </w:r>
    </w:p>
    <w:p w14:paraId="62252983" w14:textId="77777777" w:rsidR="00D54019" w:rsidRDefault="000C5467" w:rsidP="000C5467">
      <w:pPr>
        <w:pStyle w:val="ListParagraph"/>
        <w:numPr>
          <w:ilvl w:val="0"/>
          <w:numId w:val="10"/>
        </w:numPr>
      </w:pPr>
      <w:r>
        <w:t>reference</w:t>
      </w:r>
      <w:r w:rsidR="00D54019">
        <w:t>:</w:t>
      </w:r>
    </w:p>
    <w:p w14:paraId="46ADFF1C" w14:textId="629DAC2F" w:rsidR="000C5467" w:rsidRDefault="00D54019" w:rsidP="00D54019">
      <w:pPr>
        <w:pStyle w:val="ListParagraph"/>
        <w:numPr>
          <w:ilvl w:val="1"/>
          <w:numId w:val="10"/>
        </w:numPr>
      </w:pPr>
      <w:r>
        <w:t xml:space="preserve">caller gives access to original variable; changes made in function will persist in the caller’s variable space. </w:t>
      </w:r>
      <w:r w:rsidR="000C5467">
        <w:t xml:space="preserve"> </w:t>
      </w:r>
    </w:p>
    <w:p w14:paraId="3D70A7E7" w14:textId="504D46DA" w:rsidR="000C5467" w:rsidRDefault="000C5467" w:rsidP="000C5467">
      <w:pPr>
        <w:pStyle w:val="ListParagraph"/>
        <w:numPr>
          <w:ilvl w:val="0"/>
          <w:numId w:val="10"/>
        </w:numPr>
      </w:pPr>
      <w:r>
        <w:t>array</w:t>
      </w:r>
    </w:p>
    <w:p w14:paraId="54A6DA61" w14:textId="55E36D6D" w:rsidR="00D54019" w:rsidRDefault="00D54019" w:rsidP="00D54019">
      <w:pPr>
        <w:pStyle w:val="ListParagraph"/>
        <w:numPr>
          <w:ilvl w:val="1"/>
          <w:numId w:val="10"/>
        </w:numPr>
      </w:pPr>
      <w:r>
        <w:t>passing the address of the 1</w:t>
      </w:r>
      <w:r w:rsidRPr="00D54019">
        <w:rPr>
          <w:vertAlign w:val="superscript"/>
        </w:rPr>
        <w:t>st</w:t>
      </w:r>
      <w:r>
        <w:t xml:space="preserve"> element of the array. changes made in function will persist in the caller’s variable space.  </w:t>
      </w:r>
    </w:p>
    <w:p w14:paraId="355E597D" w14:textId="60A5D345" w:rsidR="00D54019" w:rsidRDefault="00D54019" w:rsidP="00D54019">
      <w:pPr>
        <w:pStyle w:val="ListParagraph"/>
        <w:numPr>
          <w:ilvl w:val="1"/>
          <w:numId w:val="10"/>
        </w:numPr>
      </w:pPr>
      <w:r>
        <w:t xml:space="preserve"> </w:t>
      </w:r>
    </w:p>
    <w:p w14:paraId="7BBF47F2" w14:textId="20148CB0" w:rsidR="000C5467" w:rsidRDefault="000C5467" w:rsidP="000C5467">
      <w:pPr>
        <w:pStyle w:val="ListParagraph"/>
        <w:numPr>
          <w:ilvl w:val="0"/>
          <w:numId w:val="10"/>
        </w:numPr>
      </w:pPr>
      <w:r>
        <w:t xml:space="preserve">pointer </w:t>
      </w:r>
    </w:p>
    <w:p w14:paraId="4F66006C" w14:textId="4EE267C1" w:rsidR="00D54019" w:rsidRDefault="00D54019" w:rsidP="00D54019">
      <w:pPr>
        <w:pStyle w:val="ListParagraph"/>
        <w:numPr>
          <w:ilvl w:val="1"/>
          <w:numId w:val="10"/>
        </w:numPr>
      </w:pPr>
      <w:r>
        <w:t xml:space="preserve">passing the address of the pointer variable </w:t>
      </w:r>
    </w:p>
    <w:p w14:paraId="690A6CF3" w14:textId="41BAA2B9" w:rsidR="006E3911" w:rsidRDefault="006E3911" w:rsidP="006E3911"/>
    <w:p w14:paraId="30015E96" w14:textId="7E4D5D63" w:rsidR="000C5467" w:rsidRDefault="000C5467" w:rsidP="000C5467">
      <w:pPr>
        <w:pStyle w:val="NoSpacing"/>
      </w:pPr>
      <w:r>
        <w:t xml:space="preserve">void foo (int x, float &amp;y, int </w:t>
      </w:r>
      <w:proofErr w:type="spellStart"/>
      <w:r>
        <w:t>arr</w:t>
      </w:r>
      <w:proofErr w:type="spellEnd"/>
      <w:r>
        <w:t>[], int *x)</w:t>
      </w:r>
    </w:p>
    <w:p w14:paraId="7904AC34" w14:textId="75120C9C" w:rsidR="00D54019" w:rsidRDefault="00D54019" w:rsidP="000C5467">
      <w:pPr>
        <w:pStyle w:val="NoSpacing"/>
      </w:pPr>
      <w:r>
        <w:t>{</w:t>
      </w:r>
    </w:p>
    <w:p w14:paraId="507AC45E" w14:textId="5F657EA5" w:rsidR="00D54019" w:rsidRDefault="00D54019" w:rsidP="000C5467">
      <w:pPr>
        <w:pStyle w:val="NoSpacing"/>
      </w:pPr>
      <w:r>
        <w:tab/>
        <w:t xml:space="preserve">y = 5.4; //causes b to be changed to 5.4 </w:t>
      </w:r>
    </w:p>
    <w:p w14:paraId="3036BC7C" w14:textId="3EE9AA1A" w:rsidR="00D54019" w:rsidRDefault="00D54019" w:rsidP="000C5467">
      <w:pPr>
        <w:pStyle w:val="NoSpacing"/>
      </w:pPr>
    </w:p>
    <w:p w14:paraId="252F851C" w14:textId="2B123899" w:rsidR="00D54019" w:rsidRDefault="00D54019" w:rsidP="000C5467">
      <w:pPr>
        <w:pStyle w:val="NoSpacing"/>
      </w:pPr>
      <w:r>
        <w:t>}</w:t>
      </w:r>
    </w:p>
    <w:p w14:paraId="33560201" w14:textId="0597B470" w:rsidR="000C5467" w:rsidRDefault="000C5467" w:rsidP="000C5467">
      <w:pPr>
        <w:pStyle w:val="NoSpacing"/>
      </w:pPr>
    </w:p>
    <w:p w14:paraId="27F1D886" w14:textId="4B117D68" w:rsidR="000C5467" w:rsidRDefault="000C5467" w:rsidP="000C5467">
      <w:pPr>
        <w:pStyle w:val="NoSpacing"/>
      </w:pPr>
      <w:r>
        <w:t>int main(){</w:t>
      </w:r>
    </w:p>
    <w:p w14:paraId="7904D805" w14:textId="6650F216" w:rsidR="000C5467" w:rsidRDefault="000C5467" w:rsidP="000C5467">
      <w:pPr>
        <w:pStyle w:val="NoSpacing"/>
      </w:pPr>
      <w:r>
        <w:tab/>
        <w:t xml:space="preserve">int a = 4; </w:t>
      </w:r>
    </w:p>
    <w:p w14:paraId="4A643615" w14:textId="79D8314E" w:rsidR="000C5467" w:rsidRDefault="000C5467" w:rsidP="000C5467">
      <w:pPr>
        <w:pStyle w:val="NoSpacing"/>
      </w:pPr>
      <w:r>
        <w:tab/>
        <w:t xml:space="preserve">float b = 3.1; </w:t>
      </w:r>
    </w:p>
    <w:p w14:paraId="75E87990" w14:textId="3FA4E600" w:rsidR="000C5467" w:rsidRDefault="000C5467" w:rsidP="000C5467">
      <w:pPr>
        <w:pStyle w:val="NoSpacing"/>
      </w:pPr>
      <w:r>
        <w:tab/>
        <w:t xml:space="preserve">int </w:t>
      </w:r>
      <w:proofErr w:type="spellStart"/>
      <w:r>
        <w:t>arr</w:t>
      </w:r>
      <w:proofErr w:type="spellEnd"/>
      <w:r>
        <w:t xml:space="preserve">[6]; </w:t>
      </w:r>
    </w:p>
    <w:p w14:paraId="34185675" w14:textId="52FC626F" w:rsidR="000C5467" w:rsidRDefault="000C5467" w:rsidP="000C5467">
      <w:pPr>
        <w:pStyle w:val="NoSpacing"/>
      </w:pPr>
      <w:r>
        <w:tab/>
        <w:t xml:space="preserve">int x; </w:t>
      </w:r>
    </w:p>
    <w:p w14:paraId="37592D77" w14:textId="1ECACAFC" w:rsidR="000C5467" w:rsidRDefault="000C5467" w:rsidP="000C5467">
      <w:pPr>
        <w:pStyle w:val="NoSpacing"/>
      </w:pPr>
      <w:r>
        <w:tab/>
        <w:t>int *</w:t>
      </w:r>
      <w:proofErr w:type="spellStart"/>
      <w:r>
        <w:t>ptr</w:t>
      </w:r>
      <w:proofErr w:type="spellEnd"/>
      <w:r>
        <w:t xml:space="preserve"> = &amp;x; </w:t>
      </w:r>
    </w:p>
    <w:p w14:paraId="64D9E0F7" w14:textId="15983F25" w:rsidR="000C5467" w:rsidRDefault="000C5467" w:rsidP="000C5467">
      <w:pPr>
        <w:pStyle w:val="NoSpacing"/>
      </w:pPr>
    </w:p>
    <w:p w14:paraId="0CBB3900" w14:textId="6398F71F" w:rsidR="000C5467" w:rsidRDefault="000C5467" w:rsidP="000C5467">
      <w:pPr>
        <w:pStyle w:val="NoSpacing"/>
      </w:pPr>
      <w:r>
        <w:tab/>
        <w:t xml:space="preserve">foo(a, b, </w:t>
      </w:r>
      <w:proofErr w:type="spellStart"/>
      <w:r w:rsidR="00D54019">
        <w:t>arr</w:t>
      </w:r>
      <w:proofErr w:type="spellEnd"/>
      <w:r w:rsidR="00D54019">
        <w:t xml:space="preserve">, </w:t>
      </w:r>
      <w:proofErr w:type="spellStart"/>
      <w:r w:rsidR="00D54019">
        <w:t>ptr</w:t>
      </w:r>
      <w:proofErr w:type="spellEnd"/>
      <w:r w:rsidR="00D54019">
        <w:t xml:space="preserve">); </w:t>
      </w:r>
    </w:p>
    <w:p w14:paraId="35FDB5BD" w14:textId="6131ECD3" w:rsidR="000C5467" w:rsidRDefault="000C5467" w:rsidP="000C5467">
      <w:pPr>
        <w:pStyle w:val="NoSpacing"/>
      </w:pPr>
      <w:r>
        <w:t>}</w:t>
      </w:r>
    </w:p>
    <w:p w14:paraId="0106F0B6" w14:textId="77777777" w:rsidR="006E3911" w:rsidRPr="006E3911" w:rsidRDefault="006E3911" w:rsidP="00BC70AB">
      <w:pPr>
        <w:pStyle w:val="NoSpacing"/>
        <w:rPr>
          <w:color w:val="000000" w:themeColor="text1"/>
        </w:rPr>
      </w:pPr>
    </w:p>
    <w:p w14:paraId="2DB52CB4" w14:textId="7F8999C0" w:rsidR="001652CB" w:rsidRDefault="00F50BA7" w:rsidP="00F50BA7">
      <w:pPr>
        <w:pStyle w:val="Heading1"/>
      </w:pPr>
      <w:r>
        <w:t xml:space="preserve">Lecture 4: Automatic vs Dynamic Variables </w:t>
      </w:r>
    </w:p>
    <w:p w14:paraId="350FB475" w14:textId="1BEF5DF2" w:rsidR="00B676A9" w:rsidRDefault="00B676A9" w:rsidP="00B676A9"/>
    <w:p w14:paraId="48F3C722" w14:textId="695B59B6" w:rsidR="00684346" w:rsidRDefault="00684346" w:rsidP="00B676A9">
      <w:r w:rsidRPr="00684346">
        <w:rPr>
          <w:highlight w:val="yellow"/>
        </w:rPr>
        <w:t>Dynamically Allocated Memory</w:t>
      </w:r>
    </w:p>
    <w:p w14:paraId="708D898F" w14:textId="00E3291E" w:rsidR="00684346" w:rsidRDefault="00684346" w:rsidP="00B676A9"/>
    <w:p w14:paraId="25AD023F" w14:textId="6E198175" w:rsidR="00684346" w:rsidRDefault="00684346" w:rsidP="00B676A9">
      <w:r>
        <w:t xml:space="preserve">Automatic Variables get allocated on a stack.  </w:t>
      </w:r>
    </w:p>
    <w:p w14:paraId="63885E23" w14:textId="5827C3E2" w:rsidR="00684346" w:rsidRDefault="00684346" w:rsidP="00B676A9">
      <w:r>
        <w:t>Dynamically Allocated Variables get allocated at run-time and use heap memory (</w:t>
      </w:r>
      <w:proofErr w:type="spellStart"/>
      <w:r>
        <w:t>freestore</w:t>
      </w:r>
      <w:proofErr w:type="spellEnd"/>
      <w:r>
        <w:t xml:space="preserve">). </w:t>
      </w:r>
    </w:p>
    <w:p w14:paraId="08928FD8" w14:textId="31BB130C" w:rsidR="00684346" w:rsidRDefault="00684346" w:rsidP="00B676A9">
      <w:r>
        <w:t xml:space="preserve">In order to use the heap in C++, we use </w:t>
      </w:r>
      <w:r w:rsidRPr="00684346">
        <w:rPr>
          <w:rFonts w:ascii="Courier New" w:hAnsi="Courier New" w:cs="Courier New"/>
        </w:rPr>
        <w:t>new</w:t>
      </w:r>
      <w:r>
        <w:t xml:space="preserve"> and </w:t>
      </w:r>
      <w:r w:rsidRPr="00684346">
        <w:rPr>
          <w:rFonts w:ascii="Courier New" w:hAnsi="Courier New" w:cs="Courier New"/>
        </w:rPr>
        <w:t>delete</w:t>
      </w:r>
      <w:r>
        <w:t xml:space="preserve"> keywords. </w:t>
      </w:r>
    </w:p>
    <w:p w14:paraId="3ADE365F" w14:textId="761EFFEC" w:rsidR="00684346" w:rsidRDefault="00684346" w:rsidP="00B676A9">
      <w:r>
        <w:t>Have to use a pointer to allocate memory on the heap</w:t>
      </w:r>
    </w:p>
    <w:p w14:paraId="1E4CFA7F" w14:textId="0A32940F" w:rsidR="00684346" w:rsidRDefault="00684346" w:rsidP="00B676A9"/>
    <w:p w14:paraId="21E8CDA5" w14:textId="0A04E91D" w:rsidR="00684346" w:rsidRDefault="00684346" w:rsidP="00B676A9">
      <w:r>
        <w:t>e.g.</w:t>
      </w:r>
    </w:p>
    <w:p w14:paraId="796FAE03" w14:textId="08DC6A4E" w:rsidR="00684346" w:rsidRDefault="00684346" w:rsidP="00684346">
      <w:pPr>
        <w:pStyle w:val="NoSpacing"/>
      </w:pPr>
    </w:p>
    <w:p w14:paraId="0AE6F1CE" w14:textId="11A1536C" w:rsidR="00684346" w:rsidRDefault="00684346" w:rsidP="00684346">
      <w:pPr>
        <w:pStyle w:val="NoSpacing"/>
      </w:pPr>
      <w:r>
        <w:t xml:space="preserve">int *p1; </w:t>
      </w:r>
    </w:p>
    <w:p w14:paraId="7CA64D2C" w14:textId="6E5E24EC" w:rsidR="00684346" w:rsidRDefault="00684346" w:rsidP="00684346">
      <w:pPr>
        <w:pStyle w:val="NoSpacing"/>
      </w:pPr>
      <w:r>
        <w:t>p1 = new int; //nameless variable allocation</w:t>
      </w:r>
    </w:p>
    <w:p w14:paraId="2CBB6473" w14:textId="2C096D37" w:rsidR="00684346" w:rsidRDefault="00684346" w:rsidP="00684346">
      <w:pPr>
        <w:pStyle w:val="NoSpacing"/>
      </w:pPr>
    </w:p>
    <w:p w14:paraId="00AF9DDE" w14:textId="149B2978" w:rsidR="00684346" w:rsidRDefault="00684346" w:rsidP="00684346">
      <w:pPr>
        <w:pStyle w:val="NoSpacing"/>
      </w:pPr>
      <w:r>
        <w:t xml:space="preserve">//enough memory to store one int type variable </w:t>
      </w:r>
    </w:p>
    <w:p w14:paraId="1F92A887" w14:textId="585804E7" w:rsidR="00684346" w:rsidRDefault="00684346" w:rsidP="00684346">
      <w:pPr>
        <w:pStyle w:val="NoSpacing"/>
      </w:pPr>
    </w:p>
    <w:p w14:paraId="68022129" w14:textId="5F1B7B2D" w:rsidR="00B676A9" w:rsidRDefault="00684346" w:rsidP="00684346">
      <w:pPr>
        <w:pStyle w:val="NoSpacing"/>
      </w:pPr>
      <w:r>
        <w:t>delete p1; //free the memory back to the heap.</w:t>
      </w:r>
    </w:p>
    <w:p w14:paraId="2F6C6BEB" w14:textId="6ABB6C8A" w:rsidR="00684346" w:rsidRDefault="00684346" w:rsidP="00684346">
      <w:pPr>
        <w:pStyle w:val="NoSpacing"/>
      </w:pPr>
      <w:r>
        <w:tab/>
      </w:r>
      <w:r>
        <w:tab/>
        <w:t>// note “delete” does not delete the pointer</w:t>
      </w:r>
    </w:p>
    <w:p w14:paraId="27E937B7" w14:textId="4968E41D" w:rsidR="00684346" w:rsidRDefault="00684346" w:rsidP="002100EE">
      <w:pPr>
        <w:pStyle w:val="NoSpacing"/>
        <w:ind w:left="720" w:firstLine="720"/>
      </w:pPr>
      <w:r>
        <w:t xml:space="preserve">//allows us to reuse the pointer for other things </w:t>
      </w:r>
    </w:p>
    <w:p w14:paraId="7A1CED48" w14:textId="333FD907" w:rsidR="00B676A9" w:rsidRDefault="00B676A9" w:rsidP="00B676A9"/>
    <w:p w14:paraId="3375C041" w14:textId="77A997B2" w:rsidR="002100EE" w:rsidRDefault="002100EE" w:rsidP="00B676A9">
      <w:r w:rsidRPr="002100EE">
        <w:rPr>
          <w:highlight w:val="yellow"/>
        </w:rPr>
        <w:t>Dynamically Allocate Arrays: To allocate an array on the heap</w:t>
      </w:r>
    </w:p>
    <w:p w14:paraId="402D774F" w14:textId="2B46DE0E" w:rsidR="002100EE" w:rsidRDefault="002100EE" w:rsidP="00B676A9"/>
    <w:p w14:paraId="58C17615" w14:textId="2D020C83" w:rsidR="002100EE" w:rsidRDefault="002100EE" w:rsidP="00B676A9">
      <w:r>
        <w:t xml:space="preserve">e.g. : length 5 array </w:t>
      </w:r>
    </w:p>
    <w:p w14:paraId="42A6D5EE" w14:textId="1569EB39" w:rsidR="002100EE" w:rsidRDefault="002100EE" w:rsidP="00B676A9"/>
    <w:p w14:paraId="1B71A26E" w14:textId="55425FD0" w:rsidR="002100EE" w:rsidRDefault="002100EE" w:rsidP="002100EE">
      <w:pPr>
        <w:pStyle w:val="NoSpacing"/>
      </w:pPr>
      <w:r>
        <w:t xml:space="preserve">int n; </w:t>
      </w:r>
    </w:p>
    <w:p w14:paraId="6E6285ED" w14:textId="273858AE" w:rsidR="002100EE" w:rsidRDefault="002100EE" w:rsidP="002100EE">
      <w:pPr>
        <w:pStyle w:val="NoSpacing"/>
      </w:pPr>
      <w:r>
        <w:t>int *</w:t>
      </w:r>
      <w:proofErr w:type="spellStart"/>
      <w:r>
        <w:t>ptr</w:t>
      </w:r>
      <w:proofErr w:type="spellEnd"/>
      <w:r>
        <w:t xml:space="preserve">; </w:t>
      </w:r>
    </w:p>
    <w:p w14:paraId="37AEDCE2" w14:textId="4A5CA37E" w:rsidR="002100EE" w:rsidRDefault="002100EE" w:rsidP="002100EE">
      <w:pPr>
        <w:pStyle w:val="NoSpacing"/>
      </w:pPr>
    </w:p>
    <w:p w14:paraId="5EF8E6FF" w14:textId="4F4D7312" w:rsidR="002100EE" w:rsidRDefault="002100EE" w:rsidP="002100EE">
      <w:pPr>
        <w:pStyle w:val="NoSpacing"/>
      </w:pPr>
      <w:proofErr w:type="spellStart"/>
      <w:r>
        <w:t>cin</w:t>
      </w:r>
      <w:proofErr w:type="spellEnd"/>
      <w:r>
        <w:t xml:space="preserve"> &gt;&gt; n; </w:t>
      </w:r>
    </w:p>
    <w:p w14:paraId="69444C7C" w14:textId="7C370DCE" w:rsidR="002100EE" w:rsidRDefault="002100EE" w:rsidP="002100EE">
      <w:pPr>
        <w:pStyle w:val="NoSpacing"/>
      </w:pPr>
    </w:p>
    <w:p w14:paraId="67199317" w14:textId="75870DC5" w:rsidR="002100EE" w:rsidRDefault="002100EE" w:rsidP="002100EE">
      <w:pPr>
        <w:pStyle w:val="NoSpacing"/>
      </w:pPr>
      <w:proofErr w:type="spellStart"/>
      <w:r>
        <w:t>ptr</w:t>
      </w:r>
      <w:proofErr w:type="spellEnd"/>
      <w:r>
        <w:t xml:space="preserve"> = new int[n]; //allocate </w:t>
      </w:r>
    </w:p>
    <w:p w14:paraId="592831E1" w14:textId="760E738E" w:rsidR="002100EE" w:rsidRDefault="002100EE" w:rsidP="002100EE">
      <w:pPr>
        <w:pStyle w:val="NoSpacing"/>
      </w:pPr>
    </w:p>
    <w:p w14:paraId="2374013A" w14:textId="47C52D41" w:rsidR="002100EE" w:rsidRDefault="002100EE" w:rsidP="002100EE">
      <w:pPr>
        <w:pStyle w:val="NoSpacing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15469BD" w14:textId="6723C74B" w:rsidR="002100EE" w:rsidRDefault="002100EE" w:rsidP="002100EE">
      <w:pPr>
        <w:pStyle w:val="NoSpacing"/>
      </w:pPr>
      <w:r>
        <w:t>{</w:t>
      </w:r>
    </w:p>
    <w:p w14:paraId="62A17C75" w14:textId="6537C6D9" w:rsidR="002100EE" w:rsidRDefault="002100EE" w:rsidP="002100EE">
      <w:pPr>
        <w:pStyle w:val="NoSpacing"/>
      </w:pP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7D46327" w14:textId="22F7D31F" w:rsidR="002100EE" w:rsidRDefault="002100EE" w:rsidP="002100EE">
      <w:pPr>
        <w:pStyle w:val="NoSpacing"/>
      </w:pPr>
      <w:r>
        <w:t>}</w:t>
      </w:r>
    </w:p>
    <w:p w14:paraId="186B17CB" w14:textId="5F7C7DD1" w:rsidR="002100EE" w:rsidRDefault="002100EE" w:rsidP="002100EE">
      <w:pPr>
        <w:pStyle w:val="NoSpacing"/>
      </w:pPr>
    </w:p>
    <w:p w14:paraId="45F3A82C" w14:textId="3C8320AF" w:rsidR="002100EE" w:rsidRDefault="002100EE" w:rsidP="002100EE">
      <w:pPr>
        <w:pStyle w:val="NoSpacing"/>
      </w:pPr>
      <w:r>
        <w:t xml:space="preserve">delete [] </w:t>
      </w:r>
      <w:proofErr w:type="spellStart"/>
      <w:r>
        <w:t>ptr</w:t>
      </w:r>
      <w:proofErr w:type="spellEnd"/>
      <w:r>
        <w:t xml:space="preserve">; </w:t>
      </w:r>
    </w:p>
    <w:p w14:paraId="0D89BB36" w14:textId="77DFADBA" w:rsidR="002100EE" w:rsidRDefault="002100EE" w:rsidP="002100EE">
      <w:pPr>
        <w:pStyle w:val="NoSpacing"/>
      </w:pPr>
    </w:p>
    <w:p w14:paraId="5B18B1BA" w14:textId="566780C3" w:rsidR="002100EE" w:rsidRDefault="002100EE" w:rsidP="002100EE">
      <w:r w:rsidRPr="002100EE">
        <w:rPr>
          <w:highlight w:val="yellow"/>
        </w:rPr>
        <w:lastRenderedPageBreak/>
        <w:t>Array Doubling</w:t>
      </w:r>
      <w:r>
        <w:t xml:space="preserve"> </w:t>
      </w:r>
    </w:p>
    <w:p w14:paraId="5498D50E" w14:textId="0294D1FC" w:rsidR="002100EE" w:rsidRDefault="002100EE" w:rsidP="002100EE"/>
    <w:p w14:paraId="22485843" w14:textId="5EB20916" w:rsidR="002100EE" w:rsidRDefault="002100EE" w:rsidP="002100EE">
      <w:r>
        <w:t xml:space="preserve">Want an algorithm that will take an N length dynamic array and effectively double its length so that it becomes 2N. </w:t>
      </w:r>
    </w:p>
    <w:p w14:paraId="6F136B47" w14:textId="57077E46" w:rsidR="002100EE" w:rsidRDefault="002100EE" w:rsidP="002100EE"/>
    <w:p w14:paraId="55842A75" w14:textId="29EC67AD" w:rsidR="002100EE" w:rsidRDefault="002100EE" w:rsidP="002100EE">
      <w:pPr>
        <w:pStyle w:val="ListParagraph"/>
        <w:numPr>
          <w:ilvl w:val="0"/>
          <w:numId w:val="11"/>
        </w:numPr>
      </w:pPr>
      <w:r>
        <w:t>Original array is pointed to by p</w:t>
      </w:r>
    </w:p>
    <w:p w14:paraId="135953B9" w14:textId="15C9622A" w:rsidR="002100EE" w:rsidRDefault="002100EE" w:rsidP="002100EE">
      <w:pPr>
        <w:pStyle w:val="ListParagraph"/>
        <w:numPr>
          <w:ilvl w:val="0"/>
          <w:numId w:val="11"/>
        </w:numPr>
      </w:pPr>
      <w:r>
        <w:t>Create a new array of length 2N. Use a new pointer for this (call it temp)</w:t>
      </w:r>
    </w:p>
    <w:p w14:paraId="69C7AB63" w14:textId="75EEA8C4" w:rsidR="002100EE" w:rsidRDefault="002100EE" w:rsidP="002100EE">
      <w:pPr>
        <w:pStyle w:val="ListParagraph"/>
        <w:numPr>
          <w:ilvl w:val="0"/>
          <w:numId w:val="11"/>
        </w:numPr>
      </w:pPr>
      <w:r>
        <w:t xml:space="preserve">Now copy all of the contents of the original array (p) to the new array (temp). </w:t>
      </w:r>
    </w:p>
    <w:p w14:paraId="5FCD5A4B" w14:textId="3DB0A85D" w:rsidR="0088621B" w:rsidRDefault="0088621B" w:rsidP="002100EE">
      <w:pPr>
        <w:pStyle w:val="ListParagraph"/>
        <w:numPr>
          <w:ilvl w:val="0"/>
          <w:numId w:val="11"/>
        </w:numPr>
      </w:pPr>
      <w:r>
        <w:t>Deallocate the original memory pointed to by p  (delete [] p)</w:t>
      </w:r>
    </w:p>
    <w:p w14:paraId="2D61D313" w14:textId="30E8446E" w:rsidR="00A65100" w:rsidRDefault="0088621B" w:rsidP="00A65100">
      <w:pPr>
        <w:pStyle w:val="ListParagraph"/>
        <w:numPr>
          <w:ilvl w:val="0"/>
          <w:numId w:val="11"/>
        </w:numPr>
      </w:pPr>
      <w:r>
        <w:t xml:space="preserve">Tell p to point to new array (p = temp) </w:t>
      </w:r>
    </w:p>
    <w:p w14:paraId="59961005" w14:textId="2EABDA16" w:rsidR="00A65100" w:rsidRDefault="00A65100" w:rsidP="00A65100"/>
    <w:p w14:paraId="11DA4ED8" w14:textId="77777777" w:rsidR="00A65100" w:rsidRDefault="00A65100" w:rsidP="00A65100"/>
    <w:p w14:paraId="57385AF1" w14:textId="4DC32E0D" w:rsidR="004E3D87" w:rsidRDefault="004E3D87" w:rsidP="004E3D87">
      <w:pPr>
        <w:pStyle w:val="NoSpacing"/>
      </w:pPr>
      <w:r>
        <w:t xml:space="preserve">temp = new int[2*N] </w:t>
      </w:r>
    </w:p>
    <w:p w14:paraId="53CA7EAA" w14:textId="1A6A26B6" w:rsidR="00646E84" w:rsidRDefault="00646E84" w:rsidP="004E3D87">
      <w:pPr>
        <w:pStyle w:val="NoSpacing"/>
      </w:pPr>
    </w:p>
    <w:p w14:paraId="755BDD9E" w14:textId="37A85B30" w:rsidR="00646E84" w:rsidRDefault="00646E84" w:rsidP="00646E84">
      <w:pPr>
        <w:pStyle w:val="Heading1"/>
      </w:pPr>
      <w:r>
        <w:t>Lecture 5</w:t>
      </w:r>
    </w:p>
    <w:p w14:paraId="6CBB7168" w14:textId="43D9D670" w:rsidR="00646E84" w:rsidRDefault="00646E84" w:rsidP="00646E84">
      <w:pPr>
        <w:pStyle w:val="ListParagraph"/>
        <w:numPr>
          <w:ilvl w:val="0"/>
          <w:numId w:val="12"/>
        </w:numPr>
      </w:pPr>
      <w:r>
        <w:t>Finish up with dynamic memory allocation</w:t>
      </w:r>
    </w:p>
    <w:p w14:paraId="17046E77" w14:textId="542EDF3B" w:rsidR="00646E84" w:rsidRDefault="00646E84" w:rsidP="00646E84">
      <w:pPr>
        <w:pStyle w:val="ListParagraph"/>
        <w:numPr>
          <w:ilvl w:val="0"/>
          <w:numId w:val="12"/>
        </w:numPr>
      </w:pPr>
      <w:r>
        <w:t xml:space="preserve">Array doubling coding example </w:t>
      </w:r>
    </w:p>
    <w:p w14:paraId="2536C1B0" w14:textId="17343FC6" w:rsidR="00646E84" w:rsidRDefault="00646E84" w:rsidP="00646E84">
      <w:pPr>
        <w:pStyle w:val="ListParagraph"/>
        <w:numPr>
          <w:ilvl w:val="0"/>
          <w:numId w:val="12"/>
        </w:numPr>
      </w:pPr>
      <w:r>
        <w:t xml:space="preserve">C++ classes review </w:t>
      </w:r>
    </w:p>
    <w:p w14:paraId="4A7F3B10" w14:textId="61A18115" w:rsidR="00646E84" w:rsidRDefault="00646E84" w:rsidP="00646E84">
      <w:pPr>
        <w:pStyle w:val="ListParagraph"/>
        <w:numPr>
          <w:ilvl w:val="0"/>
          <w:numId w:val="12"/>
        </w:numPr>
      </w:pPr>
      <w:r>
        <w:t xml:space="preserve">Multiple file compilation </w:t>
      </w:r>
    </w:p>
    <w:p w14:paraId="0BE1E8C2" w14:textId="5EF27992" w:rsidR="00646E84" w:rsidRDefault="00646E84" w:rsidP="00646E84"/>
    <w:p w14:paraId="172EC9E2" w14:textId="424C5846" w:rsidR="00646E84" w:rsidRDefault="00646E84" w:rsidP="00646E84">
      <w:r w:rsidRPr="00767F84">
        <w:rPr>
          <w:highlight w:val="yellow"/>
        </w:rPr>
        <w:t>Array Doubling Recap:</w:t>
      </w:r>
      <w:r>
        <w:t xml:space="preserve"> </w:t>
      </w:r>
    </w:p>
    <w:p w14:paraId="05E351F8" w14:textId="7CCC5714" w:rsidR="00646E84" w:rsidRDefault="00646E84" w:rsidP="00646E84"/>
    <w:p w14:paraId="46359F1D" w14:textId="195FBBF8" w:rsidR="00646E84" w:rsidRDefault="00646E84" w:rsidP="00646E84">
      <w:r>
        <w:t>Dynamic Memory allows us to request new memory space at runtime. We can use this fact to expand our arrays at program runtime (as</w:t>
      </w:r>
      <w:r w:rsidR="00015CBF">
        <w:t xml:space="preserve"> </w:t>
      </w:r>
      <w:r>
        <w:t xml:space="preserve">needed). </w:t>
      </w:r>
    </w:p>
    <w:p w14:paraId="3FD49AFF" w14:textId="08BAE12E" w:rsidR="00646E84" w:rsidRDefault="00646E84" w:rsidP="00646E84"/>
    <w:p w14:paraId="460ADB2C" w14:textId="480D7B86" w:rsidR="00E92F2C" w:rsidRDefault="00767F84" w:rsidP="00646E84">
      <w:r>
        <w:t>Consider we have an array (A) of size N. If that array is filled, s</w:t>
      </w:r>
      <w:r w:rsidR="00015CBF">
        <w:t>ince we cannot request contiguous memory space (even on the heap)</w:t>
      </w:r>
      <w:r>
        <w:t xml:space="preserve">, we can grab a chunk of memory that’s 2N somewhere else on the heap. This creates a new array (temp) that is size 2N and array (A) is copied into the new array (temp). Then we deallocate (A) and it returns to the heap. Then, set A equal to temp. </w:t>
      </w:r>
    </w:p>
    <w:p w14:paraId="48489DBE" w14:textId="24D8689A" w:rsidR="00767F84" w:rsidRDefault="00767F84" w:rsidP="00646E84"/>
    <w:p w14:paraId="1D31A8F9" w14:textId="1822FE6E" w:rsidR="00767F84" w:rsidRDefault="00767F84" w:rsidP="00646E84">
      <w:r>
        <w:t xml:space="preserve">If you don’t deallocate, you get a memory leak </w:t>
      </w:r>
      <w:r>
        <w:sym w:font="Wingdings" w:char="F04C"/>
      </w:r>
      <w:r>
        <w:t xml:space="preserve"> </w:t>
      </w:r>
    </w:p>
    <w:p w14:paraId="11876DCC" w14:textId="138BE88E" w:rsidR="00032C69" w:rsidRDefault="00032C69" w:rsidP="00646E84"/>
    <w:p w14:paraId="796540F6" w14:textId="3C7A121B" w:rsidR="00032C69" w:rsidRDefault="00032C69" w:rsidP="00646E84"/>
    <w:p w14:paraId="32156FA6" w14:textId="4DCB8A70" w:rsidR="00032C69" w:rsidRDefault="00032C69" w:rsidP="00032C69">
      <w:pPr>
        <w:pStyle w:val="Heading1"/>
      </w:pPr>
      <w:r>
        <w:t xml:space="preserve">Lecture 6 </w:t>
      </w:r>
    </w:p>
    <w:p w14:paraId="148AC2BB" w14:textId="2A5D43D2" w:rsidR="00032C69" w:rsidRDefault="00032C69" w:rsidP="00032C69"/>
    <w:p w14:paraId="56FF987E" w14:textId="31A8C1FE" w:rsidR="00032C69" w:rsidRDefault="00032C69" w:rsidP="00032C69">
      <w:pPr>
        <w:pStyle w:val="ListParagraph"/>
        <w:numPr>
          <w:ilvl w:val="0"/>
          <w:numId w:val="13"/>
        </w:numPr>
      </w:pPr>
      <w:r>
        <w:t>Assignment 2: array doubling function… parameters</w:t>
      </w:r>
    </w:p>
    <w:p w14:paraId="3226F2CF" w14:textId="3AA10577" w:rsidR="00032C69" w:rsidRDefault="00032C69" w:rsidP="00032C69">
      <w:pPr>
        <w:pStyle w:val="ListParagraph"/>
        <w:numPr>
          <w:ilvl w:val="0"/>
          <w:numId w:val="13"/>
        </w:numPr>
      </w:pPr>
      <w:r>
        <w:t>C++ classes review</w:t>
      </w:r>
    </w:p>
    <w:p w14:paraId="4E5B6F96" w14:textId="2D2656AD" w:rsidR="00032C69" w:rsidRDefault="00032C69" w:rsidP="00032C69">
      <w:pPr>
        <w:pStyle w:val="ListParagraph"/>
        <w:numPr>
          <w:ilvl w:val="0"/>
          <w:numId w:val="13"/>
        </w:numPr>
      </w:pPr>
      <w:r>
        <w:t>Multiple file compilation</w:t>
      </w:r>
    </w:p>
    <w:p w14:paraId="32D7FDDF" w14:textId="4EC1FB4F" w:rsidR="00032C69" w:rsidRDefault="00032C69" w:rsidP="00032C69">
      <w:pPr>
        <w:pStyle w:val="ListParagraph"/>
        <w:numPr>
          <w:ilvl w:val="0"/>
          <w:numId w:val="13"/>
        </w:numPr>
      </w:pPr>
      <w:r>
        <w:t xml:space="preserve">Pointers and structs  </w:t>
      </w:r>
    </w:p>
    <w:p w14:paraId="02D2D68D" w14:textId="68A9DCAD" w:rsidR="00032C69" w:rsidRDefault="00032C69" w:rsidP="00032C69"/>
    <w:p w14:paraId="5783D680" w14:textId="77C8DDCA" w:rsidR="00032C69" w:rsidRDefault="00032C69" w:rsidP="00032C69"/>
    <w:p w14:paraId="6FF180CC" w14:textId="1EE6FA0A" w:rsidR="00032C69" w:rsidRDefault="00032C69" w:rsidP="00032C69"/>
    <w:p w14:paraId="1E1302B7" w14:textId="5A5BD8FB" w:rsidR="00032C69" w:rsidRDefault="00032C69" w:rsidP="00032C69"/>
    <w:p w14:paraId="109FFF5C" w14:textId="65142EA8" w:rsidR="00032C69" w:rsidRDefault="00032C69" w:rsidP="00032C69"/>
    <w:p w14:paraId="24C9430A" w14:textId="77777777" w:rsidR="00032C69" w:rsidRDefault="00032C69" w:rsidP="00032C69"/>
    <w:p w14:paraId="4AC1513C" w14:textId="7325A311" w:rsidR="00032C69" w:rsidRDefault="00032C69" w:rsidP="00032C69">
      <w:pPr>
        <w:rPr>
          <w:i/>
          <w:iCs/>
        </w:rPr>
      </w:pPr>
      <w:r>
        <w:rPr>
          <w:i/>
          <w:iCs/>
        </w:rPr>
        <w:lastRenderedPageBreak/>
        <w:t xml:space="preserve">Array Doubling in a Function </w:t>
      </w:r>
    </w:p>
    <w:p w14:paraId="05EDAA81" w14:textId="70B73B10" w:rsidR="00032C69" w:rsidRDefault="00032C69" w:rsidP="00032C69"/>
    <w:p w14:paraId="4061D996" w14:textId="326448E4" w:rsidR="00032C69" w:rsidRDefault="00032C69" w:rsidP="00032C69">
      <w:r>
        <w:t xml:space="preserve">remember: </w:t>
      </w:r>
    </w:p>
    <w:p w14:paraId="4C4D222D" w14:textId="4624FFE6" w:rsidR="00032C69" w:rsidRDefault="00032C69" w:rsidP="00032C69"/>
    <w:p w14:paraId="1479F572" w14:textId="581D9F2A" w:rsidR="00032C69" w:rsidRDefault="00032C69" w:rsidP="00032C69">
      <w:pPr>
        <w:pStyle w:val="NoSpacing"/>
      </w:pPr>
      <w:r>
        <w:t xml:space="preserve">int foo(int*a); </w:t>
      </w:r>
    </w:p>
    <w:p w14:paraId="036FE182" w14:textId="7FD006DB" w:rsidR="00032C69" w:rsidRDefault="00032C69" w:rsidP="00032C69">
      <w:pPr>
        <w:pStyle w:val="NoSpacing"/>
      </w:pPr>
      <w:r>
        <w:t>//is equivalent to</w:t>
      </w:r>
    </w:p>
    <w:p w14:paraId="450AF1F9" w14:textId="483353B1" w:rsidR="00032C69" w:rsidRDefault="00032C69" w:rsidP="00032C69">
      <w:pPr>
        <w:pStyle w:val="NoSpacing"/>
      </w:pPr>
      <w:r>
        <w:t xml:space="preserve">int foo(int a[]); </w:t>
      </w:r>
    </w:p>
    <w:p w14:paraId="741E8411" w14:textId="6AA40AD9" w:rsidR="00032C69" w:rsidRDefault="00032C69" w:rsidP="00032C69">
      <w:pPr>
        <w:pStyle w:val="NoSpacing"/>
      </w:pPr>
    </w:p>
    <w:p w14:paraId="32411A73" w14:textId="4F35355A" w:rsidR="00032C69" w:rsidRDefault="00032C69" w:rsidP="00032C69">
      <w:pPr>
        <w:pStyle w:val="NoSpacing"/>
      </w:pPr>
      <w:r>
        <w:t>int main()</w:t>
      </w:r>
    </w:p>
    <w:p w14:paraId="4DEE82A4" w14:textId="29249E2C" w:rsidR="00032C69" w:rsidRDefault="00032C69" w:rsidP="00032C69">
      <w:pPr>
        <w:pStyle w:val="NoSpacing"/>
      </w:pPr>
      <w:r>
        <w:t>{</w:t>
      </w:r>
    </w:p>
    <w:p w14:paraId="7CD4D1D3" w14:textId="61A36086" w:rsidR="00742E6D" w:rsidRDefault="00742E6D" w:rsidP="00032C69">
      <w:pPr>
        <w:pStyle w:val="NoSpacing"/>
      </w:pPr>
      <w:r>
        <w:tab/>
        <w:t xml:space="preserve">int length = 5; </w:t>
      </w:r>
    </w:p>
    <w:p w14:paraId="53BAD689" w14:textId="418B2E61" w:rsidR="00742E6D" w:rsidRDefault="00742E6D" w:rsidP="00032C69">
      <w:pPr>
        <w:pStyle w:val="NoSpacing"/>
      </w:pPr>
      <w:r>
        <w:tab/>
      </w:r>
      <w:proofErr w:type="spellStart"/>
      <w:r>
        <w:t>cout</w:t>
      </w:r>
      <w:proofErr w:type="spellEnd"/>
      <w:r>
        <w:t xml:space="preserve"> &lt;&lt; length; //5</w:t>
      </w:r>
    </w:p>
    <w:p w14:paraId="4AD130A4" w14:textId="137F1DE0" w:rsidR="00032C69" w:rsidRDefault="00032C69" w:rsidP="00032C69">
      <w:pPr>
        <w:pStyle w:val="NoSpacing"/>
      </w:pPr>
      <w:r>
        <w:tab/>
        <w:t>arr2x(</w:t>
      </w:r>
      <w:proofErr w:type="spellStart"/>
      <w:r>
        <w:t>someDynamicArray</w:t>
      </w:r>
      <w:proofErr w:type="spellEnd"/>
      <w:r>
        <w:t xml:space="preserve">, length); </w:t>
      </w:r>
    </w:p>
    <w:p w14:paraId="0EA9DDAA" w14:textId="2ED1DCC1" w:rsidR="00742E6D" w:rsidRDefault="00742E6D" w:rsidP="00032C69">
      <w:pPr>
        <w:pStyle w:val="NoSpacing"/>
      </w:pPr>
      <w:r>
        <w:tab/>
      </w:r>
      <w:proofErr w:type="spellStart"/>
      <w:r>
        <w:t>cout</w:t>
      </w:r>
      <w:proofErr w:type="spellEnd"/>
      <w:r>
        <w:t xml:space="preserve"> &lt;&lt; length; //10</w:t>
      </w:r>
    </w:p>
    <w:p w14:paraId="440EB4E0" w14:textId="033DCA46" w:rsidR="00742E6D" w:rsidRDefault="00742E6D" w:rsidP="00032C69">
      <w:pPr>
        <w:pStyle w:val="NoSpacing"/>
      </w:pPr>
    </w:p>
    <w:p w14:paraId="74858B2F" w14:textId="60221907" w:rsidR="00742E6D" w:rsidRDefault="00742E6D" w:rsidP="00032C69">
      <w:pPr>
        <w:pStyle w:val="NoSpacing"/>
      </w:pPr>
      <w:r>
        <w:tab/>
        <w:t xml:space="preserve">//print array contents </w:t>
      </w:r>
    </w:p>
    <w:p w14:paraId="172704C0" w14:textId="4EEE001B" w:rsidR="00742E6D" w:rsidRDefault="00742E6D" w:rsidP="00032C69">
      <w:pPr>
        <w:pStyle w:val="NoSpacing"/>
      </w:pPr>
      <w:r>
        <w:tab/>
      </w:r>
    </w:p>
    <w:p w14:paraId="49301068" w14:textId="53F24012" w:rsidR="00032C69" w:rsidRDefault="00032C69" w:rsidP="00032C69">
      <w:pPr>
        <w:pStyle w:val="NoSpacing"/>
      </w:pPr>
    </w:p>
    <w:p w14:paraId="0F90C7A9" w14:textId="44ED5106" w:rsidR="00032C69" w:rsidRDefault="00032C69" w:rsidP="00032C69">
      <w:pPr>
        <w:pStyle w:val="NoSpacing"/>
      </w:pPr>
      <w:r>
        <w:t>}</w:t>
      </w:r>
    </w:p>
    <w:p w14:paraId="5F4A22FA" w14:textId="3A2CBBD2" w:rsidR="00032C69" w:rsidRDefault="00032C69" w:rsidP="00032C69">
      <w:pPr>
        <w:pStyle w:val="NoSpacing"/>
      </w:pPr>
    </w:p>
    <w:p w14:paraId="612E2973" w14:textId="647C6399" w:rsidR="00032C69" w:rsidRDefault="00032C69" w:rsidP="00032C69">
      <w:pPr>
        <w:pStyle w:val="NoSpacing"/>
      </w:pPr>
      <w:r>
        <w:t>void arr2x(int</w:t>
      </w:r>
      <w:r w:rsidR="00742E6D">
        <w:t xml:space="preserve"> *&amp;</w:t>
      </w:r>
      <w:proofErr w:type="spellStart"/>
      <w:r w:rsidR="00742E6D">
        <w:t>inArr</w:t>
      </w:r>
      <w:proofErr w:type="spellEnd"/>
      <w:r w:rsidR="00742E6D">
        <w:t xml:space="preserve">, int &amp;N)//integer type that is a pointer to an int type and is a pass by reference </w:t>
      </w:r>
    </w:p>
    <w:p w14:paraId="5CA3329C" w14:textId="5E4AE340" w:rsidR="00742E6D" w:rsidRDefault="00742E6D" w:rsidP="00032C69">
      <w:pPr>
        <w:pStyle w:val="NoSpacing"/>
      </w:pPr>
      <w:r>
        <w:t>{</w:t>
      </w:r>
    </w:p>
    <w:p w14:paraId="79FD0169" w14:textId="1DD58993" w:rsidR="00742E6D" w:rsidRDefault="00742E6D" w:rsidP="00032C69">
      <w:pPr>
        <w:pStyle w:val="NoSpacing"/>
      </w:pPr>
      <w:r>
        <w:tab/>
        <w:t xml:space="preserve">//allocate new array </w:t>
      </w:r>
    </w:p>
    <w:p w14:paraId="28BF4B06" w14:textId="59A19E7F" w:rsidR="00742E6D" w:rsidRDefault="00742E6D" w:rsidP="00032C69">
      <w:pPr>
        <w:pStyle w:val="NoSpacing"/>
      </w:pPr>
      <w:r>
        <w:tab/>
        <w:t>int *temp = new int[2*N];</w:t>
      </w:r>
    </w:p>
    <w:p w14:paraId="284A55EA" w14:textId="03F991D5" w:rsidR="00742E6D" w:rsidRDefault="00742E6D" w:rsidP="00032C69">
      <w:pPr>
        <w:pStyle w:val="NoSpacing"/>
      </w:pPr>
      <w:r>
        <w:tab/>
      </w:r>
    </w:p>
    <w:p w14:paraId="185C3933" w14:textId="0FA58921" w:rsidR="00742E6D" w:rsidRDefault="00742E6D" w:rsidP="00032C69">
      <w:pPr>
        <w:pStyle w:val="NoSpacing"/>
      </w:pPr>
      <w:r>
        <w:tab/>
        <w:t xml:space="preserve">for (int j = 0; j &lt; N; </w:t>
      </w:r>
      <w:proofErr w:type="spellStart"/>
      <w:r>
        <w:t>j++</w:t>
      </w:r>
      <w:proofErr w:type="spellEnd"/>
      <w:r>
        <w:t>)</w:t>
      </w:r>
    </w:p>
    <w:p w14:paraId="5C8A6B23" w14:textId="39D219C0" w:rsidR="00742E6D" w:rsidRDefault="00742E6D" w:rsidP="00032C69">
      <w:pPr>
        <w:pStyle w:val="NoSpacing"/>
      </w:pPr>
      <w:r>
        <w:tab/>
        <w:t>{</w:t>
      </w:r>
    </w:p>
    <w:p w14:paraId="4C32AD2C" w14:textId="378E311B" w:rsidR="00742E6D" w:rsidRDefault="00742E6D" w:rsidP="00032C69">
      <w:pPr>
        <w:pStyle w:val="NoSpacing"/>
      </w:pPr>
      <w:r>
        <w:tab/>
      </w:r>
      <w:r>
        <w:tab/>
        <w:t xml:space="preserve">temp[j] = </w:t>
      </w:r>
      <w:proofErr w:type="spellStart"/>
      <w:r>
        <w:t>inArr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64FE974C" w14:textId="1DBC0ED6" w:rsidR="00742E6D" w:rsidRDefault="00742E6D" w:rsidP="00032C69">
      <w:pPr>
        <w:pStyle w:val="NoSpacing"/>
      </w:pPr>
      <w:r>
        <w:tab/>
        <w:t>}</w:t>
      </w:r>
    </w:p>
    <w:p w14:paraId="5291E09D" w14:textId="03C7CBF9" w:rsidR="00742E6D" w:rsidRDefault="00742E6D" w:rsidP="00032C69">
      <w:pPr>
        <w:pStyle w:val="NoSpacing"/>
      </w:pPr>
      <w:r>
        <w:tab/>
      </w:r>
    </w:p>
    <w:p w14:paraId="22E8D24C" w14:textId="0BE90B9B" w:rsidR="00742E6D" w:rsidRDefault="00742E6D" w:rsidP="00032C69">
      <w:pPr>
        <w:pStyle w:val="NoSpacing"/>
      </w:pPr>
      <w:r>
        <w:tab/>
        <w:t>delete []</w:t>
      </w:r>
      <w:proofErr w:type="spellStart"/>
      <w:r>
        <w:t>inArr</w:t>
      </w:r>
      <w:proofErr w:type="spellEnd"/>
      <w:r>
        <w:t xml:space="preserve">; //deallocate old array </w:t>
      </w:r>
    </w:p>
    <w:p w14:paraId="3EE21687" w14:textId="10A1D429" w:rsidR="00742E6D" w:rsidRDefault="00742E6D" w:rsidP="00032C69">
      <w:pPr>
        <w:pStyle w:val="NoSpacing"/>
      </w:pPr>
      <w:r>
        <w:tab/>
      </w:r>
    </w:p>
    <w:p w14:paraId="2B54D8A1" w14:textId="066EE3DF" w:rsidR="00742E6D" w:rsidRDefault="00742E6D" w:rsidP="00032C69">
      <w:pPr>
        <w:pStyle w:val="NoSpacing"/>
      </w:pPr>
      <w:r>
        <w:tab/>
      </w:r>
      <w:proofErr w:type="spellStart"/>
      <w:r>
        <w:t>inArr</w:t>
      </w:r>
      <w:proofErr w:type="spellEnd"/>
      <w:r>
        <w:t xml:space="preserve"> = temp; </w:t>
      </w:r>
    </w:p>
    <w:p w14:paraId="67289C14" w14:textId="2C869B66" w:rsidR="00742E6D" w:rsidRDefault="00742E6D" w:rsidP="00032C69">
      <w:pPr>
        <w:pStyle w:val="NoSpacing"/>
      </w:pPr>
      <w:r>
        <w:tab/>
      </w:r>
    </w:p>
    <w:p w14:paraId="430460E3" w14:textId="0470D24A" w:rsidR="00742E6D" w:rsidRDefault="00742E6D" w:rsidP="00032C69">
      <w:pPr>
        <w:pStyle w:val="NoSpacing"/>
      </w:pPr>
      <w:r>
        <w:tab/>
        <w:t xml:space="preserve">N = 2*N; </w:t>
      </w:r>
    </w:p>
    <w:p w14:paraId="435ADB8D" w14:textId="77777777" w:rsidR="00742E6D" w:rsidRDefault="00742E6D" w:rsidP="00032C69">
      <w:pPr>
        <w:pStyle w:val="NoSpacing"/>
      </w:pPr>
    </w:p>
    <w:p w14:paraId="09E090FB" w14:textId="613DD427" w:rsidR="00742E6D" w:rsidRDefault="00742E6D" w:rsidP="00032C69">
      <w:pPr>
        <w:pStyle w:val="NoSpacing"/>
      </w:pPr>
      <w:r>
        <w:t>}</w:t>
      </w:r>
    </w:p>
    <w:p w14:paraId="1C00D721" w14:textId="6749C33C" w:rsidR="00D6148C" w:rsidRDefault="00D6148C" w:rsidP="00032C69">
      <w:pPr>
        <w:pStyle w:val="NoSpacing"/>
      </w:pPr>
    </w:p>
    <w:p w14:paraId="13D3C21F" w14:textId="3DCAD343" w:rsidR="00D6148C" w:rsidRDefault="00D6148C" w:rsidP="00032C69">
      <w:pPr>
        <w:pStyle w:val="NoSpacing"/>
      </w:pPr>
    </w:p>
    <w:p w14:paraId="48D67B7C" w14:textId="77777777" w:rsidR="00D6148C" w:rsidRDefault="00D6148C" w:rsidP="00D6148C">
      <w:pPr>
        <w:rPr>
          <w:i/>
          <w:iCs/>
        </w:rPr>
      </w:pPr>
    </w:p>
    <w:p w14:paraId="713CBB71" w14:textId="77777777" w:rsidR="00D6148C" w:rsidRDefault="00D6148C" w:rsidP="00D6148C">
      <w:pPr>
        <w:rPr>
          <w:i/>
          <w:iCs/>
        </w:rPr>
      </w:pPr>
    </w:p>
    <w:p w14:paraId="2662A113" w14:textId="77777777" w:rsidR="00D6148C" w:rsidRDefault="00D6148C" w:rsidP="00D6148C">
      <w:pPr>
        <w:rPr>
          <w:i/>
          <w:iCs/>
        </w:rPr>
      </w:pPr>
    </w:p>
    <w:p w14:paraId="5496E039" w14:textId="77777777" w:rsidR="00D6148C" w:rsidRDefault="00D6148C" w:rsidP="00D6148C">
      <w:pPr>
        <w:rPr>
          <w:i/>
          <w:iCs/>
        </w:rPr>
      </w:pPr>
    </w:p>
    <w:p w14:paraId="106EF42D" w14:textId="77777777" w:rsidR="00D6148C" w:rsidRDefault="00D6148C" w:rsidP="00D6148C">
      <w:pPr>
        <w:rPr>
          <w:i/>
          <w:iCs/>
        </w:rPr>
      </w:pPr>
    </w:p>
    <w:p w14:paraId="3215E7E2" w14:textId="77777777" w:rsidR="00D6148C" w:rsidRDefault="00D6148C" w:rsidP="00D6148C">
      <w:pPr>
        <w:rPr>
          <w:i/>
          <w:iCs/>
        </w:rPr>
      </w:pPr>
    </w:p>
    <w:p w14:paraId="42E85F86" w14:textId="77777777" w:rsidR="00D6148C" w:rsidRDefault="00D6148C" w:rsidP="00D6148C">
      <w:pPr>
        <w:rPr>
          <w:i/>
          <w:iCs/>
        </w:rPr>
      </w:pPr>
    </w:p>
    <w:p w14:paraId="509C3184" w14:textId="77777777" w:rsidR="00D6148C" w:rsidRDefault="00D6148C" w:rsidP="00D6148C">
      <w:pPr>
        <w:rPr>
          <w:i/>
          <w:iCs/>
        </w:rPr>
      </w:pPr>
    </w:p>
    <w:p w14:paraId="76486419" w14:textId="77777777" w:rsidR="00D6148C" w:rsidRDefault="00D6148C" w:rsidP="00D6148C">
      <w:pPr>
        <w:rPr>
          <w:i/>
          <w:iCs/>
        </w:rPr>
      </w:pPr>
    </w:p>
    <w:p w14:paraId="584E9368" w14:textId="77777777" w:rsidR="00D6148C" w:rsidRDefault="00D6148C" w:rsidP="00D6148C">
      <w:pPr>
        <w:rPr>
          <w:i/>
          <w:iCs/>
        </w:rPr>
      </w:pPr>
    </w:p>
    <w:p w14:paraId="29178D6E" w14:textId="52350D5D" w:rsidR="00D6148C" w:rsidRDefault="00D6148C" w:rsidP="00D6148C">
      <w:r>
        <w:rPr>
          <w:i/>
          <w:iCs/>
        </w:rPr>
        <w:lastRenderedPageBreak/>
        <w:t>Multiple File Compilation</w:t>
      </w:r>
      <w:r>
        <w:t xml:space="preserve"> </w:t>
      </w:r>
    </w:p>
    <w:p w14:paraId="6BF49329" w14:textId="20BE6F40" w:rsidR="00D6148C" w:rsidRDefault="00D6148C" w:rsidP="00D6148C"/>
    <w:p w14:paraId="44BEBEB2" w14:textId="0C1B9D33" w:rsidR="00D6148C" w:rsidRDefault="00D6148C" w:rsidP="00D6148C">
      <w:r>
        <w:t>Instead of keeping everything in one .</w:t>
      </w:r>
      <w:proofErr w:type="spellStart"/>
      <w:r>
        <w:t>cpp</w:t>
      </w:r>
      <w:proofErr w:type="spellEnd"/>
      <w:r>
        <w:t xml:space="preserve"> file, we can stay more organized by separating things into multiple files. </w:t>
      </w:r>
    </w:p>
    <w:p w14:paraId="1A6A60C8" w14:textId="7E0F956B" w:rsidR="00D6148C" w:rsidRDefault="00D6148C" w:rsidP="00D6148C"/>
    <w:p w14:paraId="36E435FD" w14:textId="6B7173E7" w:rsidR="00D6148C" w:rsidRDefault="00D6148C" w:rsidP="00D6148C">
      <w:r>
        <w:t>Typically, we end up with at least 3 files:</w:t>
      </w:r>
    </w:p>
    <w:p w14:paraId="7A785AB4" w14:textId="763C99E8" w:rsidR="00D6148C" w:rsidRDefault="00D6148C" w:rsidP="00D6148C"/>
    <w:p w14:paraId="0DE9567D" w14:textId="4AC572F5" w:rsidR="00D6148C" w:rsidRDefault="00D6148C" w:rsidP="00D6148C">
      <w:pPr>
        <w:pStyle w:val="ListParagraph"/>
        <w:numPr>
          <w:ilvl w:val="0"/>
          <w:numId w:val="14"/>
        </w:numPr>
      </w:pPr>
      <w:r>
        <w:t>Header file</w:t>
      </w:r>
    </w:p>
    <w:p w14:paraId="13D808C8" w14:textId="5C982E93" w:rsidR="00D6148C" w:rsidRDefault="00D6148C" w:rsidP="00D6148C">
      <w:pPr>
        <w:pStyle w:val="ListParagraph"/>
        <w:numPr>
          <w:ilvl w:val="1"/>
          <w:numId w:val="14"/>
        </w:numPr>
      </w:pPr>
      <w:r>
        <w:t xml:space="preserve">class definition </w:t>
      </w:r>
    </w:p>
    <w:p w14:paraId="553FA34E" w14:textId="2B32B13C" w:rsidR="00D6148C" w:rsidRDefault="00D6148C" w:rsidP="00D6148C">
      <w:pPr>
        <w:pStyle w:val="ListParagraph"/>
        <w:numPr>
          <w:ilvl w:val="2"/>
          <w:numId w:val="14"/>
        </w:numPr>
      </w:pPr>
      <w:r>
        <w:t xml:space="preserve">only prototypes (declarations) </w:t>
      </w:r>
    </w:p>
    <w:p w14:paraId="52C61068" w14:textId="7F340C10" w:rsidR="00D6148C" w:rsidRDefault="00D6148C" w:rsidP="00D6148C">
      <w:pPr>
        <w:pStyle w:val="ListParagraph"/>
        <w:numPr>
          <w:ilvl w:val="1"/>
          <w:numId w:val="14"/>
        </w:numPr>
      </w:pPr>
      <w:r>
        <w:t>Extension is .</w:t>
      </w:r>
      <w:proofErr w:type="spellStart"/>
      <w:r>
        <w:t>hpp</w:t>
      </w:r>
      <w:proofErr w:type="spellEnd"/>
      <w:r>
        <w:t xml:space="preserve"> (.h)</w:t>
      </w:r>
    </w:p>
    <w:p w14:paraId="0ABFAD57" w14:textId="13E0D1DD" w:rsidR="00D6148C" w:rsidRDefault="00D6148C" w:rsidP="00D6148C">
      <w:pPr>
        <w:pStyle w:val="ListParagraph"/>
        <w:numPr>
          <w:ilvl w:val="0"/>
          <w:numId w:val="14"/>
        </w:numPr>
      </w:pPr>
      <w:r>
        <w:t xml:space="preserve">Implementation file </w:t>
      </w:r>
    </w:p>
    <w:p w14:paraId="32DFC043" w14:textId="15D7A934" w:rsidR="00D6148C" w:rsidRDefault="00D6148C" w:rsidP="00D6148C">
      <w:pPr>
        <w:pStyle w:val="ListParagraph"/>
        <w:numPr>
          <w:ilvl w:val="1"/>
          <w:numId w:val="14"/>
        </w:numPr>
      </w:pPr>
      <w:r>
        <w:t xml:space="preserve">all member function definitions go here </w:t>
      </w:r>
    </w:p>
    <w:p w14:paraId="0D82DBCD" w14:textId="079611EE" w:rsidR="00D6148C" w:rsidRDefault="00D6148C" w:rsidP="00D6148C">
      <w:pPr>
        <w:pStyle w:val="ListParagraph"/>
        <w:numPr>
          <w:ilvl w:val="1"/>
          <w:numId w:val="14"/>
        </w:numPr>
      </w:pPr>
      <w:r>
        <w:t xml:space="preserve">extension.cpp </w:t>
      </w:r>
    </w:p>
    <w:p w14:paraId="233A8E4F" w14:textId="45A4D275" w:rsidR="00D6148C" w:rsidRDefault="00D6148C" w:rsidP="00D6148C">
      <w:pPr>
        <w:pStyle w:val="ListParagraph"/>
        <w:numPr>
          <w:ilvl w:val="1"/>
          <w:numId w:val="14"/>
        </w:numPr>
      </w:pPr>
      <w:r>
        <w:t xml:space="preserve">#include your header file </w:t>
      </w:r>
    </w:p>
    <w:p w14:paraId="5F2AA9A5" w14:textId="4445D32F" w:rsidR="00D6148C" w:rsidRDefault="00D6148C" w:rsidP="00D6148C">
      <w:pPr>
        <w:pStyle w:val="ListParagraph"/>
        <w:numPr>
          <w:ilvl w:val="0"/>
          <w:numId w:val="14"/>
        </w:numPr>
      </w:pPr>
      <w:r>
        <w:t xml:space="preserve">Driver file </w:t>
      </w:r>
    </w:p>
    <w:p w14:paraId="45C3853F" w14:textId="45A7F4DC" w:rsidR="00D6148C" w:rsidRDefault="00D6148C" w:rsidP="00D6148C">
      <w:pPr>
        <w:pStyle w:val="ListParagraph"/>
        <w:numPr>
          <w:ilvl w:val="1"/>
          <w:numId w:val="14"/>
        </w:numPr>
      </w:pPr>
      <w:r>
        <w:t>This is where main() goes</w:t>
      </w:r>
    </w:p>
    <w:p w14:paraId="5769821F" w14:textId="50ABE300" w:rsidR="00D6148C" w:rsidRDefault="00D6148C" w:rsidP="00D6148C">
      <w:pPr>
        <w:pStyle w:val="ListParagraph"/>
        <w:numPr>
          <w:ilvl w:val="1"/>
          <w:numId w:val="14"/>
        </w:numPr>
      </w:pPr>
      <w:r>
        <w:t xml:space="preserve">purpose to use the class (exercise or test it) </w:t>
      </w:r>
    </w:p>
    <w:p w14:paraId="25937ED5" w14:textId="662AC378" w:rsidR="00D6148C" w:rsidRDefault="00D6148C" w:rsidP="00D6148C">
      <w:pPr>
        <w:pStyle w:val="ListParagraph"/>
        <w:numPr>
          <w:ilvl w:val="1"/>
          <w:numId w:val="14"/>
        </w:numPr>
      </w:pPr>
      <w:r>
        <w:t xml:space="preserve">#include header file </w:t>
      </w:r>
    </w:p>
    <w:p w14:paraId="1B815F17" w14:textId="4D29C3F4" w:rsidR="00D6148C" w:rsidRDefault="00D6148C" w:rsidP="00D6148C"/>
    <w:p w14:paraId="564F563C" w14:textId="1B4A4A55" w:rsidR="00D6148C" w:rsidRPr="00D6148C" w:rsidRDefault="00D6148C" w:rsidP="00D6148C"/>
    <w:p w14:paraId="2AE6C86C" w14:textId="131E65BA" w:rsidR="00032C69" w:rsidRDefault="00032C69" w:rsidP="00D6148C">
      <w:r>
        <w:t xml:space="preserve"> </w:t>
      </w:r>
      <w:r w:rsidR="00D6148C">
        <w:t xml:space="preserve">Compilation: </w:t>
      </w:r>
    </w:p>
    <w:p w14:paraId="103139B6" w14:textId="77777777" w:rsidR="00D6148C" w:rsidRDefault="00D6148C" w:rsidP="00D6148C"/>
    <w:p w14:paraId="12EB2790" w14:textId="3C994703" w:rsidR="00D6148C" w:rsidRDefault="00D6148C" w:rsidP="00D6148C">
      <w:pPr>
        <w:ind w:left="720"/>
      </w:pPr>
      <w:r>
        <w:t xml:space="preserve">Just compilation: </w:t>
      </w:r>
    </w:p>
    <w:p w14:paraId="5F4623D7" w14:textId="77777777" w:rsidR="003C5D36" w:rsidRPr="00D6148C" w:rsidRDefault="003C5D36" w:rsidP="00D6148C">
      <w:pPr>
        <w:ind w:left="720"/>
      </w:pPr>
    </w:p>
    <w:p w14:paraId="7ABEC162" w14:textId="1B732E1E" w:rsidR="00D6148C" w:rsidRDefault="00D6148C" w:rsidP="00D6148C">
      <w:pPr>
        <w:pStyle w:val="NoSpacing"/>
        <w:ind w:left="720"/>
      </w:pPr>
      <w:r>
        <w:t xml:space="preserve">g++ -c Time12.cpp </w:t>
      </w:r>
    </w:p>
    <w:p w14:paraId="2CBD0885" w14:textId="116E0DAF" w:rsidR="00D6148C" w:rsidRDefault="00D6148C" w:rsidP="00D6148C">
      <w:r>
        <w:tab/>
      </w:r>
      <w:r>
        <w:tab/>
        <w:t>results in an object file</w:t>
      </w:r>
    </w:p>
    <w:p w14:paraId="460F9ABC" w14:textId="341A7277" w:rsidR="00D6148C" w:rsidRDefault="00D6148C" w:rsidP="00D6148C">
      <w:r>
        <w:tab/>
      </w:r>
      <w:r>
        <w:tab/>
        <w:t xml:space="preserve">Time12.o extension </w:t>
      </w:r>
    </w:p>
    <w:p w14:paraId="75A6171E" w14:textId="77777777" w:rsidR="003C5D36" w:rsidRDefault="003C5D36" w:rsidP="00D6148C"/>
    <w:p w14:paraId="2EC1A359" w14:textId="462F16D7" w:rsidR="00D6148C" w:rsidRDefault="00D6148C" w:rsidP="00D6148C">
      <w:pPr>
        <w:pStyle w:val="NoSpacing"/>
      </w:pPr>
      <w:r>
        <w:tab/>
        <w:t xml:space="preserve">g++ -c Time12Driver.cpp </w:t>
      </w:r>
    </w:p>
    <w:p w14:paraId="178C1305" w14:textId="7FD1DC92" w:rsidR="00D6148C" w:rsidRDefault="00D6148C" w:rsidP="00D6148C">
      <w:r>
        <w:tab/>
      </w:r>
      <w:r>
        <w:tab/>
        <w:t>result: Time12Driver.o</w:t>
      </w:r>
    </w:p>
    <w:p w14:paraId="3107C4DA" w14:textId="77777777" w:rsidR="003C5D36" w:rsidRDefault="003C5D36" w:rsidP="00D6148C"/>
    <w:p w14:paraId="0E6B986C" w14:textId="775A1BD9" w:rsidR="00D6148C" w:rsidRDefault="00D6148C" w:rsidP="00D6148C">
      <w:pPr>
        <w:pStyle w:val="NoSpacing"/>
      </w:pPr>
      <w:r>
        <w:tab/>
        <w:t xml:space="preserve">g++ Time12.o Time12Driver.o -o Time12Prog.exe </w:t>
      </w:r>
    </w:p>
    <w:p w14:paraId="56EB52FC" w14:textId="19BC664D" w:rsidR="00D6148C" w:rsidRDefault="00D6148C" w:rsidP="00D6148C">
      <w:r>
        <w:tab/>
      </w:r>
      <w:r>
        <w:tab/>
        <w:t xml:space="preserve">result: link together the object tiles </w:t>
      </w:r>
    </w:p>
    <w:p w14:paraId="6BAD45AD" w14:textId="7156F668" w:rsidR="00D6148C" w:rsidRDefault="00D6148C" w:rsidP="00D6148C"/>
    <w:p w14:paraId="3037D7A9" w14:textId="3DA323A3" w:rsidR="00D6148C" w:rsidRDefault="00D6148C" w:rsidP="00D6148C">
      <w:r>
        <w:tab/>
        <w:t>All-in-one call to g++:</w:t>
      </w:r>
    </w:p>
    <w:p w14:paraId="369AFB35" w14:textId="351D3F45" w:rsidR="00D6148C" w:rsidRDefault="00D6148C" w:rsidP="00D6148C">
      <w:r>
        <w:tab/>
      </w:r>
    </w:p>
    <w:p w14:paraId="3E11091E" w14:textId="53552BBE" w:rsidR="00D6148C" w:rsidRDefault="00D6148C" w:rsidP="00D6148C">
      <w:pPr>
        <w:pStyle w:val="NoSpacing"/>
      </w:pPr>
      <w:r>
        <w:tab/>
        <w:t xml:space="preserve">g++ Time12.cpp Time12Driver.cpp -o Time12Prog.exe </w:t>
      </w:r>
    </w:p>
    <w:p w14:paraId="057BF4CA" w14:textId="22981A23" w:rsidR="00D6148C" w:rsidRDefault="00D6148C" w:rsidP="00D6148C">
      <w:r>
        <w:tab/>
      </w:r>
      <w:r>
        <w:tab/>
        <w:t xml:space="preserve">equivalent result </w:t>
      </w:r>
    </w:p>
    <w:p w14:paraId="402F653D" w14:textId="696D5A93" w:rsidR="003C5D36" w:rsidRDefault="003C5D36" w:rsidP="00D6148C"/>
    <w:p w14:paraId="2338B9E8" w14:textId="5240C076" w:rsidR="003C5D36" w:rsidRDefault="003C5D36" w:rsidP="00D6148C"/>
    <w:p w14:paraId="19245E23" w14:textId="233C3471" w:rsidR="003C5D36" w:rsidRDefault="003C5D36" w:rsidP="00D6148C"/>
    <w:p w14:paraId="57B490B7" w14:textId="4520A920" w:rsidR="003C5D36" w:rsidRDefault="003C5D36" w:rsidP="00D6148C"/>
    <w:p w14:paraId="11051901" w14:textId="0B9CEFD1" w:rsidR="003C5D36" w:rsidRDefault="003C5D36" w:rsidP="00D6148C"/>
    <w:p w14:paraId="1EA8DE19" w14:textId="4F5D2F43" w:rsidR="003C5D36" w:rsidRDefault="003C5D36" w:rsidP="00D6148C"/>
    <w:p w14:paraId="44EAF06F" w14:textId="0416BD07" w:rsidR="003C5D36" w:rsidRDefault="003C5D36" w:rsidP="00D6148C"/>
    <w:p w14:paraId="775E5BD4" w14:textId="79F5CD3F" w:rsidR="003C5D36" w:rsidRDefault="003C5D36" w:rsidP="00D6148C"/>
    <w:p w14:paraId="65CFE631" w14:textId="77777777" w:rsidR="003C5D36" w:rsidRDefault="003C5D36" w:rsidP="00D6148C"/>
    <w:p w14:paraId="756B2ED0" w14:textId="3836DB17" w:rsidR="003C5D36" w:rsidRDefault="003C5D36" w:rsidP="00D6148C">
      <w:r>
        <w:rPr>
          <w:i/>
          <w:iCs/>
        </w:rPr>
        <w:lastRenderedPageBreak/>
        <w:t>More on Pointers…:</w:t>
      </w:r>
    </w:p>
    <w:p w14:paraId="2B7FDE7E" w14:textId="63875925" w:rsidR="003C5D36" w:rsidRDefault="003C5D36" w:rsidP="00D6148C"/>
    <w:p w14:paraId="5A73C452" w14:textId="7B26CB2A" w:rsidR="003C5D36" w:rsidRDefault="003C5D36" w:rsidP="00D6148C">
      <w:r>
        <w:t>Pointer variable is described by the type that it points to :</w:t>
      </w:r>
    </w:p>
    <w:p w14:paraId="1A4D09B7" w14:textId="187A63E9" w:rsidR="003C5D36" w:rsidRDefault="003C5D36" w:rsidP="00D6148C"/>
    <w:p w14:paraId="2A579E7D" w14:textId="1AD41343" w:rsidR="003C5D36" w:rsidRDefault="003C5D36" w:rsidP="003C5D36">
      <w:pPr>
        <w:pStyle w:val="NoSpacing"/>
      </w:pPr>
      <w:r>
        <w:t>int *</w:t>
      </w:r>
      <w:proofErr w:type="spellStart"/>
      <w:r>
        <w:t>aptr</w:t>
      </w:r>
      <w:proofErr w:type="spellEnd"/>
      <w:r>
        <w:t xml:space="preserve">; </w:t>
      </w:r>
    </w:p>
    <w:p w14:paraId="54F3BB71" w14:textId="256AD08B" w:rsidR="003C5D36" w:rsidRDefault="003C5D36" w:rsidP="003C5D36">
      <w:pPr>
        <w:pStyle w:val="NoSpacing"/>
      </w:pPr>
    </w:p>
    <w:p w14:paraId="0DCF2CF5" w14:textId="73BECCD3" w:rsidR="003C5D36" w:rsidRDefault="003C5D36" w:rsidP="003C5D36">
      <w:proofErr w:type="spellStart"/>
      <w:r>
        <w:t>data_type</w:t>
      </w:r>
      <w:proofErr w:type="spellEnd"/>
      <w:r>
        <w:t xml:space="preserve"> * </w:t>
      </w:r>
      <w:proofErr w:type="spellStart"/>
      <w:r>
        <w:t>pointer_name</w:t>
      </w:r>
      <w:proofErr w:type="spellEnd"/>
      <w:r>
        <w:t xml:space="preserve"> </w:t>
      </w:r>
    </w:p>
    <w:p w14:paraId="79C4B17C" w14:textId="09D9E58D" w:rsidR="003C5D36" w:rsidRDefault="003C5D36" w:rsidP="003C5D36"/>
    <w:p w14:paraId="0747FD4F" w14:textId="7419ED7A" w:rsidR="003C5D36" w:rsidRDefault="003C5D36" w:rsidP="003C5D36">
      <w:r>
        <w:t>So far, only used fundamental type (int, double, string)</w:t>
      </w:r>
    </w:p>
    <w:p w14:paraId="21B84D72" w14:textId="367FC616" w:rsidR="003C5D36" w:rsidRDefault="003C5D36" w:rsidP="003C5D36"/>
    <w:p w14:paraId="5EDF1242" w14:textId="79DD3F13" w:rsidR="003C5D36" w:rsidRDefault="003C5D36" w:rsidP="003C5D36">
      <w:r>
        <w:t xml:space="preserve">We can declare pointers to user-defined types. </w:t>
      </w:r>
    </w:p>
    <w:p w14:paraId="37C9A76D" w14:textId="4E28CD40" w:rsidR="003C5D36" w:rsidRDefault="003C5D36" w:rsidP="003C5D36"/>
    <w:p w14:paraId="0E56E320" w14:textId="45F4DE39" w:rsidR="003C5D36" w:rsidRDefault="003C5D36" w:rsidP="003C5D36">
      <w:r>
        <w:t xml:space="preserve">e.g. struct: </w:t>
      </w:r>
    </w:p>
    <w:p w14:paraId="5DFE1CD4" w14:textId="78A4CEF9" w:rsidR="003C5D36" w:rsidRDefault="003C5D36" w:rsidP="003C5D36"/>
    <w:p w14:paraId="65A51E1E" w14:textId="3AFA8F5D" w:rsidR="003C5D36" w:rsidRDefault="003C5D36" w:rsidP="003C5D36">
      <w:pPr>
        <w:pStyle w:val="NoSpacing"/>
      </w:pPr>
      <w:r>
        <w:t>struct Student</w:t>
      </w:r>
    </w:p>
    <w:p w14:paraId="395AA7A5" w14:textId="19B0F51E" w:rsidR="003C5D36" w:rsidRDefault="003C5D36" w:rsidP="003C5D36">
      <w:pPr>
        <w:pStyle w:val="NoSpacing"/>
      </w:pPr>
      <w:r>
        <w:t>{</w:t>
      </w:r>
    </w:p>
    <w:p w14:paraId="34B831F4" w14:textId="29AE54D3" w:rsidR="003C5D36" w:rsidRDefault="003C5D36" w:rsidP="003C5D36">
      <w:pPr>
        <w:pStyle w:val="NoSpacing"/>
      </w:pPr>
      <w:r>
        <w:tab/>
        <w:t xml:space="preserve">string name; </w:t>
      </w:r>
    </w:p>
    <w:p w14:paraId="1FF8F334" w14:textId="515F57C1" w:rsidR="003C5D36" w:rsidRDefault="003C5D36" w:rsidP="003C5D36">
      <w:pPr>
        <w:pStyle w:val="NoSpacing"/>
      </w:pPr>
      <w:r>
        <w:tab/>
        <w:t xml:space="preserve">int age; </w:t>
      </w:r>
    </w:p>
    <w:p w14:paraId="3DC8E754" w14:textId="6571E40F" w:rsidR="003C5D36" w:rsidRDefault="003C5D36" w:rsidP="003C5D36">
      <w:pPr>
        <w:pStyle w:val="NoSpacing"/>
      </w:pPr>
      <w:r>
        <w:t>};</w:t>
      </w:r>
    </w:p>
    <w:p w14:paraId="2E469E3A" w14:textId="51B66838" w:rsidR="003C5D36" w:rsidRDefault="003C5D36" w:rsidP="003C5D36"/>
    <w:p w14:paraId="5DC915C4" w14:textId="634F5722" w:rsidR="003C5D36" w:rsidRDefault="003C5D36" w:rsidP="003C5D36">
      <w:pPr>
        <w:pStyle w:val="NoSpacing"/>
      </w:pPr>
      <w:r>
        <w:t>int main()</w:t>
      </w:r>
    </w:p>
    <w:p w14:paraId="75CEA743" w14:textId="2F98C92A" w:rsidR="003C5D36" w:rsidRDefault="003C5D36" w:rsidP="003C5D36">
      <w:pPr>
        <w:pStyle w:val="NoSpacing"/>
      </w:pPr>
      <w:r>
        <w:t>{</w:t>
      </w:r>
    </w:p>
    <w:p w14:paraId="136A150C" w14:textId="63E1004D" w:rsidR="003C5D36" w:rsidRDefault="003C5D36" w:rsidP="003C5D36">
      <w:pPr>
        <w:pStyle w:val="NoSpacing"/>
      </w:pPr>
      <w:r>
        <w:tab/>
        <w:t xml:space="preserve">Student s0; </w:t>
      </w:r>
    </w:p>
    <w:p w14:paraId="49D57678" w14:textId="74095308" w:rsidR="003C5D36" w:rsidRDefault="003C5D36" w:rsidP="003C5D36">
      <w:pPr>
        <w:pStyle w:val="NoSpacing"/>
      </w:pPr>
      <w:r>
        <w:tab/>
        <w:t>Student *</w:t>
      </w:r>
      <w:proofErr w:type="spellStart"/>
      <w:r>
        <w:t>sptr</w:t>
      </w:r>
      <w:proofErr w:type="spellEnd"/>
      <w:r>
        <w:t xml:space="preserve">; </w:t>
      </w:r>
    </w:p>
    <w:p w14:paraId="24C34EDF" w14:textId="73B58951" w:rsidR="003C5D36" w:rsidRDefault="003C5D36" w:rsidP="003C5D36">
      <w:pPr>
        <w:pStyle w:val="NoSpacing"/>
      </w:pPr>
    </w:p>
    <w:p w14:paraId="1661CD22" w14:textId="38E8391C" w:rsidR="003C5D36" w:rsidRDefault="003C5D36" w:rsidP="003C5D36">
      <w:pPr>
        <w:pStyle w:val="NoSpacing"/>
      </w:pPr>
      <w:r>
        <w:tab/>
      </w:r>
      <w:proofErr w:type="spellStart"/>
      <w:r>
        <w:t>sptr</w:t>
      </w:r>
      <w:proofErr w:type="spellEnd"/>
      <w:r>
        <w:t xml:space="preserve"> = s0; </w:t>
      </w:r>
    </w:p>
    <w:p w14:paraId="3FE3BEB0" w14:textId="1F1745C6" w:rsidR="0063459C" w:rsidRDefault="0063459C" w:rsidP="003C5D36">
      <w:pPr>
        <w:pStyle w:val="NoSpacing"/>
      </w:pPr>
    </w:p>
    <w:p w14:paraId="2B859B8D" w14:textId="77777777" w:rsidR="0063459C" w:rsidRDefault="0063459C" w:rsidP="003C5D36">
      <w:pPr>
        <w:pStyle w:val="NoSpacing"/>
      </w:pPr>
      <w:r>
        <w:tab/>
        <w:t>//Remember, accessing members of the struct, use the dot</w:t>
      </w:r>
    </w:p>
    <w:p w14:paraId="5ADC7C9E" w14:textId="59231624" w:rsidR="0063459C" w:rsidRDefault="0063459C" w:rsidP="0063459C">
      <w:pPr>
        <w:pStyle w:val="NoSpacing"/>
        <w:ind w:firstLine="720"/>
      </w:pPr>
      <w:r>
        <w:t xml:space="preserve">//operator: </w:t>
      </w:r>
    </w:p>
    <w:p w14:paraId="32154636" w14:textId="75334501" w:rsidR="0063459C" w:rsidRDefault="0063459C" w:rsidP="0063459C">
      <w:pPr>
        <w:pStyle w:val="NoSpacing"/>
        <w:ind w:firstLine="720"/>
      </w:pPr>
    </w:p>
    <w:p w14:paraId="4AEB2AD4" w14:textId="12424236" w:rsidR="0063459C" w:rsidRDefault="0063459C" w:rsidP="0063459C">
      <w:pPr>
        <w:pStyle w:val="NoSpacing"/>
        <w:ind w:firstLine="720"/>
      </w:pPr>
      <w:r>
        <w:t>s0.name = “Pat”;</w:t>
      </w:r>
    </w:p>
    <w:p w14:paraId="12F2CA31" w14:textId="2AFB43F4" w:rsidR="0063459C" w:rsidRDefault="0063459C" w:rsidP="0063459C">
      <w:pPr>
        <w:pStyle w:val="NoSpacing"/>
        <w:ind w:firstLine="720"/>
      </w:pPr>
      <w:r>
        <w:t>s0.age = 44;</w:t>
      </w:r>
    </w:p>
    <w:p w14:paraId="046AA443" w14:textId="0A2C4FCC" w:rsidR="0063459C" w:rsidRDefault="0063459C" w:rsidP="0063459C">
      <w:pPr>
        <w:pStyle w:val="NoSpacing"/>
        <w:ind w:firstLine="720"/>
      </w:pPr>
    </w:p>
    <w:p w14:paraId="60FDF416" w14:textId="6FAAB258" w:rsidR="0063459C" w:rsidRDefault="0063459C" w:rsidP="0063459C">
      <w:pPr>
        <w:pStyle w:val="NoSpacing"/>
        <w:ind w:firstLine="720"/>
      </w:pPr>
      <w:r>
        <w:t>(*</w:t>
      </w:r>
      <w:proofErr w:type="spellStart"/>
      <w:r>
        <w:t>sptr</w:t>
      </w:r>
      <w:proofErr w:type="spellEnd"/>
      <w:r>
        <w:t xml:space="preserve">).name = “Pat </w:t>
      </w:r>
      <w:proofErr w:type="spellStart"/>
      <w:r>
        <w:t>Mcgee</w:t>
      </w:r>
      <w:proofErr w:type="spellEnd"/>
      <w:r>
        <w:t xml:space="preserve">”; </w:t>
      </w:r>
    </w:p>
    <w:p w14:paraId="0288DA66" w14:textId="572F3B6B" w:rsidR="00511344" w:rsidRDefault="00511344" w:rsidP="0063459C">
      <w:pPr>
        <w:pStyle w:val="NoSpacing"/>
        <w:ind w:firstLine="720"/>
      </w:pPr>
    </w:p>
    <w:p w14:paraId="4A0752D6" w14:textId="36B87460" w:rsidR="00511344" w:rsidRDefault="00511344" w:rsidP="0063459C">
      <w:pPr>
        <w:pStyle w:val="NoSpacing"/>
        <w:ind w:firstLine="720"/>
      </w:pPr>
      <w:r>
        <w:t>//or</w:t>
      </w:r>
    </w:p>
    <w:p w14:paraId="5D55619D" w14:textId="2F8E9C9A" w:rsidR="00511344" w:rsidRDefault="00511344" w:rsidP="0063459C">
      <w:pPr>
        <w:pStyle w:val="NoSpacing"/>
        <w:ind w:firstLine="720"/>
      </w:pPr>
    </w:p>
    <w:p w14:paraId="0D1A8E40" w14:textId="32D66376" w:rsidR="00511344" w:rsidRDefault="00511344" w:rsidP="0063459C">
      <w:pPr>
        <w:pStyle w:val="NoSpacing"/>
        <w:ind w:firstLine="720"/>
      </w:pPr>
      <w:proofErr w:type="spellStart"/>
      <w:r>
        <w:t>sptr</w:t>
      </w:r>
      <w:proofErr w:type="spellEnd"/>
      <w:r>
        <w:t xml:space="preserve"> -&gt; name = “Pat </w:t>
      </w:r>
      <w:proofErr w:type="spellStart"/>
      <w:r>
        <w:t>Mcgee</w:t>
      </w:r>
      <w:proofErr w:type="spellEnd"/>
      <w:r>
        <w:t xml:space="preserve">”; </w:t>
      </w:r>
    </w:p>
    <w:p w14:paraId="788992C2" w14:textId="77777777" w:rsidR="0063459C" w:rsidRDefault="0063459C" w:rsidP="003C5D36">
      <w:pPr>
        <w:pStyle w:val="NoSpacing"/>
      </w:pPr>
    </w:p>
    <w:p w14:paraId="4D0F788D" w14:textId="6590AA10" w:rsidR="003C5D36" w:rsidRDefault="003C5D36" w:rsidP="003C5D36">
      <w:pPr>
        <w:pStyle w:val="NoSpacing"/>
      </w:pPr>
    </w:p>
    <w:p w14:paraId="79D916C7" w14:textId="184BD0DF" w:rsidR="003C5D36" w:rsidRDefault="003C5D36" w:rsidP="003C5D36">
      <w:pPr>
        <w:pStyle w:val="NoSpacing"/>
      </w:pPr>
      <w:r>
        <w:t>}</w:t>
      </w:r>
    </w:p>
    <w:p w14:paraId="28AA0BDD" w14:textId="1E95E2E5" w:rsidR="003C5D36" w:rsidRDefault="003C5D36" w:rsidP="003C5D36"/>
    <w:p w14:paraId="772E3B36" w14:textId="77777777" w:rsidR="003C5D36" w:rsidRDefault="003C5D36" w:rsidP="003C5D36"/>
    <w:p w14:paraId="7DCAD57F" w14:textId="77777777" w:rsidR="003C5D36" w:rsidRPr="003C5D36" w:rsidRDefault="003C5D36" w:rsidP="003C5D36"/>
    <w:p w14:paraId="53F7E8C6" w14:textId="7BBEB293" w:rsidR="00032C69" w:rsidRDefault="00B95F55" w:rsidP="00B95F55">
      <w:pPr>
        <w:pStyle w:val="Heading1"/>
      </w:pPr>
      <w:r>
        <w:t xml:space="preserve">Lecture 7 </w:t>
      </w:r>
    </w:p>
    <w:p w14:paraId="5DD5A790" w14:textId="688A2A62" w:rsidR="00B95F55" w:rsidRDefault="00B95F55" w:rsidP="00B95F55"/>
    <w:p w14:paraId="1788E119" w14:textId="4DCB34A6" w:rsidR="00B95F55" w:rsidRDefault="00B95F55" w:rsidP="00B95F55">
      <w:pPr>
        <w:pStyle w:val="ListParagraph"/>
        <w:numPr>
          <w:ilvl w:val="0"/>
          <w:numId w:val="15"/>
        </w:numPr>
      </w:pPr>
      <w:r>
        <w:t>Pick up with Pointers and Structs</w:t>
      </w:r>
    </w:p>
    <w:p w14:paraId="07AFAA23" w14:textId="19E3746B" w:rsidR="00B95F55" w:rsidRDefault="00B95F55" w:rsidP="00B95F55">
      <w:pPr>
        <w:pStyle w:val="ListParagraph"/>
        <w:numPr>
          <w:ilvl w:val="0"/>
          <w:numId w:val="15"/>
        </w:numPr>
      </w:pPr>
      <w:r>
        <w:t xml:space="preserve">Intro to Linked Lists </w:t>
      </w:r>
    </w:p>
    <w:p w14:paraId="45F5E25F" w14:textId="1113A674" w:rsidR="00B95F55" w:rsidRDefault="00B95F55" w:rsidP="00B95F55"/>
    <w:p w14:paraId="39E572D4" w14:textId="3272FBD1" w:rsidR="00B95F55" w:rsidRDefault="00B95F55" w:rsidP="00B95F55"/>
    <w:p w14:paraId="003361BD" w14:textId="4E3936D9" w:rsidR="00B95F55" w:rsidRDefault="00B95F55" w:rsidP="00B95F55"/>
    <w:p w14:paraId="78DC6932" w14:textId="77777777" w:rsidR="00B95F55" w:rsidRDefault="00B95F55" w:rsidP="00B95F55"/>
    <w:p w14:paraId="4F812893" w14:textId="3ABCA5C4" w:rsidR="00B95F55" w:rsidRDefault="00B95F55" w:rsidP="00B95F55">
      <w:pPr>
        <w:rPr>
          <w:iCs/>
        </w:rPr>
      </w:pPr>
      <w:r>
        <w:rPr>
          <w:i/>
        </w:rPr>
        <w:t xml:space="preserve">What if a member of the struct is also a pointer? </w:t>
      </w:r>
      <w:r>
        <w:rPr>
          <w:iCs/>
        </w:rPr>
        <w:t xml:space="preserve"> </w:t>
      </w:r>
    </w:p>
    <w:p w14:paraId="72301AC1" w14:textId="3A7F540D" w:rsidR="00B95F55" w:rsidRDefault="00B95F55" w:rsidP="00B95F55">
      <w:pPr>
        <w:rPr>
          <w:iCs/>
        </w:rPr>
      </w:pPr>
    </w:p>
    <w:p w14:paraId="41C84CF7" w14:textId="20EA72F2" w:rsidR="00B95F55" w:rsidRDefault="00B95F55" w:rsidP="00B95F55">
      <w:pPr>
        <w:pStyle w:val="NoSpacing"/>
      </w:pPr>
      <w:r>
        <w:t>struct Node{</w:t>
      </w:r>
    </w:p>
    <w:p w14:paraId="72C48012" w14:textId="5EFF9567" w:rsidR="00B95F55" w:rsidRDefault="00B95F55" w:rsidP="00B95F55">
      <w:pPr>
        <w:pStyle w:val="NoSpacing"/>
      </w:pPr>
      <w:r>
        <w:tab/>
        <w:t xml:space="preserve">int </w:t>
      </w:r>
      <w:proofErr w:type="spellStart"/>
      <w:r>
        <w:t>someData</w:t>
      </w:r>
      <w:proofErr w:type="spellEnd"/>
      <w:r>
        <w:t xml:space="preserve">; </w:t>
      </w:r>
    </w:p>
    <w:p w14:paraId="0E137B92" w14:textId="33929C84" w:rsidR="00B95F55" w:rsidRDefault="00B95F55" w:rsidP="00B95F55">
      <w:pPr>
        <w:pStyle w:val="NoSpacing"/>
      </w:pPr>
      <w:r>
        <w:tab/>
        <w:t xml:space="preserve">Node* next; </w:t>
      </w:r>
    </w:p>
    <w:p w14:paraId="1A8B43C1" w14:textId="070DA2DB" w:rsidR="00B95F55" w:rsidRDefault="00B95F55" w:rsidP="00B95F55">
      <w:pPr>
        <w:pStyle w:val="NoSpacing"/>
      </w:pPr>
      <w:r>
        <w:t xml:space="preserve">}; </w:t>
      </w:r>
    </w:p>
    <w:p w14:paraId="312D725E" w14:textId="37894C93" w:rsidR="00B95F55" w:rsidRDefault="00B95F55" w:rsidP="00B95F55">
      <w:pPr>
        <w:pStyle w:val="NoSpacing"/>
      </w:pPr>
    </w:p>
    <w:p w14:paraId="294B87BC" w14:textId="743C8000" w:rsidR="00B95F55" w:rsidRDefault="00B95F55" w:rsidP="00B95F55">
      <w:pPr>
        <w:pStyle w:val="NoSpacing"/>
      </w:pPr>
      <w:r>
        <w:t xml:space="preserve">//Not pointing </w:t>
      </w:r>
      <w:r w:rsidR="00511344">
        <w:t xml:space="preserve">to itself. Rather, pointing to its own type. </w:t>
      </w:r>
    </w:p>
    <w:p w14:paraId="500786B8" w14:textId="4BC83176" w:rsidR="00511344" w:rsidRDefault="00511344" w:rsidP="00B95F55">
      <w:pPr>
        <w:pStyle w:val="NoSpacing"/>
      </w:pPr>
    </w:p>
    <w:p w14:paraId="5A1E55EE" w14:textId="531EA4E0" w:rsidR="00511344" w:rsidRDefault="00511344" w:rsidP="00B95F55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9A80069" wp14:editId="7E984180">
                <wp:simplePos x="0" y="0"/>
                <wp:positionH relativeFrom="column">
                  <wp:posOffset>5265733</wp:posOffset>
                </wp:positionH>
                <wp:positionV relativeFrom="paragraph">
                  <wp:posOffset>-166767</wp:posOffset>
                </wp:positionV>
                <wp:extent cx="716400" cy="527400"/>
                <wp:effectExtent l="50800" t="50800" r="45720" b="5715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16400" cy="52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AC7DB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8" o:spid="_x0000_s1026" type="#_x0000_t75" style="position:absolute;margin-left:412.15pt;margin-top:-15.55pt;width:61.25pt;height:4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">
                <v:imagedata r:id="rId8" o:title=""/>
              </v:shape>
            </w:pict>
          </mc:Fallback>
        </mc:AlternateContent>
      </w:r>
      <w:r>
        <w:t>int main(){</w:t>
      </w:r>
    </w:p>
    <w:p w14:paraId="2C7EECD6" w14:textId="013F951C" w:rsidR="00511344" w:rsidRDefault="00511344" w:rsidP="00B95F55">
      <w:pPr>
        <w:pStyle w:val="NoSpacing"/>
      </w:pPr>
    </w:p>
    <w:p w14:paraId="59F8364E" w14:textId="0E36D776" w:rsidR="00511344" w:rsidRDefault="00511344" w:rsidP="00B95F55">
      <w:pPr>
        <w:pStyle w:val="NoSpacing"/>
      </w:pPr>
      <w:r>
        <w:tab/>
        <w:t xml:space="preserve">Node* n0 = new Node; </w:t>
      </w:r>
    </w:p>
    <w:p w14:paraId="68F489B4" w14:textId="31211C77" w:rsidR="00511344" w:rsidRDefault="00511344" w:rsidP="00B95F55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AF1D9F2" wp14:editId="7D8D8FF5">
                <wp:simplePos x="0" y="0"/>
                <wp:positionH relativeFrom="column">
                  <wp:posOffset>4316730</wp:posOffset>
                </wp:positionH>
                <wp:positionV relativeFrom="paragraph">
                  <wp:posOffset>-411480</wp:posOffset>
                </wp:positionV>
                <wp:extent cx="1523865" cy="1085865"/>
                <wp:effectExtent l="50800" t="50800" r="64135" b="4445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23865" cy="1085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99C24" id="Ink 45" o:spid="_x0000_s1026" type="#_x0000_t75" style="position:absolute;margin-left:337.5pt;margin-top:-34.85pt;width:124.9pt;height:90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">
                <v:imagedata r:id="rId10" o:title=""/>
              </v:shape>
            </w:pict>
          </mc:Fallback>
        </mc:AlternateContent>
      </w:r>
      <w:r>
        <w:tab/>
        <w:t xml:space="preserve">Node* n1 = new Node; </w:t>
      </w:r>
    </w:p>
    <w:p w14:paraId="476D0BFA" w14:textId="408826DE" w:rsidR="00511344" w:rsidRDefault="00511344" w:rsidP="00B95F55">
      <w:pPr>
        <w:pStyle w:val="NoSpacing"/>
      </w:pPr>
      <w:r>
        <w:tab/>
      </w:r>
    </w:p>
    <w:p w14:paraId="4247E106" w14:textId="35D7F3B0" w:rsidR="00511344" w:rsidRDefault="00511344" w:rsidP="00B95F55">
      <w:pPr>
        <w:pStyle w:val="NoSpacing"/>
      </w:pPr>
      <w:r>
        <w:tab/>
        <w:t xml:space="preserve">//fill some values </w:t>
      </w:r>
    </w:p>
    <w:p w14:paraId="663FA7D4" w14:textId="4E87219B" w:rsidR="00511344" w:rsidRDefault="00511344" w:rsidP="00B95F55">
      <w:pPr>
        <w:pStyle w:val="NoSpacing"/>
      </w:pPr>
      <w:r>
        <w:tab/>
        <w:t xml:space="preserve">n0 -&gt; </w:t>
      </w:r>
      <w:proofErr w:type="spellStart"/>
      <w:r>
        <w:t>someData</w:t>
      </w:r>
      <w:proofErr w:type="spellEnd"/>
      <w:r>
        <w:t xml:space="preserve"> = 3; </w:t>
      </w:r>
    </w:p>
    <w:p w14:paraId="09B5DE72" w14:textId="53C758EE" w:rsidR="00511344" w:rsidRDefault="00511344" w:rsidP="00B95F55">
      <w:pPr>
        <w:pStyle w:val="NoSpacing"/>
      </w:pPr>
      <w:r>
        <w:tab/>
        <w:t xml:space="preserve">n1 -&gt; </w:t>
      </w:r>
      <w:proofErr w:type="spellStart"/>
      <w:r>
        <w:t>someData</w:t>
      </w:r>
      <w:proofErr w:type="spellEnd"/>
      <w:r>
        <w:t xml:space="preserve"> = 5; </w:t>
      </w:r>
    </w:p>
    <w:p w14:paraId="21AB8119" w14:textId="4B845F5E" w:rsidR="00511344" w:rsidRDefault="00511344" w:rsidP="00B95F55">
      <w:pPr>
        <w:pStyle w:val="NoSpacing"/>
      </w:pPr>
    </w:p>
    <w:p w14:paraId="304B7756" w14:textId="0750F2DF" w:rsidR="00511344" w:rsidRDefault="00511344" w:rsidP="00B95F55">
      <w:pPr>
        <w:pStyle w:val="NoSpacing"/>
      </w:pPr>
      <w:r>
        <w:tab/>
        <w:t>//Now, let’s “link” the two nodes together</w:t>
      </w:r>
    </w:p>
    <w:p w14:paraId="47820783" w14:textId="4919D417" w:rsidR="00511344" w:rsidRDefault="00511344" w:rsidP="00B95F55">
      <w:pPr>
        <w:pStyle w:val="NoSpacing"/>
      </w:pPr>
      <w:r>
        <w:tab/>
        <w:t xml:space="preserve">n0 -&gt; next = n1; </w:t>
      </w:r>
    </w:p>
    <w:p w14:paraId="7EEA6240" w14:textId="2A6C287B" w:rsidR="00511344" w:rsidRDefault="00511344" w:rsidP="00B95F55">
      <w:pPr>
        <w:pStyle w:val="NoSpacing"/>
      </w:pPr>
      <w:r>
        <w:tab/>
        <w:t xml:space="preserve">n0 -&gt; next = </w:t>
      </w:r>
      <w:proofErr w:type="spellStart"/>
      <w:r>
        <w:t>nullptr</w:t>
      </w:r>
      <w:proofErr w:type="spellEnd"/>
      <w:r>
        <w:t>; //</w:t>
      </w:r>
      <w:proofErr w:type="spellStart"/>
      <w:r>
        <w:t>nullptr</w:t>
      </w:r>
      <w:proofErr w:type="spellEnd"/>
      <w:r>
        <w:t xml:space="preserve"> = points to null space </w:t>
      </w:r>
    </w:p>
    <w:p w14:paraId="095071A8" w14:textId="6E24F7B2" w:rsidR="00511344" w:rsidRDefault="00511344" w:rsidP="00B95F55">
      <w:pPr>
        <w:pStyle w:val="NoSpacing"/>
      </w:pPr>
    </w:p>
    <w:p w14:paraId="1B3F5450" w14:textId="3027FD1D" w:rsidR="00511344" w:rsidRDefault="00511344" w:rsidP="00B95F55">
      <w:pPr>
        <w:pStyle w:val="NoSpacing"/>
      </w:pPr>
      <w:r>
        <w:tab/>
        <w:t xml:space="preserve">// created a very basic linked list :D </w:t>
      </w:r>
    </w:p>
    <w:p w14:paraId="1193D6F8" w14:textId="5D1A685A" w:rsidR="00511344" w:rsidRDefault="00511344" w:rsidP="00B95F55">
      <w:pPr>
        <w:pStyle w:val="NoSpacing"/>
      </w:pPr>
    </w:p>
    <w:p w14:paraId="23BB001C" w14:textId="57FFEB7E" w:rsidR="00511344" w:rsidRDefault="00511344" w:rsidP="00B95F55">
      <w:pPr>
        <w:pStyle w:val="NoSpacing"/>
      </w:pPr>
    </w:p>
    <w:p w14:paraId="0FFA2FE5" w14:textId="76A7C164" w:rsidR="00511344" w:rsidRDefault="00511344" w:rsidP="00B95F55">
      <w:pPr>
        <w:pStyle w:val="NoSpacing"/>
      </w:pPr>
      <w:r>
        <w:t>}</w:t>
      </w:r>
    </w:p>
    <w:p w14:paraId="1445D6F3" w14:textId="66A65CB1" w:rsidR="00511344" w:rsidRDefault="00511344" w:rsidP="00B95F55">
      <w:pPr>
        <w:pStyle w:val="NoSpacing"/>
      </w:pPr>
    </w:p>
    <w:p w14:paraId="6AB7C60F" w14:textId="65CAC142" w:rsidR="00511344" w:rsidRDefault="00511344" w:rsidP="00511344">
      <w:pPr>
        <w:rPr>
          <w:i/>
          <w:iCs/>
        </w:rPr>
      </w:pPr>
      <w:r>
        <w:rPr>
          <w:i/>
          <w:iCs/>
        </w:rPr>
        <w:t>Array Drawbacks</w:t>
      </w:r>
    </w:p>
    <w:p w14:paraId="162969D3" w14:textId="2DF96916" w:rsidR="00511344" w:rsidRDefault="00511344" w:rsidP="00511344">
      <w:r>
        <w:t xml:space="preserve">Have to sort numbers by moving and copying everything to adjust it </w:t>
      </w:r>
    </w:p>
    <w:p w14:paraId="58A5F373" w14:textId="2FFFDC6E" w:rsidR="00511344" w:rsidRDefault="00511344" w:rsidP="00511344"/>
    <w:p w14:paraId="5A5E2E7D" w14:textId="14B9DEE7" w:rsidR="00511344" w:rsidRDefault="00511344" w:rsidP="00511344">
      <w:pPr>
        <w:rPr>
          <w:i/>
          <w:iCs/>
        </w:rPr>
      </w:pPr>
      <w:r>
        <w:rPr>
          <w:i/>
          <w:iCs/>
        </w:rPr>
        <w:t>LINKED LISTS</w:t>
      </w:r>
    </w:p>
    <w:p w14:paraId="79D361BD" w14:textId="3062D24E" w:rsidR="00511344" w:rsidRDefault="00511344" w:rsidP="00511344">
      <w:r>
        <w:t>Alternative method to the array for storing a list of data in memory</w:t>
      </w:r>
    </w:p>
    <w:p w14:paraId="5A2AD54C" w14:textId="14E95638" w:rsidR="003320AC" w:rsidRDefault="003320AC" w:rsidP="00511344"/>
    <w:p w14:paraId="64CD9190" w14:textId="338B293D" w:rsidR="003320AC" w:rsidRDefault="003320AC" w:rsidP="00511344">
      <w:r>
        <w:t xml:space="preserve">Each element occupies its own “Node” </w:t>
      </w:r>
    </w:p>
    <w:p w14:paraId="5745207E" w14:textId="7D426653" w:rsidR="003320AC" w:rsidRDefault="003320AC" w:rsidP="00511344"/>
    <w:p w14:paraId="1CBA6086" w14:textId="775C810D" w:rsidR="003320AC" w:rsidRDefault="003320AC" w:rsidP="00511344">
      <w:r>
        <w:t xml:space="preserve">Unlike the elements in an array, the nodes are not sequential in memory space </w:t>
      </w:r>
    </w:p>
    <w:p w14:paraId="176F4E9D" w14:textId="6DA1172C" w:rsidR="003320AC" w:rsidRDefault="003320AC" w:rsidP="00511344"/>
    <w:p w14:paraId="206C1A66" w14:textId="32CFB627" w:rsidR="003320AC" w:rsidRDefault="003320AC" w:rsidP="003320AC">
      <w:r>
        <w:t xml:space="preserve">We can add a new node anywhere in the list by reconnecting pointers </w:t>
      </w:r>
    </w:p>
    <w:p w14:paraId="658BB555" w14:textId="3BB85C70" w:rsidR="003320AC" w:rsidRDefault="003320AC" w:rsidP="003320AC"/>
    <w:p w14:paraId="2ABF175F" w14:textId="59E70864" w:rsidR="003320AC" w:rsidRDefault="003320AC" w:rsidP="003320AC">
      <w:r>
        <w:t>Traversing a LL is done by “hopping” around in the memory space by following pointers</w:t>
      </w:r>
    </w:p>
    <w:p w14:paraId="0F39BBC6" w14:textId="34E54D6F" w:rsidR="003320AC" w:rsidRDefault="003320AC" w:rsidP="003320AC"/>
    <w:p w14:paraId="5BD85F22" w14:textId="38D68D1F" w:rsidR="003320AC" w:rsidRDefault="003320AC" w:rsidP="003320AC">
      <w:r>
        <w:t xml:space="preserve">Besides the pointer that is part of each node, we have a separate pointer variable that is called the head. </w:t>
      </w:r>
    </w:p>
    <w:p w14:paraId="19F0A49F" w14:textId="3FE830BE" w:rsidR="003320AC" w:rsidRDefault="003320AC" w:rsidP="003320AC"/>
    <w:p w14:paraId="49A2BFB7" w14:textId="03A1AF65" w:rsidR="003320AC" w:rsidRDefault="003320AC" w:rsidP="003320AC"/>
    <w:p w14:paraId="6CD255FC" w14:textId="5C398966" w:rsidR="003320AC" w:rsidRDefault="003320AC" w:rsidP="003320AC"/>
    <w:p w14:paraId="2658FAC7" w14:textId="3E996D46" w:rsidR="003320AC" w:rsidRDefault="003320AC" w:rsidP="003320AC"/>
    <w:p w14:paraId="7876EE9D" w14:textId="58D417D6" w:rsidR="003320AC" w:rsidRDefault="003320AC" w:rsidP="003320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A35F15" wp14:editId="388664A2">
                <wp:simplePos x="0" y="0"/>
                <wp:positionH relativeFrom="column">
                  <wp:posOffset>4555067</wp:posOffset>
                </wp:positionH>
                <wp:positionV relativeFrom="paragraph">
                  <wp:posOffset>-194733</wp:posOffset>
                </wp:positionV>
                <wp:extent cx="1083733" cy="778933"/>
                <wp:effectExtent l="0" t="0" r="8890" b="889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33" cy="778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95DF5" w14:textId="47FD3CC8" w:rsidR="008015BF" w:rsidRDefault="008015BF" w:rsidP="003320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35F15" id="Rectangle 108" o:spid="_x0000_s1026" style="position:absolute;margin-left:358.65pt;margin-top:-15.35pt;width:85.35pt;height:61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" fillcolor="white [3201]" strokecolor="#70ad47 [3209]" strokeweight="1pt">
                <v:textbox>
                  <w:txbxContent>
                    <w:p w14:paraId="6CA95DF5" w14:textId="47FD3CC8" w:rsidR="008015BF" w:rsidRDefault="008015BF" w:rsidP="003320A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Example: copy over elements from an array into a linked list: </w:t>
      </w:r>
    </w:p>
    <w:p w14:paraId="65EDF85D" w14:textId="73E28C22" w:rsidR="003320AC" w:rsidRDefault="003320AC" w:rsidP="003320AC"/>
    <w:p w14:paraId="324B9342" w14:textId="28F086F3" w:rsidR="003320AC" w:rsidRDefault="0060497F" w:rsidP="003320AC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FA42818" wp14:editId="3D456085">
                <wp:simplePos x="0" y="0"/>
                <wp:positionH relativeFrom="column">
                  <wp:posOffset>3422015</wp:posOffset>
                </wp:positionH>
                <wp:positionV relativeFrom="paragraph">
                  <wp:posOffset>-224790</wp:posOffset>
                </wp:positionV>
                <wp:extent cx="860425" cy="702595"/>
                <wp:effectExtent l="50800" t="50800" r="41275" b="4699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60425" cy="702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01EB8" id="Ink 116" o:spid="_x0000_s1026" type="#_x0000_t75" style="position:absolute;margin-left:267.05pt;margin-top:-20.1pt;width:72.55pt;height:60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">
                <v:imagedata r:id="rId12" o:title=""/>
              </v:shape>
            </w:pict>
          </mc:Fallback>
        </mc:AlternateContent>
      </w:r>
      <w:r w:rsidR="003320AC">
        <w:t>struct Node {</w:t>
      </w:r>
    </w:p>
    <w:p w14:paraId="51A747FB" w14:textId="10ED8278" w:rsidR="003320AC" w:rsidRDefault="003320AC" w:rsidP="003320AC">
      <w:pPr>
        <w:pStyle w:val="NoSpacing"/>
      </w:pPr>
      <w:r>
        <w:tab/>
        <w:t xml:space="preserve">int key; </w:t>
      </w:r>
    </w:p>
    <w:p w14:paraId="32722B26" w14:textId="1151F9EC" w:rsidR="003320AC" w:rsidRDefault="003320AC" w:rsidP="003320AC">
      <w:pPr>
        <w:pStyle w:val="NoSpacing"/>
      </w:pPr>
      <w:r>
        <w:tab/>
        <w:t>Node *next;</w:t>
      </w:r>
    </w:p>
    <w:p w14:paraId="2A21B19B" w14:textId="77777777" w:rsidR="003320AC" w:rsidRDefault="003320AC" w:rsidP="003320AC"/>
    <w:p w14:paraId="0FEE24EC" w14:textId="70FC1F05" w:rsidR="003320AC" w:rsidRDefault="003320AC" w:rsidP="003320AC">
      <w:pPr>
        <w:pStyle w:val="NoSpacing"/>
      </w:pPr>
      <w:r>
        <w:t>};</w:t>
      </w:r>
    </w:p>
    <w:p w14:paraId="133F051F" w14:textId="4287156E" w:rsidR="003320AC" w:rsidRDefault="003320AC" w:rsidP="003320AC">
      <w:pPr>
        <w:pStyle w:val="NoSpacing"/>
      </w:pPr>
    </w:p>
    <w:p w14:paraId="06D675D5" w14:textId="2B3E150B" w:rsidR="003320AC" w:rsidRDefault="003320AC" w:rsidP="003320AC">
      <w:pPr>
        <w:pStyle w:val="NoSpacing"/>
      </w:pPr>
      <w:r>
        <w:t>int main(){</w:t>
      </w:r>
    </w:p>
    <w:p w14:paraId="07BA13E0" w14:textId="397F0262" w:rsidR="003320AC" w:rsidRDefault="003320AC" w:rsidP="003320AC">
      <w:pPr>
        <w:pStyle w:val="NoSpacing"/>
      </w:pPr>
      <w:r>
        <w:tab/>
        <w:t xml:space="preserve">int </w:t>
      </w:r>
      <w:proofErr w:type="spellStart"/>
      <w:r>
        <w:t>arr</w:t>
      </w:r>
      <w:proofErr w:type="spellEnd"/>
      <w:r>
        <w:t xml:space="preserve">[] = {15, 12, 14}; </w:t>
      </w:r>
    </w:p>
    <w:p w14:paraId="76906E01" w14:textId="765314EB" w:rsidR="003320AC" w:rsidRDefault="003320AC" w:rsidP="003320AC">
      <w:pPr>
        <w:pStyle w:val="NoSpacing"/>
      </w:pPr>
      <w:r>
        <w:tab/>
        <w:t xml:space="preserve">int N = 3; </w:t>
      </w:r>
    </w:p>
    <w:p w14:paraId="6C566491" w14:textId="534DF5D3" w:rsidR="003320AC" w:rsidRDefault="003320AC" w:rsidP="003320AC">
      <w:pPr>
        <w:pStyle w:val="NoSpacing"/>
      </w:pPr>
    </w:p>
    <w:p w14:paraId="12331DF0" w14:textId="0F576470" w:rsidR="003320AC" w:rsidRDefault="003320AC" w:rsidP="003320AC">
      <w:pPr>
        <w:pStyle w:val="NoSpacing"/>
      </w:pPr>
      <w:r>
        <w:tab/>
        <w:t xml:space="preserve">Node *head, *previous, *temp; </w:t>
      </w:r>
    </w:p>
    <w:p w14:paraId="5CDE3B3E" w14:textId="340114D1" w:rsidR="003320AC" w:rsidRDefault="003320AC" w:rsidP="003320AC">
      <w:pPr>
        <w:pStyle w:val="NoSpacing"/>
      </w:pPr>
      <w:r>
        <w:tab/>
      </w:r>
    </w:p>
    <w:p w14:paraId="0A4A2B07" w14:textId="04AE3BE0" w:rsidR="003320AC" w:rsidRDefault="003320AC" w:rsidP="003320AC">
      <w:pPr>
        <w:pStyle w:val="NoSpacing"/>
      </w:pPr>
      <w:r>
        <w:tab/>
        <w:t xml:space="preserve">head = new Node; </w:t>
      </w:r>
    </w:p>
    <w:p w14:paraId="2B3BA790" w14:textId="28885D56" w:rsidR="003320AC" w:rsidRDefault="003320AC" w:rsidP="003320AC">
      <w:pPr>
        <w:pStyle w:val="NoSpacing"/>
      </w:pPr>
      <w:r>
        <w:tab/>
        <w:t xml:space="preserve">head -&gt; key = </w:t>
      </w:r>
      <w:proofErr w:type="spellStart"/>
      <w:r>
        <w:t>arr</w:t>
      </w:r>
      <w:proofErr w:type="spellEnd"/>
      <w:r>
        <w:t xml:space="preserve">[0]; </w:t>
      </w:r>
    </w:p>
    <w:p w14:paraId="3AF79FC6" w14:textId="26B4C84C" w:rsidR="003320AC" w:rsidRDefault="003320AC" w:rsidP="003320AC">
      <w:pPr>
        <w:pStyle w:val="NoSpacing"/>
      </w:pPr>
      <w:r>
        <w:tab/>
        <w:t xml:space="preserve">head -&gt; next = </w:t>
      </w:r>
      <w:proofErr w:type="spellStart"/>
      <w:r>
        <w:t>nullptr</w:t>
      </w:r>
      <w:proofErr w:type="spellEnd"/>
      <w:r>
        <w:t xml:space="preserve">; </w:t>
      </w:r>
    </w:p>
    <w:p w14:paraId="11AEE543" w14:textId="0AA73722" w:rsidR="0060497F" w:rsidRDefault="0060497F" w:rsidP="003320AC">
      <w:pPr>
        <w:pStyle w:val="NoSpacing"/>
      </w:pPr>
      <w:r>
        <w:tab/>
        <w:t xml:space="preserve">previous = head; </w:t>
      </w:r>
    </w:p>
    <w:p w14:paraId="45FE43F9" w14:textId="0A7523E2" w:rsidR="0060497F" w:rsidRDefault="0060497F" w:rsidP="003320AC">
      <w:pPr>
        <w:pStyle w:val="NoSpacing"/>
      </w:pPr>
    </w:p>
    <w:p w14:paraId="164B41EF" w14:textId="03070B3B" w:rsidR="0060497F" w:rsidRDefault="0060497F" w:rsidP="003320AC">
      <w:pPr>
        <w:pStyle w:val="NoSpacing"/>
      </w:pPr>
      <w:r>
        <w:tab/>
        <w:t xml:space="preserve">for (int I = 1; I &lt; N; </w:t>
      </w:r>
      <w:proofErr w:type="spellStart"/>
      <w:r>
        <w:t>i</w:t>
      </w:r>
      <w:proofErr w:type="spellEnd"/>
      <w:r>
        <w:t>++)</w:t>
      </w:r>
    </w:p>
    <w:p w14:paraId="17F09B8E" w14:textId="1DEF9155" w:rsidR="0060497F" w:rsidRDefault="0060497F" w:rsidP="003320AC">
      <w:pPr>
        <w:pStyle w:val="NoSpacing"/>
      </w:pPr>
      <w:r>
        <w:tab/>
        <w:t>{</w:t>
      </w:r>
      <w:r>
        <w:tab/>
      </w:r>
    </w:p>
    <w:p w14:paraId="29FC391A" w14:textId="13B083F8" w:rsidR="0060497F" w:rsidRDefault="0060497F" w:rsidP="003320AC">
      <w:pPr>
        <w:pStyle w:val="NoSpacing"/>
      </w:pPr>
      <w:r>
        <w:tab/>
      </w:r>
      <w:r>
        <w:tab/>
        <w:t xml:space="preserve">temp = new Node; </w:t>
      </w:r>
    </w:p>
    <w:p w14:paraId="5774B83C" w14:textId="446E6658" w:rsidR="0060497F" w:rsidRDefault="0060497F" w:rsidP="003320AC">
      <w:pPr>
        <w:pStyle w:val="NoSpacing"/>
      </w:pPr>
      <w:r>
        <w:tab/>
      </w:r>
      <w:r>
        <w:tab/>
        <w:t xml:space="preserve">temp -&gt;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5A590B38" w14:textId="68DC4778" w:rsidR="0060497F" w:rsidRDefault="0060497F" w:rsidP="003320AC">
      <w:pPr>
        <w:pStyle w:val="NoSpacing"/>
      </w:pPr>
      <w:r>
        <w:tab/>
      </w:r>
      <w:r>
        <w:tab/>
        <w:t xml:space="preserve">temp -&gt; next = </w:t>
      </w:r>
      <w:proofErr w:type="spellStart"/>
      <w:r>
        <w:t>nullptr</w:t>
      </w:r>
      <w:proofErr w:type="spellEnd"/>
      <w:r>
        <w:t xml:space="preserve">; </w:t>
      </w:r>
    </w:p>
    <w:p w14:paraId="1AF70E8A" w14:textId="3B4FF1DC" w:rsidR="0060497F" w:rsidRDefault="0060497F" w:rsidP="003320AC">
      <w:pPr>
        <w:pStyle w:val="NoSpacing"/>
      </w:pPr>
      <w:r>
        <w:tab/>
      </w:r>
      <w:r>
        <w:tab/>
        <w:t xml:space="preserve">previous -&gt; next = temp; </w:t>
      </w:r>
    </w:p>
    <w:p w14:paraId="04FE4FB4" w14:textId="1DD73ACF" w:rsidR="0060497F" w:rsidRDefault="0060497F" w:rsidP="003320AC">
      <w:pPr>
        <w:pStyle w:val="NoSpacing"/>
      </w:pPr>
      <w:r>
        <w:tab/>
      </w:r>
      <w:r>
        <w:tab/>
        <w:t xml:space="preserve">previous = temp; </w:t>
      </w:r>
    </w:p>
    <w:p w14:paraId="16686549" w14:textId="3E025991" w:rsidR="0060497F" w:rsidRDefault="0060497F" w:rsidP="003320AC">
      <w:pPr>
        <w:pStyle w:val="NoSpacing"/>
      </w:pPr>
      <w:r>
        <w:tab/>
      </w:r>
    </w:p>
    <w:p w14:paraId="6E0F1E98" w14:textId="7F22ED8B" w:rsidR="0060497F" w:rsidRDefault="0060497F" w:rsidP="003320AC">
      <w:pPr>
        <w:pStyle w:val="NoSpacing"/>
      </w:pPr>
      <w:r>
        <w:tab/>
        <w:t>}</w:t>
      </w:r>
    </w:p>
    <w:p w14:paraId="7D666074" w14:textId="343940F1" w:rsidR="0060497F" w:rsidRDefault="0060497F" w:rsidP="003320AC">
      <w:pPr>
        <w:pStyle w:val="NoSpacing"/>
      </w:pPr>
      <w:r>
        <w:tab/>
        <w:t>//How to search a LL</w:t>
      </w:r>
    </w:p>
    <w:p w14:paraId="137D3020" w14:textId="44ABF58B" w:rsidR="0060497F" w:rsidRDefault="0060497F" w:rsidP="0060497F">
      <w:r>
        <w:tab/>
      </w:r>
    </w:p>
    <w:p w14:paraId="794AC3CF" w14:textId="0F3BEFA8" w:rsidR="003320AC" w:rsidRDefault="003320AC" w:rsidP="003320AC">
      <w:pPr>
        <w:pStyle w:val="NoSpacing"/>
      </w:pPr>
      <w:r>
        <w:t>}</w:t>
      </w:r>
    </w:p>
    <w:p w14:paraId="0965CAAA" w14:textId="211C8BF0" w:rsidR="00E939BB" w:rsidRDefault="00E939BB" w:rsidP="003320AC">
      <w:pPr>
        <w:pStyle w:val="NoSpacing"/>
      </w:pPr>
    </w:p>
    <w:p w14:paraId="5F314828" w14:textId="00AA1BCC" w:rsidR="00E939BB" w:rsidRDefault="00E939BB" w:rsidP="003320AC">
      <w:pPr>
        <w:pStyle w:val="NoSpacing"/>
      </w:pPr>
    </w:p>
    <w:p w14:paraId="18F91EDA" w14:textId="28215E73" w:rsidR="00E939BB" w:rsidRDefault="00E939BB" w:rsidP="003320AC">
      <w:pPr>
        <w:pStyle w:val="NoSpacing"/>
      </w:pPr>
    </w:p>
    <w:p w14:paraId="23312B2C" w14:textId="3051FA75" w:rsidR="00E939BB" w:rsidRDefault="00E939BB" w:rsidP="003320AC">
      <w:pPr>
        <w:pStyle w:val="NoSpacing"/>
      </w:pPr>
    </w:p>
    <w:p w14:paraId="3EEA260A" w14:textId="77777777" w:rsidR="00E939BB" w:rsidRDefault="00E939BB" w:rsidP="00E939BB">
      <w:pPr>
        <w:pStyle w:val="Heading1"/>
      </w:pPr>
    </w:p>
    <w:p w14:paraId="2B0745F2" w14:textId="77777777" w:rsidR="00E939BB" w:rsidRDefault="00E939BB" w:rsidP="00E939BB">
      <w:pPr>
        <w:pStyle w:val="Heading1"/>
      </w:pPr>
    </w:p>
    <w:p w14:paraId="65EA4B52" w14:textId="77777777" w:rsidR="00E939BB" w:rsidRDefault="00E939BB" w:rsidP="00E939BB">
      <w:pPr>
        <w:pStyle w:val="Heading1"/>
      </w:pPr>
    </w:p>
    <w:p w14:paraId="584BA23B" w14:textId="689BA499" w:rsidR="00E939BB" w:rsidRDefault="00E939BB" w:rsidP="00E939BB">
      <w:pPr>
        <w:pStyle w:val="Heading1"/>
      </w:pPr>
    </w:p>
    <w:p w14:paraId="36066264" w14:textId="2DF963E1" w:rsidR="00E939BB" w:rsidRDefault="00E939BB" w:rsidP="00E939BB"/>
    <w:p w14:paraId="53798880" w14:textId="78768790" w:rsidR="00E939BB" w:rsidRDefault="00E939BB" w:rsidP="00E939BB"/>
    <w:p w14:paraId="763BA32F" w14:textId="77777777" w:rsidR="00E939BB" w:rsidRPr="00E939BB" w:rsidRDefault="00E939BB" w:rsidP="00E939BB"/>
    <w:p w14:paraId="540236ED" w14:textId="4233CCFB" w:rsidR="00E939BB" w:rsidRDefault="00E939BB" w:rsidP="00E939BB">
      <w:pPr>
        <w:pStyle w:val="Heading1"/>
      </w:pPr>
      <w:r>
        <w:lastRenderedPageBreak/>
        <w:t>Lecture 9</w:t>
      </w:r>
    </w:p>
    <w:p w14:paraId="01AE9C94" w14:textId="22B981DB" w:rsidR="00E939BB" w:rsidRDefault="00E939BB" w:rsidP="00E939BB"/>
    <w:p w14:paraId="41B768DB" w14:textId="510AB30B" w:rsidR="00E939BB" w:rsidRDefault="00E939BB" w:rsidP="00E939BB">
      <w:pPr>
        <w:pStyle w:val="NoSpacing"/>
      </w:pPr>
      <w:r>
        <w:t>struct Node{</w:t>
      </w:r>
    </w:p>
    <w:p w14:paraId="12B258C4" w14:textId="77777777" w:rsidR="00E939BB" w:rsidRDefault="00E939BB" w:rsidP="00E939BB">
      <w:pPr>
        <w:pStyle w:val="NoSpacing"/>
      </w:pPr>
      <w:r>
        <w:tab/>
        <w:t>string key;</w:t>
      </w:r>
    </w:p>
    <w:p w14:paraId="205E6491" w14:textId="77777777" w:rsidR="00E939BB" w:rsidRDefault="00E939BB" w:rsidP="00E939BB">
      <w:pPr>
        <w:pStyle w:val="NoSpacing"/>
      </w:pPr>
      <w:r>
        <w:tab/>
        <w:t>int data;</w:t>
      </w:r>
    </w:p>
    <w:p w14:paraId="65A8FF81" w14:textId="77777777" w:rsidR="00E939BB" w:rsidRDefault="00E939BB" w:rsidP="00E939BB">
      <w:pPr>
        <w:pStyle w:val="NoSpacing"/>
      </w:pPr>
      <w:r>
        <w:tab/>
        <w:t>…</w:t>
      </w:r>
    </w:p>
    <w:p w14:paraId="22837AEC" w14:textId="6238A0CF" w:rsidR="00E939BB" w:rsidRDefault="00E939BB" w:rsidP="00E939BB">
      <w:pPr>
        <w:pStyle w:val="NoSpacing"/>
      </w:pPr>
      <w:r>
        <w:tab/>
        <w:t xml:space="preserve">node *next;  </w:t>
      </w:r>
    </w:p>
    <w:p w14:paraId="35AA3035" w14:textId="77777777" w:rsidR="00E939BB" w:rsidRDefault="00E939BB" w:rsidP="00E939BB">
      <w:pPr>
        <w:pStyle w:val="NoSpacing"/>
      </w:pPr>
    </w:p>
    <w:p w14:paraId="5393A448" w14:textId="317E1452" w:rsidR="00E939BB" w:rsidRDefault="00E939BB" w:rsidP="00E939BB">
      <w:pPr>
        <w:pStyle w:val="NoSpacing"/>
      </w:pPr>
      <w:r>
        <w:t>};</w:t>
      </w:r>
    </w:p>
    <w:p w14:paraId="4CDE4F93" w14:textId="079FA6AD" w:rsidR="00E939BB" w:rsidRDefault="00E939BB" w:rsidP="00E939BB">
      <w:pPr>
        <w:pStyle w:val="NoSpacing"/>
      </w:pPr>
    </w:p>
    <w:p w14:paraId="12CA0062" w14:textId="3FBDFA44" w:rsidR="00E939BB" w:rsidRDefault="00E939BB" w:rsidP="00E939BB">
      <w:pPr>
        <w:pStyle w:val="NoSpacing"/>
      </w:pPr>
      <w:r>
        <w:t>int main(){</w:t>
      </w:r>
    </w:p>
    <w:p w14:paraId="16BAC709" w14:textId="7441A532" w:rsidR="00E939BB" w:rsidRDefault="00E939BB" w:rsidP="00E939BB">
      <w:pPr>
        <w:pStyle w:val="NoSpacing"/>
      </w:pPr>
      <w:r>
        <w:tab/>
        <w:t xml:space="preserve">//statically allocate a node: not typical for Linked Lists </w:t>
      </w:r>
    </w:p>
    <w:p w14:paraId="156B60AF" w14:textId="77A0684D" w:rsidR="00E939BB" w:rsidRDefault="00E939BB" w:rsidP="00E939BB">
      <w:pPr>
        <w:pStyle w:val="NoSpacing"/>
      </w:pPr>
      <w:r>
        <w:tab/>
        <w:t xml:space="preserve">Node N; //let’s not do this :/ </w:t>
      </w:r>
    </w:p>
    <w:p w14:paraId="5FCE4A02" w14:textId="1E1BF4DE" w:rsidR="00E939BB" w:rsidRDefault="00E939BB" w:rsidP="00E939BB">
      <w:pPr>
        <w:pStyle w:val="NoSpacing"/>
      </w:pPr>
      <w:r>
        <w:tab/>
      </w:r>
    </w:p>
    <w:p w14:paraId="318DAC29" w14:textId="35CECBC1" w:rsidR="00E939BB" w:rsidRDefault="00E939BB" w:rsidP="00E939BB">
      <w:pPr>
        <w:pStyle w:val="NoSpacing"/>
      </w:pPr>
      <w:r>
        <w:tab/>
        <w:t>//Let’s dynamically allocate a node</w:t>
      </w:r>
    </w:p>
    <w:p w14:paraId="596B6A9D" w14:textId="2F532961" w:rsidR="00E939BB" w:rsidRDefault="00E939BB" w:rsidP="00E939BB">
      <w:pPr>
        <w:pStyle w:val="NoSpacing"/>
      </w:pPr>
      <w:r>
        <w:tab/>
        <w:t>Node *</w:t>
      </w:r>
      <w:proofErr w:type="spellStart"/>
      <w:r>
        <w:t>ptr</w:t>
      </w:r>
      <w:proofErr w:type="spellEnd"/>
      <w:r>
        <w:t xml:space="preserve"> = new Node; //allocating one node’s worth of memory </w:t>
      </w:r>
    </w:p>
    <w:p w14:paraId="24674861" w14:textId="0F289025" w:rsidR="00E939BB" w:rsidRDefault="00E939BB" w:rsidP="00E939BB">
      <w:pPr>
        <w:pStyle w:val="NoSpacing"/>
      </w:pPr>
      <w:r>
        <w:tab/>
      </w:r>
    </w:p>
    <w:p w14:paraId="6C468732" w14:textId="05E72396" w:rsidR="00E939BB" w:rsidRDefault="00E939BB" w:rsidP="00E939BB">
      <w:pPr>
        <w:pStyle w:val="NoSpacing"/>
      </w:pPr>
      <w:r>
        <w:tab/>
        <w:t xml:space="preserve">//Populate the node </w:t>
      </w:r>
    </w:p>
    <w:p w14:paraId="0F4CE80B" w14:textId="49D0B038" w:rsidR="00E939BB" w:rsidRDefault="00E939BB" w:rsidP="00E939BB">
      <w:pPr>
        <w:pStyle w:val="NoSpacing"/>
      </w:pPr>
      <w:r>
        <w:tab/>
      </w:r>
      <w:proofErr w:type="spellStart"/>
      <w:r>
        <w:t>ptr.key</w:t>
      </w:r>
      <w:proofErr w:type="spellEnd"/>
      <w:r>
        <w:t xml:space="preserve"> = “fancy”; //NOPE, </w:t>
      </w:r>
      <w:proofErr w:type="spellStart"/>
      <w:r>
        <w:t>ptr</w:t>
      </w:r>
      <w:proofErr w:type="spellEnd"/>
      <w:r>
        <w:t xml:space="preserve"> doe</w:t>
      </w:r>
      <w:r w:rsidR="00F664DC">
        <w:t>s</w:t>
      </w:r>
      <w:r>
        <w:t xml:space="preserve"> not have members</w:t>
      </w:r>
    </w:p>
    <w:p w14:paraId="4572197C" w14:textId="08C4DAFA" w:rsidR="00E939BB" w:rsidRDefault="00E939BB" w:rsidP="00E939BB">
      <w:pPr>
        <w:pStyle w:val="NoSpacing"/>
      </w:pPr>
      <w:r>
        <w:tab/>
      </w:r>
    </w:p>
    <w:p w14:paraId="03116ECF" w14:textId="5A3EB5AA" w:rsidR="00E939BB" w:rsidRDefault="00E939BB" w:rsidP="00E939BB">
      <w:pPr>
        <w:pStyle w:val="NoSpacing"/>
      </w:pPr>
      <w:r>
        <w:tab/>
        <w:t xml:space="preserve">//Dereference the pointer </w:t>
      </w:r>
    </w:p>
    <w:p w14:paraId="32CC168C" w14:textId="1572FA14" w:rsidR="00E939BB" w:rsidRDefault="00E939BB" w:rsidP="00E939BB">
      <w:pPr>
        <w:pStyle w:val="NoSpacing"/>
      </w:pPr>
      <w:r>
        <w:tab/>
        <w:t>(*</w:t>
      </w:r>
      <w:proofErr w:type="spellStart"/>
      <w:r>
        <w:t>ptr</w:t>
      </w:r>
      <w:proofErr w:type="spellEnd"/>
      <w:r>
        <w:t xml:space="preserve">).key = “fancy”; </w:t>
      </w:r>
    </w:p>
    <w:p w14:paraId="76F08ACF" w14:textId="050A1439" w:rsidR="00E939BB" w:rsidRDefault="00E939BB" w:rsidP="00E939BB">
      <w:pPr>
        <w:pStyle w:val="NoSpacing"/>
      </w:pPr>
    </w:p>
    <w:p w14:paraId="6EB68D45" w14:textId="7727B827" w:rsidR="00E939BB" w:rsidRDefault="00E939BB" w:rsidP="00E939BB">
      <w:pPr>
        <w:pStyle w:val="NoSpacing"/>
      </w:pPr>
      <w:r>
        <w:tab/>
        <w:t xml:space="preserve">// </w:t>
      </w:r>
      <w:r w:rsidR="00F664DC">
        <w:t xml:space="preserve">equivalent result, different syntax </w:t>
      </w:r>
    </w:p>
    <w:p w14:paraId="3457320C" w14:textId="66053E84" w:rsidR="00F664DC" w:rsidRDefault="00F664DC" w:rsidP="00E939BB">
      <w:pPr>
        <w:pStyle w:val="NoSpacing"/>
      </w:pPr>
      <w:r>
        <w:tab/>
      </w:r>
      <w:proofErr w:type="spellStart"/>
      <w:r>
        <w:t>ptr</w:t>
      </w:r>
      <w:proofErr w:type="spellEnd"/>
      <w:r>
        <w:t xml:space="preserve">-&gt;key = “fancy”; </w:t>
      </w:r>
    </w:p>
    <w:p w14:paraId="723C368D" w14:textId="0B05AEF2" w:rsidR="00F664DC" w:rsidRDefault="00F664DC" w:rsidP="00E939BB">
      <w:pPr>
        <w:pStyle w:val="NoSpacing"/>
      </w:pPr>
    </w:p>
    <w:p w14:paraId="741526CB" w14:textId="3F06F412" w:rsidR="00F664DC" w:rsidRDefault="00F664DC" w:rsidP="00E939BB">
      <w:pPr>
        <w:pStyle w:val="NoSpacing"/>
      </w:pPr>
      <w:r>
        <w:tab/>
        <w:t>//Let’s create another node</w:t>
      </w:r>
    </w:p>
    <w:p w14:paraId="08CE2405" w14:textId="7B427E34" w:rsidR="00F664DC" w:rsidRDefault="00F664DC" w:rsidP="00E939BB">
      <w:pPr>
        <w:pStyle w:val="NoSpacing"/>
      </w:pPr>
      <w:r>
        <w:tab/>
        <w:t xml:space="preserve">Node *ptr2 = new Node; </w:t>
      </w:r>
    </w:p>
    <w:p w14:paraId="40F09D15" w14:textId="076D002D" w:rsidR="00F664DC" w:rsidRDefault="00F664DC" w:rsidP="00E939BB">
      <w:pPr>
        <w:pStyle w:val="NoSpacing"/>
      </w:pPr>
      <w:r>
        <w:tab/>
        <w:t>//Link the two nodes;</w:t>
      </w:r>
    </w:p>
    <w:p w14:paraId="7BAC66BB" w14:textId="4E9E3E4B" w:rsidR="00F664DC" w:rsidRDefault="00F664DC" w:rsidP="00E939BB">
      <w:pPr>
        <w:pStyle w:val="NoSpacing"/>
      </w:pPr>
      <w:r>
        <w:tab/>
      </w:r>
      <w:proofErr w:type="spellStart"/>
      <w:r>
        <w:t>ptr</w:t>
      </w:r>
      <w:proofErr w:type="spellEnd"/>
      <w:r>
        <w:t xml:space="preserve">-&gt;next = ptr2; </w:t>
      </w:r>
    </w:p>
    <w:p w14:paraId="27C89A17" w14:textId="55CC2BD6" w:rsidR="00793E1E" w:rsidRDefault="00793E1E" w:rsidP="00E939BB">
      <w:pPr>
        <w:pStyle w:val="NoSpacing"/>
      </w:pPr>
    </w:p>
    <w:p w14:paraId="14BA9586" w14:textId="4A36C1AC" w:rsidR="00793E1E" w:rsidRDefault="00793E1E" w:rsidP="00E939BB">
      <w:pPr>
        <w:pStyle w:val="NoSpacing"/>
      </w:pPr>
      <w:r>
        <w:tab/>
        <w:t xml:space="preserve">//How to set second node (pointed to by ptr2) to point to null? </w:t>
      </w:r>
    </w:p>
    <w:p w14:paraId="31B0B2C2" w14:textId="111BCD44" w:rsidR="00793E1E" w:rsidRDefault="00793E1E" w:rsidP="00E939BB">
      <w:pPr>
        <w:pStyle w:val="NoSpacing"/>
      </w:pPr>
      <w:r>
        <w:tab/>
        <w:t xml:space="preserve">ptr2-&gt;next = </w:t>
      </w:r>
      <w:proofErr w:type="spellStart"/>
      <w:r>
        <w:t>nullptr</w:t>
      </w:r>
      <w:proofErr w:type="spellEnd"/>
      <w:r>
        <w:t>;</w:t>
      </w:r>
    </w:p>
    <w:p w14:paraId="729E6605" w14:textId="41BCB01F" w:rsidR="00793E1E" w:rsidRDefault="00793E1E" w:rsidP="00E939BB">
      <w:pPr>
        <w:pStyle w:val="NoSpacing"/>
      </w:pPr>
    </w:p>
    <w:p w14:paraId="7EBD7B16" w14:textId="75CE01B4" w:rsidR="00793E1E" w:rsidRDefault="00793E1E" w:rsidP="00E939BB">
      <w:pPr>
        <w:pStyle w:val="NoSpacing"/>
      </w:pPr>
      <w:r>
        <w:tab/>
        <w:t>//that’s fine, but what if I wiped out ptr2</w:t>
      </w:r>
    </w:p>
    <w:p w14:paraId="7B2459E3" w14:textId="0636480F" w:rsidR="00793E1E" w:rsidRDefault="00793E1E" w:rsidP="00E939BB">
      <w:pPr>
        <w:pStyle w:val="NoSpacing"/>
      </w:pPr>
      <w:r>
        <w:tab/>
        <w:t xml:space="preserve">ptr2 = </w:t>
      </w:r>
      <w:proofErr w:type="spellStart"/>
      <w:r>
        <w:t>nullptr</w:t>
      </w:r>
      <w:proofErr w:type="spellEnd"/>
      <w:r>
        <w:t xml:space="preserve">; </w:t>
      </w:r>
    </w:p>
    <w:p w14:paraId="6B771BE6" w14:textId="480B20F2" w:rsidR="00793E1E" w:rsidRDefault="00793E1E" w:rsidP="00E939BB">
      <w:pPr>
        <w:pStyle w:val="NoSpacing"/>
      </w:pPr>
      <w:r>
        <w:tab/>
      </w:r>
      <w:proofErr w:type="spellStart"/>
      <w:r>
        <w:t>ptr</w:t>
      </w:r>
      <w:proofErr w:type="spellEnd"/>
      <w:r>
        <w:t xml:space="preserve">-&gt;next-&gt;next = null; </w:t>
      </w:r>
    </w:p>
    <w:p w14:paraId="032556F8" w14:textId="1701B486" w:rsidR="00E939BB" w:rsidRDefault="00E939BB" w:rsidP="00E939BB">
      <w:pPr>
        <w:pStyle w:val="NoSpacing"/>
      </w:pPr>
      <w:r>
        <w:tab/>
      </w:r>
    </w:p>
    <w:p w14:paraId="3777445C" w14:textId="09526614" w:rsidR="00E939BB" w:rsidRDefault="00E939BB" w:rsidP="00E939BB">
      <w:pPr>
        <w:pStyle w:val="NoSpacing"/>
      </w:pPr>
      <w:r>
        <w:tab/>
      </w:r>
    </w:p>
    <w:p w14:paraId="7636D86B" w14:textId="0BD788B0" w:rsidR="00E939BB" w:rsidRDefault="00E939BB" w:rsidP="00E939BB">
      <w:pPr>
        <w:pStyle w:val="NoSpacing"/>
      </w:pPr>
      <w:r>
        <w:t>}</w:t>
      </w:r>
    </w:p>
    <w:p w14:paraId="66A36F1F" w14:textId="26EAF864" w:rsidR="001110BE" w:rsidRDefault="001110BE" w:rsidP="00E939BB">
      <w:pPr>
        <w:pStyle w:val="NoSpacing"/>
      </w:pPr>
    </w:p>
    <w:p w14:paraId="1F47DF09" w14:textId="0097549A" w:rsidR="001110BE" w:rsidRDefault="001110BE" w:rsidP="001110BE">
      <w:r>
        <w:t xml:space="preserve">Singly Linked List Generic ADT: </w:t>
      </w:r>
    </w:p>
    <w:p w14:paraId="48953923" w14:textId="2484017D" w:rsidR="001110BE" w:rsidRDefault="001110BE" w:rsidP="001110BE">
      <w:r>
        <w:tab/>
        <w:t xml:space="preserve">private: </w:t>
      </w:r>
    </w:p>
    <w:p w14:paraId="7739E728" w14:textId="0954EDED" w:rsidR="001110BE" w:rsidRDefault="001110BE" w:rsidP="001110BE">
      <w:pPr>
        <w:rPr>
          <w:i/>
          <w:iCs/>
        </w:rPr>
      </w:pPr>
      <w:r>
        <w:tab/>
      </w:r>
      <w:r>
        <w:tab/>
        <w:t xml:space="preserve">head – </w:t>
      </w:r>
      <w:proofErr w:type="spellStart"/>
      <w:r>
        <w:rPr>
          <w:i/>
          <w:iCs/>
        </w:rPr>
        <w:t>ptr</w:t>
      </w:r>
      <w:proofErr w:type="spellEnd"/>
      <w:r>
        <w:rPr>
          <w:i/>
          <w:iCs/>
        </w:rPr>
        <w:t xml:space="preserve"> to first element in list. Null means empty list. </w:t>
      </w:r>
    </w:p>
    <w:p w14:paraId="1A38549F" w14:textId="7CAABD46" w:rsidR="001110BE" w:rsidRDefault="001110BE" w:rsidP="001110BE">
      <w:r>
        <w:rPr>
          <w:i/>
          <w:iCs/>
        </w:rPr>
        <w:tab/>
      </w:r>
      <w:r>
        <w:t xml:space="preserve">public: </w:t>
      </w:r>
    </w:p>
    <w:p w14:paraId="3D2C0EBB" w14:textId="3E86ADB7" w:rsidR="001110BE" w:rsidRDefault="001110BE" w:rsidP="001110BE">
      <w:r>
        <w:tab/>
      </w:r>
      <w:r>
        <w:tab/>
        <w:t>initialize() – set header to null (constructor)</w:t>
      </w:r>
    </w:p>
    <w:p w14:paraId="4FC31D12" w14:textId="2446EBD6" w:rsidR="001110BE" w:rsidRDefault="001110BE" w:rsidP="001110BE">
      <w:pPr>
        <w:rPr>
          <w:i/>
          <w:iCs/>
        </w:rPr>
      </w:pPr>
      <w:r>
        <w:tab/>
      </w:r>
      <w:r>
        <w:tab/>
      </w:r>
      <w:proofErr w:type="spellStart"/>
      <w:r>
        <w:t>nodePtr</w:t>
      </w:r>
      <w:proofErr w:type="spellEnd"/>
      <w:r>
        <w:t xml:space="preserve"> = search(value)- </w:t>
      </w:r>
      <w:r w:rsidRPr="001110BE">
        <w:rPr>
          <w:i/>
          <w:iCs/>
        </w:rPr>
        <w:t xml:space="preserve">find a value and return </w:t>
      </w:r>
      <w:proofErr w:type="spellStart"/>
      <w:r w:rsidRPr="001110BE">
        <w:rPr>
          <w:i/>
          <w:iCs/>
        </w:rPr>
        <w:t>ptr</w:t>
      </w:r>
      <w:proofErr w:type="spellEnd"/>
      <w:r w:rsidRPr="001110BE">
        <w:rPr>
          <w:i/>
          <w:iCs/>
        </w:rPr>
        <w:t xml:space="preserve"> to its node</w:t>
      </w:r>
    </w:p>
    <w:p w14:paraId="6AAC0B72" w14:textId="77777777" w:rsidR="00FD3E61" w:rsidRDefault="00FD3E61" w:rsidP="001110B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proofErr w:type="spellStart"/>
      <w:r>
        <w:t>insertNode</w:t>
      </w:r>
      <w:proofErr w:type="spellEnd"/>
      <w:r>
        <w:t>(</w:t>
      </w:r>
      <w:proofErr w:type="spellStart"/>
      <w:r>
        <w:t>previousPtr</w:t>
      </w:r>
      <w:proofErr w:type="spellEnd"/>
      <w:r>
        <w:t xml:space="preserve">, newname) – </w:t>
      </w:r>
      <w:r>
        <w:rPr>
          <w:i/>
          <w:iCs/>
        </w:rPr>
        <w:t xml:space="preserve">given a </w:t>
      </w:r>
      <w:proofErr w:type="spellStart"/>
      <w:r>
        <w:rPr>
          <w:i/>
          <w:iCs/>
        </w:rPr>
        <w:t>ptr</w:t>
      </w:r>
      <w:proofErr w:type="spellEnd"/>
      <w:r>
        <w:rPr>
          <w:i/>
          <w:iCs/>
        </w:rPr>
        <w:t xml:space="preserve"> to a node and insert a new node right</w:t>
      </w:r>
    </w:p>
    <w:p w14:paraId="4FD242CA" w14:textId="653FFF1C" w:rsidR="001110BE" w:rsidRDefault="00FD3E61" w:rsidP="00FD3E61">
      <w:pPr>
        <w:ind w:left="720" w:firstLine="720"/>
        <w:rPr>
          <w:i/>
          <w:iCs/>
        </w:rPr>
      </w:pPr>
      <w:r>
        <w:rPr>
          <w:i/>
          <w:iCs/>
        </w:rPr>
        <w:t xml:space="preserve">after it. </w:t>
      </w:r>
    </w:p>
    <w:p w14:paraId="632AC82F" w14:textId="6988BB09" w:rsidR="00FD3E61" w:rsidRDefault="00FD3E61" w:rsidP="00FD3E61">
      <w:pPr>
        <w:ind w:left="720" w:firstLine="720"/>
        <w:rPr>
          <w:i/>
          <w:iCs/>
        </w:rPr>
      </w:pPr>
      <w:proofErr w:type="spellStart"/>
      <w:r>
        <w:t>displayList</w:t>
      </w:r>
      <w:proofErr w:type="spellEnd"/>
      <w:r>
        <w:t>() –</w:t>
      </w:r>
      <w:r>
        <w:rPr>
          <w:i/>
          <w:iCs/>
        </w:rPr>
        <w:t xml:space="preserve"> traverse and list the values</w:t>
      </w:r>
    </w:p>
    <w:p w14:paraId="3D7C360A" w14:textId="2E831AB8" w:rsidR="00FD7E28" w:rsidRDefault="00FD7E28" w:rsidP="00FD7E28">
      <w:pPr>
        <w:pStyle w:val="Heading1"/>
      </w:pPr>
      <w:r>
        <w:lastRenderedPageBreak/>
        <w:t xml:space="preserve">Lecture 10 </w:t>
      </w:r>
    </w:p>
    <w:p w14:paraId="76A4C7C0" w14:textId="2A9018D2" w:rsidR="007B1FA8" w:rsidRDefault="007B1FA8" w:rsidP="007B1FA8"/>
    <w:p w14:paraId="751504BB" w14:textId="6339F382" w:rsidR="007B1FA8" w:rsidRDefault="007B1FA8" w:rsidP="007B1FA8">
      <w:pPr>
        <w:pStyle w:val="NoSpacing"/>
      </w:pPr>
      <w:r>
        <w:t>delete(Node *</w:t>
      </w:r>
      <w:proofErr w:type="spellStart"/>
      <w:r>
        <w:t>ptr</w:t>
      </w:r>
      <w:proofErr w:type="spellEnd"/>
      <w:r>
        <w:t>)</w:t>
      </w:r>
    </w:p>
    <w:p w14:paraId="413FA475" w14:textId="4C6FA6DD" w:rsidR="007B1FA8" w:rsidRDefault="007B1FA8" w:rsidP="007B1FA8">
      <w:pPr>
        <w:pStyle w:val="NoSpacing"/>
      </w:pPr>
      <w:r>
        <w:t xml:space="preserve">//function should never be called </w:t>
      </w:r>
      <w:proofErr w:type="spellStart"/>
      <w:r>
        <w:t>nullptr</w:t>
      </w:r>
      <w:proofErr w:type="spellEnd"/>
    </w:p>
    <w:p w14:paraId="72614812" w14:textId="1916C7F0" w:rsidR="007B1FA8" w:rsidRDefault="007B1FA8" w:rsidP="007B1FA8">
      <w:pPr>
        <w:pStyle w:val="NoSpacing"/>
      </w:pPr>
    </w:p>
    <w:p w14:paraId="1A00FD29" w14:textId="38A5636E" w:rsidR="007B1FA8" w:rsidRDefault="007B1FA8" w:rsidP="007B1FA8">
      <w:r>
        <w:t xml:space="preserve">2 cases to consider: </w:t>
      </w:r>
    </w:p>
    <w:p w14:paraId="3BE4369F" w14:textId="11AA22E1" w:rsidR="007B1FA8" w:rsidRDefault="007B1FA8" w:rsidP="007B1FA8">
      <w:pPr>
        <w:pStyle w:val="ListParagraph"/>
        <w:numPr>
          <w:ilvl w:val="0"/>
          <w:numId w:val="16"/>
        </w:numPr>
      </w:pPr>
      <w:r>
        <w:t>Node to be deleted is the head node</w:t>
      </w:r>
    </w:p>
    <w:p w14:paraId="63D3DCDE" w14:textId="5E547157" w:rsidR="007B1FA8" w:rsidRDefault="007B1FA8" w:rsidP="007B1FA8">
      <w:pPr>
        <w:pStyle w:val="ListParagraph"/>
        <w:numPr>
          <w:ilvl w:val="1"/>
          <w:numId w:val="16"/>
        </w:numPr>
      </w:pPr>
      <w:r>
        <w:t xml:space="preserve">establish the new head </w:t>
      </w:r>
    </w:p>
    <w:p w14:paraId="3B86C09E" w14:textId="3069BF12" w:rsidR="007B1FA8" w:rsidRDefault="007B1FA8" w:rsidP="007B1FA8">
      <w:pPr>
        <w:pStyle w:val="ListParagraph"/>
        <w:numPr>
          <w:ilvl w:val="1"/>
          <w:numId w:val="16"/>
        </w:numPr>
      </w:pPr>
      <w:r>
        <w:t>deallocate the old head</w:t>
      </w:r>
    </w:p>
    <w:p w14:paraId="4EC312B6" w14:textId="688D0FB0" w:rsidR="007B1FA8" w:rsidRDefault="007B1FA8" w:rsidP="007B1FA8">
      <w:pPr>
        <w:pStyle w:val="ListParagraph"/>
        <w:numPr>
          <w:ilvl w:val="0"/>
          <w:numId w:val="16"/>
        </w:numPr>
      </w:pPr>
      <w:r>
        <w:t>Node to be deleted is anywhere else in the list</w:t>
      </w:r>
    </w:p>
    <w:p w14:paraId="069FC129" w14:textId="106FD6E7" w:rsidR="007B1FA8" w:rsidRDefault="007B1FA8" w:rsidP="007B1FA8">
      <w:pPr>
        <w:pStyle w:val="ListParagraph"/>
        <w:numPr>
          <w:ilvl w:val="1"/>
          <w:numId w:val="16"/>
        </w:numPr>
      </w:pPr>
      <w:r>
        <w:t xml:space="preserve">traverse list, stop at node that is previous to the one that needs to be deleted </w:t>
      </w:r>
    </w:p>
    <w:p w14:paraId="2D942739" w14:textId="2E9BD11E" w:rsidR="007B1FA8" w:rsidRDefault="007B1FA8" w:rsidP="007B1FA8">
      <w:pPr>
        <w:pStyle w:val="ListParagraph"/>
        <w:numPr>
          <w:ilvl w:val="1"/>
          <w:numId w:val="16"/>
        </w:numPr>
      </w:pPr>
      <w:r>
        <w:t xml:space="preserve">reconnect previous node to the next node </w:t>
      </w:r>
    </w:p>
    <w:p w14:paraId="2AB2310F" w14:textId="627D1ABA" w:rsidR="007B1FA8" w:rsidRDefault="007B1FA8" w:rsidP="007B1FA8">
      <w:pPr>
        <w:pStyle w:val="ListParagraph"/>
        <w:numPr>
          <w:ilvl w:val="1"/>
          <w:numId w:val="16"/>
        </w:numPr>
      </w:pPr>
      <w:r>
        <w:t xml:space="preserve">deallocate the node to be deleted </w:t>
      </w:r>
    </w:p>
    <w:p w14:paraId="74774003" w14:textId="5636B737" w:rsidR="007B1FA8" w:rsidRDefault="007B1FA8" w:rsidP="007B1FA8"/>
    <w:p w14:paraId="0C1F92AC" w14:textId="55A34FE4" w:rsidR="007B1FA8" w:rsidRDefault="007B1FA8" w:rsidP="007B1FA8">
      <w:r>
        <w:rPr>
          <w:i/>
          <w:iCs/>
        </w:rPr>
        <w:t>The Destructor</w:t>
      </w:r>
      <w:r>
        <w:t xml:space="preserve"> </w:t>
      </w:r>
    </w:p>
    <w:p w14:paraId="753CD1AA" w14:textId="1C906FD5" w:rsidR="007B1FA8" w:rsidRDefault="006A0363" w:rsidP="007B1FA8">
      <w:r>
        <w:t xml:space="preserve">Just like there is a constructor that gets called automatically when an object is instantiated, the destructor gets called when the object goes out of scope </w:t>
      </w:r>
    </w:p>
    <w:p w14:paraId="6C1F0389" w14:textId="7CD791B5" w:rsidR="006A0363" w:rsidRDefault="006A0363" w:rsidP="007B1FA8"/>
    <w:p w14:paraId="74FDBF2B" w14:textId="406E8698" w:rsidR="006A0363" w:rsidRDefault="006A0363" w:rsidP="007B1FA8">
      <w:r>
        <w:t>No need to define destructors when not working with dynamic memory.</w:t>
      </w:r>
    </w:p>
    <w:p w14:paraId="6B2E5A98" w14:textId="6C567034" w:rsidR="006A0363" w:rsidRDefault="006A0363" w:rsidP="007B1FA8"/>
    <w:p w14:paraId="4B1B65D0" w14:textId="1D6EF9C8" w:rsidR="006A0363" w:rsidRDefault="006A0363" w:rsidP="007B1FA8">
      <w:r>
        <w:t xml:space="preserve">The syntax in definition uses ~&lt;class name&gt; </w:t>
      </w:r>
    </w:p>
    <w:p w14:paraId="4571330A" w14:textId="22BFE81E" w:rsidR="006A0363" w:rsidRDefault="006A0363" w:rsidP="007B1FA8"/>
    <w:p w14:paraId="37388670" w14:textId="379469AD" w:rsidR="006A0363" w:rsidRDefault="00A903E3" w:rsidP="007B1FA8">
      <w:r>
        <w:rPr>
          <w:i/>
          <w:iCs/>
        </w:rPr>
        <w:t>Problem Statement:</w:t>
      </w:r>
    </w:p>
    <w:p w14:paraId="53A6D79B" w14:textId="38B52415" w:rsidR="00A903E3" w:rsidRDefault="00A903E3" w:rsidP="007B1FA8">
      <w:r>
        <w:t xml:space="preserve">Add a method to the SLL class that will sort the entire list using the bubble sort algorithm. Use an auxiliary swap method. </w:t>
      </w:r>
    </w:p>
    <w:p w14:paraId="183617BE" w14:textId="6E398CE4" w:rsidR="00A903E3" w:rsidRDefault="00A903E3" w:rsidP="007B1FA8"/>
    <w:p w14:paraId="30DF01DD" w14:textId="601547D7" w:rsidR="00A903E3" w:rsidRDefault="00A903E3" w:rsidP="007B1FA8">
      <w:r>
        <w:t xml:space="preserve">Two Approaches: </w:t>
      </w:r>
    </w:p>
    <w:p w14:paraId="2B71DA2C" w14:textId="0DCD3977" w:rsidR="00A903E3" w:rsidRDefault="00A903E3" w:rsidP="00A903E3">
      <w:pPr>
        <w:pStyle w:val="ListParagraph"/>
        <w:numPr>
          <w:ilvl w:val="0"/>
          <w:numId w:val="17"/>
        </w:numPr>
      </w:pPr>
      <w:r>
        <w:t>Move nodes around the LL ( re-arrange the pointers )</w:t>
      </w:r>
    </w:p>
    <w:p w14:paraId="15224F64" w14:textId="25BCC572" w:rsidR="00A903E3" w:rsidRDefault="00A903E3" w:rsidP="00A903E3">
      <w:pPr>
        <w:pStyle w:val="ListParagraph"/>
        <w:numPr>
          <w:ilvl w:val="1"/>
          <w:numId w:val="17"/>
        </w:numPr>
      </w:pPr>
      <w:r>
        <w:t>greater code complexity</w:t>
      </w:r>
    </w:p>
    <w:p w14:paraId="55EF686D" w14:textId="4FCB5C51" w:rsidR="00A903E3" w:rsidRDefault="00A903E3" w:rsidP="00A903E3">
      <w:pPr>
        <w:pStyle w:val="ListParagraph"/>
        <w:numPr>
          <w:ilvl w:val="1"/>
          <w:numId w:val="17"/>
        </w:numPr>
      </w:pPr>
      <w:r>
        <w:t xml:space="preserve">possibly more efficient </w:t>
      </w:r>
    </w:p>
    <w:p w14:paraId="32AECA75" w14:textId="03795CB9" w:rsidR="0060497F" w:rsidRDefault="00A903E3" w:rsidP="00A903E3">
      <w:pPr>
        <w:pStyle w:val="ListParagraph"/>
        <w:numPr>
          <w:ilvl w:val="0"/>
          <w:numId w:val="17"/>
        </w:numPr>
      </w:pPr>
      <w:r>
        <w:t>Copy data from one node to another</w:t>
      </w:r>
    </w:p>
    <w:p w14:paraId="61E6D4B6" w14:textId="7A1E2472" w:rsidR="00A903E3" w:rsidRDefault="00A903E3" w:rsidP="00A903E3">
      <w:pPr>
        <w:pStyle w:val="ListParagraph"/>
        <w:numPr>
          <w:ilvl w:val="1"/>
          <w:numId w:val="17"/>
        </w:numPr>
      </w:pPr>
      <w:r>
        <w:t xml:space="preserve">simpler code </w:t>
      </w:r>
    </w:p>
    <w:p w14:paraId="716910F6" w14:textId="37BE973D" w:rsidR="00A903E3" w:rsidRPr="00511344" w:rsidRDefault="00A903E3" w:rsidP="00A903E3">
      <w:pPr>
        <w:pStyle w:val="ListParagraph"/>
        <w:numPr>
          <w:ilvl w:val="1"/>
          <w:numId w:val="17"/>
        </w:numPr>
      </w:pPr>
      <w:r>
        <w:t xml:space="preserve">possibly less efficient </w:t>
      </w:r>
    </w:p>
    <w:p w14:paraId="62A44D84" w14:textId="269E6ADC" w:rsidR="00511344" w:rsidRDefault="00511344" w:rsidP="00511344"/>
    <w:p w14:paraId="26763FE8" w14:textId="217E73C9" w:rsidR="00DE6356" w:rsidRDefault="00DE6356" w:rsidP="00511344"/>
    <w:p w14:paraId="6803351C" w14:textId="2E2149C9" w:rsidR="00DE6356" w:rsidRDefault="00DE6356" w:rsidP="00DE6356">
      <w:pPr>
        <w:pStyle w:val="Heading1"/>
      </w:pPr>
      <w:r>
        <w:t>Lecture 11</w:t>
      </w:r>
    </w:p>
    <w:p w14:paraId="4E1880C8" w14:textId="6FA4B322" w:rsidR="00DE6356" w:rsidRDefault="00DE6356" w:rsidP="00DE6356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EXAM FRIDAY, OCTOBER 4, 5-7PM  </w:t>
      </w:r>
    </w:p>
    <w:p w14:paraId="6EE9B7E0" w14:textId="68083D31" w:rsidR="00DE6356" w:rsidRDefault="00DE6356" w:rsidP="00DE6356">
      <w:pPr>
        <w:rPr>
          <w:color w:val="000000" w:themeColor="text1"/>
        </w:rPr>
      </w:pPr>
    </w:p>
    <w:p w14:paraId="1F206DAD" w14:textId="77A4973F" w:rsidR="00DE6356" w:rsidRDefault="00DE6356" w:rsidP="00DE6356">
      <w:pPr>
        <w:rPr>
          <w:color w:val="000000" w:themeColor="text1"/>
        </w:rPr>
      </w:pPr>
      <w:r w:rsidRPr="00DE6356">
        <w:rPr>
          <w:i/>
          <w:iCs/>
          <w:color w:val="000000" w:themeColor="text1"/>
        </w:rPr>
        <w:t>Complexity</w:t>
      </w:r>
    </w:p>
    <w:p w14:paraId="47D49625" w14:textId="7DEA18DD" w:rsidR="00EB0C19" w:rsidRDefault="00EB0C19" w:rsidP="00DE6356">
      <w:pPr>
        <w:rPr>
          <w:color w:val="000000" w:themeColor="text1"/>
        </w:rPr>
      </w:pPr>
      <w:r>
        <w:rPr>
          <w:color w:val="000000" w:themeColor="text1"/>
        </w:rPr>
        <w:t xml:space="preserve">How do we predict the performance of an algorithm? So many variables depending on the environment, etc.,  </w:t>
      </w:r>
    </w:p>
    <w:p w14:paraId="18C8D8F6" w14:textId="6C3826D0" w:rsidR="00EB0C19" w:rsidRDefault="00EB0C19" w:rsidP="00DE6356">
      <w:pPr>
        <w:rPr>
          <w:color w:val="000000" w:themeColor="text1"/>
        </w:rPr>
      </w:pPr>
    </w:p>
    <w:p w14:paraId="4135E469" w14:textId="5E4A075F" w:rsidR="00EB0C19" w:rsidRDefault="00EB0C19" w:rsidP="00DE6356">
      <w:pPr>
        <w:rPr>
          <w:color w:val="000000" w:themeColor="text1"/>
        </w:rPr>
      </w:pPr>
      <w:r>
        <w:rPr>
          <w:color w:val="000000" w:themeColor="text1"/>
        </w:rPr>
        <w:t xml:space="preserve">We use something called the big-O notations to </w:t>
      </w:r>
      <w:r w:rsidR="000E37DA">
        <w:rPr>
          <w:color w:val="000000" w:themeColor="text1"/>
        </w:rPr>
        <w:t>describe</w:t>
      </w:r>
      <w:r>
        <w:rPr>
          <w:color w:val="000000" w:themeColor="text1"/>
        </w:rPr>
        <w:t xml:space="preserve"> the theoretical upper bound of an algorithm as N reaches infinity</w:t>
      </w:r>
      <w:r w:rsidR="000E37DA">
        <w:rPr>
          <w:color w:val="000000" w:themeColor="text1"/>
        </w:rPr>
        <w:t xml:space="preserve"> (time increases and N increases over time). </w:t>
      </w:r>
    </w:p>
    <w:p w14:paraId="5909A326" w14:textId="61C4C843" w:rsidR="000E37DA" w:rsidRDefault="000E37DA" w:rsidP="00DE6356">
      <w:pPr>
        <w:rPr>
          <w:color w:val="000000" w:themeColor="text1"/>
        </w:rPr>
      </w:pPr>
    </w:p>
    <w:p w14:paraId="55439BEA" w14:textId="2BD02018" w:rsidR="000E37DA" w:rsidRDefault="000E37DA" w:rsidP="00DE6356">
      <w:pPr>
        <w:rPr>
          <w:color w:val="000000" w:themeColor="text1"/>
        </w:rPr>
      </w:pPr>
      <w:r>
        <w:rPr>
          <w:color w:val="000000" w:themeColor="text1"/>
        </w:rPr>
        <w:t xml:space="preserve">We can say time complexity for the given algorithm is O(N). </w:t>
      </w:r>
    </w:p>
    <w:p w14:paraId="6A6BF02A" w14:textId="49E964FB" w:rsidR="000E37DA" w:rsidRDefault="000E37DA" w:rsidP="00DE6356">
      <w:pPr>
        <w:rPr>
          <w:color w:val="000000" w:themeColor="text1"/>
        </w:rPr>
      </w:pPr>
    </w:p>
    <w:p w14:paraId="19D3D657" w14:textId="0F3FDC47" w:rsidR="000E37DA" w:rsidRDefault="000E37DA" w:rsidP="00DE6356">
      <w:pPr>
        <w:rPr>
          <w:color w:val="000000" w:themeColor="text1"/>
        </w:rPr>
      </w:pPr>
      <w:r>
        <w:rPr>
          <w:color w:val="000000" w:themeColor="text1"/>
        </w:rPr>
        <w:t xml:space="preserve">The best possible complexity an </w:t>
      </w:r>
      <w:proofErr w:type="spellStart"/>
      <w:r>
        <w:rPr>
          <w:color w:val="000000" w:themeColor="text1"/>
        </w:rPr>
        <w:t>algo</w:t>
      </w:r>
      <w:proofErr w:type="spellEnd"/>
      <w:r>
        <w:rPr>
          <w:color w:val="000000" w:themeColor="text1"/>
        </w:rPr>
        <w:t xml:space="preserve"> can have is O(1) – constant running time. Not dependent on input size. Rarely achievable. </w:t>
      </w:r>
    </w:p>
    <w:p w14:paraId="1FF23915" w14:textId="2A849154" w:rsidR="000E37DA" w:rsidRDefault="000E37DA" w:rsidP="00DE6356">
      <w:pPr>
        <w:rPr>
          <w:color w:val="000000" w:themeColor="text1"/>
        </w:rPr>
      </w:pPr>
    </w:p>
    <w:p w14:paraId="3AC80DEC" w14:textId="4D48F81E" w:rsidR="000E37DA" w:rsidRDefault="000E37DA" w:rsidP="00DE6356">
      <w:pPr>
        <w:rPr>
          <w:color w:val="000000" w:themeColor="text1"/>
        </w:rPr>
      </w:pPr>
      <w:r>
        <w:rPr>
          <w:i/>
          <w:iCs/>
          <w:color w:val="000000" w:themeColor="text1"/>
        </w:rPr>
        <w:t>Stack</w:t>
      </w:r>
    </w:p>
    <w:p w14:paraId="03638366" w14:textId="1BB49422" w:rsidR="000E37DA" w:rsidRDefault="000E37DA" w:rsidP="00DE6356">
      <w:pPr>
        <w:rPr>
          <w:color w:val="000000" w:themeColor="text1"/>
        </w:rPr>
      </w:pPr>
    </w:p>
    <w:p w14:paraId="79A3990A" w14:textId="5995F5A4" w:rsidR="000E37DA" w:rsidRDefault="000E37DA" w:rsidP="00DE6356">
      <w:pPr>
        <w:rPr>
          <w:color w:val="000000" w:themeColor="text1"/>
        </w:rPr>
      </w:pPr>
      <w:r>
        <w:rPr>
          <w:color w:val="000000" w:themeColor="text1"/>
        </w:rPr>
        <w:t>Last in First Out: LIFO</w:t>
      </w:r>
    </w:p>
    <w:p w14:paraId="68FD72C3" w14:textId="5E28890A" w:rsidR="00BB0CC0" w:rsidRDefault="00BB0CC0" w:rsidP="00DE6356">
      <w:pPr>
        <w:rPr>
          <w:color w:val="000000" w:themeColor="text1"/>
        </w:rPr>
      </w:pPr>
    </w:p>
    <w:p w14:paraId="541E3B8B" w14:textId="0BC5AEDD" w:rsidR="00BB0CC0" w:rsidRDefault="00BB0CC0" w:rsidP="00DE6356">
      <w:pPr>
        <w:rPr>
          <w:color w:val="000000" w:themeColor="text1"/>
        </w:rPr>
      </w:pPr>
      <w:r>
        <w:rPr>
          <w:color w:val="000000" w:themeColor="text1"/>
        </w:rPr>
        <w:t xml:space="preserve">Structure that only allows for a specific order which operations on its data can be performed. -&gt; limited access data structure. </w:t>
      </w:r>
    </w:p>
    <w:p w14:paraId="39D2072A" w14:textId="4969968C" w:rsidR="00BB0CC0" w:rsidRDefault="00BB0CC0" w:rsidP="00DE6356">
      <w:pPr>
        <w:rPr>
          <w:color w:val="000000" w:themeColor="text1"/>
        </w:rPr>
      </w:pPr>
    </w:p>
    <w:p w14:paraId="72C14CDA" w14:textId="198A00CB" w:rsidR="00BB0CC0" w:rsidRDefault="00BB0CC0" w:rsidP="00DE6356">
      <w:pPr>
        <w:rPr>
          <w:color w:val="000000" w:themeColor="text1"/>
        </w:rPr>
      </w:pPr>
      <w:r>
        <w:rPr>
          <w:b/>
          <w:bCs/>
          <w:color w:val="000000" w:themeColor="text1"/>
        </w:rPr>
        <w:t>push:</w:t>
      </w:r>
      <w:r>
        <w:rPr>
          <w:color w:val="000000" w:themeColor="text1"/>
        </w:rPr>
        <w:t xml:space="preserve"> means to add </w:t>
      </w:r>
    </w:p>
    <w:p w14:paraId="5E4D2D02" w14:textId="6571126D" w:rsidR="00BB0CC0" w:rsidRDefault="00BB0CC0" w:rsidP="00DE6356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pop: </w:t>
      </w:r>
      <w:r>
        <w:rPr>
          <w:color w:val="000000" w:themeColor="text1"/>
        </w:rPr>
        <w:t xml:space="preserve">means to remove </w:t>
      </w:r>
    </w:p>
    <w:p w14:paraId="3DDCD503" w14:textId="5BE49FC4" w:rsidR="00BB0CC0" w:rsidRDefault="00BB0CC0" w:rsidP="00DE6356">
      <w:pPr>
        <w:rPr>
          <w:color w:val="000000" w:themeColor="text1"/>
        </w:rPr>
      </w:pPr>
    </w:p>
    <w:p w14:paraId="6CD20D93" w14:textId="44809C09" w:rsidR="00BB0CC0" w:rsidRDefault="00BB0CC0" w:rsidP="00DE6356">
      <w:pPr>
        <w:rPr>
          <w:color w:val="000000" w:themeColor="text1"/>
        </w:rPr>
      </w:pPr>
      <w:r>
        <w:rPr>
          <w:color w:val="000000" w:themeColor="text1"/>
        </w:rPr>
        <w:t xml:space="preserve">usage: </w:t>
      </w:r>
    </w:p>
    <w:p w14:paraId="223BA013" w14:textId="5C51EFDC" w:rsidR="00BB0CC0" w:rsidRDefault="00BB0CC0" w:rsidP="00DE6356">
      <w:pPr>
        <w:rPr>
          <w:color w:val="000000" w:themeColor="text1"/>
        </w:rPr>
      </w:pPr>
      <w:r>
        <w:rPr>
          <w:color w:val="000000" w:themeColor="text1"/>
        </w:rPr>
        <w:t>call stack during program execution</w:t>
      </w:r>
    </w:p>
    <w:p w14:paraId="34992155" w14:textId="4C0D6CC9" w:rsidR="00E01943" w:rsidRDefault="00BB0CC0" w:rsidP="00E01943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 xml:space="preserve">currently active subroutine is at the top of the stack </w:t>
      </w:r>
    </w:p>
    <w:p w14:paraId="3A132DE4" w14:textId="0268235F" w:rsidR="00E01943" w:rsidRDefault="00E01943" w:rsidP="00E01943">
      <w:pPr>
        <w:rPr>
          <w:color w:val="000000" w:themeColor="text1"/>
        </w:rPr>
      </w:pPr>
    </w:p>
    <w:p w14:paraId="7021959A" w14:textId="47260E86" w:rsidR="00E01943" w:rsidRDefault="00E01943" w:rsidP="00E01943">
      <w:pPr>
        <w:pStyle w:val="Heading1"/>
      </w:pPr>
      <w:r>
        <w:t xml:space="preserve">Lecture 12 </w:t>
      </w:r>
    </w:p>
    <w:p w14:paraId="1A080CC3" w14:textId="41DE65C3" w:rsidR="00E01943" w:rsidRDefault="00E01943" w:rsidP="00E01943"/>
    <w:p w14:paraId="0BF2CA47" w14:textId="3928F52D" w:rsidR="00E01943" w:rsidRDefault="00E01943" w:rsidP="00E01943">
      <w:pPr>
        <w:rPr>
          <w:b/>
          <w:i/>
          <w:iCs/>
        </w:rPr>
      </w:pPr>
      <w:r>
        <w:rPr>
          <w:b/>
        </w:rPr>
        <w:t>Stacks</w:t>
      </w:r>
      <w:r>
        <w:rPr>
          <w:b/>
          <w:i/>
          <w:iCs/>
        </w:rPr>
        <w:t xml:space="preserve"> </w:t>
      </w:r>
    </w:p>
    <w:p w14:paraId="735280AF" w14:textId="00359184" w:rsidR="00E01943" w:rsidRDefault="00E01943" w:rsidP="00E01943">
      <w:pPr>
        <w:pStyle w:val="ListParagraph"/>
        <w:numPr>
          <w:ilvl w:val="0"/>
          <w:numId w:val="19"/>
        </w:numPr>
        <w:rPr>
          <w:bCs/>
        </w:rPr>
      </w:pPr>
      <w:r>
        <w:rPr>
          <w:bCs/>
        </w:rPr>
        <w:t>Last in First Out data structure</w:t>
      </w:r>
    </w:p>
    <w:p w14:paraId="221C1ED7" w14:textId="3126D99E" w:rsidR="00E01943" w:rsidRDefault="00E01943" w:rsidP="00E01943">
      <w:pPr>
        <w:pStyle w:val="ListParagraph"/>
        <w:numPr>
          <w:ilvl w:val="0"/>
          <w:numId w:val="19"/>
        </w:numPr>
        <w:rPr>
          <w:bCs/>
        </w:rPr>
      </w:pPr>
      <w:r>
        <w:rPr>
          <w:bCs/>
        </w:rPr>
        <w:t xml:space="preserve">A limited access data structure </w:t>
      </w:r>
    </w:p>
    <w:p w14:paraId="46D4C35B" w14:textId="57E51362" w:rsidR="00E01943" w:rsidRDefault="00E01943" w:rsidP="00E01943">
      <w:pPr>
        <w:pStyle w:val="ListParagraph"/>
        <w:numPr>
          <w:ilvl w:val="1"/>
          <w:numId w:val="19"/>
        </w:numPr>
        <w:rPr>
          <w:bCs/>
        </w:rPr>
      </w:pPr>
      <w:r>
        <w:rPr>
          <w:bCs/>
        </w:rPr>
        <w:t>can only add to the top (push)</w:t>
      </w:r>
    </w:p>
    <w:p w14:paraId="0A258666" w14:textId="6A09AC69" w:rsidR="00E01943" w:rsidRDefault="00E01943" w:rsidP="00E01943">
      <w:pPr>
        <w:pStyle w:val="ListParagraph"/>
        <w:numPr>
          <w:ilvl w:val="1"/>
          <w:numId w:val="19"/>
        </w:numPr>
        <w:rPr>
          <w:bCs/>
        </w:rPr>
      </w:pPr>
      <w:r>
        <w:rPr>
          <w:bCs/>
        </w:rPr>
        <w:t xml:space="preserve">can only remove from the top (pop) </w:t>
      </w:r>
    </w:p>
    <w:p w14:paraId="10282877" w14:textId="3A77606F" w:rsidR="00E01943" w:rsidRDefault="00E01943" w:rsidP="00E01943">
      <w:pPr>
        <w:pStyle w:val="ListParagraph"/>
        <w:numPr>
          <w:ilvl w:val="1"/>
          <w:numId w:val="19"/>
        </w:numPr>
        <w:rPr>
          <w:bCs/>
        </w:rPr>
      </w:pPr>
      <w:r>
        <w:rPr>
          <w:bCs/>
        </w:rPr>
        <w:t>depends on implementation, can have a hard limit on max size</w:t>
      </w:r>
    </w:p>
    <w:p w14:paraId="244D3D92" w14:textId="17CC7A6F" w:rsidR="00E01943" w:rsidRDefault="00E01943" w:rsidP="00E01943">
      <w:pPr>
        <w:pStyle w:val="ListParagraph"/>
        <w:numPr>
          <w:ilvl w:val="0"/>
          <w:numId w:val="19"/>
        </w:numPr>
        <w:rPr>
          <w:bCs/>
        </w:rPr>
      </w:pPr>
      <w:r>
        <w:rPr>
          <w:bCs/>
        </w:rPr>
        <w:t xml:space="preserve">Usage Examples: </w:t>
      </w:r>
    </w:p>
    <w:p w14:paraId="1A81A39B" w14:textId="7B1950F5" w:rsidR="00E01943" w:rsidRDefault="00E01943" w:rsidP="00E01943">
      <w:pPr>
        <w:pStyle w:val="ListParagraph"/>
        <w:numPr>
          <w:ilvl w:val="1"/>
          <w:numId w:val="19"/>
        </w:numPr>
        <w:rPr>
          <w:bCs/>
        </w:rPr>
      </w:pPr>
      <w:r>
        <w:rPr>
          <w:bCs/>
        </w:rPr>
        <w:t xml:space="preserve">during program execution, keeping track of active subroutines </w:t>
      </w:r>
    </w:p>
    <w:p w14:paraId="1543C663" w14:textId="4613BD40" w:rsidR="00806410" w:rsidRDefault="00806410" w:rsidP="00E01943">
      <w:pPr>
        <w:pStyle w:val="ListParagraph"/>
        <w:numPr>
          <w:ilvl w:val="1"/>
          <w:numId w:val="19"/>
        </w:numPr>
        <w:rPr>
          <w:bCs/>
        </w:rPr>
      </w:pPr>
      <w:r>
        <w:rPr>
          <w:bCs/>
        </w:rPr>
        <w:t xml:space="preserve">work processor “undo” </w:t>
      </w:r>
    </w:p>
    <w:p w14:paraId="7E501D62" w14:textId="2D9DFA07" w:rsidR="00806410" w:rsidRDefault="00806410" w:rsidP="00806410">
      <w:pPr>
        <w:rPr>
          <w:bCs/>
        </w:rPr>
      </w:pPr>
    </w:p>
    <w:p w14:paraId="208DA8B9" w14:textId="31B82F54" w:rsidR="00806410" w:rsidRDefault="00806410" w:rsidP="00806410">
      <w:pPr>
        <w:rPr>
          <w:bCs/>
          <w:i/>
          <w:iCs/>
        </w:rPr>
      </w:pPr>
      <w:r>
        <w:rPr>
          <w:bCs/>
          <w:i/>
          <w:iCs/>
        </w:rPr>
        <w:t xml:space="preserve">Stack ADT: </w:t>
      </w:r>
    </w:p>
    <w:p w14:paraId="01FC8947" w14:textId="3348BB66" w:rsidR="00806410" w:rsidRDefault="00806410" w:rsidP="00806410">
      <w:pPr>
        <w:rPr>
          <w:bCs/>
        </w:rPr>
      </w:pPr>
    </w:p>
    <w:p w14:paraId="084A1771" w14:textId="39D0BB38" w:rsidR="00806410" w:rsidRDefault="00806410" w:rsidP="00806410">
      <w:pPr>
        <w:rPr>
          <w:bCs/>
        </w:rPr>
      </w:pPr>
      <w:r>
        <w:rPr>
          <w:bCs/>
        </w:rPr>
        <w:t xml:space="preserve">private: </w:t>
      </w:r>
    </w:p>
    <w:p w14:paraId="17AB19EE" w14:textId="3BEB2734" w:rsidR="00806410" w:rsidRDefault="00806410" w:rsidP="00806410">
      <w:pPr>
        <w:rPr>
          <w:bCs/>
        </w:rPr>
      </w:pPr>
      <w:r>
        <w:rPr>
          <w:bCs/>
        </w:rPr>
        <w:tab/>
        <w:t xml:space="preserve">top – keeps track of top element </w:t>
      </w:r>
    </w:p>
    <w:p w14:paraId="474BBCD9" w14:textId="37931FC9" w:rsidR="00806410" w:rsidRDefault="00806410" w:rsidP="00806410">
      <w:pPr>
        <w:rPr>
          <w:bCs/>
        </w:rPr>
      </w:pPr>
      <w:r>
        <w:rPr>
          <w:bCs/>
        </w:rPr>
        <w:tab/>
      </w:r>
      <w:proofErr w:type="spellStart"/>
      <w:r>
        <w:rPr>
          <w:bCs/>
        </w:rPr>
        <w:t>maxSize</w:t>
      </w:r>
      <w:proofErr w:type="spellEnd"/>
      <w:r>
        <w:rPr>
          <w:bCs/>
        </w:rPr>
        <w:t xml:space="preserve"> – limit on total size of stack (optional – depends on implementation) </w:t>
      </w:r>
    </w:p>
    <w:p w14:paraId="5D4918D2" w14:textId="78AB39C7" w:rsidR="00806410" w:rsidRDefault="00806410" w:rsidP="00806410">
      <w:pPr>
        <w:rPr>
          <w:bCs/>
        </w:rPr>
      </w:pPr>
      <w:r>
        <w:rPr>
          <w:bCs/>
        </w:rPr>
        <w:tab/>
        <w:t xml:space="preserve">count – current number of elements in stack </w:t>
      </w:r>
    </w:p>
    <w:p w14:paraId="069568A4" w14:textId="0CB78AA4" w:rsidR="00806410" w:rsidRDefault="00806410" w:rsidP="00806410">
      <w:pPr>
        <w:rPr>
          <w:bCs/>
        </w:rPr>
      </w:pPr>
      <w:r>
        <w:rPr>
          <w:bCs/>
        </w:rPr>
        <w:t xml:space="preserve">public: </w:t>
      </w:r>
    </w:p>
    <w:p w14:paraId="784E69E0" w14:textId="55ED40C7" w:rsidR="00806410" w:rsidRDefault="00806410" w:rsidP="00806410">
      <w:pPr>
        <w:rPr>
          <w:bCs/>
        </w:rPr>
      </w:pPr>
      <w:r>
        <w:rPr>
          <w:bCs/>
        </w:rPr>
        <w:tab/>
        <w:t xml:space="preserve">initialize() – constructor </w:t>
      </w:r>
    </w:p>
    <w:p w14:paraId="09DB0337" w14:textId="07647717" w:rsidR="00806410" w:rsidRDefault="00806410" w:rsidP="00806410">
      <w:pPr>
        <w:rPr>
          <w:bCs/>
        </w:rPr>
      </w:pPr>
      <w:r>
        <w:rPr>
          <w:bCs/>
        </w:rPr>
        <w:tab/>
        <w:t xml:space="preserve">bool = </w:t>
      </w:r>
      <w:proofErr w:type="spellStart"/>
      <w:r>
        <w:rPr>
          <w:bCs/>
        </w:rPr>
        <w:t>isFull</w:t>
      </w:r>
      <w:proofErr w:type="spellEnd"/>
      <w:r>
        <w:rPr>
          <w:bCs/>
        </w:rPr>
        <w:t>() – check if stack is full</w:t>
      </w:r>
    </w:p>
    <w:p w14:paraId="68152EE8" w14:textId="6231DD93" w:rsidR="00806410" w:rsidRDefault="00806410" w:rsidP="00806410">
      <w:pPr>
        <w:rPr>
          <w:bCs/>
        </w:rPr>
      </w:pPr>
      <w:r>
        <w:rPr>
          <w:bCs/>
        </w:rPr>
        <w:tab/>
        <w:t xml:space="preserve">bool = </w:t>
      </w:r>
      <w:proofErr w:type="spellStart"/>
      <w:r>
        <w:rPr>
          <w:bCs/>
        </w:rPr>
        <w:t>isEmpty</w:t>
      </w:r>
      <w:proofErr w:type="spellEnd"/>
      <w:r>
        <w:rPr>
          <w:bCs/>
        </w:rPr>
        <w:t>() – check if stack is empty</w:t>
      </w:r>
    </w:p>
    <w:p w14:paraId="0C64AE1D" w14:textId="089624DA" w:rsidR="00806410" w:rsidRDefault="00806410" w:rsidP="00806410">
      <w:pPr>
        <w:rPr>
          <w:bCs/>
        </w:rPr>
      </w:pPr>
      <w:r>
        <w:rPr>
          <w:bCs/>
        </w:rPr>
        <w:tab/>
        <w:t xml:space="preserve">value = peek() – show top item </w:t>
      </w:r>
    </w:p>
    <w:p w14:paraId="3ACA0422" w14:textId="31757AE2" w:rsidR="00806410" w:rsidRDefault="00806410" w:rsidP="00806410">
      <w:pPr>
        <w:rPr>
          <w:bCs/>
        </w:rPr>
      </w:pPr>
      <w:r>
        <w:rPr>
          <w:bCs/>
        </w:rPr>
        <w:tab/>
        <w:t xml:space="preserve">push(item)- add a new item to the top </w:t>
      </w:r>
    </w:p>
    <w:p w14:paraId="4546B0BD" w14:textId="0FBED634" w:rsidR="00806410" w:rsidRDefault="00806410" w:rsidP="00806410">
      <w:pPr>
        <w:rPr>
          <w:bCs/>
        </w:rPr>
      </w:pPr>
      <w:r>
        <w:rPr>
          <w:bCs/>
        </w:rPr>
        <w:tab/>
        <w:t xml:space="preserve">pop()- discard item from the top </w:t>
      </w:r>
    </w:p>
    <w:p w14:paraId="49E71D52" w14:textId="53797E62" w:rsidR="00806410" w:rsidRDefault="00806410" w:rsidP="00806410">
      <w:pPr>
        <w:rPr>
          <w:bCs/>
        </w:rPr>
      </w:pPr>
      <w:r>
        <w:rPr>
          <w:bCs/>
        </w:rPr>
        <w:tab/>
      </w:r>
      <w:proofErr w:type="spellStart"/>
      <w:r>
        <w:rPr>
          <w:bCs/>
        </w:rPr>
        <w:t>disp</w:t>
      </w:r>
      <w:proofErr w:type="spellEnd"/>
      <w:r>
        <w:rPr>
          <w:bCs/>
        </w:rPr>
        <w:t xml:space="preserve">() – traverse entire stack </w:t>
      </w:r>
    </w:p>
    <w:p w14:paraId="45E7D603" w14:textId="6A09FE7D" w:rsidR="00806410" w:rsidRDefault="00806410" w:rsidP="00806410">
      <w:pPr>
        <w:rPr>
          <w:bCs/>
        </w:rPr>
      </w:pPr>
    </w:p>
    <w:p w14:paraId="1C74F39A" w14:textId="4DB22DE4" w:rsidR="00806410" w:rsidRDefault="00806410" w:rsidP="00806410">
      <w:pPr>
        <w:rPr>
          <w:bCs/>
        </w:rPr>
      </w:pPr>
    </w:p>
    <w:p w14:paraId="47976097" w14:textId="320BE2DF" w:rsidR="00806410" w:rsidRDefault="00806410" w:rsidP="00806410">
      <w:pPr>
        <w:pStyle w:val="NoSpacing"/>
      </w:pPr>
      <w:r>
        <w:lastRenderedPageBreak/>
        <w:t xml:space="preserve">//Stack SLL implementation </w:t>
      </w:r>
    </w:p>
    <w:p w14:paraId="0D0B47A0" w14:textId="04C78AF6" w:rsidR="00806410" w:rsidRDefault="00806410" w:rsidP="00806410">
      <w:pPr>
        <w:pStyle w:val="NoSpacing"/>
      </w:pPr>
    </w:p>
    <w:p w14:paraId="762ABDEE" w14:textId="7B2E2B4E" w:rsidR="00806410" w:rsidRDefault="00806410" w:rsidP="00806410">
      <w:pPr>
        <w:pStyle w:val="NoSpacing"/>
      </w:pPr>
      <w:r>
        <w:t xml:space="preserve">bool </w:t>
      </w:r>
      <w:proofErr w:type="spellStart"/>
      <w:r>
        <w:t>isEmpty</w:t>
      </w:r>
      <w:proofErr w:type="spellEnd"/>
      <w:r>
        <w:t>()</w:t>
      </w:r>
    </w:p>
    <w:p w14:paraId="0527263F" w14:textId="22E5424A" w:rsidR="00806410" w:rsidRDefault="00806410" w:rsidP="00806410">
      <w:pPr>
        <w:pStyle w:val="NoSpacing"/>
      </w:pPr>
      <w:r>
        <w:t xml:space="preserve">if top == </w:t>
      </w:r>
      <w:proofErr w:type="spellStart"/>
      <w:r>
        <w:t>nullptr</w:t>
      </w:r>
      <w:proofErr w:type="spellEnd"/>
    </w:p>
    <w:p w14:paraId="502CE0FB" w14:textId="3375F7BD" w:rsidR="00806410" w:rsidRDefault="00806410" w:rsidP="00806410">
      <w:pPr>
        <w:pStyle w:val="NoSpacing"/>
      </w:pPr>
      <w:r>
        <w:tab/>
        <w:t>return true</w:t>
      </w:r>
    </w:p>
    <w:p w14:paraId="4FADDCC9" w14:textId="3F3DE6E2" w:rsidR="00806410" w:rsidRDefault="00806410" w:rsidP="00806410">
      <w:pPr>
        <w:pStyle w:val="NoSpacing"/>
      </w:pPr>
      <w:r>
        <w:t>else</w:t>
      </w:r>
    </w:p>
    <w:p w14:paraId="44CF4DA9" w14:textId="0C4A39CD" w:rsidR="00806410" w:rsidRDefault="00806410" w:rsidP="00806410">
      <w:pPr>
        <w:pStyle w:val="NoSpacing"/>
      </w:pPr>
      <w:r>
        <w:tab/>
        <w:t xml:space="preserve">return false </w:t>
      </w:r>
    </w:p>
    <w:p w14:paraId="1698175C" w14:textId="63C4EC80" w:rsidR="00806410" w:rsidRDefault="00806410" w:rsidP="00806410">
      <w:pPr>
        <w:pStyle w:val="NoSpacing"/>
      </w:pPr>
    </w:p>
    <w:p w14:paraId="14B1E0AA" w14:textId="5C256B0D" w:rsidR="00806410" w:rsidRDefault="00806410" w:rsidP="00806410">
      <w:pPr>
        <w:pStyle w:val="NoSpacing"/>
      </w:pPr>
      <w:r>
        <w:t>Node *Peek()</w:t>
      </w:r>
    </w:p>
    <w:p w14:paraId="2288C6FD" w14:textId="634004A6" w:rsidR="00806410" w:rsidRDefault="00806410" w:rsidP="00806410">
      <w:pPr>
        <w:pStyle w:val="NoSpacing"/>
      </w:pPr>
      <w:r>
        <w:t xml:space="preserve">if </w:t>
      </w:r>
      <w:proofErr w:type="spellStart"/>
      <w:r>
        <w:t>isEmpty</w:t>
      </w:r>
      <w:proofErr w:type="spellEnd"/>
      <w:r>
        <w:t>()</w:t>
      </w:r>
    </w:p>
    <w:p w14:paraId="29FF345D" w14:textId="4B1CAE56" w:rsidR="00806410" w:rsidRDefault="00806410" w:rsidP="00806410">
      <w:pPr>
        <w:pStyle w:val="NoSpacing"/>
      </w:pPr>
      <w:r>
        <w:tab/>
        <w:t xml:space="preserve">return </w:t>
      </w:r>
      <w:proofErr w:type="spellStart"/>
      <w:r>
        <w:t>nullptr</w:t>
      </w:r>
      <w:proofErr w:type="spellEnd"/>
      <w:r>
        <w:t xml:space="preserve">; </w:t>
      </w:r>
    </w:p>
    <w:p w14:paraId="2658F242" w14:textId="21198B7A" w:rsidR="00806410" w:rsidRDefault="00806410" w:rsidP="00806410">
      <w:pPr>
        <w:pStyle w:val="NoSpacing"/>
      </w:pPr>
      <w:r>
        <w:t>else</w:t>
      </w:r>
    </w:p>
    <w:p w14:paraId="6C089398" w14:textId="465524E8" w:rsidR="00806410" w:rsidRDefault="00806410" w:rsidP="00806410">
      <w:pPr>
        <w:pStyle w:val="NoSpacing"/>
      </w:pPr>
      <w:r>
        <w:tab/>
        <w:t>return top</w:t>
      </w:r>
    </w:p>
    <w:p w14:paraId="4B75BBB6" w14:textId="7EAF1060" w:rsidR="00806410" w:rsidRDefault="00806410" w:rsidP="00806410">
      <w:pPr>
        <w:pStyle w:val="NoSpacing"/>
      </w:pPr>
    </w:p>
    <w:p w14:paraId="1D143C39" w14:textId="1772A8CF" w:rsidR="00806410" w:rsidRDefault="00806410" w:rsidP="00806410">
      <w:pPr>
        <w:pStyle w:val="NoSpacing"/>
      </w:pPr>
      <w:r>
        <w:t>void push(</w:t>
      </w:r>
      <w:r>
        <w:rPr>
          <w:i/>
          <w:iCs/>
        </w:rPr>
        <w:t>type</w:t>
      </w:r>
      <w:r>
        <w:t xml:space="preserve"> item) </w:t>
      </w:r>
      <w:r w:rsidR="00F945A3">
        <w:t xml:space="preserve">//O(1) does not depend on list size </w:t>
      </w:r>
    </w:p>
    <w:p w14:paraId="2473E7D9" w14:textId="240709F9" w:rsidR="00806410" w:rsidRPr="00806410" w:rsidRDefault="00806410" w:rsidP="00806410">
      <w:pPr>
        <w:pStyle w:val="NoSpacing"/>
        <w:rPr>
          <w:i/>
          <w:iCs/>
        </w:rPr>
      </w:pPr>
      <w:r w:rsidRPr="00806410">
        <w:rPr>
          <w:i/>
          <w:iCs/>
        </w:rPr>
        <w:t xml:space="preserve">allocate a new node </w:t>
      </w:r>
    </w:p>
    <w:p w14:paraId="3D166807" w14:textId="00AC46E0" w:rsidR="00806410" w:rsidRDefault="00806410" w:rsidP="00806410">
      <w:pPr>
        <w:pStyle w:val="NoSpacing"/>
      </w:pPr>
      <w:r>
        <w:t xml:space="preserve">if </w:t>
      </w:r>
      <w:proofErr w:type="spellStart"/>
      <w:r>
        <w:t>isEmpty</w:t>
      </w:r>
      <w:proofErr w:type="spellEnd"/>
      <w:r>
        <w:t>()</w:t>
      </w:r>
    </w:p>
    <w:p w14:paraId="6C27A523" w14:textId="1E865C52" w:rsidR="00806410" w:rsidRDefault="00806410" w:rsidP="00806410">
      <w:pPr>
        <w:pStyle w:val="NoSpacing"/>
      </w:pPr>
      <w:r>
        <w:tab/>
        <w:t xml:space="preserve">make the new node top </w:t>
      </w:r>
    </w:p>
    <w:p w14:paraId="23908118" w14:textId="532231B0" w:rsidR="00806410" w:rsidRDefault="00806410" w:rsidP="00806410">
      <w:pPr>
        <w:pStyle w:val="NoSpacing"/>
      </w:pPr>
      <w:r>
        <w:tab/>
        <w:t xml:space="preserve">set new node-&gt;next = </w:t>
      </w:r>
      <w:proofErr w:type="spellStart"/>
      <w:r>
        <w:t>nullptr</w:t>
      </w:r>
      <w:proofErr w:type="spellEnd"/>
      <w:r>
        <w:t xml:space="preserve"> </w:t>
      </w:r>
    </w:p>
    <w:p w14:paraId="61D92220" w14:textId="21AEB1AA" w:rsidR="00F945A3" w:rsidRDefault="00F945A3" w:rsidP="00806410">
      <w:pPr>
        <w:pStyle w:val="NoSpacing"/>
      </w:pPr>
      <w:r>
        <w:t>else</w:t>
      </w:r>
    </w:p>
    <w:p w14:paraId="45E293C9" w14:textId="151B84B5" w:rsidR="00F945A3" w:rsidRDefault="00F945A3" w:rsidP="00806410">
      <w:pPr>
        <w:pStyle w:val="NoSpacing"/>
      </w:pPr>
      <w:r>
        <w:tab/>
        <w:t xml:space="preserve">make new node point to old top </w:t>
      </w:r>
    </w:p>
    <w:p w14:paraId="175E208E" w14:textId="6401142B" w:rsidR="00B95F55" w:rsidRDefault="00F945A3" w:rsidP="00F945A3">
      <w:pPr>
        <w:pStyle w:val="NoSpacing"/>
      </w:pPr>
      <w:r>
        <w:tab/>
        <w:t xml:space="preserve">make new node the top </w:t>
      </w:r>
    </w:p>
    <w:p w14:paraId="186F9A7A" w14:textId="0C860088" w:rsidR="00F945A3" w:rsidRDefault="00F945A3" w:rsidP="00F945A3">
      <w:pPr>
        <w:pStyle w:val="NoSpacing"/>
      </w:pPr>
    </w:p>
    <w:p w14:paraId="0BCF1C74" w14:textId="01E009A4" w:rsidR="00F945A3" w:rsidRDefault="00F945A3" w:rsidP="00F945A3">
      <w:pPr>
        <w:pStyle w:val="NoSpacing"/>
      </w:pPr>
      <w:r>
        <w:t>void pop()</w:t>
      </w:r>
    </w:p>
    <w:p w14:paraId="0ADE80D1" w14:textId="1D76C005" w:rsidR="00F945A3" w:rsidRDefault="00F945A3" w:rsidP="00F945A3">
      <w:pPr>
        <w:pStyle w:val="NoSpacing"/>
      </w:pPr>
      <w:r>
        <w:t>if !</w:t>
      </w:r>
      <w:proofErr w:type="spellStart"/>
      <w:r>
        <w:t>isEmpty</w:t>
      </w:r>
      <w:proofErr w:type="spellEnd"/>
      <w:r>
        <w:t>()</w:t>
      </w:r>
    </w:p>
    <w:p w14:paraId="4E4CF960" w14:textId="036DE64F" w:rsidR="00F945A3" w:rsidRDefault="00F945A3" w:rsidP="00F945A3">
      <w:pPr>
        <w:pStyle w:val="NoSpacing"/>
      </w:pPr>
      <w:r>
        <w:tab/>
        <w:t xml:space="preserve">temp = top; </w:t>
      </w:r>
    </w:p>
    <w:p w14:paraId="2A292A16" w14:textId="026CCC8E" w:rsidR="00F945A3" w:rsidRDefault="00F945A3" w:rsidP="00F945A3">
      <w:pPr>
        <w:pStyle w:val="NoSpacing"/>
      </w:pPr>
      <w:r>
        <w:tab/>
        <w:t>move top to point to top-&gt;next</w:t>
      </w:r>
    </w:p>
    <w:p w14:paraId="22F01BB6" w14:textId="184CB4E8" w:rsidR="00F945A3" w:rsidRDefault="00F945A3" w:rsidP="00F945A3">
      <w:pPr>
        <w:pStyle w:val="NoSpacing"/>
      </w:pPr>
      <w:r>
        <w:tab/>
        <w:t xml:space="preserve">deallocate temp </w:t>
      </w:r>
    </w:p>
    <w:p w14:paraId="51C4D4DD" w14:textId="3D19D437" w:rsidR="00F945A3" w:rsidRDefault="00F945A3" w:rsidP="00F945A3">
      <w:pPr>
        <w:pStyle w:val="NoSpacing"/>
      </w:pPr>
      <w:r>
        <w:t>else</w:t>
      </w:r>
    </w:p>
    <w:p w14:paraId="22EF0FFC" w14:textId="344471CA" w:rsidR="00F945A3" w:rsidRDefault="00F945A3" w:rsidP="00F945A3">
      <w:pPr>
        <w:pStyle w:val="NoSpacing"/>
      </w:pPr>
      <w:r>
        <w:tab/>
        <w:t xml:space="preserve">“stack underflow” (stack is empty) </w:t>
      </w:r>
    </w:p>
    <w:p w14:paraId="40CE1884" w14:textId="3D8F5A64" w:rsidR="00F945A3" w:rsidRDefault="00F945A3" w:rsidP="00F945A3">
      <w:pPr>
        <w:pStyle w:val="NoSpacing"/>
      </w:pPr>
    </w:p>
    <w:p w14:paraId="3F8B9162" w14:textId="2111A250" w:rsidR="00F945A3" w:rsidRDefault="00F945A3" w:rsidP="00F945A3">
      <w:pPr>
        <w:pStyle w:val="NoSpacing"/>
      </w:pPr>
      <w:r>
        <w:t>void display</w:t>
      </w:r>
    </w:p>
    <w:p w14:paraId="3C8CA6C9" w14:textId="24CF22FD" w:rsidR="00F945A3" w:rsidRDefault="00F945A3" w:rsidP="00F945A3">
      <w:pPr>
        <w:pStyle w:val="NoSpacing"/>
      </w:pPr>
      <w:r>
        <w:tab/>
      </w:r>
      <w:r>
        <w:rPr>
          <w:i/>
          <w:iCs/>
        </w:rPr>
        <w:t>same as SLL display</w:t>
      </w:r>
      <w:r>
        <w:t xml:space="preserve"> </w:t>
      </w:r>
    </w:p>
    <w:p w14:paraId="397DFFC7" w14:textId="31CA5427" w:rsidR="00F945A3" w:rsidRDefault="00F945A3" w:rsidP="00F945A3">
      <w:pPr>
        <w:pStyle w:val="NoSpacing"/>
      </w:pPr>
    </w:p>
    <w:p w14:paraId="3A0B345C" w14:textId="5AE47F3E" w:rsidR="00F945A3" w:rsidRDefault="00F945A3" w:rsidP="00F945A3">
      <w:pPr>
        <w:pStyle w:val="NoSpacing"/>
      </w:pPr>
    </w:p>
    <w:p w14:paraId="054CDCDE" w14:textId="77777777" w:rsidR="00F945A3" w:rsidRDefault="00F945A3" w:rsidP="00F945A3">
      <w:pPr>
        <w:rPr>
          <w:i/>
          <w:iCs/>
        </w:rPr>
      </w:pPr>
    </w:p>
    <w:p w14:paraId="5AA1228D" w14:textId="77777777" w:rsidR="00F945A3" w:rsidRDefault="00F945A3" w:rsidP="00F945A3">
      <w:pPr>
        <w:rPr>
          <w:i/>
          <w:iCs/>
        </w:rPr>
      </w:pPr>
    </w:p>
    <w:p w14:paraId="028B6758" w14:textId="77777777" w:rsidR="00F945A3" w:rsidRDefault="00F945A3" w:rsidP="00F945A3">
      <w:pPr>
        <w:rPr>
          <w:i/>
          <w:iCs/>
        </w:rPr>
      </w:pPr>
    </w:p>
    <w:p w14:paraId="0FB331B6" w14:textId="77777777" w:rsidR="00F945A3" w:rsidRDefault="00F945A3" w:rsidP="00F945A3">
      <w:pPr>
        <w:rPr>
          <w:i/>
          <w:iCs/>
        </w:rPr>
      </w:pPr>
    </w:p>
    <w:p w14:paraId="1643DDF8" w14:textId="77777777" w:rsidR="00F945A3" w:rsidRDefault="00F945A3" w:rsidP="00F945A3">
      <w:pPr>
        <w:rPr>
          <w:i/>
          <w:iCs/>
        </w:rPr>
      </w:pPr>
    </w:p>
    <w:p w14:paraId="5ECF7A8F" w14:textId="77777777" w:rsidR="00F945A3" w:rsidRDefault="00F945A3" w:rsidP="00F945A3">
      <w:pPr>
        <w:rPr>
          <w:i/>
          <w:iCs/>
        </w:rPr>
      </w:pPr>
    </w:p>
    <w:p w14:paraId="32D97845" w14:textId="77777777" w:rsidR="00F945A3" w:rsidRDefault="00F945A3" w:rsidP="00F945A3">
      <w:pPr>
        <w:rPr>
          <w:i/>
          <w:iCs/>
        </w:rPr>
      </w:pPr>
    </w:p>
    <w:p w14:paraId="6380FB91" w14:textId="77777777" w:rsidR="00F945A3" w:rsidRDefault="00F945A3" w:rsidP="00F945A3">
      <w:pPr>
        <w:rPr>
          <w:i/>
          <w:iCs/>
        </w:rPr>
      </w:pPr>
    </w:p>
    <w:p w14:paraId="3A9DA9B3" w14:textId="77777777" w:rsidR="00F945A3" w:rsidRDefault="00F945A3" w:rsidP="00F945A3">
      <w:pPr>
        <w:rPr>
          <w:i/>
          <w:iCs/>
        </w:rPr>
      </w:pPr>
    </w:p>
    <w:p w14:paraId="5CB17A36" w14:textId="77777777" w:rsidR="00F945A3" w:rsidRDefault="00F945A3" w:rsidP="00F945A3">
      <w:pPr>
        <w:rPr>
          <w:i/>
          <w:iCs/>
        </w:rPr>
      </w:pPr>
    </w:p>
    <w:p w14:paraId="61ED910B" w14:textId="77777777" w:rsidR="00F945A3" w:rsidRDefault="00F945A3" w:rsidP="00F945A3">
      <w:pPr>
        <w:rPr>
          <w:i/>
          <w:iCs/>
        </w:rPr>
      </w:pPr>
    </w:p>
    <w:p w14:paraId="11EF4517" w14:textId="77777777" w:rsidR="00F945A3" w:rsidRDefault="00F945A3" w:rsidP="00F945A3">
      <w:pPr>
        <w:rPr>
          <w:i/>
          <w:iCs/>
        </w:rPr>
      </w:pPr>
    </w:p>
    <w:p w14:paraId="0E75771A" w14:textId="77777777" w:rsidR="00F945A3" w:rsidRDefault="00F945A3" w:rsidP="00F945A3">
      <w:pPr>
        <w:rPr>
          <w:i/>
          <w:iCs/>
        </w:rPr>
      </w:pPr>
    </w:p>
    <w:p w14:paraId="4394CE21" w14:textId="77777777" w:rsidR="00F945A3" w:rsidRDefault="00F945A3" w:rsidP="00F945A3">
      <w:pPr>
        <w:rPr>
          <w:i/>
          <w:iCs/>
        </w:rPr>
      </w:pPr>
    </w:p>
    <w:p w14:paraId="3357CC30" w14:textId="77777777" w:rsidR="00F945A3" w:rsidRDefault="00F945A3" w:rsidP="00F945A3">
      <w:pPr>
        <w:rPr>
          <w:i/>
          <w:iCs/>
        </w:rPr>
      </w:pPr>
    </w:p>
    <w:p w14:paraId="0AF254DA" w14:textId="3EB4A62C" w:rsidR="00F945A3" w:rsidRDefault="00F945A3" w:rsidP="00F945A3">
      <w:pPr>
        <w:rPr>
          <w:i/>
          <w:iCs/>
        </w:rPr>
      </w:pPr>
      <w:r>
        <w:rPr>
          <w:i/>
          <w:iCs/>
        </w:rPr>
        <w:lastRenderedPageBreak/>
        <w:t xml:space="preserve">Stack- array implementation </w:t>
      </w:r>
    </w:p>
    <w:p w14:paraId="13D0429F" w14:textId="379895D8" w:rsidR="00F945A3" w:rsidRDefault="00F945A3" w:rsidP="00F945A3">
      <w:pPr>
        <w:rPr>
          <w:i/>
          <w:iCs/>
        </w:rPr>
      </w:pPr>
    </w:p>
    <w:p w14:paraId="73B94F44" w14:textId="06F33D48" w:rsidR="00F945A3" w:rsidRDefault="00F945A3" w:rsidP="00F945A3">
      <w:pPr>
        <w:pStyle w:val="NoSpacing"/>
      </w:pPr>
      <w:r>
        <w:t xml:space="preserve">private: </w:t>
      </w:r>
    </w:p>
    <w:p w14:paraId="7BAF4224" w14:textId="35313414" w:rsidR="00F945A3" w:rsidRDefault="00F945A3" w:rsidP="00F945A3">
      <w:pPr>
        <w:pStyle w:val="NoSpacing"/>
      </w:pPr>
      <w:r>
        <w:tab/>
        <w:t xml:space="preserve">int top; //index of next available element </w:t>
      </w:r>
    </w:p>
    <w:p w14:paraId="3BA7C32D" w14:textId="5E470D21" w:rsidR="00F945A3" w:rsidRDefault="00F945A3" w:rsidP="00F945A3">
      <w:pPr>
        <w:pStyle w:val="NoSpacing"/>
      </w:pPr>
      <w:r>
        <w:tab/>
        <w:t xml:space="preserve">int count; //current number of elements </w:t>
      </w:r>
    </w:p>
    <w:p w14:paraId="66CF8AE5" w14:textId="0970D608" w:rsidR="00F945A3" w:rsidRDefault="00F945A3" w:rsidP="00F945A3">
      <w:pPr>
        <w:pStyle w:val="NoSpacing"/>
      </w:pPr>
      <w:r>
        <w:tab/>
        <w:t xml:space="preserve">string s[MAX_SIZE]; //the stack array </w:t>
      </w:r>
    </w:p>
    <w:p w14:paraId="48CFB564" w14:textId="59259A87" w:rsidR="00F945A3" w:rsidRDefault="00F945A3" w:rsidP="00F945A3">
      <w:pPr>
        <w:pStyle w:val="NoSpacing"/>
      </w:pPr>
      <w:r>
        <w:t xml:space="preserve">public: </w:t>
      </w:r>
    </w:p>
    <w:p w14:paraId="566CE6B0" w14:textId="76BFA147" w:rsidR="00F945A3" w:rsidRDefault="00F945A3" w:rsidP="00F945A3">
      <w:pPr>
        <w:pStyle w:val="NoSpacing"/>
      </w:pPr>
      <w:r>
        <w:tab/>
        <w:t xml:space="preserve">bool </w:t>
      </w:r>
      <w:proofErr w:type="spellStart"/>
      <w:r>
        <w:t>isFull</w:t>
      </w:r>
      <w:proofErr w:type="spellEnd"/>
      <w:r>
        <w:t>(){</w:t>
      </w:r>
    </w:p>
    <w:p w14:paraId="309B0AAB" w14:textId="561174DB" w:rsidR="00F945A3" w:rsidRDefault="00F945A3" w:rsidP="00F945A3">
      <w:pPr>
        <w:pStyle w:val="NoSpacing"/>
      </w:pPr>
      <w:r>
        <w:tab/>
        <w:t xml:space="preserve">return top == MAX_SIZE; </w:t>
      </w:r>
    </w:p>
    <w:p w14:paraId="62B9C6B6" w14:textId="30DB5C82" w:rsidR="00F945A3" w:rsidRDefault="00F945A3" w:rsidP="00F945A3">
      <w:pPr>
        <w:pStyle w:val="NoSpacing"/>
        <w:ind w:firstLine="720"/>
      </w:pPr>
      <w:r>
        <w:t>}</w:t>
      </w:r>
    </w:p>
    <w:p w14:paraId="30227DE5" w14:textId="3644912F" w:rsidR="00F945A3" w:rsidRDefault="00F945A3" w:rsidP="00F945A3">
      <w:pPr>
        <w:pStyle w:val="NoSpacing"/>
      </w:pPr>
    </w:p>
    <w:p w14:paraId="7F828D7D" w14:textId="277D2DBF" w:rsidR="00F945A3" w:rsidRDefault="00F945A3" w:rsidP="00F945A3">
      <w:pPr>
        <w:pStyle w:val="NoSpacing"/>
      </w:pPr>
      <w:r>
        <w:tab/>
        <w:t xml:space="preserve">bool </w:t>
      </w:r>
      <w:proofErr w:type="spellStart"/>
      <w:r>
        <w:t>isEmpty</w:t>
      </w:r>
      <w:proofErr w:type="spellEnd"/>
      <w:r>
        <w:t>(){</w:t>
      </w:r>
    </w:p>
    <w:p w14:paraId="0850B2E9" w14:textId="44E8AFD2" w:rsidR="00F945A3" w:rsidRDefault="00F945A3" w:rsidP="00F945A3">
      <w:pPr>
        <w:pStyle w:val="NoSpacing"/>
      </w:pPr>
      <w:r>
        <w:tab/>
        <w:t>return top == 0</w:t>
      </w:r>
    </w:p>
    <w:p w14:paraId="67F0830D" w14:textId="4A411DFC" w:rsidR="00F945A3" w:rsidRDefault="00F945A3" w:rsidP="00F945A3">
      <w:pPr>
        <w:pStyle w:val="NoSpacing"/>
        <w:ind w:firstLine="720"/>
      </w:pPr>
      <w:r>
        <w:t xml:space="preserve">} </w:t>
      </w:r>
    </w:p>
    <w:p w14:paraId="3F283080" w14:textId="50F37CC7" w:rsidR="00F945A3" w:rsidRDefault="00F945A3" w:rsidP="00F945A3">
      <w:pPr>
        <w:pStyle w:val="NoSpacing"/>
      </w:pPr>
      <w:r>
        <w:tab/>
        <w:t>string peek(){</w:t>
      </w:r>
    </w:p>
    <w:p w14:paraId="2806AE8B" w14:textId="35BAC6E0" w:rsidR="00F945A3" w:rsidRDefault="00F945A3" w:rsidP="00F945A3">
      <w:pPr>
        <w:pStyle w:val="NoSpacing"/>
      </w:pPr>
      <w:r>
        <w:tab/>
        <w:t>if (!</w:t>
      </w:r>
      <w:proofErr w:type="spellStart"/>
      <w:r>
        <w:t>isEmpty</w:t>
      </w:r>
      <w:proofErr w:type="spellEnd"/>
      <w:r>
        <w:t>)</w:t>
      </w:r>
    </w:p>
    <w:p w14:paraId="596C3F36" w14:textId="65BD0D06" w:rsidR="00F945A3" w:rsidRDefault="00F945A3" w:rsidP="00F945A3">
      <w:pPr>
        <w:pStyle w:val="NoSpacing"/>
      </w:pPr>
      <w:r>
        <w:tab/>
      </w:r>
      <w:r>
        <w:tab/>
        <w:t xml:space="preserve">return s[top-1]; </w:t>
      </w:r>
    </w:p>
    <w:p w14:paraId="20A99319" w14:textId="3A821F7C" w:rsidR="00F945A3" w:rsidRDefault="00F945A3" w:rsidP="00F945A3">
      <w:pPr>
        <w:pStyle w:val="NoSpacing"/>
      </w:pPr>
      <w:r>
        <w:tab/>
        <w:t>else</w:t>
      </w:r>
    </w:p>
    <w:p w14:paraId="2CFEB70F" w14:textId="428EF080" w:rsidR="00F945A3" w:rsidRDefault="00F945A3" w:rsidP="00F945A3">
      <w:pPr>
        <w:pStyle w:val="NoSpacing"/>
      </w:pPr>
      <w:r>
        <w:tab/>
      </w:r>
      <w:r>
        <w:tab/>
        <w:t xml:space="preserve">“empty stack” </w:t>
      </w:r>
    </w:p>
    <w:p w14:paraId="00AD2948" w14:textId="670DE029" w:rsidR="00F945A3" w:rsidRDefault="00F945A3" w:rsidP="00F945A3">
      <w:pPr>
        <w:pStyle w:val="NoSpacing"/>
        <w:ind w:firstLine="720"/>
      </w:pPr>
      <w:r>
        <w:t>}</w:t>
      </w:r>
    </w:p>
    <w:p w14:paraId="1A5D600C" w14:textId="0B3A71BF" w:rsidR="00F945A3" w:rsidRDefault="00F945A3" w:rsidP="00F945A3">
      <w:pPr>
        <w:pStyle w:val="NoSpacing"/>
      </w:pPr>
    </w:p>
    <w:p w14:paraId="5C2A6781" w14:textId="11619E00" w:rsidR="00F945A3" w:rsidRDefault="00F945A3" w:rsidP="00F945A3">
      <w:pPr>
        <w:pStyle w:val="NoSpacing"/>
      </w:pPr>
      <w:r>
        <w:t xml:space="preserve">void push(string </w:t>
      </w:r>
      <w:proofErr w:type="spellStart"/>
      <w:r>
        <w:t>newItem</w:t>
      </w:r>
      <w:proofErr w:type="spellEnd"/>
      <w:r>
        <w:t xml:space="preserve">){ </w:t>
      </w:r>
    </w:p>
    <w:p w14:paraId="68F73173" w14:textId="051EDD03" w:rsidR="00F945A3" w:rsidRDefault="00F945A3" w:rsidP="00F945A3">
      <w:pPr>
        <w:pStyle w:val="NoSpacing"/>
      </w:pPr>
      <w:r>
        <w:tab/>
        <w:t>if (!</w:t>
      </w:r>
      <w:proofErr w:type="spellStart"/>
      <w:r>
        <w:t>isFull</w:t>
      </w:r>
      <w:proofErr w:type="spellEnd"/>
      <w:r>
        <w:t>()){</w:t>
      </w:r>
    </w:p>
    <w:p w14:paraId="0C117FFA" w14:textId="62B87C38" w:rsidR="00F945A3" w:rsidRDefault="00F945A3" w:rsidP="00F945A3">
      <w:pPr>
        <w:pStyle w:val="NoSpacing"/>
      </w:pPr>
      <w:r>
        <w:tab/>
        <w:t xml:space="preserve">s[top] = </w:t>
      </w:r>
      <w:proofErr w:type="spellStart"/>
      <w:r>
        <w:t>newItem</w:t>
      </w:r>
      <w:proofErr w:type="spellEnd"/>
      <w:r>
        <w:t xml:space="preserve">; </w:t>
      </w:r>
    </w:p>
    <w:p w14:paraId="5780D958" w14:textId="0D1FFC7C" w:rsidR="00F945A3" w:rsidRDefault="00F945A3" w:rsidP="00F945A3">
      <w:pPr>
        <w:pStyle w:val="NoSpacing"/>
      </w:pPr>
      <w:r>
        <w:tab/>
        <w:t>top++;</w:t>
      </w:r>
    </w:p>
    <w:p w14:paraId="2925499D" w14:textId="15EEB07F" w:rsidR="00F945A3" w:rsidRDefault="00F945A3" w:rsidP="00F945A3">
      <w:pPr>
        <w:pStyle w:val="NoSpacing"/>
      </w:pPr>
      <w:r>
        <w:tab/>
        <w:t>}</w:t>
      </w:r>
    </w:p>
    <w:p w14:paraId="00F5A446" w14:textId="6AABC461" w:rsidR="00666104" w:rsidRDefault="00666104" w:rsidP="00F945A3">
      <w:pPr>
        <w:pStyle w:val="NoSpacing"/>
      </w:pPr>
    </w:p>
    <w:p w14:paraId="5A99AADC" w14:textId="543C9542" w:rsidR="00666104" w:rsidRDefault="00666104" w:rsidP="00F945A3">
      <w:pPr>
        <w:pStyle w:val="NoSpacing"/>
      </w:pPr>
    </w:p>
    <w:p w14:paraId="3336EEED" w14:textId="5972C7FB" w:rsidR="00666104" w:rsidRDefault="00666104" w:rsidP="00666104">
      <w:pPr>
        <w:rPr>
          <w:b/>
          <w:bCs/>
        </w:rPr>
      </w:pPr>
      <w:r>
        <w:rPr>
          <w:b/>
          <w:bCs/>
        </w:rPr>
        <w:t xml:space="preserve">Queue </w:t>
      </w:r>
    </w:p>
    <w:p w14:paraId="236ECDDD" w14:textId="60C83AF5" w:rsidR="00666104" w:rsidRDefault="00666104" w:rsidP="00666104">
      <w:r>
        <w:t xml:space="preserve">Another limited access data structure. </w:t>
      </w:r>
    </w:p>
    <w:p w14:paraId="7C8AB3D9" w14:textId="5CB0A5A6" w:rsidR="00666104" w:rsidRDefault="00666104" w:rsidP="00666104">
      <w:pPr>
        <w:pStyle w:val="ListParagraph"/>
        <w:numPr>
          <w:ilvl w:val="0"/>
          <w:numId w:val="20"/>
        </w:numPr>
      </w:pPr>
      <w:r>
        <w:t xml:space="preserve">now we “enqueue” at the “tail” of the queue </w:t>
      </w:r>
    </w:p>
    <w:p w14:paraId="7FCFB854" w14:textId="51833AF3" w:rsidR="00666104" w:rsidRDefault="00666104" w:rsidP="00666104">
      <w:pPr>
        <w:pStyle w:val="ListParagraph"/>
        <w:numPr>
          <w:ilvl w:val="0"/>
          <w:numId w:val="20"/>
        </w:numPr>
      </w:pPr>
      <w:r>
        <w:t>“dequeue” form the head of the queue</w:t>
      </w:r>
    </w:p>
    <w:p w14:paraId="32794BA1" w14:textId="758F6049" w:rsidR="00666104" w:rsidRDefault="00666104" w:rsidP="00666104">
      <w:pPr>
        <w:pStyle w:val="ListParagraph"/>
        <w:numPr>
          <w:ilvl w:val="0"/>
          <w:numId w:val="20"/>
        </w:numPr>
      </w:pPr>
      <w:r>
        <w:t xml:space="preserve">First in First Out (FIFO) (first in, first out) </w:t>
      </w:r>
    </w:p>
    <w:p w14:paraId="186DCE41" w14:textId="36B556F1" w:rsidR="00666104" w:rsidRDefault="00666104" w:rsidP="00666104">
      <w:pPr>
        <w:pStyle w:val="ListParagraph"/>
        <w:numPr>
          <w:ilvl w:val="0"/>
          <w:numId w:val="20"/>
        </w:numPr>
      </w:pPr>
      <w:r>
        <w:t xml:space="preserve">example usage: </w:t>
      </w:r>
    </w:p>
    <w:p w14:paraId="65D53025" w14:textId="63E37FA5" w:rsidR="00666104" w:rsidRDefault="00666104" w:rsidP="00666104">
      <w:pPr>
        <w:pStyle w:val="ListParagraph"/>
        <w:numPr>
          <w:ilvl w:val="1"/>
          <w:numId w:val="20"/>
        </w:numPr>
      </w:pPr>
      <w:r>
        <w:t>call center</w:t>
      </w:r>
    </w:p>
    <w:p w14:paraId="29A4C265" w14:textId="1CA19AF2" w:rsidR="00666104" w:rsidRDefault="00666104" w:rsidP="00666104">
      <w:pPr>
        <w:pStyle w:val="ListParagraph"/>
        <w:numPr>
          <w:ilvl w:val="1"/>
          <w:numId w:val="20"/>
        </w:numPr>
      </w:pPr>
      <w:r>
        <w:t>printer</w:t>
      </w:r>
    </w:p>
    <w:p w14:paraId="7EC201F6" w14:textId="2B286397" w:rsidR="00666104" w:rsidRDefault="00666104" w:rsidP="00666104">
      <w:pPr>
        <w:pStyle w:val="ListParagraph"/>
        <w:numPr>
          <w:ilvl w:val="1"/>
          <w:numId w:val="20"/>
        </w:numPr>
      </w:pPr>
      <w:r>
        <w:t xml:space="preserve">read/write commands in storage firmware </w:t>
      </w:r>
    </w:p>
    <w:p w14:paraId="47816CD3" w14:textId="1D83B511" w:rsidR="00666104" w:rsidRDefault="00666104" w:rsidP="00666104">
      <w:pPr>
        <w:rPr>
          <w:i/>
          <w:iCs/>
        </w:rPr>
      </w:pPr>
      <w:r>
        <w:rPr>
          <w:i/>
          <w:iCs/>
        </w:rPr>
        <w:t xml:space="preserve">Queue ADR </w:t>
      </w:r>
    </w:p>
    <w:p w14:paraId="60C6187A" w14:textId="134CA3D6" w:rsidR="00666104" w:rsidRDefault="00666104" w:rsidP="00666104">
      <w:pPr>
        <w:pStyle w:val="NoSpacing"/>
      </w:pPr>
      <w:r>
        <w:t xml:space="preserve">private: </w:t>
      </w:r>
    </w:p>
    <w:p w14:paraId="7E36116B" w14:textId="13063021" w:rsidR="00666104" w:rsidRDefault="00666104" w:rsidP="00666104">
      <w:pPr>
        <w:pStyle w:val="NoSpacing"/>
      </w:pPr>
      <w:r>
        <w:tab/>
        <w:t xml:space="preserve">head – first item in the Q (next thing to be processed) </w:t>
      </w:r>
    </w:p>
    <w:p w14:paraId="6F710E1E" w14:textId="0BEA21B2" w:rsidR="00666104" w:rsidRDefault="00666104" w:rsidP="00666104">
      <w:pPr>
        <w:pStyle w:val="NoSpacing"/>
      </w:pPr>
      <w:r>
        <w:tab/>
        <w:t xml:space="preserve">tail – last item in the Q </w:t>
      </w:r>
    </w:p>
    <w:p w14:paraId="07C9B895" w14:textId="77777777" w:rsidR="00666104" w:rsidRDefault="00666104" w:rsidP="00666104">
      <w:pPr>
        <w:pStyle w:val="NoSpacing"/>
      </w:pPr>
      <w:r>
        <w:tab/>
      </w:r>
      <w:proofErr w:type="spellStart"/>
      <w:r>
        <w:t>queueSize</w:t>
      </w:r>
      <w:proofErr w:type="spellEnd"/>
      <w:r>
        <w:t xml:space="preserve"> – optional depending on implementation. Number of </w:t>
      </w:r>
    </w:p>
    <w:p w14:paraId="00169543" w14:textId="3C8EDA36" w:rsidR="00666104" w:rsidRDefault="00666104" w:rsidP="00666104">
      <w:pPr>
        <w:pStyle w:val="NoSpacing"/>
        <w:ind w:firstLine="720"/>
      </w:pPr>
      <w:r>
        <w:t>elements currently in the Q</w:t>
      </w:r>
    </w:p>
    <w:p w14:paraId="4F5612AC" w14:textId="534B2156" w:rsidR="00666104" w:rsidRDefault="00666104" w:rsidP="00666104">
      <w:pPr>
        <w:pStyle w:val="NoSpacing"/>
      </w:pPr>
      <w:r>
        <w:t xml:space="preserve">public: </w:t>
      </w:r>
    </w:p>
    <w:p w14:paraId="044ABAE9" w14:textId="052386C9" w:rsidR="00666104" w:rsidRDefault="00666104" w:rsidP="00666104">
      <w:pPr>
        <w:pStyle w:val="NoSpacing"/>
      </w:pPr>
      <w:r>
        <w:tab/>
        <w:t>initialize()</w:t>
      </w:r>
    </w:p>
    <w:p w14:paraId="3EF68AB0" w14:textId="5B5B2C94" w:rsidR="00666104" w:rsidRDefault="00666104" w:rsidP="00666104">
      <w:pPr>
        <w:pStyle w:val="NoSpacing"/>
      </w:pPr>
      <w:r>
        <w:tab/>
        <w:t xml:space="preserve">bool = </w:t>
      </w:r>
      <w:proofErr w:type="spellStart"/>
      <w:r>
        <w:t>isEmpty</w:t>
      </w:r>
      <w:proofErr w:type="spellEnd"/>
      <w:r>
        <w:t>()</w:t>
      </w:r>
    </w:p>
    <w:p w14:paraId="53C9FF55" w14:textId="11EE97BE" w:rsidR="00666104" w:rsidRDefault="00666104" w:rsidP="00666104">
      <w:pPr>
        <w:pStyle w:val="NoSpacing"/>
      </w:pPr>
      <w:r>
        <w:tab/>
        <w:t xml:space="preserve">bool = </w:t>
      </w:r>
      <w:proofErr w:type="spellStart"/>
      <w:r>
        <w:t>isFull</w:t>
      </w:r>
      <w:proofErr w:type="spellEnd"/>
      <w:r>
        <w:t>()</w:t>
      </w:r>
    </w:p>
    <w:p w14:paraId="09401B35" w14:textId="6B35C990" w:rsidR="00666104" w:rsidRDefault="00666104" w:rsidP="00666104">
      <w:pPr>
        <w:pStyle w:val="NoSpacing"/>
      </w:pPr>
      <w:r>
        <w:tab/>
      </w:r>
      <w:proofErr w:type="spellStart"/>
      <w:r>
        <w:t>enque</w:t>
      </w:r>
      <w:proofErr w:type="spellEnd"/>
      <w:r>
        <w:t>(item)</w:t>
      </w:r>
    </w:p>
    <w:p w14:paraId="09829579" w14:textId="6A0B8127" w:rsidR="00666104" w:rsidRDefault="00666104" w:rsidP="00666104">
      <w:pPr>
        <w:pStyle w:val="NoSpacing"/>
      </w:pPr>
      <w:r>
        <w:tab/>
        <w:t xml:space="preserve">item = dequeue </w:t>
      </w:r>
    </w:p>
    <w:p w14:paraId="5666AB7B" w14:textId="3BCD6041" w:rsidR="00666104" w:rsidRDefault="00666104" w:rsidP="00666104">
      <w:pPr>
        <w:pStyle w:val="NoSpacing"/>
      </w:pPr>
    </w:p>
    <w:p w14:paraId="50F27DE5" w14:textId="3AD56ED5" w:rsidR="00666104" w:rsidRDefault="00666104" w:rsidP="00666104">
      <w:r>
        <w:lastRenderedPageBreak/>
        <w:t>Implementati</w:t>
      </w:r>
      <w:r w:rsidR="00262BB3">
        <w:t>on</w:t>
      </w:r>
      <w:r>
        <w:t xml:space="preserve">s: </w:t>
      </w:r>
    </w:p>
    <w:p w14:paraId="15335542" w14:textId="149F73FC" w:rsidR="00666104" w:rsidRDefault="00666104" w:rsidP="00666104">
      <w:pPr>
        <w:pStyle w:val="ListParagraph"/>
        <w:numPr>
          <w:ilvl w:val="0"/>
          <w:numId w:val="21"/>
        </w:numPr>
      </w:pPr>
      <w:r>
        <w:t xml:space="preserve">Linked list </w:t>
      </w:r>
    </w:p>
    <w:p w14:paraId="4431437E" w14:textId="04966D70" w:rsidR="00666104" w:rsidRDefault="00666104" w:rsidP="00666104">
      <w:pPr>
        <w:pStyle w:val="ListParagraph"/>
        <w:numPr>
          <w:ilvl w:val="0"/>
          <w:numId w:val="21"/>
        </w:numPr>
      </w:pPr>
      <w:r>
        <w:t xml:space="preserve">array </w:t>
      </w:r>
    </w:p>
    <w:p w14:paraId="19F11D42" w14:textId="73FBF450" w:rsidR="00666104" w:rsidRDefault="00666104" w:rsidP="00666104">
      <w:pPr>
        <w:pStyle w:val="ListParagraph"/>
        <w:numPr>
          <w:ilvl w:val="1"/>
          <w:numId w:val="21"/>
        </w:numPr>
      </w:pPr>
      <w:r>
        <w:t xml:space="preserve">linear: </w:t>
      </w:r>
    </w:p>
    <w:p w14:paraId="23D893C8" w14:textId="0FA177A5" w:rsidR="00666104" w:rsidRDefault="00666104" w:rsidP="00666104">
      <w:pPr>
        <w:pStyle w:val="ListParagraph"/>
        <w:numPr>
          <w:ilvl w:val="2"/>
          <w:numId w:val="21"/>
        </w:numPr>
      </w:pPr>
      <w:r>
        <w:t xml:space="preserve">head is always element 0 </w:t>
      </w:r>
    </w:p>
    <w:p w14:paraId="4077B8E7" w14:textId="13B4B707" w:rsidR="00666104" w:rsidRDefault="00666104" w:rsidP="00666104">
      <w:pPr>
        <w:pStyle w:val="ListParagraph"/>
        <w:numPr>
          <w:ilvl w:val="2"/>
          <w:numId w:val="21"/>
        </w:numPr>
      </w:pPr>
      <w:r>
        <w:t xml:space="preserve">tail holds the index of next available element </w:t>
      </w:r>
    </w:p>
    <w:p w14:paraId="16DE4703" w14:textId="4A19C06F" w:rsidR="00666104" w:rsidRDefault="00666104" w:rsidP="00666104">
      <w:r>
        <w:rPr>
          <w:i/>
          <w:iCs/>
        </w:rPr>
        <w:t xml:space="preserve">Circular Array Queue Implementation </w:t>
      </w:r>
      <w:r>
        <w:t xml:space="preserve"> </w:t>
      </w:r>
    </w:p>
    <w:p w14:paraId="58F83891" w14:textId="5C86F029" w:rsidR="00666104" w:rsidRDefault="00666104" w:rsidP="00666104">
      <w:r>
        <w:t xml:space="preserve">Allowing for both tail and head to shift when </w:t>
      </w:r>
      <w:proofErr w:type="spellStart"/>
      <w:r>
        <w:t>enqueing</w:t>
      </w:r>
      <w:proofErr w:type="spellEnd"/>
      <w:r>
        <w:t xml:space="preserve"> and </w:t>
      </w:r>
      <w:proofErr w:type="spellStart"/>
      <w:r>
        <w:t>dequeing</w:t>
      </w:r>
      <w:proofErr w:type="spellEnd"/>
      <w:r>
        <w:t xml:space="preserve"> </w:t>
      </w:r>
    </w:p>
    <w:p w14:paraId="3FB84B6E" w14:textId="1E958C57" w:rsidR="00666104" w:rsidRDefault="00666104" w:rsidP="00666104">
      <w:r>
        <w:tab/>
        <w:t xml:space="preserve">head indexes the beginning of the Q </w:t>
      </w:r>
    </w:p>
    <w:p w14:paraId="6A35A717" w14:textId="583C29E1" w:rsidR="00666104" w:rsidRDefault="00666104" w:rsidP="00666104">
      <w:r>
        <w:tab/>
        <w:t xml:space="preserve">Tail indexes the end of the Q </w:t>
      </w:r>
    </w:p>
    <w:p w14:paraId="171F8485" w14:textId="7C881656" w:rsidR="00666104" w:rsidRDefault="00666104" w:rsidP="00666104">
      <w:r>
        <w:tab/>
        <w:t>empty Q =&gt; both head a</w:t>
      </w:r>
      <w:r w:rsidR="00610809">
        <w:t>n</w:t>
      </w:r>
      <w:r>
        <w:t xml:space="preserve">d tail point to </w:t>
      </w:r>
      <w:proofErr w:type="spellStart"/>
      <w:r>
        <w:t>arr</w:t>
      </w:r>
      <w:proofErr w:type="spellEnd"/>
      <w:r>
        <w:t xml:space="preserve">[0] </w:t>
      </w:r>
    </w:p>
    <w:p w14:paraId="0BCDCB92" w14:textId="710749EC" w:rsidR="00262BB3" w:rsidRDefault="00262BB3" w:rsidP="00666104"/>
    <w:p w14:paraId="3FABD12E" w14:textId="3D84A1A9" w:rsidR="00262BB3" w:rsidRDefault="00262BB3" w:rsidP="00666104"/>
    <w:p w14:paraId="7642D87B" w14:textId="2909C509" w:rsidR="00262BB3" w:rsidRDefault="00262BB3" w:rsidP="00262BB3">
      <w:pPr>
        <w:pStyle w:val="Heading1"/>
      </w:pPr>
      <w:r>
        <w:t xml:space="preserve">Lecture 13 </w:t>
      </w:r>
    </w:p>
    <w:p w14:paraId="76D8B412" w14:textId="1C257FB5" w:rsidR="00262BB3" w:rsidRDefault="00262BB3" w:rsidP="00262BB3"/>
    <w:p w14:paraId="65A0F986" w14:textId="20DD2E1F" w:rsidR="00262BB3" w:rsidRDefault="00262BB3" w:rsidP="00262BB3">
      <w:r>
        <w:t xml:space="preserve">Circular Q implementation </w:t>
      </w:r>
    </w:p>
    <w:p w14:paraId="603F201F" w14:textId="70C01C53" w:rsidR="00262BB3" w:rsidRDefault="00262BB3" w:rsidP="00262BB3"/>
    <w:p w14:paraId="150B9EE8" w14:textId="714C94A0" w:rsidR="00262BB3" w:rsidRDefault="00262BB3" w:rsidP="00262BB3">
      <w:pPr>
        <w:pStyle w:val="NoSpacing"/>
      </w:pPr>
      <w:r>
        <w:t>const int MAXSIZE = 4</w:t>
      </w:r>
    </w:p>
    <w:p w14:paraId="21EEBC75" w14:textId="5EC09192" w:rsidR="00262BB3" w:rsidRDefault="00262BB3" w:rsidP="00262BB3">
      <w:pPr>
        <w:pStyle w:val="NoSpacing"/>
      </w:pPr>
    </w:p>
    <w:p w14:paraId="1C9D694E" w14:textId="7035143C" w:rsidR="00262BB3" w:rsidRDefault="00262BB3" w:rsidP="00262BB3">
      <w:pPr>
        <w:pStyle w:val="NoSpacing"/>
      </w:pPr>
      <w:r>
        <w:t xml:space="preserve">private: </w:t>
      </w:r>
    </w:p>
    <w:p w14:paraId="3F5642E6" w14:textId="179634F8" w:rsidR="00262BB3" w:rsidRDefault="00262BB3" w:rsidP="00262BB3">
      <w:pPr>
        <w:pStyle w:val="NoSpacing"/>
      </w:pPr>
      <w:r>
        <w:tab/>
        <w:t xml:space="preserve">int head, tail, </w:t>
      </w:r>
      <w:proofErr w:type="spellStart"/>
      <w:r>
        <w:t>qSize</w:t>
      </w:r>
      <w:proofErr w:type="spellEnd"/>
      <w:r>
        <w:t xml:space="preserve">; </w:t>
      </w:r>
    </w:p>
    <w:p w14:paraId="3D07174A" w14:textId="7358E7FC" w:rsidR="00262BB3" w:rsidRDefault="00262BB3" w:rsidP="00262BB3">
      <w:pPr>
        <w:pStyle w:val="NoSpacing"/>
      </w:pPr>
      <w:r>
        <w:tab/>
      </w:r>
      <w:r>
        <w:rPr>
          <w:i/>
          <w:iCs/>
        </w:rPr>
        <w:t>type</w:t>
      </w:r>
      <w:r>
        <w:t xml:space="preserve"> </w:t>
      </w:r>
      <w:proofErr w:type="spellStart"/>
      <w:r>
        <w:t>qArray</w:t>
      </w:r>
      <w:proofErr w:type="spellEnd"/>
      <w:r>
        <w:t>[MAXSIZE];</w:t>
      </w:r>
    </w:p>
    <w:p w14:paraId="1FF586CD" w14:textId="6B478D3A" w:rsidR="00262BB3" w:rsidRDefault="00262BB3" w:rsidP="00262BB3">
      <w:pPr>
        <w:pStyle w:val="NoSpacing"/>
      </w:pPr>
      <w:r>
        <w:t xml:space="preserve">public: </w:t>
      </w:r>
    </w:p>
    <w:p w14:paraId="3301D96A" w14:textId="2AFC9244" w:rsidR="00262BB3" w:rsidRDefault="00262BB3" w:rsidP="00262BB3">
      <w:pPr>
        <w:pStyle w:val="NoSpacing"/>
      </w:pPr>
      <w:r>
        <w:tab/>
        <w:t xml:space="preserve">constructor: </w:t>
      </w:r>
    </w:p>
    <w:p w14:paraId="36841451" w14:textId="5C9470D6" w:rsidR="00262BB3" w:rsidRDefault="00262BB3" w:rsidP="00262BB3">
      <w:pPr>
        <w:pStyle w:val="NoSpacing"/>
      </w:pPr>
      <w:r>
        <w:tab/>
      </w:r>
      <w:r>
        <w:tab/>
        <w:t>head = tail = 0; //indexing</w:t>
      </w:r>
    </w:p>
    <w:p w14:paraId="6150AA1F" w14:textId="1A26C9F2" w:rsidR="00262BB3" w:rsidRDefault="00262BB3" w:rsidP="00262BB3">
      <w:pPr>
        <w:pStyle w:val="NoSpacing"/>
      </w:pPr>
      <w:r>
        <w:tab/>
      </w:r>
      <w:r>
        <w:tab/>
      </w:r>
      <w:proofErr w:type="spellStart"/>
      <w:r>
        <w:t>qSize</w:t>
      </w:r>
      <w:proofErr w:type="spellEnd"/>
      <w:r>
        <w:t xml:space="preserve"> = 0; </w:t>
      </w:r>
      <w:r w:rsidR="00CD1282">
        <w:t xml:space="preserve">//current number of elements in Q </w:t>
      </w:r>
    </w:p>
    <w:p w14:paraId="5D1E0E85" w14:textId="651FFAB3" w:rsidR="00CD1282" w:rsidRDefault="00CD1282" w:rsidP="00262BB3">
      <w:pPr>
        <w:pStyle w:val="NoSpacing"/>
      </w:pPr>
    </w:p>
    <w:p w14:paraId="16E1A4EF" w14:textId="118B9EE7" w:rsidR="00CD1282" w:rsidRDefault="00CD1282" w:rsidP="00262BB3">
      <w:pPr>
        <w:pStyle w:val="NoSpacing"/>
      </w:pPr>
      <w:r>
        <w:tab/>
      </w:r>
      <w:proofErr w:type="spellStart"/>
      <w:r>
        <w:t>enQ</w:t>
      </w:r>
      <w:proofErr w:type="spellEnd"/>
      <w:r>
        <w:t xml:space="preserve">(item) </w:t>
      </w:r>
    </w:p>
    <w:p w14:paraId="4BD213A0" w14:textId="6581C307" w:rsidR="00CD1282" w:rsidRDefault="00CD1282" w:rsidP="00262BB3">
      <w:pPr>
        <w:pStyle w:val="NoSpacing"/>
      </w:pPr>
      <w:r>
        <w:tab/>
      </w:r>
      <w:r>
        <w:tab/>
        <w:t>if(not full)//</w:t>
      </w:r>
      <w:proofErr w:type="spellStart"/>
      <w:r>
        <w:t>qSize</w:t>
      </w:r>
      <w:proofErr w:type="spellEnd"/>
      <w:r>
        <w:t xml:space="preserve">  ?= MAXSIZE</w:t>
      </w:r>
    </w:p>
    <w:p w14:paraId="3E23E1A6" w14:textId="38EBA24F" w:rsidR="00CD1282" w:rsidRDefault="00CD1282" w:rsidP="00262BB3">
      <w:pPr>
        <w:pStyle w:val="NoSpacing"/>
      </w:pPr>
      <w:r>
        <w:tab/>
      </w:r>
      <w:r>
        <w:tab/>
      </w:r>
      <w:r>
        <w:tab/>
      </w:r>
      <w:proofErr w:type="spellStart"/>
      <w:r>
        <w:t>qArray</w:t>
      </w:r>
      <w:proofErr w:type="spellEnd"/>
      <w:r>
        <w:t xml:space="preserve">[tail] = item; </w:t>
      </w:r>
    </w:p>
    <w:p w14:paraId="42BE9434" w14:textId="4D9A81EE" w:rsidR="00CD1282" w:rsidRDefault="00CD1282" w:rsidP="00262BB3">
      <w:pPr>
        <w:pStyle w:val="NoSpacing"/>
      </w:pPr>
      <w:r>
        <w:tab/>
      </w:r>
      <w:r>
        <w:tab/>
      </w:r>
      <w:r>
        <w:tab/>
      </w:r>
      <w:proofErr w:type="spellStart"/>
      <w:r>
        <w:t>qSize</w:t>
      </w:r>
      <w:proofErr w:type="spellEnd"/>
      <w:r>
        <w:t>++;</w:t>
      </w:r>
    </w:p>
    <w:p w14:paraId="3B7763A0" w14:textId="1C6F618A" w:rsidR="00CD1282" w:rsidRDefault="00CD1282" w:rsidP="00262BB3">
      <w:pPr>
        <w:pStyle w:val="NoSpacing"/>
      </w:pPr>
      <w:r>
        <w:tab/>
      </w:r>
      <w:r>
        <w:tab/>
      </w:r>
      <w:r>
        <w:tab/>
        <w:t>if (tail is at the last array element)</w:t>
      </w:r>
    </w:p>
    <w:p w14:paraId="7D201390" w14:textId="77777777" w:rsidR="00CD1282" w:rsidRDefault="00CD1282" w:rsidP="00262BB3">
      <w:pPr>
        <w:pStyle w:val="NoSpacing"/>
      </w:pPr>
      <w:r>
        <w:tab/>
      </w:r>
      <w:r>
        <w:tab/>
      </w:r>
      <w:r>
        <w:tab/>
      </w:r>
      <w:r>
        <w:tab/>
        <w:t>tail = 0</w:t>
      </w:r>
    </w:p>
    <w:p w14:paraId="40CF0678" w14:textId="6137F27F" w:rsidR="00CD1282" w:rsidRDefault="00CD1282" w:rsidP="00262BB3">
      <w:pPr>
        <w:pStyle w:val="NoSpacing"/>
      </w:pPr>
      <w:r>
        <w:tab/>
      </w:r>
      <w:r>
        <w:tab/>
      </w:r>
      <w:r>
        <w:tab/>
        <w:t>else</w:t>
      </w:r>
    </w:p>
    <w:p w14:paraId="4D72AC59" w14:textId="3A5EE839" w:rsidR="00CD1282" w:rsidRDefault="00CD1282" w:rsidP="00262BB3">
      <w:pPr>
        <w:pStyle w:val="NoSpacing"/>
      </w:pPr>
      <w:r>
        <w:tab/>
      </w:r>
      <w:r>
        <w:tab/>
      </w:r>
      <w:r>
        <w:tab/>
      </w:r>
      <w:r>
        <w:tab/>
        <w:t xml:space="preserve">tail++;  </w:t>
      </w:r>
    </w:p>
    <w:p w14:paraId="3C60A174" w14:textId="77777777" w:rsidR="00CD1282" w:rsidRDefault="00CD1282" w:rsidP="00262BB3">
      <w:pPr>
        <w:pStyle w:val="NoSpacing"/>
      </w:pPr>
    </w:p>
    <w:p w14:paraId="1B830528" w14:textId="77777777" w:rsidR="00CD1282" w:rsidRDefault="00CD1282" w:rsidP="00262BB3">
      <w:pPr>
        <w:pStyle w:val="NoSpacing"/>
      </w:pPr>
      <w:r>
        <w:tab/>
      </w:r>
      <w:r>
        <w:tab/>
        <w:t>else</w:t>
      </w:r>
    </w:p>
    <w:p w14:paraId="345BC016" w14:textId="65FFB6BC" w:rsidR="00CD1282" w:rsidRDefault="00CD1282" w:rsidP="00262BB3">
      <w:pPr>
        <w:pStyle w:val="NoSpacing"/>
      </w:pPr>
      <w:r>
        <w:tab/>
      </w:r>
      <w:r>
        <w:tab/>
      </w:r>
      <w:r>
        <w:tab/>
        <w:t xml:space="preserve">“q already full” </w:t>
      </w:r>
    </w:p>
    <w:p w14:paraId="1E1236F2" w14:textId="3BD2A3ED" w:rsidR="00CD1282" w:rsidRDefault="00CD1282" w:rsidP="00262BB3">
      <w:pPr>
        <w:pStyle w:val="NoSpacing"/>
      </w:pPr>
    </w:p>
    <w:p w14:paraId="4400CB25" w14:textId="4888AF0F" w:rsidR="00CD1282" w:rsidRDefault="00CD1282" w:rsidP="00CD1282">
      <w:pPr>
        <w:pStyle w:val="NoSpacing"/>
        <w:ind w:firstLine="720"/>
      </w:pPr>
      <w:r>
        <w:rPr>
          <w:i/>
          <w:iCs/>
        </w:rPr>
        <w:t xml:space="preserve">type </w:t>
      </w:r>
      <w:proofErr w:type="spellStart"/>
      <w:r>
        <w:t>deQ</w:t>
      </w:r>
      <w:proofErr w:type="spellEnd"/>
      <w:r>
        <w:t>(){</w:t>
      </w:r>
    </w:p>
    <w:p w14:paraId="3EB0BD13" w14:textId="5B7374C1" w:rsidR="00CD1282" w:rsidRDefault="00CD1282" w:rsidP="00CD1282">
      <w:pPr>
        <w:pStyle w:val="NoSpacing"/>
        <w:ind w:firstLine="720"/>
      </w:pPr>
      <w:r>
        <w:tab/>
        <w:t xml:space="preserve">type out =””; </w:t>
      </w:r>
    </w:p>
    <w:p w14:paraId="1665AD61" w14:textId="2AADCBDD" w:rsidR="00CD1282" w:rsidRDefault="00CD1282" w:rsidP="00CD1282">
      <w:pPr>
        <w:pStyle w:val="NoSpacing"/>
        <w:ind w:firstLine="720"/>
      </w:pPr>
      <w:r>
        <w:tab/>
        <w:t>if (Q not empty)</w:t>
      </w:r>
    </w:p>
    <w:p w14:paraId="6872A4EA" w14:textId="2EED3C32" w:rsidR="00CD1282" w:rsidRDefault="00CD1282" w:rsidP="00CD1282">
      <w:pPr>
        <w:pStyle w:val="NoSpacing"/>
        <w:ind w:firstLine="720"/>
      </w:pPr>
      <w:r>
        <w:tab/>
      </w:r>
      <w:r>
        <w:tab/>
        <w:t xml:space="preserve">out = </w:t>
      </w:r>
      <w:proofErr w:type="spellStart"/>
      <w:r>
        <w:t>qArray</w:t>
      </w:r>
      <w:proofErr w:type="spellEnd"/>
      <w:r>
        <w:t xml:space="preserve">[head]; </w:t>
      </w:r>
    </w:p>
    <w:p w14:paraId="61240055" w14:textId="30C275D2" w:rsidR="00CD1282" w:rsidRDefault="00CD1282" w:rsidP="00CD1282">
      <w:pPr>
        <w:pStyle w:val="NoSpacing"/>
        <w:ind w:firstLine="720"/>
      </w:pPr>
      <w:r>
        <w:tab/>
      </w:r>
      <w:r>
        <w:tab/>
      </w:r>
      <w:proofErr w:type="spellStart"/>
      <w:r>
        <w:t>qSize</w:t>
      </w:r>
      <w:proofErr w:type="spellEnd"/>
      <w:r>
        <w:t>—</w:t>
      </w:r>
    </w:p>
    <w:p w14:paraId="40291B9B" w14:textId="53245401" w:rsidR="00CD1282" w:rsidRDefault="00CD1282" w:rsidP="00CD1282">
      <w:pPr>
        <w:pStyle w:val="NoSpacing"/>
        <w:ind w:firstLine="720"/>
      </w:pPr>
      <w:r>
        <w:tab/>
      </w:r>
      <w:r>
        <w:tab/>
      </w:r>
    </w:p>
    <w:p w14:paraId="33B78FD1" w14:textId="671F0B4E" w:rsidR="00CD1282" w:rsidRDefault="00CD1282" w:rsidP="00CD1282">
      <w:pPr>
        <w:pStyle w:val="NoSpacing"/>
        <w:ind w:firstLine="720"/>
      </w:pPr>
      <w:r>
        <w:tab/>
      </w:r>
      <w:r>
        <w:tab/>
        <w:t xml:space="preserve">if (head is at last array element) </w:t>
      </w:r>
    </w:p>
    <w:p w14:paraId="73C083D6" w14:textId="2D01A0A1" w:rsidR="00CD1282" w:rsidRDefault="00CD1282" w:rsidP="00CD1282">
      <w:pPr>
        <w:pStyle w:val="NoSpacing"/>
        <w:ind w:firstLine="720"/>
      </w:pPr>
      <w:r>
        <w:tab/>
      </w:r>
      <w:r>
        <w:tab/>
      </w:r>
      <w:r>
        <w:tab/>
        <w:t>make head point to first array element</w:t>
      </w:r>
    </w:p>
    <w:p w14:paraId="6A015F10" w14:textId="327C0C8B" w:rsidR="00CD1282" w:rsidRDefault="00CD1282" w:rsidP="00CD1282">
      <w:pPr>
        <w:pStyle w:val="NoSpacing"/>
        <w:ind w:firstLine="720"/>
      </w:pPr>
      <w:r>
        <w:tab/>
      </w:r>
      <w:r>
        <w:tab/>
      </w:r>
      <w:r>
        <w:tab/>
        <w:t xml:space="preserve">head = 0; </w:t>
      </w:r>
    </w:p>
    <w:p w14:paraId="59F4B7F1" w14:textId="5BF9F1FB" w:rsidR="00CD1282" w:rsidRDefault="00CD1282" w:rsidP="00CD1282">
      <w:pPr>
        <w:pStyle w:val="NoSpacing"/>
        <w:ind w:firstLine="720"/>
      </w:pPr>
      <w:r>
        <w:tab/>
      </w:r>
      <w:r>
        <w:tab/>
        <w:t>else</w:t>
      </w:r>
    </w:p>
    <w:p w14:paraId="3006906F" w14:textId="34BFE853" w:rsidR="00CD1282" w:rsidRDefault="00CD1282" w:rsidP="00CD1282">
      <w:pPr>
        <w:pStyle w:val="NoSpacing"/>
        <w:ind w:firstLine="720"/>
      </w:pPr>
      <w:r>
        <w:lastRenderedPageBreak/>
        <w:tab/>
      </w:r>
      <w:r>
        <w:tab/>
      </w:r>
      <w:r>
        <w:tab/>
        <w:t xml:space="preserve">head++; </w:t>
      </w:r>
    </w:p>
    <w:p w14:paraId="4140821B" w14:textId="2554155D" w:rsidR="00CD1282" w:rsidRDefault="00CD1282" w:rsidP="00CD1282">
      <w:pPr>
        <w:pStyle w:val="NoSpacing"/>
        <w:ind w:firstLine="720"/>
      </w:pPr>
      <w:r>
        <w:tab/>
        <w:t xml:space="preserve">else </w:t>
      </w:r>
    </w:p>
    <w:p w14:paraId="25C44BAE" w14:textId="7F386E3A" w:rsidR="00CD1282" w:rsidRDefault="00CD1282" w:rsidP="00CD1282">
      <w:pPr>
        <w:pStyle w:val="NoSpacing"/>
        <w:ind w:firstLine="720"/>
      </w:pPr>
      <w:r>
        <w:tab/>
      </w:r>
      <w:r>
        <w:tab/>
        <w:t>“Q is empty returning empty string</w:t>
      </w:r>
    </w:p>
    <w:p w14:paraId="32E99C7C" w14:textId="47250CCD" w:rsidR="00CD1282" w:rsidRDefault="00CD1282" w:rsidP="00CD1282">
      <w:pPr>
        <w:pStyle w:val="NoSpacing"/>
        <w:ind w:firstLine="720"/>
      </w:pPr>
    </w:p>
    <w:p w14:paraId="7368E072" w14:textId="302F7D6F" w:rsidR="00CD1282" w:rsidRDefault="00CD1282" w:rsidP="00CD1282">
      <w:pPr>
        <w:pStyle w:val="NoSpacing"/>
        <w:ind w:firstLine="720"/>
      </w:pPr>
      <w:r>
        <w:tab/>
      </w:r>
      <w:proofErr w:type="spellStart"/>
      <w:r>
        <w:t>reutnr</w:t>
      </w:r>
      <w:proofErr w:type="spellEnd"/>
      <w:r>
        <w:t xml:space="preserve"> out; </w:t>
      </w:r>
    </w:p>
    <w:p w14:paraId="1AE6B3F8" w14:textId="77777777" w:rsidR="00CD1282" w:rsidRDefault="00CD1282" w:rsidP="00CD1282">
      <w:pPr>
        <w:pStyle w:val="NoSpacing"/>
        <w:ind w:firstLine="720"/>
      </w:pPr>
    </w:p>
    <w:p w14:paraId="63CFEA42" w14:textId="77777777" w:rsidR="00CD1282" w:rsidRDefault="00CD1282" w:rsidP="00CD1282">
      <w:pPr>
        <w:pStyle w:val="NoSpacing"/>
        <w:ind w:firstLine="720"/>
      </w:pPr>
    </w:p>
    <w:p w14:paraId="57410DE4" w14:textId="7752F111" w:rsidR="00CD1282" w:rsidRDefault="00CD1282" w:rsidP="00CD1282">
      <w:pPr>
        <w:pStyle w:val="NoSpacing"/>
        <w:ind w:firstLine="720"/>
        <w:rPr>
          <w:i/>
          <w:iCs/>
        </w:rPr>
      </w:pPr>
      <w:r>
        <w:t>}</w:t>
      </w:r>
      <w:r>
        <w:rPr>
          <w:i/>
          <w:iCs/>
        </w:rPr>
        <w:t xml:space="preserve"> </w:t>
      </w:r>
    </w:p>
    <w:p w14:paraId="43F71B07" w14:textId="79D4AD23" w:rsidR="00CD1282" w:rsidRDefault="00CD1282" w:rsidP="00CD1282">
      <w:pPr>
        <w:pStyle w:val="NoSpacing"/>
        <w:ind w:firstLine="720"/>
        <w:rPr>
          <w:i/>
          <w:iCs/>
        </w:rPr>
      </w:pPr>
    </w:p>
    <w:p w14:paraId="6F03107F" w14:textId="639CD0D8" w:rsidR="00CD1282" w:rsidRDefault="00CD1282" w:rsidP="00CD1282">
      <w:pPr>
        <w:pStyle w:val="NoSpacing"/>
        <w:ind w:firstLine="720"/>
        <w:rPr>
          <w:i/>
          <w:iCs/>
        </w:rPr>
      </w:pPr>
    </w:p>
    <w:p w14:paraId="1204E04A" w14:textId="32D69227" w:rsidR="00CD1282" w:rsidRDefault="00CD1282" w:rsidP="00CD1282">
      <w:pPr>
        <w:rPr>
          <w:b/>
          <w:bCs/>
        </w:rPr>
      </w:pPr>
      <w:r>
        <w:rPr>
          <w:b/>
          <w:bCs/>
        </w:rPr>
        <w:t>Trees</w:t>
      </w:r>
    </w:p>
    <w:p w14:paraId="6CB1A30E" w14:textId="75C93576" w:rsidR="00CD1282" w:rsidRDefault="00CD1282" w:rsidP="00CD1282"/>
    <w:p w14:paraId="4314E6EE" w14:textId="0CE505C0" w:rsidR="00CD1282" w:rsidRDefault="00617F18" w:rsidP="00CD1282">
      <w:r>
        <w:t xml:space="preserve">hierarchical data structure (not linear) </w:t>
      </w:r>
    </w:p>
    <w:p w14:paraId="491A498D" w14:textId="108485E9" w:rsidR="00617F18" w:rsidRDefault="00617F18" w:rsidP="00CD1282"/>
    <w:p w14:paraId="4711ED66" w14:textId="79633563" w:rsidR="00617F18" w:rsidRDefault="00617F18" w:rsidP="00CD1282">
      <w:r>
        <w:t xml:space="preserve">Each element is called a node which are connected by edges. </w:t>
      </w:r>
    </w:p>
    <w:p w14:paraId="6E041D89" w14:textId="2EEDF34D" w:rsidR="00617F18" w:rsidRDefault="00617F18" w:rsidP="00CD1282"/>
    <w:p w14:paraId="799BA56A" w14:textId="52436EA9" w:rsidR="00617F18" w:rsidRDefault="00617F18" w:rsidP="00CD1282">
      <w:r>
        <w:t xml:space="preserve">Parent-child relationships. </w:t>
      </w:r>
    </w:p>
    <w:p w14:paraId="7FF91FA2" w14:textId="133F8CAE" w:rsidR="00617F18" w:rsidRDefault="00617F18" w:rsidP="00CD1282"/>
    <w:p w14:paraId="0804A863" w14:textId="11DB3895" w:rsidR="00617F18" w:rsidRDefault="00617F18" w:rsidP="00CD1282">
      <w:r>
        <w:t>Cannot have cycles and disconnected parts</w:t>
      </w:r>
    </w:p>
    <w:p w14:paraId="221666E0" w14:textId="5075626F" w:rsidR="00617F18" w:rsidRDefault="00617F18" w:rsidP="00CD1282"/>
    <w:p w14:paraId="424E2BF8" w14:textId="14CA9AB2" w:rsidR="00617F18" w:rsidRDefault="00617F18" w:rsidP="00CD1282">
      <w:r>
        <w:rPr>
          <w:i/>
          <w:iCs/>
        </w:rPr>
        <w:t>Binary Tree</w:t>
      </w:r>
      <w:r>
        <w:t xml:space="preserve"> </w:t>
      </w:r>
    </w:p>
    <w:p w14:paraId="3B9D5EA7" w14:textId="484C307B" w:rsidR="00617F18" w:rsidRDefault="00617F18" w:rsidP="00617F18">
      <w:pPr>
        <w:pStyle w:val="ListParagraph"/>
        <w:numPr>
          <w:ilvl w:val="0"/>
          <w:numId w:val="22"/>
        </w:numPr>
      </w:pPr>
      <w:r>
        <w:t xml:space="preserve">In a binary tree, each node has exactly 2 children. </w:t>
      </w:r>
    </w:p>
    <w:p w14:paraId="2DECB993" w14:textId="53DFF3C4" w:rsidR="00617F18" w:rsidRDefault="00617F18" w:rsidP="00617F18">
      <w:pPr>
        <w:pStyle w:val="ListParagraph"/>
        <w:numPr>
          <w:ilvl w:val="0"/>
          <w:numId w:val="22"/>
        </w:numPr>
      </w:pPr>
      <w:r>
        <w:t xml:space="preserve">One or both of the children can be null, so we can typically say that a node has 0, 1, 2 children. </w:t>
      </w:r>
    </w:p>
    <w:p w14:paraId="394785ED" w14:textId="4B1011A0" w:rsidR="00617F18" w:rsidRPr="00617F18" w:rsidRDefault="00617F18" w:rsidP="00617F18">
      <w:pPr>
        <w:pStyle w:val="ListParagraph"/>
        <w:numPr>
          <w:ilvl w:val="0"/>
          <w:numId w:val="22"/>
        </w:numPr>
        <w:rPr>
          <w:i/>
          <w:iCs/>
        </w:rPr>
      </w:pPr>
      <w:r w:rsidRPr="00617F18">
        <w:rPr>
          <w:i/>
          <w:iCs/>
        </w:rPr>
        <w:t>parent, left child, right child</w:t>
      </w:r>
    </w:p>
    <w:p w14:paraId="42811618" w14:textId="4129D9EA" w:rsidR="00617F18" w:rsidRDefault="00617F18" w:rsidP="00617F18">
      <w:pPr>
        <w:pStyle w:val="ListParagraph"/>
        <w:numPr>
          <w:ilvl w:val="0"/>
          <w:numId w:val="22"/>
        </w:numPr>
      </w:pPr>
      <w:r>
        <w:t xml:space="preserve">root is the topmost node </w:t>
      </w:r>
    </w:p>
    <w:p w14:paraId="0FA3061E" w14:textId="682D4C47" w:rsidR="00617F18" w:rsidRDefault="00617F18" w:rsidP="00617F18">
      <w:pPr>
        <w:pStyle w:val="ListParagraph"/>
        <w:numPr>
          <w:ilvl w:val="1"/>
          <w:numId w:val="22"/>
        </w:numPr>
      </w:pPr>
      <w:r>
        <w:t>root’s parent is null</w:t>
      </w:r>
    </w:p>
    <w:p w14:paraId="2CD42253" w14:textId="47BDC1B2" w:rsidR="00617F18" w:rsidRDefault="00617F18" w:rsidP="00617F18">
      <w:pPr>
        <w:pStyle w:val="ListParagraph"/>
        <w:numPr>
          <w:ilvl w:val="0"/>
          <w:numId w:val="22"/>
        </w:numPr>
      </w:pPr>
      <w:r>
        <w:t xml:space="preserve">Self-similarity </w:t>
      </w:r>
    </w:p>
    <w:p w14:paraId="136A895A" w14:textId="0469803F" w:rsidR="00617F18" w:rsidRDefault="00617F18" w:rsidP="00617F18">
      <w:pPr>
        <w:pStyle w:val="ListParagraph"/>
        <w:numPr>
          <w:ilvl w:val="1"/>
          <w:numId w:val="22"/>
        </w:numPr>
      </w:pPr>
      <w:r>
        <w:t>tree composed of smaller sub trees</w:t>
      </w:r>
    </w:p>
    <w:p w14:paraId="24E3F3C7" w14:textId="7D99BF18" w:rsidR="00617F18" w:rsidRDefault="00617F18" w:rsidP="00617F18">
      <w:pPr>
        <w:pStyle w:val="ListParagraph"/>
        <w:numPr>
          <w:ilvl w:val="1"/>
          <w:numId w:val="22"/>
        </w:numPr>
      </w:pPr>
      <w:r>
        <w:t xml:space="preserve">each sub tree has properties of a regular tree </w:t>
      </w:r>
    </w:p>
    <w:p w14:paraId="0E44FACD" w14:textId="5F6493F1" w:rsidR="00617F18" w:rsidRDefault="00617F18" w:rsidP="00617F18">
      <w:pPr>
        <w:pStyle w:val="ListParagraph"/>
        <w:numPr>
          <w:ilvl w:val="2"/>
          <w:numId w:val="22"/>
        </w:numPr>
      </w:pPr>
      <w:r>
        <w:t xml:space="preserve">each child can be considered the root of a subtree. </w:t>
      </w:r>
    </w:p>
    <w:p w14:paraId="308C7A7D" w14:textId="4807A525" w:rsidR="00617F18" w:rsidRDefault="00617F18" w:rsidP="00617F18">
      <w:pPr>
        <w:pStyle w:val="ListParagraph"/>
        <w:numPr>
          <w:ilvl w:val="1"/>
          <w:numId w:val="22"/>
        </w:numPr>
      </w:pPr>
      <w:r>
        <w:t xml:space="preserve">computationally significant: </w:t>
      </w:r>
    </w:p>
    <w:p w14:paraId="68574F03" w14:textId="1F2CE3C9" w:rsidR="00617F18" w:rsidRDefault="00617F18" w:rsidP="00617F18">
      <w:pPr>
        <w:pStyle w:val="ListParagraph"/>
        <w:numPr>
          <w:ilvl w:val="2"/>
          <w:numId w:val="22"/>
        </w:numPr>
      </w:pPr>
      <w:r>
        <w:t xml:space="preserve">can use recursion to apply the same algorithm to smaller and smaller subtrees. </w:t>
      </w:r>
    </w:p>
    <w:p w14:paraId="182B6153" w14:textId="7A8616C3" w:rsidR="00617F18" w:rsidRDefault="00617F18" w:rsidP="00617F18"/>
    <w:p w14:paraId="05243360" w14:textId="3C1C1606" w:rsidR="00617F18" w:rsidRDefault="00617F18" w:rsidP="00617F18">
      <w:r>
        <w:rPr>
          <w:i/>
          <w:iCs/>
        </w:rPr>
        <w:t>Binary Search Tree</w:t>
      </w:r>
      <w:r>
        <w:t xml:space="preserve"> </w:t>
      </w:r>
    </w:p>
    <w:p w14:paraId="1C85B900" w14:textId="51170027" w:rsidR="00617F18" w:rsidRDefault="00617F18" w:rsidP="00617F18"/>
    <w:p w14:paraId="7A6DB91F" w14:textId="4CD8C0DA" w:rsidR="00617F18" w:rsidRDefault="00617F18" w:rsidP="00617F18">
      <w:pPr>
        <w:pStyle w:val="ListParagraph"/>
        <w:numPr>
          <w:ilvl w:val="0"/>
          <w:numId w:val="23"/>
        </w:numPr>
      </w:pPr>
      <w:r>
        <w:t xml:space="preserve">Smaller to the left and greater to the right </w:t>
      </w:r>
    </w:p>
    <w:p w14:paraId="326B408A" w14:textId="3925C3D3" w:rsidR="00617F18" w:rsidRDefault="00617F18" w:rsidP="008015BF">
      <w:pPr>
        <w:pStyle w:val="ListParagraph"/>
      </w:pPr>
    </w:p>
    <w:p w14:paraId="78D645E6" w14:textId="4F447700" w:rsidR="008015BF" w:rsidRDefault="008015BF" w:rsidP="008015BF">
      <w:pPr>
        <w:pStyle w:val="ListParagraph"/>
      </w:pPr>
    </w:p>
    <w:p w14:paraId="10960AF4" w14:textId="672EDED9" w:rsidR="008015BF" w:rsidRDefault="008015BF" w:rsidP="008015BF">
      <w:pPr>
        <w:pStyle w:val="ListParagraph"/>
      </w:pPr>
    </w:p>
    <w:p w14:paraId="0C280B1E" w14:textId="773F4108" w:rsidR="008015BF" w:rsidRDefault="008015BF" w:rsidP="008015BF">
      <w:pPr>
        <w:pStyle w:val="ListParagraph"/>
      </w:pPr>
    </w:p>
    <w:p w14:paraId="5AFF1D0A" w14:textId="0809FD60" w:rsidR="008015BF" w:rsidRDefault="008015BF" w:rsidP="008015BF">
      <w:pPr>
        <w:pStyle w:val="Heading1"/>
      </w:pPr>
    </w:p>
    <w:p w14:paraId="0249FF34" w14:textId="6BD031A0" w:rsidR="008015BF" w:rsidRDefault="008015BF" w:rsidP="008015BF"/>
    <w:p w14:paraId="2D0CA8C3" w14:textId="59B2FEF4" w:rsidR="008015BF" w:rsidRDefault="008015BF" w:rsidP="008015BF"/>
    <w:p w14:paraId="42EBC6BC" w14:textId="6A33E9F2" w:rsidR="008015BF" w:rsidRDefault="008015BF" w:rsidP="008015BF"/>
    <w:p w14:paraId="64A2C5F9" w14:textId="77777777" w:rsidR="008015BF" w:rsidRPr="008015BF" w:rsidRDefault="008015BF" w:rsidP="008015BF"/>
    <w:p w14:paraId="50AEC684" w14:textId="385CCBB1" w:rsidR="008015BF" w:rsidRDefault="008015BF" w:rsidP="008015BF">
      <w:pPr>
        <w:pStyle w:val="Heading1"/>
      </w:pPr>
      <w:r>
        <w:lastRenderedPageBreak/>
        <w:t xml:space="preserve">Lecture 14 </w:t>
      </w:r>
    </w:p>
    <w:p w14:paraId="7FB63D8A" w14:textId="74D4F223" w:rsidR="008015BF" w:rsidRDefault="008015BF" w:rsidP="008015BF">
      <w:r>
        <w:rPr>
          <w:b/>
          <w:bCs/>
        </w:rPr>
        <w:t>Binary Search Tree</w:t>
      </w:r>
      <w:r>
        <w:t xml:space="preserve"> </w:t>
      </w:r>
    </w:p>
    <w:p w14:paraId="285A1D4E" w14:textId="5B2B4ECC" w:rsidR="008015BF" w:rsidRDefault="008015BF" w:rsidP="008015BF">
      <w:pPr>
        <w:pStyle w:val="ListParagraph"/>
        <w:numPr>
          <w:ilvl w:val="0"/>
          <w:numId w:val="23"/>
        </w:numPr>
      </w:pPr>
      <w:r>
        <w:t xml:space="preserve">A BST is a special case of a general tree </w:t>
      </w:r>
    </w:p>
    <w:p w14:paraId="277AD714" w14:textId="19E5D282" w:rsidR="008015BF" w:rsidRDefault="008015BF" w:rsidP="008015BF">
      <w:pPr>
        <w:pStyle w:val="ListParagraph"/>
        <w:numPr>
          <w:ilvl w:val="0"/>
          <w:numId w:val="23"/>
        </w:numPr>
      </w:pPr>
      <w:r>
        <w:t xml:space="preserve">Every node can have 0-2 children </w:t>
      </w:r>
    </w:p>
    <w:p w14:paraId="20C97B07" w14:textId="1C3ABCB6" w:rsidR="008015BF" w:rsidRDefault="008015BF" w:rsidP="008015BF">
      <w:pPr>
        <w:pStyle w:val="ListParagraph"/>
        <w:numPr>
          <w:ilvl w:val="0"/>
          <w:numId w:val="23"/>
        </w:numPr>
      </w:pPr>
      <w:r>
        <w:t xml:space="preserve">Root is the topmost node </w:t>
      </w:r>
    </w:p>
    <w:p w14:paraId="27BB3E6B" w14:textId="7B9C5616" w:rsidR="008015BF" w:rsidRDefault="008015BF" w:rsidP="008015BF">
      <w:pPr>
        <w:pStyle w:val="ListParagraph"/>
        <w:numPr>
          <w:ilvl w:val="0"/>
          <w:numId w:val="23"/>
        </w:numPr>
      </w:pPr>
      <w:r>
        <w:t xml:space="preserve">Nodes w/ no children are called leaves </w:t>
      </w:r>
    </w:p>
    <w:p w14:paraId="379F7524" w14:textId="522B9D76" w:rsidR="008015BF" w:rsidRDefault="008015BF" w:rsidP="008015BF">
      <w:pPr>
        <w:pStyle w:val="ListParagraph"/>
        <w:numPr>
          <w:ilvl w:val="0"/>
          <w:numId w:val="23"/>
        </w:numPr>
      </w:pPr>
      <w:r>
        <w:t xml:space="preserve">From any node </w:t>
      </w:r>
    </w:p>
    <w:p w14:paraId="6E44A077" w14:textId="51072581" w:rsidR="008015BF" w:rsidRDefault="008015BF" w:rsidP="008015BF">
      <w:pPr>
        <w:pStyle w:val="ListParagraph"/>
        <w:numPr>
          <w:ilvl w:val="1"/>
          <w:numId w:val="23"/>
        </w:numPr>
      </w:pPr>
      <w:r>
        <w:t xml:space="preserve">left subtree has smaller key values </w:t>
      </w:r>
    </w:p>
    <w:p w14:paraId="1A36AE04" w14:textId="08173C19" w:rsidR="008015BF" w:rsidRDefault="008015BF" w:rsidP="008015BF">
      <w:pPr>
        <w:pStyle w:val="ListParagraph"/>
        <w:numPr>
          <w:ilvl w:val="1"/>
          <w:numId w:val="23"/>
        </w:numPr>
      </w:pPr>
      <w:r>
        <w:t xml:space="preserve">right subtree has greater or equal key values </w:t>
      </w:r>
    </w:p>
    <w:p w14:paraId="7E693005" w14:textId="77777777" w:rsidR="008015BF" w:rsidRDefault="008015BF" w:rsidP="008015BF"/>
    <w:p w14:paraId="33352222" w14:textId="357FB63F" w:rsidR="008015BF" w:rsidRDefault="008015BF" w:rsidP="008015BF">
      <w:pPr>
        <w:rPr>
          <w:i/>
          <w:iCs/>
        </w:rPr>
      </w:pPr>
      <w:r>
        <w:rPr>
          <w:i/>
          <w:iCs/>
        </w:rPr>
        <w:t>Searching a BST</w:t>
      </w:r>
    </w:p>
    <w:p w14:paraId="7F7F650D" w14:textId="7CB4C1DA" w:rsidR="008015BF" w:rsidRDefault="006E4C29" w:rsidP="006E4C29">
      <w:pPr>
        <w:pStyle w:val="ListParagraph"/>
        <w:numPr>
          <w:ilvl w:val="0"/>
          <w:numId w:val="25"/>
        </w:numPr>
      </w:pPr>
      <w:r>
        <w:t xml:space="preserve">set root to crawler </w:t>
      </w:r>
    </w:p>
    <w:p w14:paraId="3D7DBE95" w14:textId="4973F882" w:rsidR="006E4C29" w:rsidRDefault="006E4C29" w:rsidP="006E4C29">
      <w:pPr>
        <w:pStyle w:val="ListParagraph"/>
        <w:numPr>
          <w:ilvl w:val="0"/>
          <w:numId w:val="25"/>
        </w:numPr>
      </w:pPr>
      <w:r>
        <w:t>if (</w:t>
      </w:r>
      <w:proofErr w:type="spellStart"/>
      <w:r>
        <w:t>crawler.key</w:t>
      </w:r>
      <w:proofErr w:type="spellEnd"/>
      <w:r>
        <w:t>==</w:t>
      </w:r>
      <w:proofErr w:type="spellStart"/>
      <w:r>
        <w:t>searchKey</w:t>
      </w:r>
      <w:proofErr w:type="spellEnd"/>
      <w:r>
        <w:t xml:space="preserve">) </w:t>
      </w:r>
    </w:p>
    <w:p w14:paraId="0111631B" w14:textId="1B407549" w:rsidR="006E4C29" w:rsidRDefault="006E4C29" w:rsidP="006E4C29">
      <w:pPr>
        <w:pStyle w:val="ListParagraph"/>
        <w:numPr>
          <w:ilvl w:val="1"/>
          <w:numId w:val="25"/>
        </w:numPr>
      </w:pPr>
      <w:r>
        <w:t>done</w:t>
      </w:r>
    </w:p>
    <w:p w14:paraId="12E04033" w14:textId="1B4C73C4" w:rsidR="006E4C29" w:rsidRDefault="006E4C29" w:rsidP="006E4C29">
      <w:pPr>
        <w:pStyle w:val="ListParagraph"/>
        <w:numPr>
          <w:ilvl w:val="0"/>
          <w:numId w:val="25"/>
        </w:numPr>
      </w:pPr>
      <w:r>
        <w:t>if (</w:t>
      </w:r>
      <w:proofErr w:type="spellStart"/>
      <w:r>
        <w:t>search.key</w:t>
      </w:r>
      <w:proofErr w:type="spellEnd"/>
      <w:r>
        <w:t xml:space="preserve"> &lt; </w:t>
      </w:r>
      <w:proofErr w:type="spellStart"/>
      <w:r>
        <w:t>crawlerKey</w:t>
      </w:r>
      <w:proofErr w:type="spellEnd"/>
      <w:r>
        <w:t xml:space="preserve">) </w:t>
      </w:r>
    </w:p>
    <w:p w14:paraId="2F81A3EF" w14:textId="77777777" w:rsidR="006E4C29" w:rsidRDefault="006E4C29" w:rsidP="00CD1282">
      <w:pPr>
        <w:pStyle w:val="ListParagraph"/>
        <w:numPr>
          <w:ilvl w:val="1"/>
          <w:numId w:val="25"/>
        </w:numPr>
      </w:pPr>
      <w:r>
        <w:t>“visit the left child”</w:t>
      </w:r>
    </w:p>
    <w:p w14:paraId="4335FDB6" w14:textId="77777777" w:rsidR="006E4C29" w:rsidRDefault="006E4C29" w:rsidP="00CD1282">
      <w:pPr>
        <w:pStyle w:val="ListParagraph"/>
        <w:numPr>
          <w:ilvl w:val="1"/>
          <w:numId w:val="25"/>
        </w:numPr>
      </w:pPr>
      <w:r>
        <w:t xml:space="preserve">crawler = </w:t>
      </w:r>
      <w:proofErr w:type="spellStart"/>
      <w:r>
        <w:t>crawler.leftChild</w:t>
      </w:r>
      <w:proofErr w:type="spellEnd"/>
      <w:r>
        <w:t xml:space="preserve"> </w:t>
      </w:r>
    </w:p>
    <w:p w14:paraId="2B97D1B7" w14:textId="77777777" w:rsidR="006E4C29" w:rsidRDefault="006E4C29" w:rsidP="006E4C29">
      <w:pPr>
        <w:pStyle w:val="ListParagraph"/>
        <w:numPr>
          <w:ilvl w:val="0"/>
          <w:numId w:val="25"/>
        </w:numPr>
      </w:pPr>
      <w:r>
        <w:t xml:space="preserve">else </w:t>
      </w:r>
    </w:p>
    <w:p w14:paraId="5574351A" w14:textId="77777777" w:rsidR="006E4C29" w:rsidRDefault="006E4C29" w:rsidP="006E4C29">
      <w:pPr>
        <w:pStyle w:val="ListParagraph"/>
        <w:numPr>
          <w:ilvl w:val="1"/>
          <w:numId w:val="25"/>
        </w:numPr>
      </w:pPr>
      <w:r>
        <w:t>“visit the right child”</w:t>
      </w:r>
    </w:p>
    <w:p w14:paraId="13114919" w14:textId="77777777" w:rsidR="006E4C29" w:rsidRDefault="006E4C29" w:rsidP="006E4C29">
      <w:pPr>
        <w:pStyle w:val="ListParagraph"/>
        <w:numPr>
          <w:ilvl w:val="1"/>
          <w:numId w:val="25"/>
        </w:numPr>
      </w:pPr>
      <w:r>
        <w:t xml:space="preserve">crawler = </w:t>
      </w:r>
      <w:proofErr w:type="spellStart"/>
      <w:r>
        <w:t>crawler.rightChild</w:t>
      </w:r>
      <w:proofErr w:type="spellEnd"/>
    </w:p>
    <w:p w14:paraId="42D309F0" w14:textId="77777777" w:rsidR="006E4C29" w:rsidRDefault="006E4C29" w:rsidP="006E4C29">
      <w:pPr>
        <w:pStyle w:val="ListParagraph"/>
        <w:numPr>
          <w:ilvl w:val="0"/>
          <w:numId w:val="25"/>
        </w:numPr>
      </w:pPr>
      <w:r>
        <w:t xml:space="preserve">repeat 2-4 until </w:t>
      </w:r>
      <w:proofErr w:type="spellStart"/>
      <w:r>
        <w:t>searchKey</w:t>
      </w:r>
      <w:proofErr w:type="spellEnd"/>
      <w:r>
        <w:t xml:space="preserve"> is found </w:t>
      </w:r>
    </w:p>
    <w:p w14:paraId="18F84177" w14:textId="530D80F0" w:rsidR="00617F18" w:rsidRDefault="00617F18" w:rsidP="006E4C29"/>
    <w:p w14:paraId="481869D4" w14:textId="6BA0C068" w:rsidR="006E4C29" w:rsidRDefault="006E4C29" w:rsidP="006E4C29"/>
    <w:p w14:paraId="1102402F" w14:textId="1A2CB238" w:rsidR="006E4C29" w:rsidRDefault="006E4C29" w:rsidP="006E4C29">
      <w:pPr>
        <w:pStyle w:val="ListParagraph"/>
        <w:numPr>
          <w:ilvl w:val="0"/>
          <w:numId w:val="27"/>
        </w:numPr>
      </w:pPr>
      <w:r>
        <w:rPr>
          <w:i/>
          <w:iCs/>
        </w:rPr>
        <w:t>height</w:t>
      </w:r>
      <w:r>
        <w:t xml:space="preserve"> = number of “hops” from root to leaf </w:t>
      </w:r>
    </w:p>
    <w:p w14:paraId="3FBDBF6C" w14:textId="39C14102" w:rsidR="006E4C29" w:rsidRDefault="006E4C29" w:rsidP="006E4C29">
      <w:pPr>
        <w:pStyle w:val="ListParagraph"/>
        <w:numPr>
          <w:ilvl w:val="1"/>
          <w:numId w:val="27"/>
        </w:numPr>
      </w:pPr>
      <w:r>
        <w:t xml:space="preserve">tells us the </w:t>
      </w:r>
      <w:proofErr w:type="gramStart"/>
      <w:r>
        <w:t>worst case</w:t>
      </w:r>
      <w:proofErr w:type="gramEnd"/>
      <w:r>
        <w:t xml:space="preserve"> number of operations needed to find </w:t>
      </w:r>
      <w:r>
        <w:rPr>
          <w:b/>
          <w:bCs/>
        </w:rPr>
        <w:t>any</w:t>
      </w:r>
      <w:r>
        <w:t xml:space="preserve"> node in the tree. </w:t>
      </w:r>
    </w:p>
    <w:p w14:paraId="45E7CD9B" w14:textId="5C655A5E" w:rsidR="006E4C29" w:rsidRDefault="006E4C29" w:rsidP="006E4C29">
      <w:pPr>
        <w:pStyle w:val="ListParagraph"/>
        <w:numPr>
          <w:ilvl w:val="0"/>
          <w:numId w:val="27"/>
        </w:numPr>
      </w:pPr>
      <w:r>
        <w:t xml:space="preserve">N = 2^(h+1) – 1 – way to calculate how many nodes are in a BST for a given height </w:t>
      </w:r>
    </w:p>
    <w:p w14:paraId="7BADA8ED" w14:textId="3CCFE13F" w:rsidR="007112DD" w:rsidRDefault="007112DD" w:rsidP="007112DD">
      <w:pPr>
        <w:pStyle w:val="ListParagraph"/>
        <w:numPr>
          <w:ilvl w:val="0"/>
          <w:numId w:val="27"/>
        </w:numPr>
      </w:pPr>
      <w:r>
        <w:t xml:space="preserve">h </w:t>
      </w:r>
      <w:r w:rsidR="00F36B29">
        <w:t>=</w:t>
      </w:r>
      <w:r>
        <w:t xml:space="preserve"> log_2(N+1) – 1 – calculate the head / worst case num of operations to find any node in the tree</w:t>
      </w:r>
    </w:p>
    <w:p w14:paraId="551F37D3" w14:textId="2D630627" w:rsidR="007112DD" w:rsidRDefault="007112DD" w:rsidP="007112DD">
      <w:pPr>
        <w:pStyle w:val="ListParagraph"/>
        <w:numPr>
          <w:ilvl w:val="0"/>
          <w:numId w:val="27"/>
        </w:numPr>
      </w:pPr>
      <w:r>
        <w:t xml:space="preserve">in big-O notation, we drop the constants: </w:t>
      </w:r>
    </w:p>
    <w:p w14:paraId="4AEFDE49" w14:textId="4E02C3C9" w:rsidR="007112DD" w:rsidRDefault="007112DD" w:rsidP="007112DD">
      <w:pPr>
        <w:pStyle w:val="ListParagraph"/>
        <w:numPr>
          <w:ilvl w:val="1"/>
          <w:numId w:val="27"/>
        </w:numPr>
      </w:pPr>
      <w:r>
        <w:t>O(</w:t>
      </w:r>
      <w:proofErr w:type="spellStart"/>
      <w:r>
        <w:t>logN</w:t>
      </w:r>
      <w:proofErr w:type="spellEnd"/>
      <w:r>
        <w:t>)</w:t>
      </w:r>
    </w:p>
    <w:p w14:paraId="5B1DD327" w14:textId="3AE3F42B" w:rsidR="007112DD" w:rsidRDefault="007112DD" w:rsidP="007112DD">
      <w:pPr>
        <w:pStyle w:val="ListParagraph"/>
        <w:numPr>
          <w:ilvl w:val="0"/>
          <w:numId w:val="27"/>
        </w:numPr>
      </w:pPr>
      <w:r>
        <w:t>what if N = 1,000,000</w:t>
      </w:r>
      <w:bookmarkStart w:id="0" w:name="_GoBack"/>
      <w:bookmarkEnd w:id="0"/>
    </w:p>
    <w:p w14:paraId="561ADF6D" w14:textId="5C8E5F2E" w:rsidR="007112DD" w:rsidRPr="00617F18" w:rsidRDefault="007112DD" w:rsidP="007112DD">
      <w:pPr>
        <w:pStyle w:val="ListParagraph"/>
        <w:numPr>
          <w:ilvl w:val="1"/>
          <w:numId w:val="27"/>
        </w:numPr>
      </w:pPr>
      <w:r>
        <w:t>log(1,000,000) = 13.51</w:t>
      </w:r>
    </w:p>
    <w:p w14:paraId="67D3E967" w14:textId="7BF26E16" w:rsidR="00CD1282" w:rsidRPr="00262BB3" w:rsidRDefault="00CD1282" w:rsidP="00262BB3">
      <w:pPr>
        <w:pStyle w:val="NoSpacing"/>
      </w:pPr>
      <w:r>
        <w:tab/>
      </w:r>
      <w:r>
        <w:tab/>
      </w:r>
    </w:p>
    <w:p w14:paraId="5EE7F49E" w14:textId="77777777" w:rsidR="00262BB3" w:rsidRPr="00262BB3" w:rsidRDefault="00262BB3" w:rsidP="00262BB3"/>
    <w:p w14:paraId="54FC069B" w14:textId="68F9FB2B" w:rsidR="00F945A3" w:rsidRPr="00F945A3" w:rsidRDefault="00F945A3" w:rsidP="00F945A3"/>
    <w:p w14:paraId="17AE5D0B" w14:textId="527A0CCD" w:rsidR="00646E84" w:rsidRPr="00646E84" w:rsidRDefault="00646E84" w:rsidP="00646E84"/>
    <w:p w14:paraId="57AC9DDC" w14:textId="188D4B8A" w:rsidR="001652CB" w:rsidRPr="00BC70AB" w:rsidRDefault="001652CB" w:rsidP="00BC70AB">
      <w:pPr>
        <w:pStyle w:val="NoSpacing"/>
      </w:pPr>
    </w:p>
    <w:p w14:paraId="372E8C0A" w14:textId="173EE791" w:rsidR="006A25A7" w:rsidRDefault="006A25A7" w:rsidP="006A25A7">
      <w:pPr>
        <w:rPr>
          <w:i/>
          <w:iCs/>
        </w:rPr>
      </w:pPr>
    </w:p>
    <w:p w14:paraId="350BB949" w14:textId="4E4B5443" w:rsidR="006A25A7" w:rsidRPr="006A25A7" w:rsidRDefault="006A25A7" w:rsidP="006A25A7"/>
    <w:p w14:paraId="22FEBBC8" w14:textId="5FB7CDB9" w:rsidR="006A25A7" w:rsidRPr="006A25A7" w:rsidRDefault="006A25A7" w:rsidP="006A25A7">
      <w:pPr>
        <w:rPr>
          <w:i/>
          <w:iCs/>
        </w:rPr>
      </w:pPr>
    </w:p>
    <w:p w14:paraId="07DED268" w14:textId="69F758E9" w:rsidR="006C1222" w:rsidRPr="006C1222" w:rsidRDefault="006C1222" w:rsidP="006C1222">
      <w:pPr>
        <w:pStyle w:val="NoSpacing"/>
      </w:pPr>
    </w:p>
    <w:p w14:paraId="17027553" w14:textId="7D8D0110" w:rsidR="006C1222" w:rsidRPr="006C1222" w:rsidRDefault="006C1222" w:rsidP="006C1222"/>
    <w:p w14:paraId="248E6C13" w14:textId="0DFC9CC6" w:rsidR="00D064CF" w:rsidRPr="000D57B2" w:rsidRDefault="00D064CF" w:rsidP="000D57B2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</w:t>
      </w:r>
    </w:p>
    <w:p w14:paraId="64F3C313" w14:textId="14AE632F" w:rsidR="00C0138B" w:rsidRDefault="00C0138B" w:rsidP="00C0138B">
      <w:pPr>
        <w:rPr>
          <w:szCs w:val="22"/>
        </w:rPr>
      </w:pPr>
    </w:p>
    <w:p w14:paraId="011FBCF9" w14:textId="77777777" w:rsidR="000D57B2" w:rsidRPr="00C0138B" w:rsidRDefault="000D57B2" w:rsidP="00C0138B">
      <w:pPr>
        <w:rPr>
          <w:szCs w:val="22"/>
        </w:rPr>
      </w:pPr>
    </w:p>
    <w:p w14:paraId="52C7A17E" w14:textId="77777777" w:rsidR="00C0138B" w:rsidRPr="00C0138B" w:rsidRDefault="00C0138B" w:rsidP="00C0138B"/>
    <w:p w14:paraId="3D379F5D" w14:textId="516BAC20" w:rsidR="00C0138B" w:rsidRPr="00C0138B" w:rsidRDefault="00C0138B" w:rsidP="00C0138B">
      <w:pPr>
        <w:rPr>
          <w:szCs w:val="22"/>
        </w:rPr>
      </w:pPr>
    </w:p>
    <w:p w14:paraId="7556F4FE" w14:textId="2401BBD2" w:rsidR="004B2BA4" w:rsidRDefault="004B2BA4" w:rsidP="004B2BA4">
      <w:pPr>
        <w:rPr>
          <w:szCs w:val="22"/>
        </w:rPr>
      </w:pPr>
    </w:p>
    <w:p w14:paraId="718F3164" w14:textId="77777777" w:rsidR="004B2BA4" w:rsidRPr="004B2BA4" w:rsidRDefault="004B2BA4" w:rsidP="004B2BA4">
      <w:pPr>
        <w:rPr>
          <w:szCs w:val="22"/>
        </w:rPr>
      </w:pPr>
    </w:p>
    <w:sectPr w:rsidR="004B2BA4" w:rsidRPr="004B2BA4" w:rsidSect="007D6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5AF9C" w14:textId="77777777" w:rsidR="00F946EF" w:rsidRDefault="00F946EF" w:rsidP="0060497F">
      <w:r>
        <w:separator/>
      </w:r>
    </w:p>
  </w:endnote>
  <w:endnote w:type="continuationSeparator" w:id="0">
    <w:p w14:paraId="659BE708" w14:textId="77777777" w:rsidR="00F946EF" w:rsidRDefault="00F946EF" w:rsidP="00604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93F3D" w14:textId="77777777" w:rsidR="00F946EF" w:rsidRDefault="00F946EF" w:rsidP="0060497F">
      <w:r>
        <w:separator/>
      </w:r>
    </w:p>
  </w:footnote>
  <w:footnote w:type="continuationSeparator" w:id="0">
    <w:p w14:paraId="2E7DFED8" w14:textId="77777777" w:rsidR="00F946EF" w:rsidRDefault="00F946EF" w:rsidP="006049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7609"/>
    <w:multiLevelType w:val="hybridMultilevel"/>
    <w:tmpl w:val="39FCDE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7621E"/>
    <w:multiLevelType w:val="hybridMultilevel"/>
    <w:tmpl w:val="A3CEC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E9227C"/>
    <w:multiLevelType w:val="hybridMultilevel"/>
    <w:tmpl w:val="63D0A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657EE"/>
    <w:multiLevelType w:val="hybridMultilevel"/>
    <w:tmpl w:val="2AEACE08"/>
    <w:lvl w:ilvl="0" w:tplc="E76EF9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47EE2"/>
    <w:multiLevelType w:val="hybridMultilevel"/>
    <w:tmpl w:val="728AA9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D4280"/>
    <w:multiLevelType w:val="hybridMultilevel"/>
    <w:tmpl w:val="E31C5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4231E"/>
    <w:multiLevelType w:val="hybridMultilevel"/>
    <w:tmpl w:val="DAB29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B692B"/>
    <w:multiLevelType w:val="hybridMultilevel"/>
    <w:tmpl w:val="BBDEAB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8133F"/>
    <w:multiLevelType w:val="hybridMultilevel"/>
    <w:tmpl w:val="8056D7CE"/>
    <w:lvl w:ilvl="0" w:tplc="2670FE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883A78"/>
    <w:multiLevelType w:val="hybridMultilevel"/>
    <w:tmpl w:val="8F38B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917FC"/>
    <w:multiLevelType w:val="hybridMultilevel"/>
    <w:tmpl w:val="B6A42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86AEB"/>
    <w:multiLevelType w:val="hybridMultilevel"/>
    <w:tmpl w:val="A72A8C50"/>
    <w:lvl w:ilvl="0" w:tplc="A44CA09A">
      <w:start w:val="5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C60FF"/>
    <w:multiLevelType w:val="hybridMultilevel"/>
    <w:tmpl w:val="E5C2D5E4"/>
    <w:lvl w:ilvl="0" w:tplc="849E226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10091"/>
    <w:multiLevelType w:val="hybridMultilevel"/>
    <w:tmpl w:val="BAF4B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1F3BA5"/>
    <w:multiLevelType w:val="hybridMultilevel"/>
    <w:tmpl w:val="D51E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760AB"/>
    <w:multiLevelType w:val="hybridMultilevel"/>
    <w:tmpl w:val="4104A788"/>
    <w:lvl w:ilvl="0" w:tplc="E01E9DE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32A7A"/>
    <w:multiLevelType w:val="hybridMultilevel"/>
    <w:tmpl w:val="8A601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1B23B0"/>
    <w:multiLevelType w:val="hybridMultilevel"/>
    <w:tmpl w:val="83061E96"/>
    <w:lvl w:ilvl="0" w:tplc="D1FA19DC">
      <w:start w:val="5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2025E2"/>
    <w:multiLevelType w:val="hybridMultilevel"/>
    <w:tmpl w:val="55D2C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6337FF"/>
    <w:multiLevelType w:val="hybridMultilevel"/>
    <w:tmpl w:val="4844D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93731F"/>
    <w:multiLevelType w:val="hybridMultilevel"/>
    <w:tmpl w:val="3BD6FAFE"/>
    <w:lvl w:ilvl="0" w:tplc="A636E1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DC3F4F"/>
    <w:multiLevelType w:val="hybridMultilevel"/>
    <w:tmpl w:val="55D2C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074659"/>
    <w:multiLevelType w:val="hybridMultilevel"/>
    <w:tmpl w:val="988E3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594155"/>
    <w:multiLevelType w:val="hybridMultilevel"/>
    <w:tmpl w:val="3F286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21787E"/>
    <w:multiLevelType w:val="hybridMultilevel"/>
    <w:tmpl w:val="B1A0D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2F4A3A"/>
    <w:multiLevelType w:val="hybridMultilevel"/>
    <w:tmpl w:val="BC243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B11701"/>
    <w:multiLevelType w:val="hybridMultilevel"/>
    <w:tmpl w:val="6D607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9"/>
  </w:num>
  <w:num w:numId="3">
    <w:abstractNumId w:val="21"/>
  </w:num>
  <w:num w:numId="4">
    <w:abstractNumId w:val="18"/>
  </w:num>
  <w:num w:numId="5">
    <w:abstractNumId w:val="3"/>
  </w:num>
  <w:num w:numId="6">
    <w:abstractNumId w:val="20"/>
  </w:num>
  <w:num w:numId="7">
    <w:abstractNumId w:val="17"/>
  </w:num>
  <w:num w:numId="8">
    <w:abstractNumId w:val="11"/>
  </w:num>
  <w:num w:numId="9">
    <w:abstractNumId w:val="12"/>
  </w:num>
  <w:num w:numId="10">
    <w:abstractNumId w:val="15"/>
  </w:num>
  <w:num w:numId="11">
    <w:abstractNumId w:val="4"/>
  </w:num>
  <w:num w:numId="12">
    <w:abstractNumId w:val="5"/>
  </w:num>
  <w:num w:numId="13">
    <w:abstractNumId w:val="10"/>
  </w:num>
  <w:num w:numId="14">
    <w:abstractNumId w:val="7"/>
  </w:num>
  <w:num w:numId="15">
    <w:abstractNumId w:val="25"/>
  </w:num>
  <w:num w:numId="16">
    <w:abstractNumId w:val="0"/>
  </w:num>
  <w:num w:numId="17">
    <w:abstractNumId w:val="22"/>
  </w:num>
  <w:num w:numId="18">
    <w:abstractNumId w:val="8"/>
  </w:num>
  <w:num w:numId="19">
    <w:abstractNumId w:val="14"/>
  </w:num>
  <w:num w:numId="20">
    <w:abstractNumId w:val="24"/>
  </w:num>
  <w:num w:numId="21">
    <w:abstractNumId w:val="23"/>
  </w:num>
  <w:num w:numId="22">
    <w:abstractNumId w:val="13"/>
  </w:num>
  <w:num w:numId="23">
    <w:abstractNumId w:val="19"/>
  </w:num>
  <w:num w:numId="24">
    <w:abstractNumId w:val="16"/>
  </w:num>
  <w:num w:numId="25">
    <w:abstractNumId w:val="2"/>
  </w:num>
  <w:num w:numId="26">
    <w:abstractNumId w:val="1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2C"/>
    <w:rsid w:val="00015CBF"/>
    <w:rsid w:val="00032C69"/>
    <w:rsid w:val="000C5467"/>
    <w:rsid w:val="000D2FC0"/>
    <w:rsid w:val="000D57B2"/>
    <w:rsid w:val="000E37DA"/>
    <w:rsid w:val="0010240C"/>
    <w:rsid w:val="001110BE"/>
    <w:rsid w:val="001652CB"/>
    <w:rsid w:val="002100EE"/>
    <w:rsid w:val="00262BB3"/>
    <w:rsid w:val="003320AC"/>
    <w:rsid w:val="003A4E15"/>
    <w:rsid w:val="003C5D36"/>
    <w:rsid w:val="003F52A4"/>
    <w:rsid w:val="00410606"/>
    <w:rsid w:val="004956C4"/>
    <w:rsid w:val="004B2BA4"/>
    <w:rsid w:val="004B38FE"/>
    <w:rsid w:val="004E3D87"/>
    <w:rsid w:val="00511344"/>
    <w:rsid w:val="0060497F"/>
    <w:rsid w:val="00610809"/>
    <w:rsid w:val="00617F18"/>
    <w:rsid w:val="0063459C"/>
    <w:rsid w:val="00646E84"/>
    <w:rsid w:val="00666104"/>
    <w:rsid w:val="00684346"/>
    <w:rsid w:val="006A0363"/>
    <w:rsid w:val="006A25A7"/>
    <w:rsid w:val="006B6F44"/>
    <w:rsid w:val="006C1222"/>
    <w:rsid w:val="006E3911"/>
    <w:rsid w:val="006E4C29"/>
    <w:rsid w:val="007112DD"/>
    <w:rsid w:val="0073562B"/>
    <w:rsid w:val="00742E6D"/>
    <w:rsid w:val="00767F84"/>
    <w:rsid w:val="00793E1E"/>
    <w:rsid w:val="007B1FA8"/>
    <w:rsid w:val="007D6197"/>
    <w:rsid w:val="008015BF"/>
    <w:rsid w:val="00806410"/>
    <w:rsid w:val="0088621B"/>
    <w:rsid w:val="008D3554"/>
    <w:rsid w:val="00945BEE"/>
    <w:rsid w:val="009A6CC1"/>
    <w:rsid w:val="00A10600"/>
    <w:rsid w:val="00A6178B"/>
    <w:rsid w:val="00A65100"/>
    <w:rsid w:val="00A903E3"/>
    <w:rsid w:val="00AB3D4E"/>
    <w:rsid w:val="00B03B2C"/>
    <w:rsid w:val="00B676A9"/>
    <w:rsid w:val="00B95F55"/>
    <w:rsid w:val="00BB0CC0"/>
    <w:rsid w:val="00BC70AB"/>
    <w:rsid w:val="00BD520B"/>
    <w:rsid w:val="00C0138B"/>
    <w:rsid w:val="00CB23CB"/>
    <w:rsid w:val="00CD1282"/>
    <w:rsid w:val="00D064CF"/>
    <w:rsid w:val="00D54019"/>
    <w:rsid w:val="00D6148C"/>
    <w:rsid w:val="00D928E0"/>
    <w:rsid w:val="00DE6356"/>
    <w:rsid w:val="00E01943"/>
    <w:rsid w:val="00E70930"/>
    <w:rsid w:val="00E8374B"/>
    <w:rsid w:val="00E92F2C"/>
    <w:rsid w:val="00E939BB"/>
    <w:rsid w:val="00EB0C19"/>
    <w:rsid w:val="00EE441D"/>
    <w:rsid w:val="00F36B29"/>
    <w:rsid w:val="00F50BA7"/>
    <w:rsid w:val="00F664DC"/>
    <w:rsid w:val="00F90889"/>
    <w:rsid w:val="00F945A3"/>
    <w:rsid w:val="00F946EF"/>
    <w:rsid w:val="00FD3E61"/>
    <w:rsid w:val="00FD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DEDA"/>
  <w15:chartTrackingRefBased/>
  <w15:docId w15:val="{291F1944-BAE7-4D4E-BAD3-CADC0147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C1222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3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1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aliases w:val="Coding"/>
    <w:uiPriority w:val="1"/>
    <w:qFormat/>
    <w:rsid w:val="006C1222"/>
    <w:rPr>
      <w:rFonts w:ascii="Courier New" w:hAnsi="Courier New"/>
      <w:sz w:val="22"/>
    </w:rPr>
  </w:style>
  <w:style w:type="paragraph" w:styleId="Header">
    <w:name w:val="header"/>
    <w:basedOn w:val="Normal"/>
    <w:link w:val="HeaderChar"/>
    <w:uiPriority w:val="99"/>
    <w:unhideWhenUsed/>
    <w:rsid w:val="006049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497F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6049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497F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CC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CC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3T19:22:12.939"/>
    </inkml:context>
    <inkml:brush xml:id="br0">
      <inkml:brushProperty name="width" value="0.17143" units="cm"/>
      <inkml:brushProperty name="height" value="0.17143" units="cm"/>
    </inkml:brush>
  </inkml:definitions>
  <inkml:trace contextRef="#ctx0" brushRef="#br0">138 1 8027,'3'36'0,"-1"8"0,-2 0 0,3 10 0,0 3 0,3 5 0,1 4 0,2-3 0,2-3 0,-1-2 0,-1-5 0,-1 1 0,-5-3 0,-1 2 0,-1-1 0,-1-9 0,0-2 0,0-3 0,0 4 0,0 0 0,0 1 0,0-5 0,0 2 0,0-2 0,2 0 0,1-5 0,3 0 0,-1-3 0,1 3 0,-1-5 0,1-6 0,-1-3 0,1-5 0,-3 0 0,2-3 0,-2-2 0,5-4 0,3-2 0,6-3 0,3-5 0,6-3 0,8-5 0,11-3 0,7-3 0,14-3 0,5 2 0,6 2 0,7 1 0,6 3 0,3 1 0,2 4 0,0 3 0,2 2 0,-16 3 0,-2-1 0,-6 1 0,4 1 0,-5-1 0,-9-1 0,-12-1 0,-7 1 0,-5 2 0,-1-2 0,-5 0 0,-5 0 0,-6 0 0,-6 2 0,-4 0 0,-4-5 0,-6-4 0,-2-5 0,-9-5 0,-5-1 0,-3-4 0,2-4 0,2-5 0,2-5 0,2-5 0,2-4 0,3-4 0,2-6 0,2-3 0,0-2 0,0 7 0,2 4 0,1 6 0,3-3 0,-1 8 0,-2 3 0,0 6 0,-3 3 0,0 0 0,0 1 0,0 1 0,0-1 0,0 0 0,0 0 0,0 0 0,0 1 0,0 2 0,0 4 0,0 4 0,-3 3 0,-3 4 0,-2 3 0,-3 4 0,0 1 0,0-1 0,0 1 0,0-3 0,-1 3 0,-1-3 0,-3 0 0,-1-1 0,0-1 0,-5 1 0,-5-1 0,-6 1 0,-12 0 0,-8 1 0,-6 2 0,0 2 0,-10 0 0,-2 0 0,-11 0 0,7 0 0,7 0 0,4 0 0,-4 0 0,6 0 0,7 0 0,5 0 0,4 0 0,7-1 0,3-1 0,1-1 0,-2-2 0,2-1 0,2 1 0,2 2 0,2 1 0,0 1 0,2 1 0,2 0 0,1 0 0,0 0 0,0 0 0,-2 1 0,2 1 0,-2 0 0,0 2 0,1 1 0,0-2 0,1 2 0,-2 1 0,5-1 0,1 1 0,2-3 0,2-1 0,2-2 0,3 0 0,3 0 0,0-2 0,-1-1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3T19:22:16.630"/>
    </inkml:context>
    <inkml:brush xml:id="br0">
      <inkml:brushProperty name="width" value="0.17143" units="cm"/>
      <inkml:brushProperty name="height" value="0.17143" units="cm"/>
    </inkml:brush>
  </inkml:definitions>
  <inkml:trace contextRef="#ctx0" brushRef="#br0">93 435 8027,'6'39'0,"-1"2"0,-5-8 0,0 3 0,0 4 0,0-4 0,0 0 0,0 0 0,0 2 0,0-2 0,0-3 0,2-2 0,2-4 0,1-2 0,0-1 0,-1-4 0,0-4 0,-3-2 0,4-3 0,-5-9 0,2-8 0,-1-10 0,-1-13 0,0-5 0,2-6 0,1-5 0,3-5 0,0 0 0,1-3 0,4 6 0,1 3 0,4 2 0,1 6 0,-2 3 0,1 1 0,-1 7 0,-1 5 0,0 2 0,-3 7 0,0 0 0,2 6 0,-1 1 0,1 4 0,-1 0 0,1 0 0,-1 6 0,3 5 0,-1 3 0,3 6 0,-2 3 0,2 5 0,-2 1 0,3 2 0,-1 2 0,-2-3 0,-2 3 0,-2-4 0,0 0 0,0 1 0,-1-3 0,0-3 0,-2-3 0,-3-5 0,1-3 0,-1-2 0,-2-4 0,2 3 0,3 1 0,-4-9 0,7 4 0,-3-9 0,0 2 0,5 1 0,1 0 0,1 0 0,-1-1 0,0-1 0,1 0 0,2-3 0,-1 0 0,-2-4 0,2-1 0,-1-1 0,-2-2 0,0-2 0,-1-2 0,1-5 0,-1-2 0,1-7 0,-2 0 0,-2 0 0,-1-2 0,-3 2 0,1-1 0,-1 1 0,-2 4 0,-1 5 0,-1 3 0,-1 5 0,0 2 0,0 3 0,-5 2 0,-2 2 0,-6 3 0,2 1 0,-2 1 0,1 1 0,-1 1 0,1 3 0,-1 4 0,4 7 0,2 2 0,-1 8 0,3 3 0,1 2 0,4-2 0,0 7 0,0-5 0,0 5 0,0-6 0,5-1 0,2 0 0,8-1 0,3 0 0,5-5 0,0-4 0,4-2 0,-2-8 0,3-1 0,4-4 0,-6-3 0,1-4 0,-3-11 0,-4-10 0,-4-6 0,-3-7 0,-2 2 0,-2-2 0,-1-1 0,-2 3 0,-1-2 0,-2 1 0,0 1 0,-3 4 0,-5 1 0,-2 5 0,-9 3 0,-4 6 0,-4 5 0,-6 5 0,-2 3 0,-3 3 0,3 4 0,2 3 0,1 2 0,1 6 0,3-3 0,7 1 0,2-4 0,8 2 0,5-8 0,7 1 0,3-3 0,4-1 0,0 0 0,0 0 0,0 0 0,0-2 0,-2 1 0,1-1 0,-6-1 0,6 0 0,-6 0 0,5-1 0,2 2 0,6-2 0,3 1 0,10 0 0,8-3 0,9 1 0,11-1 0,14-4 0,3 1 0,3-2 0,6 0 0,4-2 0,0-1 0,-6-3 0,4-2 0,-15-1 0,-8 3 0,-4 0 0,-9 3 0,-5-1 0,-7 2 0,-13 4 0,-5-1 0,-9 1 0,-14 0 0,-10 2 0,-8-1 0,-10 1 0,-6-3 0,-7 1 0,-3-4 0,-5-2 0,2 0 0,-1 0 0,7 2 0,2 2 0,3 1 0,-1 0 0,6 3 0,2 1 0,9 3 0,2 1 0,9-1 0,13 2 0,13 0 0,13 0 0,14 1 0,3 0 0,8 0 0,-5 2 0,-3 2 0,-1 4 0,-10 3 0,-1 2 0,-1 5 0,-10 4 0,-5 7 0,-8 5 0,-6 4 0,-2 4 0,-2 6 0,-6 0 0,-7 3 0,-3 1 0,-4-1 0,1-2 0,3-6 0,-2-1 0,3-7 0,1-4 0,1-1 0,6-6 0,-1-5 0,4-4 0,0-4 0,-2 0 0,0 0 0</inkml:trace>
  <inkml:trace contextRef="#ctx0" brushRef="#br0" timeOffset="2541">2658 1789 8027,'-15'21'0,"6"6"0,6 12 0,3 7 0,0 0 0,0-4 0,0 4 0,0-5 0,0 2 0,0-1 0,0-1 0,0-2 0,0-3 0,0-1 0,0-4 0,2-2 0,2-1 0,3-3 0,2 2 0,2-3 0,0 4 0,0 2 0,0 2 0,0 3 0,-2 2 0,0 3 0,-2-5 0,0 0 0,1-5 0,0-1 0,-2-3 0,-2-2 0,-2-4 0,-2-2 0,0 0 0,0-1 0,0 0 0,0-4 0,0-3 0,0 1 0,5-6 0,4 1 0,10-3 0,10-3 0,7 0 0,4 0 0,14 0 0,9 0 0,6-3 0,-1-3 0,6-2 0,3-5 0,-3 1 0,-2-1 0,2 2 0,-6 0 0,3 0 0,-1 0 0,-5-3 0,-4 0 0,-12 0 0,-4 1 0,-9 1 0,-2 1 0,-5-1 0,-7 5 0,-5-1 0,-4 3 0,-4-1 0,-4-2 0,-5-3 0,-5-6 0,-5-5 0,0-8 0,-3-10 0,4-9 0,2-15 0,3-8 0,4-7 0,4-2 0,3 4 0,5-4 0,6 8 0,-1-2 0,2 2 0,-2 8 0,-1 4 0,-4 13 0,-1 4 0,-3 7 0,-1 1 0,-1 6 0,0 5 0,-3 4 0,-1 5 0,-2 2 0,0 3 0,-5 5 0,-2 2 0,-6 3 0,-3 1 0,-8 1 0,-6 0 0,-5 4 0,-5 4 0,-14 2 0,-8 6 0,-11-1 0,-4 1 0,-5-1 0,-2-1 0,-2 0 0,0 1 0,7 0 0,-1 4 0,14-1 0,8-3 0,5 1 0,6-4 0,-1-1 0,8-2 0,8-3 0,7-2 0,7-1 0,3-1 0,0-3 0,3-2 0,-1-1 0,0-3 0,0-5 0,-1 3 0,1 2 0,-1 1 0,-2 2 0</inkml:trace>
  <inkml:trace contextRef="#ctx0" brushRef="#br0" timeOffset="4063">11 2047 8027,'-6'47'0,"2"-7"0,4-4 0,2 0 0,1-3 0,2 4 0,1-4 0,2 2 0,0-6 0,3-4 0,0-5 0,0-3 0,-2-6 0,1-3 0,-4-2 0,5-1 0,-5-2 0,2-2 0,-3-6 0,1-10 0,2-11 0,1-9 0,4-7 0,3-6 0,2-5 0,2 0 0,-2 5 0,3-2 0,-1 11 0,2 1 0,0 5 0,0 8 0,0 7 0,-1 6 0,1 7 0,-4 6 0,2 8 0,-3 13 0,-2 13 0,1 5 0,-1 6 0,-1 1 0,0 0 0,-2 0 0,-1-7 0,0 1 0,-2-8 0,-1 1 0,-1-3 0,0-4 0,-2-5 0,0-3 0,-1-4 0,-2-4 0,-2-1 0,0-4 0,5 2 0,1-3 0</inkml:trace>
  <inkml:trace contextRef="#ctx0" brushRef="#br0" timeOffset="5279">1161 2067 8027,'6'34'0,"-2"-1"0,-2 0 0,0 2 0,1-3 0,2 3 0,0-2 0,-1 4 0,0-3 0,-2 1 0,0-2 0,-2-2 0,0-2 0,0-3 0,0-3 0,0-4 0,0-3 0,0-5 0,0-3 0,0 3 0,0-5 0,0 6 0,0 1 0,0 3 0,0 0 0,0 0 0,0-1 0,0-2 0,0-2 0,0-2 0,0 1 0,-5-4 0,-1 2 0</inkml:trace>
  <inkml:trace contextRef="#ctx0" brushRef="#br0" timeOffset="6363">1914 2658 8027,'19'-12'0,"-1"5"0,3 2 0,-1 1 0,1-2 0,-1-1 0,-4 2 0,-3-1 0,-4 1 0,2 2 0,-5-3 0,-1 1 0,-2-3 0,-3-2 0,-1 0 0,-1-1 0,-1-1 0,-5 0 0,-3-4 0,-3-3 0,-8-4 0,-3-1 0,-8-3 0,-8-2 0,-2 1 0,-5-1 0,8 5 0,3 4 0,5 3 0,-1 2 0,7 4 0,6 4 0,7 1 0,3 0 0,11 3 0,6 1 0,9 2 0,10 0 0,4 3 0,3 2 0,-1 8 0,-1 3 0,1 3 0,-2-1 0,-2 2 0,0 4 0,-4-2 0,-4 2 0,-1-1 0,-5-1 0,-3-3 0,-3 0 0,-3-2 0,-1-1 0,-2 1 0,-2 0 0,-3-1 0,-2 1 0,-4 2 0,-6 3 0,2 3 0,-3 2 0,5 1 0,0-1 0,1 2 0,1 1 0,2-1 0,3-1 0,2-1 0,2-2 0,0 2 0,0-4 0,0-1 0,2 4 0,1 0 0</inkml:trace>
  <inkml:trace contextRef="#ctx0" brushRef="#br0" timeOffset="7935">3153 919 8027,'-12'40'0,"5"-5"0,4-5 0,3-3 0,0 0 0,0 2 0,1 3 0,1 7 0,1-1 0,3 1 0,-1-1 0,1 1 0,-3-3 0,-2-2 0,2 2 0,-1-5 0,0 2 0,-2-2 0,0-4 0,0-5 0,0-5 0,0-4 0,0-4 0,0 1 0,0-4 0,0 2 0,0-2 0,-3-3 0,-5-7 0,-7-7 0,-2-8 0,-5-8 0,0 0 0,-2-1 0,0 0 0,4 2 0,2 2 0,3 5 0,0 2 0,4 4 0,1 2 0,2 3 0,5 3 0,3 2 0,10 5 0,2 6 0,10 6 0,0 2 0,-2 2 0,2-2 0,-3 1 0,3-1 0,-1-2 0,-2-1 0,-2-2 0,-2-2 0,-1-1 0,-3-2 0,0-1 0,0-2 0,4-3 0,1-7 0,5-8 0,1-13 0,1-5 0,2-5 0,1-3 0,-1-3 0,-2 2 0,-4 3 0,-1 0 0,-3 6 0,-2 2 0,-2 6 0,-3 3 0,-2 8 0,-1 3 0,8 0 0,2 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3T19:36:36.617"/>
    </inkml:context>
    <inkml:brush xml:id="br0">
      <inkml:brushProperty name="width" value="0.17143" units="cm"/>
      <inkml:brushProperty name="height" value="0.17143" units="cm"/>
    </inkml:brush>
  </inkml:definitions>
  <inkml:trace contextRef="#ctx0" brushRef="#br0">1471 905 8027,'28'-7'0,"0"4"0,-1-2 0,5-2 0,6-4 0,5-9 0,7-2 0,2-3 0,4-1 0,3 0 0,1 2 0,0 4 0,-1 2 0,-3 5 0,-10 5 0,-4 7 0,-5 0 0,1 1 0,-6 0 0,-6 0 0,-6 0 0,-7 0 0,-4 0 0,-1-3 0,-8 0 0,0-2 0,-3-3 0,0 2 0,1-2 0,-4 4 0,-3 1 0,-4-1 0,-1-2 0,-6 0 0,-4-1 0,-2-4 0,-5-4 0,0-1 0,-2-3 0,-1-2 0,3-3 0,0 0 0,5 0 0,1 0 0,1 0 0,5 1 0,6 5 0,4-1 0,3 3 0,8 7 0,7 3 0,6 7 0,9 5 0,2 8 0,3 7 0,2 4 0,2 0 0,1 2 0,1 1 0,-1-2 0,-5-2 0,2 0 0,-3-4 0,-5-1 0,-4-1 0,-8 2 0,-5 0 0,-5 0 0,-4 2 0,-11 0 0,-8 6 0,-5 1 0,-3 6 0,-2 3 0,-1 5 0,6-7 0,0-1 0,3-5 0,0-1 0,3 0 0,2-12 0,-1-1 0</inkml:trace>
  <inkml:trace contextRef="#ctx0" brushRef="#br0" timeOffset="1027">332 1 8027,'22'52'0,"0"-5"0,-14-19 0,5 1 0,1 1 0,2 2 0,3 4 0,2 4 0,2 3 0,-3-4 0,-1-4 0,-1-3 0,4 3 0,-2-3 0,-2-1 0,-2-3 0,-1 0 0,-1-4 0,-3-4 0,-1-3 0,-1-4 0,-1-4 0,-2 1 0,-3-8 0,-1-6 0,-2-11 0,1-7 0,1-6 0,1-4 0,5-1 0,3-3 0,3-4 0,3-2 0,1-2 0,-2 7 0,2 2 0,1 3 0,3 1 0,2 6 0,-1 5 0,3 5 0,-2 4 0,0 5 0,-2 4 0,-1 2 0,-1 0 0,1 6 0,-1 5 0,-2 8 0,2 8 0,-3 2 0,0 4 0,-2-5 0,-1 3 0,-1-3 0,-1 1 0,-1-3 0,-1-2 0,-3-7 0,-1-2 0,-1-5 0,-2 0 0,0-11 0,-8-10 0,-1-12 0</inkml:trace>
  <inkml:trace contextRef="#ctx0" brushRef="#br0" timeOffset="2650">799 1951 8027,'35'-30'0,"-1"1"0,-12 20 0,3-4 0,5-7 0,0 0 0,3-2 0,3 3 0,1 0 0,1 5 0,-1 3 0,-1 1 0,-4 2 0,-2 1 0,-1 1 0,-3 0 0,-3-1 0,0 1 0,-1-1 0,-2 0 0,0 2 0,1 0 0,1 1 0,0 0 0,0 2 0,-1-2 0,-1 0 0,2-1 0,-2 0 0,-1-3 0,2-1 0,-1-2 0,2 0 0,2 1 0,-1 1 0,4 1 0,-2 2 0,0 3 0,1 2 0,-4-2 0,0 1 0,-5-1 0,0 1 0,-3-3 0,-3 2 0,-3-2 0,3-1 0,-5-2 0,-5 5 0,-6-2 0,-10 5 0,0-3 0,-5 0 0,-2-5 0,-6-1 0,1-2 0,-6-2 0,1-1 0,-1-2 0,5 1 0,0 0 0,2 1 0,1 0 0,3 0 0,6 3 0,5 0 0,5-2 0,3 1 0,3-3 0,3 3 0,3-1 0,8 3 0,8 1 0,2 5 0,6 0 0,-1 3 0,-2 3 0,8 10 0,-2 7 0,-3 1 0,-2 0 0,-6 0 0,4 2 0,-4 2 0,-2 1 0,-7 0 0,-2 4 0,-7-6 0,-2 3 0,-5-2 0,-4 4 0,-4-1 0,-6 1 0,1-2 0,-1-1 0,1-1 0,-1 2 0,3-2 0,1 1 0,2-1 0,2-1 0,-4 3 0,2-1 0</inkml:trace>
  <inkml:trace contextRef="#ctx0" brushRef="#br0" timeOffset="3494">0 1031 8027,'3'52'0,"3"-5"0,-1-19 0,6 2 0,3 3 0,5 2 0,3 5 0,3 6 0,5 7 0,-3-4 0,-2-4 0,1-5 0,-6-9 0,0-4 0,-6-3 0,-3-9 0,0-2 0,-7-12 0,-3-7 0,-9-12 0,0-7 0,-5-6 0,-1-7 0,-1-12 0,2 5 0,2-8 0,3 10 0,5-3 0,0 4 0,3-5 0,4 7 0,3 0 0,12 7 0,8 4 0,7 3 0,1 6 0,7 2 0,-5 10 0,0 3 0,-6 9 0,-7 11 0,-8 10 0,-5 3 0,-7 7 0,-2 3 0,-4 3 0,-11 0 0,-9-7 0,-10-1 0,-6-4 0,-1-3 0,0-4 0,0 1 0,6-6 0,3-2 0,6-2 0,0 1 0,7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20</Pages>
  <Words>2642</Words>
  <Characters>15066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Calista Nguyen</dc:creator>
  <cp:keywords/>
  <dc:description/>
  <cp:lastModifiedBy>Calista Nguyen</cp:lastModifiedBy>
  <cp:revision>64</cp:revision>
  <cp:lastPrinted>2019-09-23T19:36:00Z</cp:lastPrinted>
  <dcterms:created xsi:type="dcterms:W3CDTF">2019-08-28T19:20:00Z</dcterms:created>
  <dcterms:modified xsi:type="dcterms:W3CDTF">2019-09-30T20:24:00Z</dcterms:modified>
</cp:coreProperties>
</file>