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4FF" w:rsidRDefault="00C6649A">
      <w:r>
        <w:t>Documentación:</w:t>
      </w:r>
    </w:p>
    <w:p w:rsidR="00C6649A" w:rsidRDefault="00C6649A"/>
    <w:p w:rsidR="00C6649A" w:rsidRDefault="00C6649A">
      <w:r>
        <w:t>Información diversa de gatos</w:t>
      </w:r>
    </w:p>
    <w:p w:rsidR="00C6649A" w:rsidRDefault="001F4584">
      <w:pPr>
        <w:rPr>
          <w:rStyle w:val="Hipervnculo"/>
        </w:rPr>
      </w:pPr>
      <w:hyperlink r:id="rId4" w:history="1">
        <w:r w:rsidR="00487B4D" w:rsidRPr="00624BA6">
          <w:rPr>
            <w:rStyle w:val="Hipervnculo"/>
          </w:rPr>
          <w:t>https://www.feelcats.com/blog/informacion-sobre-los-gatos/</w:t>
        </w:r>
      </w:hyperlink>
    </w:p>
    <w:p w:rsidR="00AB1850" w:rsidRDefault="00AB1850"/>
    <w:p w:rsidR="00AB1850" w:rsidRDefault="00AB1850"/>
    <w:p w:rsidR="00AB1850" w:rsidRDefault="00AB1850">
      <w:r>
        <w:t>Productos Gatos</w:t>
      </w:r>
    </w:p>
    <w:p w:rsidR="00AB1850" w:rsidRDefault="00AB1850">
      <w:r w:rsidRPr="00AB1850">
        <w:t>https://www.facebook.com/Una-Vida-En-Gatolandia-315320288567032/app/689942954354946/</w:t>
      </w:r>
    </w:p>
    <w:p w:rsidR="00487B4D" w:rsidRDefault="00487B4D"/>
    <w:p w:rsidR="00487B4D" w:rsidRDefault="00487B4D"/>
    <w:p w:rsidR="00414821" w:rsidRDefault="00414821">
      <w:r>
        <w:t>Lugares donde hacen adopción de Gatos y Perros:</w:t>
      </w:r>
    </w:p>
    <w:p w:rsidR="00487B4D" w:rsidRDefault="00414821">
      <w:r w:rsidRPr="00414821">
        <w:t>http://www.adopta.mx/</w:t>
      </w:r>
    </w:p>
    <w:p w:rsidR="00487B4D" w:rsidRDefault="001F4584">
      <w:hyperlink r:id="rId5" w:history="1">
        <w:r w:rsidR="00414821" w:rsidRPr="00624BA6">
          <w:rPr>
            <w:rStyle w:val="Hipervnculo"/>
          </w:rPr>
          <w:t>https://buscafuska.com/</w:t>
        </w:r>
      </w:hyperlink>
    </w:p>
    <w:p w:rsidR="00414821" w:rsidRDefault="00414821">
      <w:r w:rsidRPr="00414821">
        <w:t>http://supercachorros.org/pabellon-companero-fiel-en-guadalajara/</w:t>
      </w:r>
    </w:p>
    <w:p w:rsidR="00414821" w:rsidRDefault="00414821"/>
    <w:p w:rsidR="00414821" w:rsidRDefault="00414821">
      <w:r>
        <w:t>Lugar donde se toma café y hay gatos en la ciudad de México</w:t>
      </w:r>
    </w:p>
    <w:p w:rsidR="00414821" w:rsidRDefault="00414821">
      <w:r w:rsidRPr="00414821">
        <w:t>http://gatogazzu.org/catfecito/</w:t>
      </w:r>
    </w:p>
    <w:p w:rsidR="00C6649A" w:rsidRDefault="00C6649A"/>
    <w:p w:rsidR="00C6649A" w:rsidRDefault="00C6649A"/>
    <w:p w:rsidR="009B3CD1" w:rsidRDefault="009B3CD1">
      <w:r>
        <w:t>Donde sacar información que no he hecho</w:t>
      </w:r>
    </w:p>
    <w:p w:rsidR="009B3CD1" w:rsidRDefault="009B3CD1" w:rsidP="009B3CD1">
      <w:hyperlink r:id="rId6" w:history="1">
        <w:r w:rsidRPr="00D1017A">
          <w:rPr>
            <w:rStyle w:val="Hipervnculo"/>
          </w:rPr>
          <w:t>http://www.gatitolandia.com/viajes.html</w:t>
        </w:r>
      </w:hyperlink>
    </w:p>
    <w:p w:rsidR="009B3CD1" w:rsidRDefault="009B3CD1" w:rsidP="009B3CD1"/>
    <w:p w:rsidR="009B3CD1" w:rsidRDefault="009B3CD1" w:rsidP="009B3CD1">
      <w:proofErr w:type="gramStart"/>
      <w:r>
        <w:t>para</w:t>
      </w:r>
      <w:proofErr w:type="gramEnd"/>
      <w:r>
        <w:t xml:space="preserve"> diseño</w:t>
      </w:r>
    </w:p>
    <w:p w:rsidR="009B3CD1" w:rsidRDefault="009B3CD1" w:rsidP="009B3CD1">
      <w:hyperlink r:id="rId7" w:history="1">
        <w:r w:rsidRPr="00D1017A">
          <w:rPr>
            <w:rStyle w:val="Hipervnculo"/>
          </w:rPr>
          <w:t>http://www.gatitolandia.com/viajes.html</w:t>
        </w:r>
      </w:hyperlink>
    </w:p>
    <w:p w:rsidR="00806D54" w:rsidRPr="00806D54" w:rsidRDefault="00806D54" w:rsidP="009B3CD1">
      <w:pPr>
        <w:rPr>
          <w:u w:val="single"/>
        </w:rPr>
      </w:pPr>
      <w:r>
        <w:t>Shop de cosas de gatos</w:t>
      </w:r>
    </w:p>
    <w:p w:rsidR="00806D54" w:rsidRDefault="001F4584" w:rsidP="009B3CD1">
      <w:hyperlink r:id="rId8" w:history="1">
        <w:r w:rsidRPr="00D1017A">
          <w:rPr>
            <w:rStyle w:val="Hipervnculo"/>
          </w:rPr>
          <w:t>https://www.shopcositas.com/collections/amantes-de-los-gatos/products/cama-saquito-calida-para-gatos</w:t>
        </w:r>
      </w:hyperlink>
    </w:p>
    <w:p w:rsidR="001F4584" w:rsidRDefault="001F4584" w:rsidP="009B3CD1"/>
    <w:p w:rsidR="001F4584" w:rsidRDefault="001F4584" w:rsidP="009B3CD1">
      <w:proofErr w:type="gramStart"/>
      <w:r>
        <w:t>para</w:t>
      </w:r>
      <w:proofErr w:type="gramEnd"/>
      <w:r>
        <w:t xml:space="preserve"> ser distribuidor</w:t>
      </w:r>
    </w:p>
    <w:p w:rsidR="001F4584" w:rsidRDefault="001F4584" w:rsidP="009B3CD1">
      <w:r w:rsidRPr="001F4584">
        <w:lastRenderedPageBreak/>
        <w:t>http://www.lagateria.com/cat-boutique/</w:t>
      </w:r>
      <w:bookmarkStart w:id="0" w:name="_GoBack"/>
      <w:bookmarkEnd w:id="0"/>
    </w:p>
    <w:p w:rsidR="009B3CD1" w:rsidRPr="009B3CD1" w:rsidRDefault="009B3CD1" w:rsidP="009B3CD1">
      <w:pPr>
        <w:rPr>
          <w:u w:val="single"/>
        </w:rPr>
      </w:pPr>
    </w:p>
    <w:p w:rsidR="009B3CD1" w:rsidRDefault="009B3CD1"/>
    <w:sectPr w:rsidR="009B3C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9A"/>
    <w:rsid w:val="001F4584"/>
    <w:rsid w:val="00414821"/>
    <w:rsid w:val="00487B4D"/>
    <w:rsid w:val="007F34C4"/>
    <w:rsid w:val="00806D54"/>
    <w:rsid w:val="009814FF"/>
    <w:rsid w:val="009B3CD1"/>
    <w:rsid w:val="00A242DC"/>
    <w:rsid w:val="00AB1850"/>
    <w:rsid w:val="00C6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C1C58-B799-4AD5-B070-6984AAAB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7B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opcositas.com/collections/amantes-de-los-gatos/products/cama-saquito-calida-para-gat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atitolandia.com/viaj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atitolandia.com/viajes.html" TargetMode="External"/><Relationship Id="rId5" Type="http://schemas.openxmlformats.org/officeDocument/2006/relationships/hyperlink" Target="https://buscafuska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eelcats.com/blog/informacion-sobre-los-gato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 CASTILLO</dc:creator>
  <cp:keywords/>
  <dc:description/>
  <cp:lastModifiedBy>LIZBETH CASTILLO</cp:lastModifiedBy>
  <cp:revision>10</cp:revision>
  <dcterms:created xsi:type="dcterms:W3CDTF">2018-05-27T00:27:00Z</dcterms:created>
  <dcterms:modified xsi:type="dcterms:W3CDTF">2018-05-27T16:16:00Z</dcterms:modified>
</cp:coreProperties>
</file>