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0D3D" w14:textId="1AB4FEA5" w:rsidR="00B419F4" w:rsidRPr="00057602" w:rsidRDefault="000012B1" w:rsidP="008F0B24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57602">
        <w:rPr>
          <w:rFonts w:asciiTheme="majorHAnsi" w:hAnsiTheme="majorHAnsi" w:cstheme="majorHAnsi"/>
          <w:b/>
          <w:bCs/>
          <w:sz w:val="28"/>
          <w:szCs w:val="28"/>
        </w:rPr>
        <w:t>String Methods</w:t>
      </w:r>
    </w:p>
    <w:p w14:paraId="2C99C7F3" w14:textId="1C1CC1C0" w:rsidR="000012B1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1F1F1"/>
        </w:rPr>
      </w:pPr>
      <w:hyperlink r:id="rId4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charAt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Returns the character at the specified index (position)</w:t>
      </w:r>
    </w:p>
    <w:p w14:paraId="1641A537" w14:textId="6F6AD302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hyperlink r:id="rId5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charCodeAt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Returns the Unicode of the character at the specified index</w:t>
      </w:r>
    </w:p>
    <w:p w14:paraId="702DE218" w14:textId="7CDF7269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6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concat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Joins two or more strings, and returns a new joined strings</w:t>
      </w:r>
    </w:p>
    <w:p w14:paraId="1DB4CA49" w14:textId="1F7BEC6B" w:rsidR="00790657" w:rsidRPr="00057602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7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endsWith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Checks whether a string ends with specified string/characters</w:t>
      </w:r>
    </w:p>
    <w:p w14:paraId="17E96D72" w14:textId="4B3EE116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8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fromCharCode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Converts Unicode values to characters</w:t>
      </w:r>
    </w:p>
    <w:p w14:paraId="72B0A9F9" w14:textId="39CC7464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9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includes(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Checks whether a string contains the specified string/characters</w:t>
      </w:r>
    </w:p>
    <w:p w14:paraId="7B0FDAA4" w14:textId="6880EE68" w:rsidR="00790657" w:rsidRPr="00057602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10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indexOf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Returns the position of the first found occurrence of a specified value in a string</w:t>
      </w:r>
    </w:p>
    <w:p w14:paraId="70234810" w14:textId="247F7C36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11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lastIndexOf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Returns the position of the last found occurrence of a specified value in a string</w:t>
      </w:r>
    </w:p>
    <w:p w14:paraId="262690B2" w14:textId="137B52CE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12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localeCompare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Compares two strings in the current locale</w:t>
      </w:r>
    </w:p>
    <w:p w14:paraId="28D81A3F" w14:textId="7E4AFAC1" w:rsidR="00790657" w:rsidRPr="00057602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13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match(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Searches a string for a match against a regular expression, and returns the matches</w:t>
      </w:r>
    </w:p>
    <w:p w14:paraId="7B9522EE" w14:textId="50F9034A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14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repeat(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Returns a new string with a specified number of copies of an existing string</w:t>
      </w:r>
    </w:p>
    <w:p w14:paraId="2ADA023A" w14:textId="5DD5E41D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15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replace(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Searches a string for a specified value, or a regular expression, and returns a new string where the specified values are replaced</w:t>
      </w:r>
    </w:p>
    <w:p w14:paraId="6CC4840E" w14:textId="52EA7F36" w:rsidR="00790657" w:rsidRPr="00BB7E23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16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search(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Searches a string for a specified value, or regular expression, and returns the position of the match</w:t>
      </w:r>
    </w:p>
    <w:p w14:paraId="0959B389" w14:textId="387EF29C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17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slice(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Extracts a part of a string and returns a new string</w:t>
      </w:r>
    </w:p>
    <w:p w14:paraId="04EB524E" w14:textId="321A630B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18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split(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Splits a string into an array of substrings</w:t>
      </w:r>
    </w:p>
    <w:p w14:paraId="439E47D0" w14:textId="145B30D7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19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startsWith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Checks whether a string begins with specified characters</w:t>
      </w:r>
    </w:p>
    <w:p w14:paraId="565549C3" w14:textId="1B6FA758" w:rsidR="00790657" w:rsidRPr="00057602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20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substr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Extracts the characters from a string, beginning at a specified start position, and through the specified number of character</w:t>
      </w:r>
    </w:p>
    <w:p w14:paraId="70920538" w14:textId="0F4661D4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21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substring(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Extracts the characters from a string, between two specified indices</w:t>
      </w:r>
    </w:p>
    <w:p w14:paraId="1E4D95E5" w14:textId="5BC90A12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22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toLocaleLowerCase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Converts a string to lowercase letters, according to the host's locale</w:t>
      </w:r>
    </w:p>
    <w:p w14:paraId="102819BC" w14:textId="34A46432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23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toLocaleUpperCase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Converts a string to uppercase letters, according to the host's locale</w:t>
      </w:r>
    </w:p>
    <w:p w14:paraId="7DD32B44" w14:textId="60909607" w:rsidR="00790657" w:rsidRPr="00057602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24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toLowerCase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Converts a string to lowercase letters</w:t>
      </w:r>
    </w:p>
    <w:p w14:paraId="7EABE0F0" w14:textId="39ED10EB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25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toString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Returns the value of a String object</w:t>
      </w:r>
    </w:p>
    <w:p w14:paraId="4958F574" w14:textId="10FFCBF5" w:rsidR="00790657" w:rsidRPr="00057602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26" w:history="1">
        <w:proofErr w:type="spellStart"/>
        <w:proofErr w:type="gramStart"/>
        <w:r w:rsidRPr="00790657">
          <w:rPr>
            <w:rFonts w:asciiTheme="majorHAnsi" w:eastAsia="Times New Roman" w:hAnsiTheme="majorHAnsi" w:cstheme="majorHAnsi"/>
            <w:sz w:val="24"/>
            <w:szCs w:val="24"/>
            <w:lang w:eastAsia="en-IN"/>
          </w:rPr>
          <w:t>toUpperCase</w:t>
        </w:r>
        <w:proofErr w:type="spellEnd"/>
        <w:r w:rsidRPr="00790657">
          <w:rPr>
            <w:rFonts w:asciiTheme="majorHAnsi" w:eastAsia="Times New Roman" w:hAnsiTheme="majorHAnsi" w:cstheme="majorHAnsi"/>
            <w:sz w:val="24"/>
            <w:szCs w:val="24"/>
            <w:lang w:eastAsia="en-IN"/>
          </w:rPr>
          <w:t>(</w:t>
        </w:r>
        <w:proofErr w:type="gramEnd"/>
        <w:r w:rsidRPr="00790657">
          <w:rPr>
            <w:rFonts w:asciiTheme="majorHAnsi" w:eastAsia="Times New Roman" w:hAnsiTheme="majorHAnsi" w:cstheme="majorHAnsi"/>
            <w:sz w:val="24"/>
            <w:szCs w:val="24"/>
            <w:lang w:eastAsia="en-IN"/>
          </w:rPr>
          <w:t>)</w:t>
        </w:r>
      </w:hyperlink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Converts a string to uppercase letters</w:t>
      </w:r>
    </w:p>
    <w:p w14:paraId="306735CD" w14:textId="7CB4B10F" w:rsidR="00790657" w:rsidRPr="00057602" w:rsidRDefault="00790657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27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trim(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Removes whitespace from both ends of a string</w:t>
      </w:r>
    </w:p>
    <w:p w14:paraId="28519B08" w14:textId="427DEDC5" w:rsidR="00790657" w:rsidRPr="00057602" w:rsidRDefault="00790657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1F1F1"/>
        </w:rPr>
      </w:pPr>
      <w:hyperlink r:id="rId28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valueOf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="003D6333"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Returns the primitive value of a String object</w:t>
      </w:r>
    </w:p>
    <w:p w14:paraId="741764EC" w14:textId="4087A114" w:rsidR="003D6333" w:rsidRPr="00057602" w:rsidRDefault="003D6333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1F1F1"/>
        </w:rPr>
      </w:pPr>
    </w:p>
    <w:p w14:paraId="75178B90" w14:textId="77777777" w:rsidR="0006550A" w:rsidRDefault="0006550A" w:rsidP="008F0B24">
      <w:pPr>
        <w:shd w:val="clear" w:color="auto" w:fill="FFFFFF"/>
        <w:spacing w:after="0" w:line="36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</w:p>
    <w:p w14:paraId="1A6D8DB3" w14:textId="35FAE45D" w:rsidR="003D6333" w:rsidRPr="003D6333" w:rsidRDefault="003D6333" w:rsidP="008F0B24">
      <w:pPr>
        <w:shd w:val="clear" w:color="auto" w:fill="FFFFFF"/>
        <w:spacing w:after="0" w:line="36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3D6333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lastRenderedPageBreak/>
        <w:t>Array Methods</w:t>
      </w:r>
    </w:p>
    <w:p w14:paraId="2E3B531C" w14:textId="32311F31" w:rsidR="003D6333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29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concat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Joins two or more arrays, and returns a copy of the joined arrays</w:t>
      </w:r>
    </w:p>
    <w:p w14:paraId="33327FBD" w14:textId="4BB146D8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30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copyWithin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Copies array elements within the array, to and from specified positions</w:t>
      </w:r>
    </w:p>
    <w:p w14:paraId="40673A91" w14:textId="3EFD8909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31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entries(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Returns a key/value pair Array Iteration Object</w:t>
      </w:r>
    </w:p>
    <w:p w14:paraId="3F45A357" w14:textId="64A790E1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32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every(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Checks if every element in an array pass a test</w:t>
      </w:r>
    </w:p>
    <w:p w14:paraId="1C2E0402" w14:textId="643A9A99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33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fill(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Fill the elements in an array with a static value</w:t>
      </w:r>
    </w:p>
    <w:p w14:paraId="2FBA40BE" w14:textId="6AF79D50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34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filter(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Creates a new array with every element in an array that pass a test</w:t>
      </w:r>
    </w:p>
    <w:p w14:paraId="3047AEC0" w14:textId="16FDD12D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35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find(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Returns the value of the first element in an array that pass a test</w:t>
      </w:r>
    </w:p>
    <w:p w14:paraId="31C693EC" w14:textId="536E5EE6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36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findIndex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Returns the index of the first element in an array that pass a test</w:t>
      </w:r>
    </w:p>
    <w:p w14:paraId="122AE58E" w14:textId="32F4BDB2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37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forEach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Calls a function for each array element</w:t>
      </w:r>
    </w:p>
    <w:p w14:paraId="36152F4B" w14:textId="0BB5122B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38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from(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Creates an array from an object</w:t>
      </w:r>
    </w:p>
    <w:p w14:paraId="5632B939" w14:textId="16D1E182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39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includes(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Check if an array contains the specified element</w:t>
      </w:r>
    </w:p>
    <w:p w14:paraId="7B45EDBC" w14:textId="3F02A6F2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40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indexOf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Search the array for an element and returns its position</w:t>
      </w:r>
    </w:p>
    <w:p w14:paraId="0685C6F0" w14:textId="1B3080FA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41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isArray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Checks whether an object is an array</w:t>
      </w:r>
    </w:p>
    <w:p w14:paraId="71BC5EAA" w14:textId="1534AC8D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42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join(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Joins all elements of an array into a string</w:t>
      </w:r>
    </w:p>
    <w:p w14:paraId="5D44093D" w14:textId="5AEFE14D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43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keys(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Returns a Array Iteration Object, containing the keys of the original array</w:t>
      </w:r>
    </w:p>
    <w:p w14:paraId="42A5B3AB" w14:textId="6F76A582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44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lastIndexOf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Search the array for an element, starting at the end, and returns its position</w:t>
      </w:r>
    </w:p>
    <w:p w14:paraId="24446549" w14:textId="4A71814D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45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map(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Creates a new array with the result of calling a function for each array element</w:t>
      </w:r>
    </w:p>
    <w:p w14:paraId="7FC1961F" w14:textId="7E5B52C2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46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pop(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Removes the last element of an array, and returns that element</w:t>
      </w:r>
    </w:p>
    <w:p w14:paraId="6213F6C6" w14:textId="7A22DA00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47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push(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Adds new elements to the end of an array, and returns the new length</w:t>
      </w:r>
    </w:p>
    <w:p w14:paraId="44370AA0" w14:textId="058FC573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48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reduce(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Reduce the values of an array to a single value (going left-to-right)</w:t>
      </w:r>
    </w:p>
    <w:p w14:paraId="09157146" w14:textId="2E28E642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49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reduceRight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Reduce the values of an array to a single value (going right-to-left)</w:t>
      </w:r>
    </w:p>
    <w:p w14:paraId="7BA36205" w14:textId="2A4680F3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50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reverse(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Reverses the order of the elements in an array</w:t>
      </w:r>
    </w:p>
    <w:p w14:paraId="2EACE572" w14:textId="2EA667FE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51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shift(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Removes the first element of an array, and returns that element</w:t>
      </w:r>
    </w:p>
    <w:p w14:paraId="4AA72F7C" w14:textId="6427AAC2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52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slice(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Selects a part of an array, and returns the new array</w:t>
      </w:r>
    </w:p>
    <w:p w14:paraId="524BD3F9" w14:textId="73A8FE33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53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some(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1F1F1"/>
        </w:rPr>
        <w:t>Checks if any of the elements in an array pass a test</w:t>
      </w:r>
    </w:p>
    <w:p w14:paraId="3E81EAC6" w14:textId="0558851A" w:rsidR="00461A41" w:rsidRPr="00057602" w:rsidRDefault="00461A41" w:rsidP="008F0B2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hyperlink r:id="rId54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sort(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hAnsiTheme="majorHAnsi" w:cstheme="majorHAnsi"/>
          <w:sz w:val="24"/>
          <w:szCs w:val="24"/>
          <w:shd w:val="clear" w:color="auto" w:fill="FFFFFF"/>
        </w:rPr>
        <w:t>Sorts the elements of an array</w:t>
      </w:r>
    </w:p>
    <w:p w14:paraId="59ED2A68" w14:textId="75555BD6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55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splice(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Adds/Removes elements from an array</w:t>
      </w:r>
    </w:p>
    <w:p w14:paraId="5BDBF83A" w14:textId="3055E32F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56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toString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Converts an array to a string, and returns the result</w:t>
      </w:r>
    </w:p>
    <w:p w14:paraId="0A08C380" w14:textId="1E2E12D9" w:rsidR="00461A41" w:rsidRPr="00057602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57" w:history="1"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unshift(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1F1F1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Adds new elements to the beginning of an array, and returns the new length</w:t>
      </w:r>
    </w:p>
    <w:p w14:paraId="5E67C1E7" w14:textId="235213F7" w:rsidR="00461A41" w:rsidRPr="0006550A" w:rsidRDefault="00461A41" w:rsidP="008F0B2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58" w:history="1">
        <w:proofErr w:type="spellStart"/>
        <w:proofErr w:type="gramStart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valueOf</w:t>
        </w:r>
        <w:proofErr w:type="spell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057602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057602">
        <w:rPr>
          <w:rFonts w:asciiTheme="majorHAnsi" w:hAnsiTheme="majorHAnsi" w:cstheme="majorHAnsi"/>
          <w:sz w:val="24"/>
          <w:szCs w:val="24"/>
        </w:rPr>
        <w:t xml:space="preserve"> - </w:t>
      </w:r>
      <w:r w:rsidRPr="00057602">
        <w:rPr>
          <w:rFonts w:asciiTheme="majorHAnsi" w:eastAsia="Times New Roman" w:hAnsiTheme="majorHAnsi" w:cstheme="majorHAnsi"/>
          <w:sz w:val="24"/>
          <w:szCs w:val="24"/>
          <w:lang w:eastAsia="en-IN"/>
        </w:rPr>
        <w:t>Returns the primitive value of an array</w:t>
      </w:r>
    </w:p>
    <w:sectPr w:rsidR="00461A41" w:rsidRPr="0006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B1"/>
    <w:rsid w:val="000012B1"/>
    <w:rsid w:val="00057602"/>
    <w:rsid w:val="0006550A"/>
    <w:rsid w:val="00160B7E"/>
    <w:rsid w:val="00214DF4"/>
    <w:rsid w:val="003D6333"/>
    <w:rsid w:val="00461A41"/>
    <w:rsid w:val="004E4A5F"/>
    <w:rsid w:val="005E27B0"/>
    <w:rsid w:val="006B1993"/>
    <w:rsid w:val="00790657"/>
    <w:rsid w:val="007B5DD4"/>
    <w:rsid w:val="008F0B24"/>
    <w:rsid w:val="009E2473"/>
    <w:rsid w:val="00BB7E23"/>
    <w:rsid w:val="00FB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1AE7"/>
  <w15:chartTrackingRefBased/>
  <w15:docId w15:val="{AB6AAE8B-B743-4FFE-A244-4819AA16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6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63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match.asp" TargetMode="External"/><Relationship Id="rId18" Type="http://schemas.openxmlformats.org/officeDocument/2006/relationships/hyperlink" Target="https://www.w3schools.com/jsref/jsref_split.asp" TargetMode="External"/><Relationship Id="rId26" Type="http://schemas.openxmlformats.org/officeDocument/2006/relationships/hyperlink" Target="https://www.w3schools.com/jsref/jsref_touppercase.asp" TargetMode="External"/><Relationship Id="rId39" Type="http://schemas.openxmlformats.org/officeDocument/2006/relationships/hyperlink" Target="https://www.w3schools.com/jsref/jsref_includes_array.asp" TargetMode="External"/><Relationship Id="rId21" Type="http://schemas.openxmlformats.org/officeDocument/2006/relationships/hyperlink" Target="https://www.w3schools.com/jsref/jsref_substring.asp" TargetMode="External"/><Relationship Id="rId34" Type="http://schemas.openxmlformats.org/officeDocument/2006/relationships/hyperlink" Target="https://www.w3schools.com/jsref/jsref_filter.asp" TargetMode="External"/><Relationship Id="rId42" Type="http://schemas.openxmlformats.org/officeDocument/2006/relationships/hyperlink" Target="https://www.w3schools.com/jsref/jsref_join.asp" TargetMode="External"/><Relationship Id="rId47" Type="http://schemas.openxmlformats.org/officeDocument/2006/relationships/hyperlink" Target="https://www.w3schools.com/jsref/jsref_push.asp" TargetMode="External"/><Relationship Id="rId50" Type="http://schemas.openxmlformats.org/officeDocument/2006/relationships/hyperlink" Target="https://www.w3schools.com/jsref/jsref_reverse.asp" TargetMode="External"/><Relationship Id="rId55" Type="http://schemas.openxmlformats.org/officeDocument/2006/relationships/hyperlink" Target="https://www.w3schools.com/jsref/jsref_splice.asp" TargetMode="External"/><Relationship Id="rId7" Type="http://schemas.openxmlformats.org/officeDocument/2006/relationships/hyperlink" Target="https://www.w3schools.com/jsref/jsref_endswith.asp" TargetMode="External"/><Relationship Id="rId12" Type="http://schemas.openxmlformats.org/officeDocument/2006/relationships/hyperlink" Target="https://www.w3schools.com/jsref/jsref_localecompare.asp" TargetMode="External"/><Relationship Id="rId17" Type="http://schemas.openxmlformats.org/officeDocument/2006/relationships/hyperlink" Target="https://www.w3schools.com/jsref/jsref_slice_string.asp" TargetMode="External"/><Relationship Id="rId25" Type="http://schemas.openxmlformats.org/officeDocument/2006/relationships/hyperlink" Target="https://www.w3schools.com/jsref/jsref_tostring_string.asp" TargetMode="External"/><Relationship Id="rId33" Type="http://schemas.openxmlformats.org/officeDocument/2006/relationships/hyperlink" Target="https://www.w3schools.com/jsref/jsref_fill.asp" TargetMode="External"/><Relationship Id="rId38" Type="http://schemas.openxmlformats.org/officeDocument/2006/relationships/hyperlink" Target="https://www.w3schools.com/jsref/jsref_from.asp" TargetMode="External"/><Relationship Id="rId46" Type="http://schemas.openxmlformats.org/officeDocument/2006/relationships/hyperlink" Target="https://www.w3schools.com/jsref/jsref_pop.asp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jsref_search.asp" TargetMode="External"/><Relationship Id="rId20" Type="http://schemas.openxmlformats.org/officeDocument/2006/relationships/hyperlink" Target="https://www.w3schools.com/jsref/jsref_substr.asp" TargetMode="External"/><Relationship Id="rId29" Type="http://schemas.openxmlformats.org/officeDocument/2006/relationships/hyperlink" Target="https://www.w3schools.com/jsref/jsref_concat_array.asp" TargetMode="External"/><Relationship Id="rId41" Type="http://schemas.openxmlformats.org/officeDocument/2006/relationships/hyperlink" Target="https://www.w3schools.com/jsref/jsref_isarray.asp" TargetMode="External"/><Relationship Id="rId54" Type="http://schemas.openxmlformats.org/officeDocument/2006/relationships/hyperlink" Target="https://www.w3schools.com/jsref/jsref_sor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concat_string.asp" TargetMode="External"/><Relationship Id="rId11" Type="http://schemas.openxmlformats.org/officeDocument/2006/relationships/hyperlink" Target="https://www.w3schools.com/jsref/jsref_lastindexof.asp" TargetMode="External"/><Relationship Id="rId24" Type="http://schemas.openxmlformats.org/officeDocument/2006/relationships/hyperlink" Target="https://www.w3schools.com/jsref/jsref_tolowercase.asp" TargetMode="External"/><Relationship Id="rId32" Type="http://schemas.openxmlformats.org/officeDocument/2006/relationships/hyperlink" Target="https://www.w3schools.com/jsref/jsref_every.asp" TargetMode="External"/><Relationship Id="rId37" Type="http://schemas.openxmlformats.org/officeDocument/2006/relationships/hyperlink" Target="https://www.w3schools.com/jsref/jsref_foreach.asp" TargetMode="External"/><Relationship Id="rId40" Type="http://schemas.openxmlformats.org/officeDocument/2006/relationships/hyperlink" Target="https://www.w3schools.com/jsref/jsref_indexof_array.asp" TargetMode="External"/><Relationship Id="rId45" Type="http://schemas.openxmlformats.org/officeDocument/2006/relationships/hyperlink" Target="https://www.w3schools.com/jsref/jsref_map.asp" TargetMode="External"/><Relationship Id="rId53" Type="http://schemas.openxmlformats.org/officeDocument/2006/relationships/hyperlink" Target="https://www.w3schools.com/jsref/jsref_some.asp" TargetMode="External"/><Relationship Id="rId58" Type="http://schemas.openxmlformats.org/officeDocument/2006/relationships/hyperlink" Target="https://www.w3schools.com/jsref/jsref_valueof_array.asp" TargetMode="External"/><Relationship Id="rId5" Type="http://schemas.openxmlformats.org/officeDocument/2006/relationships/hyperlink" Target="https://www.w3schools.com/jsref/jsref_charcodeat.asp" TargetMode="External"/><Relationship Id="rId15" Type="http://schemas.openxmlformats.org/officeDocument/2006/relationships/hyperlink" Target="https://www.w3schools.com/jsref/jsref_replace.asp" TargetMode="External"/><Relationship Id="rId23" Type="http://schemas.openxmlformats.org/officeDocument/2006/relationships/hyperlink" Target="https://www.w3schools.com/jsref/jsref_tolocaleuppercase.asp" TargetMode="External"/><Relationship Id="rId28" Type="http://schemas.openxmlformats.org/officeDocument/2006/relationships/hyperlink" Target="https://www.w3schools.com/jsref/jsref_valueof_string.asp" TargetMode="External"/><Relationship Id="rId36" Type="http://schemas.openxmlformats.org/officeDocument/2006/relationships/hyperlink" Target="https://www.w3schools.com/jsref/jsref_findindex.asp" TargetMode="External"/><Relationship Id="rId49" Type="http://schemas.openxmlformats.org/officeDocument/2006/relationships/hyperlink" Target="https://www.w3schools.com/jsref/jsref_reduceright.asp" TargetMode="External"/><Relationship Id="rId57" Type="http://schemas.openxmlformats.org/officeDocument/2006/relationships/hyperlink" Target="https://www.w3schools.com/jsref/jsref_unshift.asp" TargetMode="External"/><Relationship Id="rId10" Type="http://schemas.openxmlformats.org/officeDocument/2006/relationships/hyperlink" Target="https://www.w3schools.com/jsref/jsref_indexof.asp" TargetMode="External"/><Relationship Id="rId19" Type="http://schemas.openxmlformats.org/officeDocument/2006/relationships/hyperlink" Target="https://www.w3schools.com/jsref/jsref_startswith.asp" TargetMode="External"/><Relationship Id="rId31" Type="http://schemas.openxmlformats.org/officeDocument/2006/relationships/hyperlink" Target="https://www.w3schools.com/jsref/jsref_entries.asp" TargetMode="External"/><Relationship Id="rId44" Type="http://schemas.openxmlformats.org/officeDocument/2006/relationships/hyperlink" Target="https://www.w3schools.com/jsref/jsref_lastindexof_array.asp" TargetMode="External"/><Relationship Id="rId52" Type="http://schemas.openxmlformats.org/officeDocument/2006/relationships/hyperlink" Target="https://www.w3schools.com/jsref/jsref_slice_array.asp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w3schools.com/jsref/jsref_charat.asp" TargetMode="External"/><Relationship Id="rId9" Type="http://schemas.openxmlformats.org/officeDocument/2006/relationships/hyperlink" Target="https://www.w3schools.com/jsref/jsref_includes.asp" TargetMode="External"/><Relationship Id="rId14" Type="http://schemas.openxmlformats.org/officeDocument/2006/relationships/hyperlink" Target="https://www.w3schools.com/jsref/jsref_repeat.asp" TargetMode="External"/><Relationship Id="rId22" Type="http://schemas.openxmlformats.org/officeDocument/2006/relationships/hyperlink" Target="https://www.w3schools.com/jsref/jsref_tolocalelowercase.asp" TargetMode="External"/><Relationship Id="rId27" Type="http://schemas.openxmlformats.org/officeDocument/2006/relationships/hyperlink" Target="https://www.w3schools.com/jsref/jsref_trim_string.asp" TargetMode="External"/><Relationship Id="rId30" Type="http://schemas.openxmlformats.org/officeDocument/2006/relationships/hyperlink" Target="https://www.w3schools.com/jsref/jsref_copywithin.asp" TargetMode="External"/><Relationship Id="rId35" Type="http://schemas.openxmlformats.org/officeDocument/2006/relationships/hyperlink" Target="https://www.w3schools.com/jsref/jsref_find.asp" TargetMode="External"/><Relationship Id="rId43" Type="http://schemas.openxmlformats.org/officeDocument/2006/relationships/hyperlink" Target="https://www.w3schools.com/jsref/jsref_keys.asp" TargetMode="External"/><Relationship Id="rId48" Type="http://schemas.openxmlformats.org/officeDocument/2006/relationships/hyperlink" Target="https://www.w3schools.com/jsref/jsref_reduce.asp" TargetMode="External"/><Relationship Id="rId56" Type="http://schemas.openxmlformats.org/officeDocument/2006/relationships/hyperlink" Target="https://www.w3schools.com/jsref/jsref_tostring_array.asp" TargetMode="External"/><Relationship Id="rId8" Type="http://schemas.openxmlformats.org/officeDocument/2006/relationships/hyperlink" Target="https://www.w3schools.com/jsref/jsref_fromcharcode.asp" TargetMode="External"/><Relationship Id="rId51" Type="http://schemas.openxmlformats.org/officeDocument/2006/relationships/hyperlink" Target="https://www.w3schools.com/jsref/jsref_shift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calki khunt</dc:creator>
  <cp:keywords/>
  <dc:description/>
  <cp:lastModifiedBy>calki khunt</cp:lastModifiedBy>
  <cp:revision>6</cp:revision>
  <dcterms:created xsi:type="dcterms:W3CDTF">2020-07-15T17:15:00Z</dcterms:created>
  <dcterms:modified xsi:type="dcterms:W3CDTF">2020-07-15T17:50:00Z</dcterms:modified>
</cp:coreProperties>
</file>