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5860C2" w14:textId="77777777" w:rsidR="008A7B62" w:rsidRDefault="00E243AF">
      <w:pPr>
        <w:spacing w:after="168" w:line="259" w:lineRule="auto"/>
        <w:ind w:left="0" w:firstLine="0"/>
        <w:jc w:val="left"/>
      </w:pPr>
      <w:bookmarkStart w:id="0" w:name="ck_defc3a7a_1"/>
      <w:bookmarkEnd w:id="0"/>
      <w:r>
        <w:rPr>
          <w:sz w:val="34"/>
        </w:rPr>
        <w:t>Wake recovery behind a model turbine</w:t>
      </w:r>
    </w:p>
    <w:p w14:paraId="0484C9B2" w14:textId="77777777" w:rsidR="008A7B62" w:rsidRDefault="00E243AF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1" w:name="ck_defc3a7a_1_2"/>
      <w:bookmarkEnd w:id="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14:paraId="753A759F" w14:textId="77777777" w:rsidR="008A7B62" w:rsidRDefault="00E243AF">
      <w:pPr>
        <w:spacing w:after="173" w:line="259" w:lineRule="auto"/>
        <w:jc w:val="center"/>
      </w:pPr>
      <w:r>
        <w:rPr>
          <w:sz w:val="24"/>
        </w:rPr>
        <w:t>September 6, 2026</w:t>
      </w:r>
    </w:p>
    <w:p w14:paraId="5EBF4B4C" w14:textId="77777777" w:rsidR="008A7B62" w:rsidRDefault="008A7B62">
      <w:pPr>
        <w:sectPr w:rsidR="008A7B62">
          <w:pgSz w:w="12240" w:h="15840"/>
          <w:pgMar w:top="3094" w:right="3456" w:bottom="1440" w:left="3441" w:header="720" w:footer="720" w:gutter="0"/>
          <w:cols w:space="720"/>
        </w:sectPr>
      </w:pPr>
    </w:p>
    <w:p w14:paraId="6BB88A15" w14:textId="77777777" w:rsidR="008A7B62" w:rsidRDefault="00E243AF">
      <w:pPr>
        <w:pStyle w:val="Heading1"/>
        <w:numPr>
          <w:ilvl w:val="0"/>
          <w:numId w:val="0"/>
        </w:numPr>
        <w:ind w:left="-5"/>
      </w:pPr>
      <w:bookmarkStart w:id="2" w:name="ck_defc3a7a_10"/>
      <w:bookmarkEnd w:id="2"/>
      <w:r>
        <w:t>Abstract</w:t>
      </w:r>
    </w:p>
    <w:p w14:paraId="219641EA" w14:textId="77777777" w:rsidR="008A7B62" w:rsidRDefault="00E243AF">
      <w:pPr>
        <w:spacing w:after="640"/>
        <w:ind w:left="-5"/>
      </w:pPr>
      <w:bookmarkStart w:id="3" w:name="ck_defc3a7a_10_2"/>
      <w:bookmarkEnd w:id="3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14:paraId="1C6B7245" w14:textId="77777777" w:rsidR="008A7B62" w:rsidRDefault="00E243AF">
      <w:pPr>
        <w:pStyle w:val="Heading1"/>
        <w:ind w:left="469" w:hanging="484"/>
      </w:pPr>
      <w:bookmarkStart w:id="4" w:name="ck_defc3a7a_16"/>
      <w:bookmarkEnd w:id="4"/>
      <w:r>
        <w:t>Introduction</w:t>
      </w:r>
    </w:p>
    <w:p w14:paraId="610B86BF" w14:textId="01640AEC" w:rsidR="008A7B62" w:rsidRDefault="00E243AF">
      <w:pPr>
        <w:spacing w:after="640"/>
        <w:ind w:left="-5"/>
      </w:pPr>
      <w:bookmarkStart w:id="5" w:name="ck_defc3a7a_23"/>
      <w:bookmarkEnd w:id="5"/>
      <w:r>
        <w:t xml:space="preserve">Wakes matter for wind farm layout, </w:t>
      </w:r>
      <w:r w:rsidR="00FF6C6E">
        <w:t>as shown by Smith</w:t>
      </w:r>
      <w:r>
        <w:t xml:space="preserve">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>≈ 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14:paraId="123D4ABF" w14:textId="77777777" w:rsidR="008A7B62" w:rsidRDefault="00E243AF">
      <w:pPr>
        <w:pStyle w:val="Heading1"/>
        <w:ind w:left="469" w:hanging="484"/>
      </w:pPr>
      <w:bookmarkStart w:id="6" w:name="ck_dcf9e526_1"/>
      <w:bookmarkEnd w:id="6"/>
      <w:r>
        <w:t>Methods</w:t>
      </w:r>
    </w:p>
    <w:p w14:paraId="54693071" w14:textId="2EF9DDF9" w:rsidR="008A7B62" w:rsidRDefault="00E243AF">
      <w:pPr>
        <w:ind w:left="-5"/>
      </w:pPr>
      <w:bookmarkStart w:id="7" w:name="ck_dcf9e526_4"/>
      <w:bookmarkEnd w:id="7"/>
      <w:r>
        <w:t>We measured the velocity field with a two-component laser Doppler velocimeter [Lee, 2018].</w:t>
      </w:r>
    </w:p>
    <w:p w14:paraId="62743B96" w14:textId="77777777" w:rsidR="008A7B62" w:rsidRDefault="00E243AF">
      <w:pPr>
        <w:spacing w:after="194"/>
        <w:ind w:left="209"/>
      </w:pPr>
      <w:bookmarkStart w:id="8" w:name="ck_dcf9e526_13"/>
      <w:bookmarkEnd w:id="8"/>
      <w:commentRangeStart w:id="9"/>
      <w:commentRangeStart w:id="10"/>
      <w:r>
        <w:t>The mean velocity deficit is modeled as</w:t>
      </w:r>
      <w:commentRangeEnd w:id="9"/>
      <w:r>
        <w:rPr>
          <w:rStyle w:val="CommentReference"/>
          <w:sz w:val="20"/>
          <w:szCs w:val="24"/>
        </w:rPr>
        <w:commentReference w:id="9"/>
      </w:r>
      <w:commentRangeEnd w:id="10"/>
      <w:r>
        <w:rPr>
          <w:rStyle w:val="CommentReference"/>
          <w:sz w:val="20"/>
          <w:szCs w:val="24"/>
        </w:rPr>
        <w:commentReference w:id="10"/>
      </w:r>
    </w:p>
    <w:p w14:paraId="198BBF5B" w14:textId="77777777" w:rsidR="008A7B62" w:rsidRDefault="00E243AF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A666D8C" wp14:editId="36855C77">
            <wp:extent cx="1161288" cy="298704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14:paraId="2138C620" w14:textId="77777777" w:rsidR="008A7B62" w:rsidRDefault="00E243AF">
      <w:pPr>
        <w:ind w:left="-5"/>
      </w:pPr>
      <w:bookmarkStart w:id="11" w:name="ck_dcf9e526_17"/>
      <w:bookmarkEnd w:id="11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14:paraId="1A1578B8" w14:textId="77777777" w:rsidR="008A7B62" w:rsidRDefault="00E243AF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391B72" wp14:editId="6ADEB290">
                <wp:extent cx="2344959" cy="1697648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959" cy="1697648"/>
                          <a:chOff x="0" y="0"/>
                          <a:chExt cx="2344959" cy="1697648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1168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364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A3D1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79924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61891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D99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14816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0135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39C73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51641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837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7034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884655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66622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B570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225289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16832" y="1522065"/>
                            <a:ext cx="95923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A5B8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15497" y="1601463"/>
                            <a:ext cx="44654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4CFE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99770" y="1441026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6237" y="1392643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6A702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3712" y="1392643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C2E08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99770" y="126944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237" y="122106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D9B33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712" y="122106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8D85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99770" y="109786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237" y="104948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5360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3712" y="104948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840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99770" y="92628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237" y="87790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07DE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3712" y="87790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CDD6C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99770" y="75470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34" y="706325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075C3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99770" y="58312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3734" y="53474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2E5D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770" y="41154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3734" y="363166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A3D4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99770" y="23996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3734" y="19158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1D369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9770" y="6838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734" y="2000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C08C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 rot="-5399999">
                            <a:off x="-24383" y="668709"/>
                            <a:ext cx="17669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AB46E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11681" y="68600"/>
                            <a:ext cx="1841218" cy="13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ln w="8507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19620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44959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19620" y="1509204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9620" y="0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91B72" id="Group 1448" o:spid="_x0000_s1026" style="width:184.65pt;height:133.65pt;mso-position-horizontal-relative:char;mso-position-vertical-relative:line" coordsize="23449,169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">
                <v:shape id="Shape 64" o:spid="_x0000_s1027" style="position:absolute;left:411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5" o:spid="_x0000_s1028" style="position:absolute;left:3936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Ssh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CA0SshyAAAAOAA&#13;&#10;AAAPAAAAAAAAAAAAAAAAAAcCAABkcnMvZG93bnJldi54bWxQSwUGAAAAAAMAAwC3AAAA/AIAAAAA&#13;&#10;" filled="f" stroked="f">
                  <v:textbox inset="0,0,0,0">
                    <w:txbxContent>
                      <w:p w14:paraId="2E5A3D1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shape id="Shape 66" o:spid="_x0000_s1029" style="position:absolute;left:7799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7" o:spid="_x0000_s1030" style="position:absolute;left:7618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xDN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" filled="f" stroked="f">
                  <v:textbox inset="0,0,0,0">
                    <w:txbxContent>
                      <w:p w14:paraId="43DAD99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2</w:t>
                        </w:r>
                      </w:p>
                    </w:txbxContent>
                  </v:textbox>
                </v:rect>
                <v:shape id="Shape 68" o:spid="_x0000_s1031" style="position:absolute;left:11481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69" o:spid="_x0000_s1032" style="position:absolute;left:11301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14:paraId="7F839C73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4</w:t>
                        </w:r>
                      </w:p>
                    </w:txbxContent>
                  </v:textbox>
                </v:rect>
                <v:shape id="Shape 70" o:spid="_x0000_s1033" style="position:absolute;left:15164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1" o:spid="_x0000_s1034" style="position:absolute;left:14983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7v/xwAAAOA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IzgdSicAbl8AgAA//8DAFBLAQItABQABgAIAAAAIQDb4fbL7gAAAIUBAAATAAAAAAAA&#13;&#10;AAAAAAAAAAAAAABbQ29udGVudF9UeXBlc10ueG1sUEsBAi0AFAAGAAgAAAAhAFr0LFu/AAAAFQEA&#13;&#10;AAsAAAAAAAAAAAAAAAAAHwEAAF9yZWxzLy5yZWxzUEsBAi0AFAAGAAgAAAAhAHozu//HAAAA4AAA&#13;&#10;AA8AAAAAAAAAAAAAAAAABwIAAGRycy9kb3ducmV2LnhtbFBLBQYAAAAAAwADALcAAAD7AgAAAAA=&#13;&#10;" filled="f" stroked="f">
                  <v:textbox inset="0,0,0,0">
                    <w:txbxContent>
                      <w:p w14:paraId="40AC7034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6</w:t>
                        </w:r>
                      </w:p>
                    </w:txbxContent>
                  </v:textbox>
                </v:rect>
                <v:shape id="Shape 72" o:spid="_x0000_s1035" style="position:absolute;left:1884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" path="m,19850l,,,19850xe" fillcolor="black" strokeweight=".126mm">
                  <v:path arrowok="t" textboxrect="0,0,0,19850"/>
                </v:shape>
                <v:rect id="Rectangle 73" o:spid="_x0000_s1036" style="position:absolute;left:18666;top:15220;width:47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YAT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5a2AE8kAAADg&#13;&#10;AAAADwAAAAAAAAAAAAAAAAAHAgAAZHJzL2Rvd25yZXYueG1sUEsFBgAAAAADAAMAtwAAAP0CAAAA&#13;&#10;AA==&#13;&#10;" filled="f" stroked="f">
                  <v:textbox inset="0,0,0,0">
                    <w:txbxContent>
                      <w:p w14:paraId="262B570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8</w:t>
                        </w:r>
                      </w:p>
                    </w:txbxContent>
                  </v:textbox>
                </v:rect>
                <v:shape id="Shape 74" o:spid="_x0000_s1037" style="position:absolute;left:22528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5" o:spid="_x0000_s1038" style="position:absolute;left:22168;top:15220;width:95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6460A5B8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10</w:t>
                        </w:r>
                      </w:p>
                    </w:txbxContent>
                  </v:textbox>
                </v:rect>
                <v:rect id="Rectangle 76" o:spid="_x0000_s1039" style="position:absolute;left:13154;top:16014;width:447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14:paraId="7F2B4CFE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41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77" o:spid="_x0000_s1040" style="position:absolute;left:2997;top:14410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78" o:spid="_x0000_s1041" style="position:absolute;left:1062;top:13926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" filled="f" stroked="f">
                  <v:textbox inset="0,0,0,0">
                    <w:txbxContent>
                      <w:p w14:paraId="2F66A702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79" o:spid="_x0000_s1042" style="position:absolute;left:1537;top:13926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" filled="f" stroked="f">
                  <v:textbox inset="0,0,0,0">
                    <w:txbxContent>
                      <w:p w14:paraId="7CFC2E08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shape id="Shape 80" o:spid="_x0000_s1043" style="position:absolute;left:2997;top:12694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1" o:spid="_x0000_s1044" style="position:absolute;left:1062;top:12210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svYxwAAAOA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8Qh+D4UzIOcfAAAA//8DAFBLAQItABQABgAIAAAAIQDb4fbL7gAAAIUBAAATAAAAAAAA&#13;&#10;AAAAAAAAAAAAAABbQ29udGVudF9UeXBlc10ueG1sUEsBAi0AFAAGAAgAAAAhAFr0LFu/AAAAFQEA&#13;&#10;AAsAAAAAAAAAAAAAAAAAHwEAAF9yZWxzLy5yZWxzUEsBAi0AFAAGAAgAAAAhAE/my9jHAAAA4AAA&#13;&#10;AA8AAAAAAAAAAAAAAAAABwIAAGRycy9kb3ducmV2LnhtbFBLBQYAAAAAAwADALcAAAD7AgAAAAA=&#13;&#10;" filled="f" stroked="f">
                  <v:textbox inset="0,0,0,0">
                    <w:txbxContent>
                      <w:p w14:paraId="6D9D9B33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2" o:spid="_x0000_s1045" style="position:absolute;left:1537;top:1221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WvxwAAAOA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I/geSicATl/AAAA//8DAFBLAQItABQABgAIAAAAIQDb4fbL7gAAAIUBAAATAAAAAAAA&#13;&#10;AAAAAAAAAAAAAABbQ29udGVudF9UeXBlc10ueG1sUEsBAi0AFAAGAAgAAAAhAFr0LFu/AAAAFQEA&#13;&#10;AAsAAAAAAAAAAAAAAAAAHwEAAF9yZWxzLy5yZWxzUEsBAi0AFAAGAAgAAAAhAL80Va/HAAAA4AAA&#13;&#10;AA8AAAAAAAAAAAAAAAAABwIAAGRycy9kb3ducmV2LnhtbFBLBQYAAAAAAwADALcAAAD7AgAAAAA=&#13;&#10;" filled="f" stroked="f">
                  <v:textbox inset="0,0,0,0">
                    <w:txbxContent>
                      <w:p w14:paraId="34838D85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83" o:spid="_x0000_s1046" style="position:absolute;left:2997;top:10978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4" o:spid="_x0000_s1047" style="position:absolute;left:1062;top:10494;width:632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14:paraId="3AC35360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5" o:spid="_x0000_s1048" style="position:absolute;left:1537;top:10494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c3byQAAAOAAAAAPAAAAZHJzL2Rvd25yZXYueG1sRI/NasMw&#13;&#10;EITvhbyD2EBvjdxA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MN3N28kAAADg&#13;&#10;AAAADwAAAAAAAAAAAAAAAAAHAgAAZHJzL2Rvd25yZXYueG1sUEsFBgAAAAADAAMAtwAAAP0CAAAA&#13;&#10;AA==&#13;&#10;" filled="f" stroked="f">
                  <v:textbox inset="0,0,0,0">
                    <w:txbxContent>
                      <w:p w14:paraId="4ADD840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86" o:spid="_x0000_s1049" style="position:absolute;left:2997;top:9262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87" o:spid="_x0000_s1050" style="position:absolute;left:1062;top:8779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4A4B07DE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8" o:spid="_x0000_s1051" style="position:absolute;left:1537;top:8779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227CDD6C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89" o:spid="_x0000_s1052" style="position:absolute;left:2997;top:7547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0" o:spid="_x0000_s1053" style="position:absolute;left:1537;top:7063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498075C3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0.00</w:t>
                        </w:r>
                      </w:p>
                    </w:txbxContent>
                  </v:textbox>
                </v:rect>
                <v:shape id="Shape 91" o:spid="_x0000_s1054" style="position:absolute;left:2997;top:5831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2" o:spid="_x0000_s1055" style="position:absolute;left:1537;top:5347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cNy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eAh/h8IZkLNfAAAA//8DAFBLAQItABQABgAIAAAAIQDb4fbL7gAAAIUBAAATAAAAAAAA&#13;&#10;AAAAAAAAAAAAAABbQ29udGVudF9UeXBlc10ueG1sUEsBAi0AFAAGAAgAAAAhAFr0LFu/AAAAFQEA&#13;&#10;AAsAAAAAAAAAAAAAAAAAHwEAAF9yZWxzLy5yZWxzUEsBAi0AFAAGAAgAAAAhADrtw3LHAAAA4AAA&#13;&#10;AA8AAAAAAAAAAAAAAAAABwIAAGRycy9kb3ducmV2LnhtbFBLBQYAAAAAAwADALcAAAD7AgAAAAA=&#13;&#10;" filled="f" stroked="f">
                  <v:textbox inset="0,0,0,0">
                    <w:txbxContent>
                      <w:p w14:paraId="45962E5D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93" o:spid="_x0000_s1056" style="position:absolute;left:2997;top:4115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4" o:spid="_x0000_s1057" style="position:absolute;left:1537;top:3631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P6d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NpI/p3HAAAA4AAA&#13;&#10;AA8AAAAAAAAAAAAAAAAABwIAAGRycy9kb3ducmV2LnhtbFBLBQYAAAAAAwADALcAAAD7AgAAAAA=&#13;&#10;" filled="f" stroked="f">
                  <v:textbox inset="0,0,0,0">
                    <w:txbxContent>
                      <w:p w14:paraId="4223A3D4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95" o:spid="_x0000_s1058" style="position:absolute;left:2997;top:2399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6" o:spid="_x0000_s1059" style="position:absolute;left:1537;top:1915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sVx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" filled="f" stroked="f">
                  <v:textbox inset="0,0,0,0">
                    <w:txbxContent>
                      <w:p w14:paraId="29D1D369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97" o:spid="_x0000_s1060" style="position:absolute;left:2997;top:683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8" o:spid="_x0000_s1061" style="position:absolute;left:1537;top:20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" filled="f" stroked="f">
                  <v:textbox inset="0,0,0,0">
                    <w:txbxContent>
                      <w:p w14:paraId="5176C08C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rect id="Rectangle 99" o:spid="_x0000_s1062" style="position:absolute;left:-244;top:6687;width:1767;height:1279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" filled="f" stroked="f">
                  <v:textbox inset="0,0,0,0">
                    <w:txbxContent>
                      <w:p w14:paraId="3A2AB46E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sin</w:t>
                        </w:r>
                        <w:r>
                          <w:rPr>
                            <w:rFonts w:ascii="Calibri" w:eastAsia="Calibri" w:hAnsi="Calibri" w:cs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100" o:spid="_x0000_s1063" style="position:absolute;left:4116;top:686;width:18412;height:13720;visibility:visible;mso-wrap-style:square;v-text-anchor:top" coordsize="1841218,1372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" path="m,686108l18598,616900,37197,548399,55795,481300,74393,416290,92991,354031r18598,-58874l130187,240269r18598,-50344l167384,144640r18598,-39766l204580,71034,223178,43464,241776,22446,260374,8193,278973,851,297571,495r18598,6633l334767,20684r18598,20338l371963,67937r18598,33217l409160,140333r18598,44744l446356,234929r18598,54451l483552,347875r18598,61943l520748,474578r18599,66916l557945,609885r18598,69168l595141,748292r18598,68606l632337,884170r18598,65253l669534,1011993r18598,59246l706730,1126560r18598,50830l743926,1223212r18598,40347l781123,1298019r18598,28221l818319,1347936r18598,14950l855515,1370935r18598,1069l892711,1366080r18599,-12856l929908,1333568r18598,-26257l967104,1274721r18598,-38590l1004300,1191933r18598,-49354l1041497,1088572r18598,-58110l1078693,968841r18598,-64504l1115889,837610r18599,-68272l1153086,700217r18598,-69265l1190282,562250r18598,-67440l1227478,429321r18598,-62872l1264674,306836r18599,-55747l1301871,199778r18598,-46354l1339067,112500r18598,-35076l1376264,48553r18598,-22371l1413460,10538r18598,-8757l1450656,r18598,5214l1487852,17369r18598,18973l1525049,61938r18598,31959l1562245,131894r18598,43646l1599442,224392r18598,53558l1636638,335669r18598,61292l1673834,461201r18598,66532l1711030,595880r18599,69066l1748227,734228r18598,68792l1785423,870620r18598,65719l1822619,999506r18599,59974e" filled="f" strokecolor="#1f77b4" strokeweight=".23631mm">
                  <v:stroke endcap="square"/>
                  <v:path arrowok="t" textboxrect="0,0,1841218,1372004"/>
                </v:shape>
                <v:shape id="Shape 101" o:spid="_x0000_s1064" style="position:absolute;left:3196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2" o:spid="_x0000_s1065" style="position:absolute;left:23449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3" o:spid="_x0000_s1066" style="position:absolute;left:3196;top:15092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qQLxgAAAOEAAAAPAAAAZHJzL2Rvd25yZXYueG1sRI/BagIx&#13;&#10;EIbvhb5DmIK3mrRC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qdakC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v:shape id="Shape 104" o:spid="_x0000_s1067" style="position:absolute;left:3196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zx/xgAAAOEAAAAPAAAAZHJzL2Rvd25yZXYueG1sRI/BagIx&#13;&#10;EIbvhb5DmIK3mrRI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Jj88f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w10:anchorlock/>
              </v:group>
            </w:pict>
          </mc:Fallback>
        </mc:AlternateContent>
      </w:r>
    </w:p>
    <w:p w14:paraId="1358BFF2" w14:textId="77777777" w:rsidR="008A7B62" w:rsidRDefault="00E243AF">
      <w:pPr>
        <w:spacing w:after="359"/>
        <w:ind w:left="159"/>
      </w:pPr>
      <w:bookmarkStart w:id="12" w:name="ck_defc3a7a_32"/>
      <w:bookmarkEnd w:id="12"/>
      <w:r>
        <w:t>Figure 1: A sine wave, standing in for a wake profile.</w:t>
      </w:r>
    </w:p>
    <w:p w14:paraId="4EC8748A" w14:textId="77777777" w:rsidR="008A7B62" w:rsidRDefault="00E243AF">
      <w:pPr>
        <w:spacing w:after="29" w:line="259" w:lineRule="auto"/>
        <w:ind w:left="149" w:firstLine="0"/>
        <w:jc w:val="center"/>
      </w:pPr>
      <w:bookmarkStart w:id="13" w:name="ck_defc3a7a_38"/>
      <w:bookmarkEnd w:id="13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14:paraId="7B2BB2DD" w14:textId="77777777" w:rsidR="008A7B62" w:rsidRDefault="00E243AF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14:paraId="5679B53B" w14:textId="77777777" w:rsidR="008A7B62" w:rsidRDefault="00E243AF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752975" wp14:editId="35C463F7">
                <wp:extent cx="2147075" cy="6325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6325"/>
                          <a:chOff x="0" y="0"/>
                          <a:chExt cx="2147075" cy="63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3="http://schemas.openxmlformats.org/drawingml/2006/main" xmlns:ns4="http://schemas.openxmlformats.org/drawingml/2006/picture"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62A7652" w14:textId="77777777" w:rsidR="008A7B62" w:rsidRDefault="00E243AF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14" w:name="ck_defc3a7a_40"/>
      <w:bookmarkEnd w:id="14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14:paraId="7609F21D" w14:textId="77777777" w:rsidR="008A7B62" w:rsidRDefault="00E243AF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15" w:name="ck_defc3a7a_40_2"/>
      <w:bookmarkEnd w:id="15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14:paraId="769A49ED" w14:textId="77777777" w:rsidR="008A7B62" w:rsidRDefault="00E243AF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3BDB50" wp14:editId="75596B12">
                <wp:extent cx="2147075" cy="10122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10122"/>
                          <a:chOff x="0" y="0"/>
                          <a:chExt cx="2147075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3="http://schemas.openxmlformats.org/drawingml/2006/main" xmlns:ns4="http://schemas.openxmlformats.org/drawingml/2006/picture"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1311FF" w14:textId="77777777" w:rsidR="008A7B62" w:rsidRDefault="00E243AF">
      <w:pPr>
        <w:pStyle w:val="Heading1"/>
        <w:spacing w:after="85"/>
        <w:ind w:left="633" w:hanging="484"/>
      </w:pPr>
      <w:bookmarkStart w:id="16" w:name="ck_defc3a7a_50"/>
      <w:bookmarkEnd w:id="16"/>
      <w:r>
        <w:t>Conclusions</w:t>
      </w:r>
    </w:p>
    <w:p w14:paraId="2EA611B8" w14:textId="77777777" w:rsidR="008A7B62" w:rsidRDefault="00E243AF">
      <w:pPr>
        <w:spacing w:after="405"/>
        <w:ind w:left="159"/>
      </w:pPr>
      <w:bookmarkStart w:id="17" w:name="ck_defc3a7a_52"/>
      <w:bookmarkEnd w:id="17"/>
      <w:commentRangeStart w:id="18"/>
      <w:r>
        <w:t>The model in Eq. (1) fits the data in Sec. 2 reasonably well.</w:t>
      </w:r>
      <w:commentRangeEnd w:id="18"/>
      <w:r>
        <w:rPr>
          <w:rStyle w:val="CommentReference"/>
          <w:sz w:val="20"/>
          <w:szCs w:val="24"/>
        </w:rPr>
        <w:commentReference w:id="18"/>
      </w:r>
    </w:p>
    <w:p w14:paraId="34028E85" w14:textId="77777777" w:rsidR="008A7B62" w:rsidRDefault="00E243AF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14:paraId="61225384" w14:textId="77777777" w:rsidR="008A7B62" w:rsidRDefault="00E243AF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14:paraId="7CEAC890" w14:textId="77777777" w:rsidR="008A7B62" w:rsidRDefault="00E243AF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14:paraId="561D45CE" w14:textId="77777777" w:rsidR="008A7B62" w:rsidRDefault="00E243AF">
      <w:pPr>
        <w:ind w:left="-5"/>
      </w:pPr>
      <w:r>
        <w:lastRenderedPageBreak/>
        <w:t>1</w:t>
      </w:r>
    </w:p>
    <w:sectPr w:rsidR="008A7B62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T. Author" w:initials="">
    <w:p w14:paraId="00000001" w14:textId="77777777" w:rsidR="000B2D10" w:rsidRDefault="00D32AFE">
      <w:r>
        <w:annotationRef/>
      </w:r>
      <w:r>
        <w:t>Is this the right model for near wake?</w:t>
      </w:r>
    </w:p>
  </w:comment>
  <w:comment w:id="10" w:author="P. Bachant" w:initials="">
    <w:p w14:paraId="00000002" w14:textId="77777777" w:rsidR="000B2D10" w:rsidRDefault="00D32AFE">
      <w:r>
        <w:annotationRef/>
      </w:r>
      <w:r>
        <w:t>Probably fine for x/D &gt; 3.</w:t>
      </w:r>
    </w:p>
  </w:comment>
  <w:comment w:id="18" w:author="A. Reviewer" w:date="2026-09-06T19:19:00Z" w:initials="">
    <w:p w14:paraId="597B2E91" w14:textId="77777777" w:rsidR="00E63E6B" w:rsidRDefault="00D32AFE">
      <w:pPr>
        <w:pStyle w:val="CommentText"/>
      </w:pPr>
      <w:r>
        <w:rPr>
          <w:rStyle w:val="CommentReference"/>
        </w:rPr>
        <w:annotationRef/>
      </w:r>
      <w:r>
        <w:t>Quantify this: give an RMS error.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1" w15:done="0"/>
  <w15:commentEx w15:paraId="00000002" w15:paraIdParent="00000001" w15:done="0"/>
  <w15:commentEx w15:paraId="597B2E9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1" w16cid:durableId="00000001"/>
  <w16cid:commentId w16cid:paraId="00000002" w16cid:durableId="00000002"/>
  <w16cid:commentId w16cid:paraId="597B2E91" w16cid:durableId="597B2E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B4865"/>
    <w:multiLevelType w:val="hybridMultilevel"/>
    <w:tmpl w:val="1EB2E76A"/>
    <w:lvl w:ilvl="0" w:tplc="87BA721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D605B5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DCEBE06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6243A44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74EDC4A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698EBC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0A06502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30239E6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03E37F4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367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ocumentProtection w:edit="trackedChanges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B62"/>
    <w:rsid w:val="000B2D10"/>
    <w:rsid w:val="00155A20"/>
    <w:rsid w:val="0087520D"/>
    <w:rsid w:val="008A7B62"/>
    <w:rsid w:val="00BF1FF6"/>
    <w:rsid w:val="00E243AF"/>
    <w:rsid w:val="00E63E6B"/>
    <w:rsid w:val="00FF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155A20"/>
    <w:pPr>
      <w:spacing w:after="0" w:line="240" w:lineRule="auto"/>
    </w:pPr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uuid="915b9c59-276f-474a-86cd-0f872ffb2e2b" source="paper/main.tex" rev="196d3b5cdb53211f4fa386a5c3448d3d4377a287">
  <ns0:p id="ck_defc3a7a_1">Wake recovery behind a model turbine</ns0:p>
  <ns0:p id="ck_defc3a7a_1_2">P. BachantA.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23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3">The mean velocity deficit is modeled as</ns0:p>
  <ns0:p id="ck_dcf9e526_17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Thrust coefficientCT0.8</ns0:p>
  <ns0:p id="ck_defc3a7a_40_2">Growth ratek0.05</ns0:p>
  <ns0:p id="ck_defc3a7a_50">Conclusions</ns0:p>
  <ns0:p id="ck_defc3a7a_52">The model in Eq. (1) fits the data in Sec. 2 reasonably well.</ns0:p>
</ns0:review>
</file>

<file path=customXml/itemProps1.xml><?xml version="1.0" encoding="utf-8"?>
<ds:datastoreItem xmlns:ds="http://schemas.openxmlformats.org/officeDocument/2006/customXml" ds:itemID="{0069F33C-63D0-6245-B0A5-056336D18F96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Bachant, Pete</dc:creator>
  <cp:keywords/>
  <cp:lastModifiedBy>Bachant, Pete</cp:lastModifiedBy>
  <cp:revision>2</cp:revision>
  <dcterms:created xsi:type="dcterms:W3CDTF">2026-09-06T19:19:00Z</dcterms:created>
  <dcterms:modified xsi:type="dcterms:W3CDTF">2026-09-06T19:19:00Z</dcterms:modified>
  <dc:identifier>calkit-review:915b9c59-276f-474a-86cd-0f872ffb2e2b:196d3b5cdb53211f4fa386a5c3448d3d4377a287:paper/main.tex</dc:identifier>
</cp:coreProperties>
</file>