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xmlns:wp14="http://schemas.microsoft.com/office/word/2010/wordml" w:rsidR="002F26C2" w:rsidP="7231EDF3" w:rsidRDefault="002F26C2" w14:paraId="4197F114" wp14:textId="7B57B1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7231EDF3" w:rsidR="08E08CA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L</w:t>
      </w:r>
      <w:r w:rsidRPr="7231EDF3" w:rsidR="455B9793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ogo.</w:t>
      </w:r>
    </w:p>
    <w:p xmlns:wp14="http://schemas.microsoft.com/office/word/2010/wordml" w:rsidR="002F26C2" w:rsidP="7231EDF3" w:rsidRDefault="002F26C2" w14:paraId="5E344126" wp14:textId="62DB0B3F">
      <w:pPr>
        <w:pStyle w:val="ListParagraph"/>
        <w:spacing w:before="0" w:beforeAutospacing="off" w:after="0" w:afterAutospacing="off"/>
        <w:ind w:left="720"/>
      </w:pPr>
      <w:r w:rsidR="55521402">
        <w:drawing>
          <wp:inline xmlns:wp14="http://schemas.microsoft.com/office/word/2010/wordprocessingDrawing" wp14:editId="417A0944" wp14:anchorId="224533D5">
            <wp:extent cx="1960923" cy="1617762"/>
            <wp:effectExtent l="0" t="0" r="0" b="0"/>
            <wp:docPr id="945091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8da127ff442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923" cy="161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7231EDF3" w:rsidRDefault="002F26C2" w14:paraId="29190A93" wp14:textId="7ECEA9CD">
      <w:pPr>
        <w:pStyle w:val="ListParagraph"/>
        <w:spacing w:before="0" w:beforeAutospacing="off" w:after="0" w:afterAutospacing="off"/>
        <w:ind w:left="720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xmlns:wp14="http://schemas.microsoft.com/office/word/2010/wordml" w:rsidR="002F26C2" w:rsidP="7231EDF3" w:rsidRDefault="002F26C2" w14:paraId="601C90D0" wp14:textId="4E2D86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7231EDF3" w:rsidR="455B9793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Write out the four (4) color labels (listed below) with the color codes you selected:</w:t>
      </w:r>
    </w:p>
    <w:p xmlns:wp14="http://schemas.microsoft.com/office/word/2010/wordml" w:rsidR="002F26C2" w:rsidP="7231EDF3" w:rsidRDefault="002F26C2" w14:paraId="424250A6" wp14:textId="46EBBE1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proofErr w:type="spellStart"/>
      <w:r w:rsidRPr="7231EDF3" w:rsidR="455B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s-MX"/>
        </w:rPr>
        <w:t>primary</w:t>
      </w:r>
      <w:proofErr w:type="spellEnd"/>
      <w:r w:rsidRPr="7231EDF3" w:rsidR="455B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s-MX"/>
        </w:rPr>
        <w:t>-color</w:t>
      </w:r>
      <w:r w:rsidRPr="7231EDF3" w:rsidR="3D1535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s-MX"/>
        </w:rPr>
        <w:t xml:space="preserve"> </w:t>
      </w:r>
      <w:r w:rsidRPr="7231EDF3" w:rsidR="3D15358F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>354F52</w:t>
      </w:r>
      <w:r w:rsidRPr="7231EDF3" w:rsidR="2B1FF808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  <w:t xml:space="preserve"> ~ Dark slate gray</w:t>
      </w:r>
    </w:p>
    <w:p xmlns:wp14="http://schemas.microsoft.com/office/word/2010/wordml" w:rsidR="002F26C2" w:rsidP="7231EDF3" w:rsidRDefault="002F26C2" w14:paraId="0F424827" wp14:textId="7555BE4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 w:eastAsia="en-US" w:bidi="ar-SA"/>
        </w:rPr>
      </w:pPr>
      <w:proofErr w:type="spellStart"/>
      <w:r w:rsidRPr="7231EDF3" w:rsidR="455B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s-MX"/>
        </w:rPr>
        <w:t>secondary</w:t>
      </w:r>
      <w:proofErr w:type="spellEnd"/>
      <w:r w:rsidRPr="7231EDF3" w:rsidR="455B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s-MX"/>
        </w:rPr>
        <w:t>-color</w:t>
      </w:r>
      <w:r w:rsidRPr="7231EDF3" w:rsidR="1C4CC74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s-MX"/>
        </w:rPr>
        <w:t xml:space="preserve"> </w:t>
      </w:r>
      <w:r w:rsidRPr="7231EDF3" w:rsidR="4C98316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 w:eastAsia="en-US" w:bidi="ar-SA"/>
        </w:rPr>
        <w:t>CAD2C5</w:t>
      </w:r>
      <w:r w:rsidRPr="7231EDF3" w:rsidR="01B951D5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 w:eastAsia="en-US" w:bidi="ar-SA"/>
        </w:rPr>
        <w:t xml:space="preserve"> ~ Ash gray</w:t>
      </w:r>
    </w:p>
    <w:p xmlns:wp14="http://schemas.microsoft.com/office/word/2010/wordml" w:rsidR="002F26C2" w:rsidP="7231EDF3" w:rsidRDefault="002F26C2" w14:paraId="63206953" wp14:textId="0B63BC3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7231EDF3" w:rsidR="455B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s-MX"/>
        </w:rPr>
        <w:t>accent1-color</w:t>
      </w:r>
      <w:r w:rsidRPr="7231EDF3" w:rsidR="50AB09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s-MX"/>
        </w:rPr>
        <w:t xml:space="preserve"> </w:t>
      </w:r>
      <w:r w:rsidRPr="7231EDF3" w:rsidR="20D79F6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 w:eastAsia="en-US" w:bidi="ar-SA"/>
        </w:rPr>
        <w:t>84A98C</w:t>
      </w:r>
      <w:r w:rsidRPr="7231EDF3" w:rsidR="444C729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 w:eastAsia="en-US" w:bidi="ar-SA"/>
        </w:rPr>
        <w:t xml:space="preserve"> ~ Cambridge blue</w:t>
      </w:r>
    </w:p>
    <w:p xmlns:wp14="http://schemas.microsoft.com/office/word/2010/wordml" w:rsidR="002F26C2" w:rsidP="7231EDF3" w:rsidRDefault="002F26C2" w14:paraId="41E30EFA" wp14:textId="7658CC8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7231EDF3" w:rsidR="455B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s-MX"/>
        </w:rPr>
        <w:t>accent2-color</w:t>
      </w:r>
      <w:r w:rsidRPr="7231EDF3" w:rsidR="7882424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s-MX"/>
        </w:rPr>
        <w:t xml:space="preserve"> </w:t>
      </w:r>
      <w:r w:rsidRPr="7231EDF3" w:rsidR="32B5868C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 w:eastAsia="en-US" w:bidi="ar-SA"/>
        </w:rPr>
        <w:t>52796F</w:t>
      </w:r>
      <w:r w:rsidRPr="7231EDF3" w:rsidR="63A45CF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 w:eastAsia="en-US" w:bidi="ar-SA"/>
        </w:rPr>
        <w:t xml:space="preserve"> ~ Hooker's green</w:t>
      </w:r>
    </w:p>
    <w:p xmlns:wp14="http://schemas.microsoft.com/office/word/2010/wordml" w:rsidR="002F26C2" w:rsidP="7231EDF3" w:rsidRDefault="002F26C2" w14:paraId="3903BE2F" wp14:textId="4B104BD7">
      <w:pPr>
        <w:pStyle w:val="ListParagraph"/>
        <w:spacing w:before="0" w:beforeAutospacing="off" w:after="0" w:afterAutospacing="off"/>
        <w:ind w:left="1440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xmlns:wp14="http://schemas.microsoft.com/office/word/2010/wordml" w:rsidR="002F26C2" w:rsidP="7231EDF3" w:rsidRDefault="002F26C2" w14:paraId="4FEA7E1D" wp14:textId="1E3B01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7231EDF3" w:rsidR="455B9793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Write out the two (2) font labels (listed below) and the names of the fonts you selected:</w:t>
      </w:r>
    </w:p>
    <w:p xmlns:wp14="http://schemas.microsoft.com/office/word/2010/wordml" w:rsidR="002F26C2" w:rsidP="7231EDF3" w:rsidRDefault="002F26C2" w14:paraId="17470D7F" wp14:textId="01B83B5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MX"/>
        </w:rPr>
      </w:pPr>
      <w:proofErr w:type="spellStart"/>
      <w:r w:rsidRPr="7231EDF3" w:rsidR="455B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s-MX"/>
        </w:rPr>
        <w:t>heading-font</w:t>
      </w:r>
      <w:proofErr w:type="spellEnd"/>
      <w:r w:rsidRPr="7231EDF3" w:rsidR="2F512BA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s-MX"/>
        </w:rPr>
        <w:t>:</w:t>
      </w:r>
      <w:r w:rsidRPr="7231EDF3" w:rsidR="75F7004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s-MX"/>
        </w:rPr>
        <w:t xml:space="preserve"> </w:t>
      </w:r>
      <w:r w:rsidRPr="7231EDF3" w:rsidR="75F70040">
        <w:rPr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MX"/>
        </w:rPr>
        <w:t xml:space="preserve">Inter - </w:t>
      </w:r>
      <w:proofErr w:type="spellStart"/>
      <w:r w:rsidRPr="7231EDF3" w:rsidR="75F70040">
        <w:rPr>
          <w:noProof w:val="0"/>
          <w:lang w:val="es-MX"/>
        </w:rPr>
        <w:t>This</w:t>
      </w:r>
      <w:proofErr w:type="spellEnd"/>
      <w:r w:rsidRPr="7231EDF3" w:rsidR="75F70040">
        <w:rPr>
          <w:noProof w:val="0"/>
          <w:lang w:val="es-MX"/>
        </w:rPr>
        <w:t xml:space="preserve"> </w:t>
      </w:r>
      <w:proofErr w:type="spellStart"/>
      <w:r w:rsidRPr="7231EDF3" w:rsidR="75F70040">
        <w:rPr>
          <w:noProof w:val="0"/>
          <w:lang w:val="es-MX"/>
        </w:rPr>
        <w:t>font</w:t>
      </w:r>
      <w:proofErr w:type="spellEnd"/>
      <w:r w:rsidRPr="7231EDF3" w:rsidR="75F70040">
        <w:rPr>
          <w:noProof w:val="0"/>
          <w:lang w:val="es-MX"/>
        </w:rPr>
        <w:t xml:space="preserve"> </w:t>
      </w:r>
      <w:proofErr w:type="spellStart"/>
      <w:r w:rsidRPr="7231EDF3" w:rsidR="75F70040">
        <w:rPr>
          <w:noProof w:val="0"/>
          <w:lang w:val="es-MX"/>
        </w:rPr>
        <w:t>will</w:t>
      </w:r>
      <w:proofErr w:type="spellEnd"/>
      <w:r w:rsidRPr="7231EDF3" w:rsidR="75F70040">
        <w:rPr>
          <w:noProof w:val="0"/>
          <w:lang w:val="es-MX"/>
        </w:rPr>
        <w:t xml:space="preserve"> be </w:t>
      </w:r>
      <w:proofErr w:type="spellStart"/>
      <w:r w:rsidRPr="7231EDF3" w:rsidR="75F70040">
        <w:rPr>
          <w:noProof w:val="0"/>
          <w:lang w:val="es-MX"/>
        </w:rPr>
        <w:t>used</w:t>
      </w:r>
      <w:proofErr w:type="spellEnd"/>
      <w:r w:rsidRPr="7231EDF3" w:rsidR="75F70040">
        <w:rPr>
          <w:noProof w:val="0"/>
          <w:lang w:val="es-MX"/>
        </w:rPr>
        <w:t xml:space="preserve"> </w:t>
      </w:r>
      <w:proofErr w:type="spellStart"/>
      <w:r w:rsidRPr="7231EDF3" w:rsidR="75F70040">
        <w:rPr>
          <w:noProof w:val="0"/>
          <w:lang w:val="es-MX"/>
        </w:rPr>
        <w:t>for</w:t>
      </w:r>
      <w:proofErr w:type="spellEnd"/>
      <w:r w:rsidRPr="7231EDF3" w:rsidR="75F70040">
        <w:rPr>
          <w:noProof w:val="0"/>
          <w:lang w:val="es-MX"/>
        </w:rPr>
        <w:t xml:space="preserve"> </w:t>
      </w:r>
      <w:proofErr w:type="spellStart"/>
      <w:r w:rsidRPr="7231EDF3" w:rsidR="75F70040">
        <w:rPr>
          <w:noProof w:val="0"/>
          <w:lang w:val="es-MX"/>
        </w:rPr>
        <w:t>headings</w:t>
      </w:r>
      <w:proofErr w:type="spellEnd"/>
      <w:r w:rsidRPr="7231EDF3" w:rsidR="75F70040">
        <w:rPr>
          <w:noProof w:val="0"/>
          <w:lang w:val="es-MX"/>
        </w:rPr>
        <w:t xml:space="preserve"> (titles, </w:t>
      </w:r>
      <w:proofErr w:type="spellStart"/>
      <w:r w:rsidRPr="7231EDF3" w:rsidR="75F70040">
        <w:rPr>
          <w:noProof w:val="0"/>
          <w:lang w:val="es-MX"/>
        </w:rPr>
        <w:t>subtitles</w:t>
      </w:r>
      <w:proofErr w:type="spellEnd"/>
      <w:r w:rsidRPr="7231EDF3" w:rsidR="75F70040">
        <w:rPr>
          <w:noProof w:val="0"/>
          <w:lang w:val="es-MX"/>
        </w:rPr>
        <w:t>)</w:t>
      </w:r>
    </w:p>
    <w:p xmlns:wp14="http://schemas.microsoft.com/office/word/2010/wordml" w:rsidR="002F26C2" w:rsidP="7231EDF3" w:rsidRDefault="002F26C2" w14:paraId="0852A26A" wp14:textId="7BB8394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proofErr w:type="spellStart"/>
      <w:r w:rsidRPr="7231EDF3" w:rsidR="455B97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s-MX"/>
        </w:rPr>
        <w:t>text-font</w:t>
      </w:r>
      <w:proofErr w:type="spellEnd"/>
      <w:r w:rsidRPr="7231EDF3" w:rsidR="719FA87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: </w:t>
      </w:r>
      <w:r w:rsidRPr="7231EDF3" w:rsidR="197D3493"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MX"/>
        </w:rPr>
        <w:t xml:space="preserve">Open Sans - </w:t>
      </w:r>
      <w:proofErr w:type="spellStart"/>
      <w:r w:rsidRPr="7231EDF3" w:rsidR="197D3493">
        <w:rPr>
          <w:noProof w:val="0"/>
          <w:lang w:val="es-MX"/>
        </w:rPr>
        <w:t>This</w:t>
      </w:r>
      <w:proofErr w:type="spellEnd"/>
      <w:r w:rsidRPr="7231EDF3" w:rsidR="197D3493">
        <w:rPr>
          <w:noProof w:val="0"/>
          <w:lang w:val="es-MX"/>
        </w:rPr>
        <w:t xml:space="preserve"> </w:t>
      </w:r>
      <w:proofErr w:type="spellStart"/>
      <w:r w:rsidRPr="7231EDF3" w:rsidR="197D3493">
        <w:rPr>
          <w:noProof w:val="0"/>
          <w:lang w:val="es-MX"/>
        </w:rPr>
        <w:t>font</w:t>
      </w:r>
      <w:proofErr w:type="spellEnd"/>
      <w:r w:rsidRPr="7231EDF3" w:rsidR="197D3493">
        <w:rPr>
          <w:noProof w:val="0"/>
          <w:lang w:val="es-MX"/>
        </w:rPr>
        <w:t xml:space="preserve"> </w:t>
      </w:r>
      <w:proofErr w:type="spellStart"/>
      <w:r w:rsidRPr="7231EDF3" w:rsidR="197D3493">
        <w:rPr>
          <w:noProof w:val="0"/>
          <w:lang w:val="es-MX"/>
        </w:rPr>
        <w:t>will</w:t>
      </w:r>
      <w:proofErr w:type="spellEnd"/>
      <w:r w:rsidRPr="7231EDF3" w:rsidR="197D3493">
        <w:rPr>
          <w:noProof w:val="0"/>
          <w:lang w:val="es-MX"/>
        </w:rPr>
        <w:t xml:space="preserve"> be </w:t>
      </w:r>
      <w:proofErr w:type="spellStart"/>
      <w:r w:rsidRPr="7231EDF3" w:rsidR="197D3493">
        <w:rPr>
          <w:noProof w:val="0"/>
          <w:lang w:val="es-MX"/>
        </w:rPr>
        <w:t>used</w:t>
      </w:r>
      <w:proofErr w:type="spellEnd"/>
      <w:r w:rsidRPr="7231EDF3" w:rsidR="197D3493">
        <w:rPr>
          <w:noProof w:val="0"/>
          <w:lang w:val="es-MX"/>
        </w:rPr>
        <w:t xml:space="preserve"> </w:t>
      </w:r>
      <w:proofErr w:type="spellStart"/>
      <w:r w:rsidRPr="7231EDF3" w:rsidR="197D3493">
        <w:rPr>
          <w:noProof w:val="0"/>
          <w:lang w:val="es-MX"/>
        </w:rPr>
        <w:t>for</w:t>
      </w:r>
      <w:proofErr w:type="spellEnd"/>
      <w:r w:rsidRPr="7231EDF3" w:rsidR="197D3493">
        <w:rPr>
          <w:noProof w:val="0"/>
          <w:lang w:val="es-MX"/>
        </w:rPr>
        <w:t xml:space="preserve"> </w:t>
      </w:r>
      <w:proofErr w:type="spellStart"/>
      <w:r w:rsidRPr="7231EDF3" w:rsidR="197D3493">
        <w:rPr>
          <w:noProof w:val="0"/>
          <w:lang w:val="es-MX"/>
        </w:rPr>
        <w:t>the</w:t>
      </w:r>
      <w:proofErr w:type="spellEnd"/>
      <w:r w:rsidRPr="7231EDF3" w:rsidR="197D3493">
        <w:rPr>
          <w:noProof w:val="0"/>
          <w:lang w:val="es-MX"/>
        </w:rPr>
        <w:t xml:space="preserve"> </w:t>
      </w:r>
      <w:proofErr w:type="spellStart"/>
      <w:r w:rsidRPr="7231EDF3" w:rsidR="197D3493">
        <w:rPr>
          <w:noProof w:val="0"/>
          <w:lang w:val="es-MX"/>
        </w:rPr>
        <w:t>body</w:t>
      </w:r>
      <w:proofErr w:type="spellEnd"/>
      <w:r w:rsidRPr="7231EDF3" w:rsidR="197D3493">
        <w:rPr>
          <w:noProof w:val="0"/>
          <w:lang w:val="es-MX"/>
        </w:rPr>
        <w:t xml:space="preserve"> </w:t>
      </w:r>
      <w:r w:rsidRPr="7231EDF3" w:rsidR="197D3493">
        <w:rPr>
          <w:noProof w:val="0"/>
          <w:lang w:val="es-MX"/>
        </w:rPr>
        <w:t>text</w:t>
      </w:r>
      <w:r w:rsidRPr="7231EDF3" w:rsidR="197D3493">
        <w:rPr>
          <w:noProof w:val="0"/>
          <w:lang w:val="es-MX"/>
        </w:rPr>
        <w:t>.</w:t>
      </w:r>
    </w:p>
    <w:p xmlns:wp14="http://schemas.microsoft.com/office/word/2010/wordml" w:rsidR="002F26C2" w:rsidP="7231EDF3" w:rsidRDefault="002F26C2" w14:paraId="4C93847D" wp14:textId="00D8793E">
      <w:pPr>
        <w:pStyle w:val="ListParagraph"/>
        <w:spacing w:before="0" w:beforeAutospacing="off" w:after="0" w:afterAutospacing="off"/>
        <w:ind w:left="1440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xmlns:wp14="http://schemas.microsoft.com/office/word/2010/wordml" w:rsidR="002F26C2" w:rsidP="7231EDF3" w:rsidRDefault="002F26C2" w14:paraId="1F92B792" wp14:textId="2EB4733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7231EDF3" w:rsidR="0B0CD1DC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Color pallete URL</w:t>
      </w:r>
    </w:p>
    <w:p xmlns:wp14="http://schemas.microsoft.com/office/word/2010/wordml" w:rsidR="002F26C2" w:rsidP="7231EDF3" w:rsidRDefault="002F26C2" w14:paraId="1CDC1CF5" wp14:textId="384116FA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7231EDF3" w:rsidR="0B0CD1DC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https://coolors.co/palette/cad2c5-84a98c-52796f-354f52-2f3e46 </w:t>
      </w:r>
    </w:p>
    <w:p xmlns:wp14="http://schemas.microsoft.com/office/word/2010/wordml" w:rsidR="002F26C2" w:rsidP="7231EDF3" w:rsidRDefault="002F26C2" w14:paraId="1AA971B7" wp14:textId="20AFAA35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xmlns:wp14="http://schemas.microsoft.com/office/word/2010/wordml" w:rsidR="002F26C2" w:rsidRDefault="002F26C2" w14:paraId="672A6659" wp14:textId="0D94DA06"/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cb17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1B951D5"/>
    <w:rsid w:val="08E08CA1"/>
    <w:rsid w:val="0A3EAA47"/>
    <w:rsid w:val="0B0CD1DC"/>
    <w:rsid w:val="127220E4"/>
    <w:rsid w:val="197D3493"/>
    <w:rsid w:val="1C4CC741"/>
    <w:rsid w:val="20D79F61"/>
    <w:rsid w:val="2B1FF808"/>
    <w:rsid w:val="2BF4AA93"/>
    <w:rsid w:val="2F512BA1"/>
    <w:rsid w:val="2F845AA4"/>
    <w:rsid w:val="322157B1"/>
    <w:rsid w:val="32B5868C"/>
    <w:rsid w:val="3615366E"/>
    <w:rsid w:val="3665FDB2"/>
    <w:rsid w:val="37B7E6CC"/>
    <w:rsid w:val="3D15358F"/>
    <w:rsid w:val="444C729E"/>
    <w:rsid w:val="455B9793"/>
    <w:rsid w:val="4C98316A"/>
    <w:rsid w:val="4FA2CAD1"/>
    <w:rsid w:val="50AB094E"/>
    <w:rsid w:val="55521402"/>
    <w:rsid w:val="55B73073"/>
    <w:rsid w:val="56B8D1FD"/>
    <w:rsid w:val="5D2CC0AC"/>
    <w:rsid w:val="61A6C653"/>
    <w:rsid w:val="63A45CFE"/>
    <w:rsid w:val="663B5EF7"/>
    <w:rsid w:val="719FA874"/>
    <w:rsid w:val="7231EDF3"/>
    <w:rsid w:val="75F70040"/>
    <w:rsid w:val="7882424C"/>
    <w:rsid w:val="7A61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4AA93"/>
  <w15:chartTrackingRefBased/>
  <w15:docId w15:val="{75CEB22D-9D46-4546-82C5-E7914AB0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ListParagraph">
    <w:uiPriority w:val="34"/>
    <w:name w:val="List Paragraph"/>
    <w:basedOn w:val="Normal"/>
    <w:qFormat/>
    <w:rsid w:val="7231EDF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6558da127ff4423e" /><Relationship Type="http://schemas.openxmlformats.org/officeDocument/2006/relationships/numbering" Target="numbering.xml" Id="Rac5c26571c644e25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Raúl Rosales</dc:creator>
  <keywords/>
  <dc:description/>
  <lastModifiedBy>Raúl Rosales</lastModifiedBy>
  <revision>2</revision>
  <dcterms:created xsi:type="dcterms:W3CDTF">2025-01-25T20:41:34.1601616Z</dcterms:created>
  <dcterms:modified xsi:type="dcterms:W3CDTF">2025-01-25T21:08:49.9771528Z</dcterms:modified>
</coreProperties>
</file>