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A005D" w14:textId="58639A32" w:rsidR="00630EC3" w:rsidRDefault="00630EC3" w:rsidP="00630EC3">
      <w:pPr>
        <w:pStyle w:val="ListParagraph"/>
        <w:numPr>
          <w:ilvl w:val="0"/>
          <w:numId w:val="3"/>
        </w:numPr>
      </w:pPr>
      <w:r>
        <w:t xml:space="preserve">A. </w:t>
      </w:r>
      <w:r w:rsidR="0004611A">
        <w:t xml:space="preserve">From this data set of 1000 campaigns we can confirm that a higher </w:t>
      </w:r>
      <w:r>
        <w:t>count</w:t>
      </w:r>
      <w:r w:rsidR="0004611A">
        <w:t xml:space="preserve"> of campaigns succeed than fail or get canceled.</w:t>
      </w:r>
    </w:p>
    <w:p w14:paraId="393C6698" w14:textId="67661255" w:rsidR="00630EC3" w:rsidRDefault="00630EC3" w:rsidP="00630EC3">
      <w:pPr>
        <w:pStyle w:val="ListParagraph"/>
        <w:ind w:left="360"/>
      </w:pPr>
      <w:r>
        <w:t xml:space="preserve">B. The top 3 </w:t>
      </w:r>
      <w:r w:rsidR="00EE478E">
        <w:t>categories by count of campaigns are “Theater”, “Film and Video”, and “Music”</w:t>
      </w:r>
      <w:r w:rsidR="0046594B">
        <w:t>.</w:t>
      </w:r>
    </w:p>
    <w:p w14:paraId="271F1AC4" w14:textId="55D79EF5" w:rsidR="000E383F" w:rsidRDefault="00227446" w:rsidP="006E7968">
      <w:pPr>
        <w:pStyle w:val="ListParagraph"/>
        <w:ind w:left="360"/>
      </w:pPr>
      <w:r>
        <w:t>C. Plays had the most total campaigns for the sub-categories. The Category of Theater only had plays as a Sub-Category</w:t>
      </w:r>
      <w:r w:rsidR="00B01AF3">
        <w:t>.</w:t>
      </w:r>
    </w:p>
    <w:p w14:paraId="0A44731D" w14:textId="0F7AD5A8" w:rsidR="000E383F" w:rsidRDefault="000E383F" w:rsidP="009A7BFE">
      <w:pPr>
        <w:pStyle w:val="ListParagraph"/>
        <w:numPr>
          <w:ilvl w:val="0"/>
          <w:numId w:val="3"/>
        </w:numPr>
      </w:pPr>
      <w:r>
        <w:t xml:space="preserve">Some limitations to the data </w:t>
      </w:r>
      <w:r w:rsidR="006E7968">
        <w:t>are</w:t>
      </w:r>
      <w:r>
        <w:t xml:space="preserve"> that the dataset </w:t>
      </w:r>
      <w:r w:rsidR="00AF27D4">
        <w:t>is only 1000 example projects</w:t>
      </w:r>
      <w:r w:rsidR="006E7968">
        <w:t xml:space="preserve"> and t</w:t>
      </w:r>
      <w:r w:rsidR="00C66250">
        <w:t xml:space="preserve">here is only data </w:t>
      </w:r>
      <w:r w:rsidR="009A7BFE">
        <w:t>set only includes data from</w:t>
      </w:r>
      <w:r w:rsidR="00C66250">
        <w:t xml:space="preserve"> seven countries</w:t>
      </w:r>
      <w:r w:rsidR="009A7BFE">
        <w:t>.</w:t>
      </w:r>
    </w:p>
    <w:p w14:paraId="181BCE8D" w14:textId="55355D40" w:rsidR="009A7BFE" w:rsidRDefault="00240EB7" w:rsidP="009A7BFE">
      <w:pPr>
        <w:pStyle w:val="ListParagraph"/>
        <w:numPr>
          <w:ilvl w:val="0"/>
          <w:numId w:val="3"/>
        </w:numPr>
      </w:pPr>
      <w:r>
        <w:t xml:space="preserve">A table that </w:t>
      </w:r>
      <w:r w:rsidR="00415C42">
        <w:t xml:space="preserve">would give </w:t>
      </w:r>
      <w:r>
        <w:t xml:space="preserve">the </w:t>
      </w:r>
      <w:r w:rsidR="0077159E">
        <w:t xml:space="preserve">amount of successful and failed </w:t>
      </w:r>
      <w:r w:rsidR="00415C42">
        <w:t xml:space="preserve">campaigns </w:t>
      </w:r>
      <w:r w:rsidR="0077159E">
        <w:t xml:space="preserve">by Country. We could create table that </w:t>
      </w:r>
      <w:r w:rsidR="00415C42">
        <w:t xml:space="preserve">would calculate the average </w:t>
      </w:r>
      <w:r w:rsidR="006E7968">
        <w:t>l</w:t>
      </w:r>
      <w:r w:rsidR="00494628">
        <w:t>ength</w:t>
      </w:r>
      <w:r w:rsidR="00415C42">
        <w:t xml:space="preserve"> of time for successful campaign</w:t>
      </w:r>
      <w:r w:rsidR="00494628">
        <w:t xml:space="preserve">s. We could compare the average </w:t>
      </w:r>
      <w:r w:rsidR="006E7968">
        <w:t>goal</w:t>
      </w:r>
      <w:r w:rsidR="00494628">
        <w:t xml:space="preserve"> of successful campaigns versus failed campaigns.</w:t>
      </w:r>
      <w:r w:rsidR="00DC48DC">
        <w:t xml:space="preserve"> We could do a </w:t>
      </w:r>
      <w:r w:rsidR="00A0758C">
        <w:t>table</w:t>
      </w:r>
      <w:r w:rsidR="00DC48DC">
        <w:t xml:space="preserve"> for the average donations for each category or sub-category for successful versus failed </w:t>
      </w:r>
      <w:r w:rsidR="00A0758C">
        <w:t>campaigns.</w:t>
      </w:r>
    </w:p>
    <w:p w14:paraId="0ECF2B1B" w14:textId="77777777" w:rsidR="000E383F" w:rsidRDefault="000E383F" w:rsidP="00630EC3">
      <w:pPr>
        <w:pStyle w:val="ListParagraph"/>
        <w:ind w:left="360"/>
      </w:pPr>
    </w:p>
    <w:p w14:paraId="1A273033" w14:textId="77777777" w:rsidR="00630EC3" w:rsidRDefault="00630EC3" w:rsidP="00630EC3">
      <w:pPr>
        <w:pStyle w:val="ListParagraph"/>
      </w:pPr>
    </w:p>
    <w:sectPr w:rsidR="00630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C4A2D"/>
    <w:multiLevelType w:val="hybridMultilevel"/>
    <w:tmpl w:val="2952B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2207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C093E60"/>
    <w:multiLevelType w:val="hybridMultilevel"/>
    <w:tmpl w:val="4C143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6AA"/>
    <w:rsid w:val="0004611A"/>
    <w:rsid w:val="000E383F"/>
    <w:rsid w:val="00227446"/>
    <w:rsid w:val="00240EB7"/>
    <w:rsid w:val="00295767"/>
    <w:rsid w:val="00415C42"/>
    <w:rsid w:val="0046594B"/>
    <w:rsid w:val="00494628"/>
    <w:rsid w:val="00630EC3"/>
    <w:rsid w:val="006E7968"/>
    <w:rsid w:val="0077159E"/>
    <w:rsid w:val="009A7BFE"/>
    <w:rsid w:val="00A0758C"/>
    <w:rsid w:val="00A766AA"/>
    <w:rsid w:val="00AF27D4"/>
    <w:rsid w:val="00B01AF3"/>
    <w:rsid w:val="00BA6C5E"/>
    <w:rsid w:val="00C66250"/>
    <w:rsid w:val="00DC48DC"/>
    <w:rsid w:val="00EE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E3519"/>
  <w15:chartTrackingRefBased/>
  <w15:docId w15:val="{91A6415D-7E64-4650-8845-870874D1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Callaghan</dc:creator>
  <cp:keywords/>
  <dc:description/>
  <cp:lastModifiedBy>Ryan Callaghan</cp:lastModifiedBy>
  <cp:revision>7</cp:revision>
  <dcterms:created xsi:type="dcterms:W3CDTF">2022-03-06T21:11:00Z</dcterms:created>
  <dcterms:modified xsi:type="dcterms:W3CDTF">2022-03-08T03:05:00Z</dcterms:modified>
</cp:coreProperties>
</file>