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A28F9" w14:textId="463B0241" w:rsidR="002731D9" w:rsidRDefault="002731D9" w:rsidP="002731D9">
      <w:pPr>
        <w:ind w:left="720" w:hanging="360"/>
      </w:pPr>
      <w:r>
        <w:t>Pandas Homework Conclusions</w:t>
      </w:r>
    </w:p>
    <w:p w14:paraId="77018769" w14:textId="21F60F0A" w:rsidR="002731D9" w:rsidRDefault="001641D4" w:rsidP="002731D9">
      <w:pPr>
        <w:pStyle w:val="ListParagraph"/>
        <w:numPr>
          <w:ilvl w:val="0"/>
          <w:numId w:val="1"/>
        </w:numPr>
      </w:pPr>
      <w:r>
        <w:t>Based on the limited data provided</w:t>
      </w:r>
      <w:r w:rsidR="00EE466A">
        <w:t>,</w:t>
      </w:r>
      <w:r>
        <w:t xml:space="preserve"> </w:t>
      </w:r>
      <w:proofErr w:type="gramStart"/>
      <w:r>
        <w:t>the large majority of</w:t>
      </w:r>
      <w:proofErr w:type="gramEnd"/>
      <w:r>
        <w:t xml:space="preserve"> players of Heroes of </w:t>
      </w:r>
      <w:proofErr w:type="spellStart"/>
      <w:r>
        <w:t>Pymoli</w:t>
      </w:r>
      <w:proofErr w:type="spellEnd"/>
      <w:r>
        <w:t xml:space="preserve"> are male (83.59%).</w:t>
      </w:r>
    </w:p>
    <w:p w14:paraId="0E24659A" w14:textId="25D16408" w:rsidR="001641D4" w:rsidRDefault="001641D4" w:rsidP="002731D9">
      <w:pPr>
        <w:pStyle w:val="ListParagraph"/>
        <w:numPr>
          <w:ilvl w:val="0"/>
          <w:numId w:val="1"/>
        </w:numPr>
      </w:pPr>
      <w:r>
        <w:t>Based on the limited data provided</w:t>
      </w:r>
      <w:r w:rsidR="00EE466A">
        <w:t xml:space="preserve">, the highest percentage of players are in the “20-24” range of age (44.79%). </w:t>
      </w:r>
    </w:p>
    <w:p w14:paraId="58713E63" w14:textId="73FC9DD5" w:rsidR="00F607A4" w:rsidRDefault="00DB498F" w:rsidP="002731D9">
      <w:pPr>
        <w:pStyle w:val="ListParagraph"/>
        <w:numPr>
          <w:ilvl w:val="0"/>
          <w:numId w:val="1"/>
        </w:numPr>
      </w:pPr>
      <w:r>
        <w:t>Based on the limited data provided</w:t>
      </w:r>
      <w:r w:rsidR="00EE466A">
        <w:t>,</w:t>
      </w:r>
      <w:r>
        <w:t xml:space="preserve"> t</w:t>
      </w:r>
      <w:r w:rsidR="00EF48FB">
        <w:t xml:space="preserve">he </w:t>
      </w:r>
      <w:r w:rsidR="00D62629">
        <w:t xml:space="preserve">overall </w:t>
      </w:r>
      <w:r w:rsidR="00EF48FB">
        <w:t xml:space="preserve">school size </w:t>
      </w:r>
      <w:r>
        <w:t>had an impact on score average and passing rate</w:t>
      </w:r>
      <w:r w:rsidR="00D62629">
        <w:t xml:space="preserve">. The smaller </w:t>
      </w:r>
      <w:r w:rsidR="00D24A60">
        <w:t xml:space="preserve">schools </w:t>
      </w:r>
      <w:r w:rsidR="00AD395F">
        <w:t xml:space="preserve">(small and medium) </w:t>
      </w:r>
      <w:r w:rsidR="00D24A60">
        <w:t xml:space="preserve">seemed to have a higher passing rate. Small and medium had a better of passing. A school over 2000 students had created a lower average and passing rate. Small and medium were almost identical in both average and </w:t>
      </w:r>
      <w:r w:rsidR="00AD395F">
        <w:t xml:space="preserve">passing </w:t>
      </w:r>
      <w:r w:rsidR="00D24A60">
        <w:t xml:space="preserve">rates, but once the student population range </w:t>
      </w:r>
      <w:r>
        <w:t>was</w:t>
      </w:r>
      <w:r w:rsidR="002731D9">
        <w:t xml:space="preserve"> over 2000 the averages were</w:t>
      </w:r>
      <w:r w:rsidR="00AD395F">
        <w:t xml:space="preserve"> somewhat</w:t>
      </w:r>
      <w:r w:rsidR="002731D9">
        <w:t xml:space="preserve"> </w:t>
      </w:r>
      <w:proofErr w:type="gramStart"/>
      <w:r w:rsidR="002731D9">
        <w:t>lower</w:t>
      </w:r>
      <w:proofErr w:type="gramEnd"/>
      <w:r w:rsidR="002731D9">
        <w:t xml:space="preserve"> but the rates of passing were much lower.</w:t>
      </w:r>
    </w:p>
    <w:p w14:paraId="34082ED1" w14:textId="3D3FDD6E" w:rsidR="00DB498F" w:rsidRPr="00EF48FB" w:rsidRDefault="00AD395F" w:rsidP="002731D9">
      <w:pPr>
        <w:pStyle w:val="ListParagraph"/>
        <w:numPr>
          <w:ilvl w:val="0"/>
          <w:numId w:val="1"/>
        </w:numPr>
      </w:pPr>
      <w:r>
        <w:t>Based on the limited data</w:t>
      </w:r>
      <w:r w:rsidR="00EE466A">
        <w:t>,</w:t>
      </w:r>
      <w:r>
        <w:t xml:space="preserve"> </w:t>
      </w:r>
      <w:r w:rsidR="00DB498F">
        <w:t xml:space="preserve">Charter </w:t>
      </w:r>
      <w:r>
        <w:t>t</w:t>
      </w:r>
      <w:r w:rsidR="00DB498F">
        <w:t>ype schools seems to do better in both score average and percentage</w:t>
      </w:r>
      <w:r>
        <w:t>.</w:t>
      </w:r>
      <w:r w:rsidR="00E44801">
        <w:t xml:space="preserve"> Charter schools</w:t>
      </w:r>
      <w:r w:rsidR="007D0B10">
        <w:t xml:space="preserve"> seem to have less students so it may tie to the previous statement on school size and performance.</w:t>
      </w:r>
    </w:p>
    <w:sectPr w:rsidR="00DB498F" w:rsidRPr="00EF4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F4000"/>
    <w:multiLevelType w:val="hybridMultilevel"/>
    <w:tmpl w:val="06EE3DBA"/>
    <w:lvl w:ilvl="0" w:tplc="EC9E1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120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FB"/>
    <w:rsid w:val="001641D4"/>
    <w:rsid w:val="002731D9"/>
    <w:rsid w:val="007B1884"/>
    <w:rsid w:val="007D0B10"/>
    <w:rsid w:val="00A967E9"/>
    <w:rsid w:val="00AD395F"/>
    <w:rsid w:val="00C165CE"/>
    <w:rsid w:val="00D24A60"/>
    <w:rsid w:val="00D62629"/>
    <w:rsid w:val="00DB498F"/>
    <w:rsid w:val="00E44801"/>
    <w:rsid w:val="00EE466A"/>
    <w:rsid w:val="00EF48FB"/>
    <w:rsid w:val="00F6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EF7E"/>
  <w15:chartTrackingRefBased/>
  <w15:docId w15:val="{5F4C4C2C-2A6E-43DC-9737-6CAACEC3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Callaghan</dc:creator>
  <cp:keywords/>
  <dc:description/>
  <cp:lastModifiedBy>Ryan Callaghan</cp:lastModifiedBy>
  <cp:revision>1</cp:revision>
  <dcterms:created xsi:type="dcterms:W3CDTF">2022-04-09T03:48:00Z</dcterms:created>
  <dcterms:modified xsi:type="dcterms:W3CDTF">2022-04-09T05:13:00Z</dcterms:modified>
</cp:coreProperties>
</file>