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CD8E3" w14:textId="77777777" w:rsidR="005C761C" w:rsidRPr="00F43976" w:rsidRDefault="00D55C67">
      <w:pPr>
        <w:rPr>
          <w:rFonts w:ascii="Times New Roman" w:hAnsi="Times New Roman" w:cs="Times New Roman"/>
          <w:b/>
        </w:rPr>
      </w:pPr>
      <w:r w:rsidRPr="00F43976">
        <w:rPr>
          <w:rFonts w:ascii="Times New Roman" w:hAnsi="Times New Roman" w:cs="Times New Roman"/>
          <w:b/>
        </w:rPr>
        <w:t>Describe machine learning approach in detail</w:t>
      </w:r>
    </w:p>
    <w:p w14:paraId="34D94FDC" w14:textId="77777777" w:rsidR="00D55C67" w:rsidRPr="00F43976" w:rsidRDefault="00D55C67">
      <w:pPr>
        <w:rPr>
          <w:rFonts w:ascii="Times New Roman" w:hAnsi="Times New Roman" w:cs="Times New Roman"/>
        </w:rPr>
      </w:pPr>
    </w:p>
    <w:p w14:paraId="0FD98B22" w14:textId="5A52BE74" w:rsidR="00D55C67" w:rsidRPr="00F43976" w:rsidRDefault="00D55C67">
      <w:pPr>
        <w:rPr>
          <w:rFonts w:ascii="Times New Roman" w:hAnsi="Times New Roman" w:cs="Times New Roman"/>
        </w:rPr>
      </w:pPr>
      <w:r w:rsidRPr="00F43976">
        <w:rPr>
          <w:rFonts w:ascii="Times New Roman" w:hAnsi="Times New Roman" w:cs="Times New Roman"/>
        </w:rPr>
        <w:t>To convert the DNA sequences into a format the encoder could use, I translated each base into a four-bit number</w:t>
      </w:r>
      <w:r w:rsidR="00F43976">
        <w:rPr>
          <w:rFonts w:ascii="Times New Roman" w:hAnsi="Times New Roman" w:cs="Times New Roman"/>
        </w:rPr>
        <w:t xml:space="preserve"> </w:t>
      </w:r>
      <w:r w:rsidRPr="00F43976">
        <w:rPr>
          <w:rFonts w:ascii="Times New Roman" w:hAnsi="Times New Roman" w:cs="Times New Roman"/>
        </w:rPr>
        <w:t xml:space="preserve">( A = 0001, T = 0010, etc). For each sequence, I converted each base to its corresponding number and concatenated them together, resulting in 68 digit long arrays from 17 bp long sequences. I chose this method over encoding the bases as single bit numbers (1, 2, 3, and 4) because I wanted to avoid the value of T being considered twice the value of A etc. </w:t>
      </w:r>
    </w:p>
    <w:p w14:paraId="27BB5385" w14:textId="77777777" w:rsidR="00D55C67" w:rsidRPr="00F43976" w:rsidRDefault="00D55C67">
      <w:pPr>
        <w:rPr>
          <w:rFonts w:ascii="Times New Roman" w:hAnsi="Times New Roman" w:cs="Times New Roman"/>
        </w:rPr>
      </w:pPr>
    </w:p>
    <w:p w14:paraId="587FE9AF" w14:textId="77777777" w:rsidR="00D55C67" w:rsidRPr="00F43976" w:rsidRDefault="00D55C67">
      <w:pPr>
        <w:rPr>
          <w:rFonts w:ascii="Times New Roman" w:hAnsi="Times New Roman" w:cs="Times New Roman"/>
        </w:rPr>
      </w:pPr>
      <w:r w:rsidRPr="00F43976">
        <w:rPr>
          <w:rFonts w:ascii="Times New Roman" w:hAnsi="Times New Roman" w:cs="Times New Roman"/>
        </w:rPr>
        <w:t>Given input in this format, along with a corresponding label (0 for negative, 1 for positive), my method first generates a neural net of the appropriate dimensions (number of weights equal to length of input times number of hidden nodes, output equal to dimension of labels, etc). The number of nodes in the hidden layer as well as the learning rate can be set as parameters. The initial weights are generated randomly.</w:t>
      </w:r>
    </w:p>
    <w:p w14:paraId="3E34CCA5" w14:textId="77777777" w:rsidR="00D55C67" w:rsidRPr="00F43976" w:rsidRDefault="00D55C67">
      <w:pPr>
        <w:rPr>
          <w:rFonts w:ascii="Times New Roman" w:hAnsi="Times New Roman" w:cs="Times New Roman"/>
        </w:rPr>
      </w:pPr>
    </w:p>
    <w:p w14:paraId="0A9BA944" w14:textId="403A7FAC" w:rsidR="00D55C67" w:rsidRPr="00F43976" w:rsidRDefault="00D55C67">
      <w:pPr>
        <w:rPr>
          <w:rFonts w:ascii="Times New Roman" w:hAnsi="Times New Roman" w:cs="Times New Roman"/>
        </w:rPr>
      </w:pPr>
      <w:r w:rsidRPr="00F43976">
        <w:rPr>
          <w:rFonts w:ascii="Times New Roman" w:hAnsi="Times New Roman" w:cs="Times New Roman"/>
        </w:rPr>
        <w:t xml:space="preserve">Once the neural net has been initiated, it can be trained by iterating through forward and back </w:t>
      </w:r>
      <w:r w:rsidR="00AE0834" w:rsidRPr="00F43976">
        <w:rPr>
          <w:rFonts w:ascii="Times New Roman" w:hAnsi="Times New Roman" w:cs="Times New Roman"/>
        </w:rPr>
        <w:t>propagation</w:t>
      </w:r>
      <w:r w:rsidRPr="00F43976">
        <w:rPr>
          <w:rFonts w:ascii="Times New Roman" w:hAnsi="Times New Roman" w:cs="Times New Roman"/>
        </w:rPr>
        <w:t xml:space="preserve">. The </w:t>
      </w:r>
      <w:r w:rsidR="0021753D" w:rsidRPr="00F43976">
        <w:rPr>
          <w:rFonts w:ascii="Times New Roman" w:hAnsi="Times New Roman" w:cs="Times New Roman"/>
        </w:rPr>
        <w:t>forward propagation takes the dot product of the input laye</w:t>
      </w:r>
      <w:r w:rsidR="006F7BAC" w:rsidRPr="00F43976">
        <w:rPr>
          <w:rFonts w:ascii="Times New Roman" w:hAnsi="Times New Roman" w:cs="Times New Roman"/>
        </w:rPr>
        <w:t>r and the first set of weights to generate a value for each of the hidden nodes. I then apply a sigmoid activation function</w:t>
      </w:r>
      <w:r w:rsidR="00DD19D4" w:rsidRPr="00F43976">
        <w:rPr>
          <w:rFonts w:ascii="Times New Roman" w:hAnsi="Times New Roman" w:cs="Times New Roman"/>
        </w:rPr>
        <w:t xml:space="preserve"> to convert this value to an output. </w:t>
      </w:r>
    </w:p>
    <w:p w14:paraId="689C192F" w14:textId="77777777" w:rsidR="00AE0834" w:rsidRPr="00F43976" w:rsidRDefault="00AE0834">
      <w:pPr>
        <w:rPr>
          <w:rFonts w:ascii="Times New Roman" w:hAnsi="Times New Roman" w:cs="Times New Roman"/>
        </w:rPr>
      </w:pPr>
    </w:p>
    <w:p w14:paraId="477F12B7" w14:textId="56FED127" w:rsidR="00AE0834" w:rsidRPr="00F43976" w:rsidRDefault="00AE0834">
      <w:pPr>
        <w:rPr>
          <w:rFonts w:ascii="Times New Roman" w:hAnsi="Times New Roman" w:cs="Times New Roman"/>
        </w:rPr>
      </w:pPr>
      <w:r w:rsidRPr="00F43976">
        <w:rPr>
          <w:rFonts w:ascii="Times New Roman" w:hAnsi="Times New Roman" w:cs="Times New Roman"/>
        </w:rPr>
        <w:t xml:space="preserve">For back propagation </w:t>
      </w:r>
      <w:r w:rsidR="000E248A" w:rsidRPr="00F43976">
        <w:rPr>
          <w:rFonts w:ascii="Times New Roman" w:hAnsi="Times New Roman" w:cs="Times New Roman"/>
        </w:rPr>
        <w:t>…</w:t>
      </w:r>
    </w:p>
    <w:p w14:paraId="5B24F202" w14:textId="77777777" w:rsidR="004B2440" w:rsidRPr="00F43976" w:rsidRDefault="004B2440">
      <w:pPr>
        <w:rPr>
          <w:rFonts w:ascii="Times New Roman" w:hAnsi="Times New Roman" w:cs="Times New Roman"/>
        </w:rPr>
      </w:pPr>
    </w:p>
    <w:p w14:paraId="10B94895" w14:textId="4B2C2899" w:rsidR="00015BEC" w:rsidRPr="00F43976" w:rsidRDefault="004B2440" w:rsidP="00DD19D4">
      <w:pPr>
        <w:rPr>
          <w:rFonts w:ascii="Times New Roman" w:hAnsi="Times New Roman" w:cs="Times New Roman"/>
        </w:rPr>
      </w:pPr>
      <w:r w:rsidRPr="00F43976">
        <w:rPr>
          <w:rFonts w:ascii="Times New Roman" w:hAnsi="Times New Roman" w:cs="Times New Roman"/>
        </w:rPr>
        <w:t xml:space="preserve">I </w:t>
      </w:r>
      <w:r w:rsidR="00731415" w:rsidRPr="00F43976">
        <w:rPr>
          <w:rFonts w:ascii="Times New Roman" w:hAnsi="Times New Roman" w:cs="Times New Roman"/>
        </w:rPr>
        <w:t>chose a</w:t>
      </w:r>
      <w:r w:rsidRPr="00F43976">
        <w:rPr>
          <w:rFonts w:ascii="Times New Roman" w:hAnsi="Times New Roman" w:cs="Times New Roman"/>
        </w:rPr>
        <w:t xml:space="preserve"> </w:t>
      </w:r>
      <w:r w:rsidR="00DD19D4" w:rsidRPr="00F43976">
        <w:rPr>
          <w:rFonts w:ascii="Times New Roman" w:hAnsi="Times New Roman" w:cs="Times New Roman"/>
        </w:rPr>
        <w:t>sigmoid activation function because it thresholds my data between 0 and 1 which is useful since I want my output to be the probability of a class (binding site) which I can encode as 1.</w:t>
      </w:r>
    </w:p>
    <w:p w14:paraId="2F223C6B" w14:textId="77777777" w:rsidR="00015BEC" w:rsidRPr="00F43976" w:rsidRDefault="00015BEC">
      <w:pPr>
        <w:rPr>
          <w:rFonts w:ascii="Times New Roman" w:hAnsi="Times New Roman" w:cs="Times New Roman"/>
        </w:rPr>
      </w:pPr>
    </w:p>
    <w:p w14:paraId="5843E17D" w14:textId="77777777" w:rsidR="0048456C" w:rsidRPr="00F43976" w:rsidRDefault="0048456C" w:rsidP="0048456C">
      <w:pPr>
        <w:rPr>
          <w:rFonts w:ascii="Times New Roman" w:hAnsi="Times New Roman" w:cs="Times New Roman"/>
          <w:b/>
        </w:rPr>
      </w:pPr>
      <w:r w:rsidRPr="00F43976">
        <w:rPr>
          <w:rFonts w:ascii="Times New Roman" w:hAnsi="Times New Roman" w:cs="Times New Roman"/>
          <w:b/>
        </w:rPr>
        <w:t xml:space="preserve">How was your training regime designed so as to prevent the negative training data from overwhelming the positive training data? </w:t>
      </w:r>
    </w:p>
    <w:p w14:paraId="497F17E0" w14:textId="77777777" w:rsidR="00015BEC" w:rsidRPr="00F43976" w:rsidRDefault="00015BEC">
      <w:pPr>
        <w:rPr>
          <w:rFonts w:ascii="Times New Roman" w:hAnsi="Times New Roman" w:cs="Times New Roman"/>
          <w:b/>
        </w:rPr>
      </w:pPr>
    </w:p>
    <w:p w14:paraId="2BC3D44D" w14:textId="77777777" w:rsidR="00015BEC" w:rsidRPr="00F43976" w:rsidRDefault="00015BEC">
      <w:pPr>
        <w:rPr>
          <w:rFonts w:ascii="Times New Roman" w:hAnsi="Times New Roman" w:cs="Times New Roman"/>
        </w:rPr>
      </w:pPr>
      <w:r w:rsidRPr="00F43976">
        <w:rPr>
          <w:rFonts w:ascii="Times New Roman" w:hAnsi="Times New Roman" w:cs="Times New Roman"/>
        </w:rPr>
        <w:t>Because there are several orders of magnitude more negative sequence than positive sequence, I randomly sampled the negative sequences to get balanced classes. To so I randomly sampled an equal number of negative sequences and then randomly sampled a 17 bp stretch of each of these sequences. I removed any sequences that were an exact match to positives (although in principle this could result in unbalanced classes, in practice I never found an exact match and so don’t expect to lose more than 1 or 2 negative sequences at most).</w:t>
      </w:r>
    </w:p>
    <w:p w14:paraId="5BF2A944" w14:textId="77777777" w:rsidR="0048456C" w:rsidRPr="00F43976" w:rsidRDefault="0048456C">
      <w:pPr>
        <w:rPr>
          <w:rFonts w:ascii="Times New Roman" w:hAnsi="Times New Roman" w:cs="Times New Roman"/>
        </w:rPr>
      </w:pPr>
    </w:p>
    <w:p w14:paraId="0754802E" w14:textId="74342AE6" w:rsidR="0048456C" w:rsidRPr="00F43976" w:rsidRDefault="0048456C">
      <w:pPr>
        <w:rPr>
          <w:rFonts w:ascii="Times New Roman" w:hAnsi="Times New Roman" w:cs="Times New Roman"/>
        </w:rPr>
      </w:pPr>
      <w:r w:rsidRPr="00F43976">
        <w:rPr>
          <w:rFonts w:ascii="Times New Roman" w:hAnsi="Times New Roman" w:cs="Times New Roman"/>
        </w:rPr>
        <w:t>To train I combined the positive (both given and reverse-complemented) and the downsampled negative data and generated labels for them (0 for negative, 1 for positive).</w:t>
      </w:r>
      <w:r w:rsidR="00F91266" w:rsidRPr="00F43976">
        <w:rPr>
          <w:rFonts w:ascii="Times New Roman" w:hAnsi="Times New Roman" w:cs="Times New Roman"/>
        </w:rPr>
        <w:t xml:space="preserve"> </w:t>
      </w:r>
    </w:p>
    <w:p w14:paraId="12B46558" w14:textId="77777777" w:rsidR="00015BEC" w:rsidRPr="00F43976" w:rsidRDefault="00015BEC">
      <w:pPr>
        <w:rPr>
          <w:rFonts w:ascii="Times New Roman" w:hAnsi="Times New Roman" w:cs="Times New Roman"/>
        </w:rPr>
      </w:pPr>
    </w:p>
    <w:p w14:paraId="02B445D2" w14:textId="77777777" w:rsidR="0048456C" w:rsidRPr="00F43976" w:rsidRDefault="0048456C" w:rsidP="0048456C">
      <w:pPr>
        <w:rPr>
          <w:rFonts w:ascii="Times New Roman" w:hAnsi="Times New Roman" w:cs="Times New Roman"/>
          <w:b/>
        </w:rPr>
      </w:pPr>
      <w:r w:rsidRPr="00F43976">
        <w:rPr>
          <w:rFonts w:ascii="Times New Roman" w:hAnsi="Times New Roman" w:cs="Times New Roman"/>
          <w:b/>
        </w:rPr>
        <w:t xml:space="preserve">What was your stop criterion for convergence in your learned parameters? How did you decide this? </w:t>
      </w:r>
    </w:p>
    <w:p w14:paraId="696D1250" w14:textId="57AF4FC1" w:rsidR="003E5B6A" w:rsidRPr="00F43976" w:rsidRDefault="00015BEC">
      <w:pPr>
        <w:rPr>
          <w:rFonts w:ascii="Times New Roman" w:hAnsi="Times New Roman" w:cs="Times New Roman"/>
        </w:rPr>
      </w:pPr>
      <w:r w:rsidRPr="00F43976">
        <w:rPr>
          <w:rFonts w:ascii="Times New Roman" w:hAnsi="Times New Roman" w:cs="Times New Roman"/>
        </w:rPr>
        <w:t xml:space="preserve">I decided to run my training function for a set number or </w:t>
      </w:r>
      <w:r w:rsidR="00F91266" w:rsidRPr="00F43976">
        <w:rPr>
          <w:rFonts w:ascii="Times New Roman" w:hAnsi="Times New Roman" w:cs="Times New Roman"/>
        </w:rPr>
        <w:t>iterations</w:t>
      </w:r>
      <w:r w:rsidRPr="00F43976">
        <w:rPr>
          <w:rFonts w:ascii="Times New Roman" w:hAnsi="Times New Roman" w:cs="Times New Roman"/>
        </w:rPr>
        <w:t xml:space="preserve"> or until the error fell below a certain threshold. To determine the appropriate maximum number of iterations and error threshold I tested a series of training iterations and compared the model error and validation error. </w:t>
      </w:r>
      <w:r w:rsidR="00F91266" w:rsidRPr="00F43976">
        <w:rPr>
          <w:rFonts w:ascii="Times New Roman" w:hAnsi="Times New Roman" w:cs="Times New Roman"/>
        </w:rPr>
        <w:t xml:space="preserve">To avoid overfitting on </w:t>
      </w:r>
      <w:r w:rsidR="003E5B6A" w:rsidRPr="00F43976">
        <w:rPr>
          <w:rFonts w:ascii="Times New Roman" w:hAnsi="Times New Roman" w:cs="Times New Roman"/>
        </w:rPr>
        <w:t>one training set, this was done in conjunction with k-fold cross validation (see below)</w:t>
      </w:r>
      <w:r w:rsidRPr="00F43976">
        <w:rPr>
          <w:rFonts w:ascii="Times New Roman" w:hAnsi="Times New Roman" w:cs="Times New Roman"/>
        </w:rPr>
        <w:t xml:space="preserve">. </w:t>
      </w:r>
    </w:p>
    <w:p w14:paraId="7B937C2C" w14:textId="77777777" w:rsidR="00F91266" w:rsidRPr="00F43976" w:rsidRDefault="00F91266">
      <w:pPr>
        <w:rPr>
          <w:rFonts w:ascii="Times New Roman" w:hAnsi="Times New Roman" w:cs="Times New Roman"/>
        </w:rPr>
      </w:pPr>
    </w:p>
    <w:p w14:paraId="2DA08C81" w14:textId="640F94C0" w:rsidR="00015BEC" w:rsidRPr="00F43976" w:rsidRDefault="00015BEC">
      <w:pPr>
        <w:rPr>
          <w:rFonts w:ascii="Times New Roman" w:hAnsi="Times New Roman" w:cs="Times New Roman"/>
        </w:rPr>
      </w:pPr>
      <w:r w:rsidRPr="00F43976">
        <w:rPr>
          <w:rFonts w:ascii="Times New Roman" w:hAnsi="Times New Roman" w:cs="Times New Roman"/>
        </w:rPr>
        <w:lastRenderedPageBreak/>
        <w:t xml:space="preserve">The model error was defined as the mean squared difference between the labels and the final output. The validation error was defined as the mean squared difference between the prediction and the labels. </w:t>
      </w:r>
      <w:r w:rsidR="00F91266" w:rsidRPr="00F43976">
        <w:rPr>
          <w:rFonts w:ascii="Times New Roman" w:hAnsi="Times New Roman" w:cs="Times New Roman"/>
        </w:rPr>
        <w:t>The plot below shows how the model error and validation error changed with the number of training iterations.</w:t>
      </w:r>
    </w:p>
    <w:p w14:paraId="3F5B0F57" w14:textId="77777777" w:rsidR="00F91266" w:rsidRPr="00F43976" w:rsidRDefault="00F91266">
      <w:pPr>
        <w:rPr>
          <w:rFonts w:ascii="Times New Roman" w:hAnsi="Times New Roman" w:cs="Times New Roman"/>
        </w:rPr>
      </w:pPr>
    </w:p>
    <w:p w14:paraId="1A6F95B3" w14:textId="25756098" w:rsidR="00F43976" w:rsidRPr="00F43976" w:rsidRDefault="00F43976" w:rsidP="00F43976">
      <w:pPr>
        <w:jc w:val="center"/>
        <w:rPr>
          <w:rFonts w:ascii="Times New Roman" w:hAnsi="Times New Roman" w:cs="Times New Roman"/>
        </w:rPr>
      </w:pPr>
      <w:r w:rsidRPr="00F43976">
        <w:rPr>
          <w:rFonts w:ascii="Times New Roman" w:hAnsi="Times New Roman" w:cs="Times New Roman"/>
          <w:noProof/>
        </w:rPr>
        <w:drawing>
          <wp:inline distT="0" distB="0" distL="0" distR="0" wp14:anchorId="23077DD7" wp14:editId="2DA97DFA">
            <wp:extent cx="4394835" cy="329612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ng_iterations.png"/>
                    <pic:cNvPicPr/>
                  </pic:nvPicPr>
                  <pic:blipFill>
                    <a:blip r:embed="rId4">
                      <a:extLst>
                        <a:ext uri="{28A0092B-C50C-407E-A947-70E740481C1C}">
                          <a14:useLocalDpi xmlns:a14="http://schemas.microsoft.com/office/drawing/2010/main" val="0"/>
                        </a:ext>
                      </a:extLst>
                    </a:blip>
                    <a:stretch>
                      <a:fillRect/>
                    </a:stretch>
                  </pic:blipFill>
                  <pic:spPr>
                    <a:xfrm>
                      <a:off x="0" y="0"/>
                      <a:ext cx="4407794" cy="3305845"/>
                    </a:xfrm>
                    <a:prstGeom prst="rect">
                      <a:avLst/>
                    </a:prstGeom>
                  </pic:spPr>
                </pic:pic>
              </a:graphicData>
            </a:graphic>
          </wp:inline>
        </w:drawing>
      </w:r>
    </w:p>
    <w:p w14:paraId="44CA71D3" w14:textId="77777777" w:rsidR="00F91266" w:rsidRPr="00F43976" w:rsidRDefault="00F91266">
      <w:pPr>
        <w:rPr>
          <w:rFonts w:ascii="Times New Roman" w:hAnsi="Times New Roman" w:cs="Times New Roman"/>
        </w:rPr>
      </w:pPr>
    </w:p>
    <w:p w14:paraId="08676BFA" w14:textId="0345A023" w:rsidR="00015BEC" w:rsidRPr="00F43976" w:rsidRDefault="00015BEC">
      <w:pPr>
        <w:rPr>
          <w:rFonts w:ascii="Times New Roman" w:hAnsi="Times New Roman" w:cs="Times New Roman"/>
        </w:rPr>
      </w:pPr>
      <w:r w:rsidRPr="00F43976">
        <w:rPr>
          <w:rFonts w:ascii="Times New Roman" w:hAnsi="Times New Roman" w:cs="Times New Roman"/>
        </w:rPr>
        <w:t>As I did not see an improvement in either error beyond approximately 1000 iterations I set this as my maximum to avoid overfitting the model to my training data.</w:t>
      </w:r>
      <w:r w:rsidR="000B2F0C" w:rsidRPr="00F43976">
        <w:rPr>
          <w:rFonts w:ascii="Times New Roman" w:hAnsi="Times New Roman" w:cs="Times New Roman"/>
        </w:rPr>
        <w:t xml:space="preserve"> </w:t>
      </w:r>
      <w:r w:rsidR="00FB5F1F" w:rsidRPr="00F43976">
        <w:rPr>
          <w:rFonts w:ascii="Times New Roman" w:hAnsi="Times New Roman" w:cs="Times New Roman"/>
        </w:rPr>
        <w:t xml:space="preserve">(I did not see the validation error increase at this point so I am confident the model is not overfitting). </w:t>
      </w:r>
      <w:r w:rsidR="003E5B6A" w:rsidRPr="00F43976">
        <w:rPr>
          <w:rFonts w:ascii="Times New Roman" w:hAnsi="Times New Roman" w:cs="Times New Roman"/>
        </w:rPr>
        <w:t>I set .01</w:t>
      </w:r>
      <w:r w:rsidR="000B2F0C" w:rsidRPr="00F43976">
        <w:rPr>
          <w:rFonts w:ascii="Times New Roman" w:hAnsi="Times New Roman" w:cs="Times New Roman"/>
        </w:rPr>
        <w:t xml:space="preserve"> as my error threshold as this was </w:t>
      </w:r>
      <w:r w:rsidR="00FB5F1F" w:rsidRPr="00F43976">
        <w:rPr>
          <w:rFonts w:ascii="Times New Roman" w:hAnsi="Times New Roman" w:cs="Times New Roman"/>
        </w:rPr>
        <w:t>about the lowest I saw after running this process several times. In this way the model with either run for 1000 iterations (beyond which I do not expect any improvement, but before I expect overfitting) or it will stop if th</w:t>
      </w:r>
      <w:r w:rsidR="003E5B6A" w:rsidRPr="00F43976">
        <w:rPr>
          <w:rFonts w:ascii="Times New Roman" w:hAnsi="Times New Roman" w:cs="Times New Roman"/>
        </w:rPr>
        <w:t>e model error gets as low as .01</w:t>
      </w:r>
      <w:r w:rsidR="00FB5F1F" w:rsidRPr="00F43976">
        <w:rPr>
          <w:rFonts w:ascii="Times New Roman" w:hAnsi="Times New Roman" w:cs="Times New Roman"/>
        </w:rPr>
        <w:t>.</w:t>
      </w:r>
    </w:p>
    <w:p w14:paraId="1E552EB4" w14:textId="77777777" w:rsidR="00FB5F1F" w:rsidRPr="00F43976" w:rsidRDefault="00FB5F1F">
      <w:pPr>
        <w:rPr>
          <w:rFonts w:ascii="Times New Roman" w:hAnsi="Times New Roman" w:cs="Times New Roman"/>
        </w:rPr>
      </w:pPr>
    </w:p>
    <w:p w14:paraId="68AB82D7" w14:textId="77777777" w:rsidR="0048456C" w:rsidRPr="00F43976" w:rsidRDefault="0048456C" w:rsidP="0048456C">
      <w:pPr>
        <w:rPr>
          <w:rFonts w:ascii="Times New Roman" w:hAnsi="Times New Roman" w:cs="Times New Roman"/>
          <w:b/>
        </w:rPr>
      </w:pPr>
      <w:r w:rsidRPr="00F43976">
        <w:rPr>
          <w:rFonts w:ascii="Times New Roman" w:hAnsi="Times New Roman" w:cs="Times New Roman"/>
          <w:b/>
        </w:rPr>
        <w:t xml:space="preserve">Describe how you set up your experiment to measure your system's performance </w:t>
      </w:r>
    </w:p>
    <w:p w14:paraId="79DE305F" w14:textId="77777777" w:rsidR="0048456C" w:rsidRPr="00F43976" w:rsidRDefault="0048456C">
      <w:pPr>
        <w:rPr>
          <w:rFonts w:ascii="Times New Roman" w:hAnsi="Times New Roman" w:cs="Times New Roman"/>
          <w:b/>
        </w:rPr>
      </w:pPr>
    </w:p>
    <w:p w14:paraId="0255566A" w14:textId="59073A44" w:rsidR="002F7A9C" w:rsidRPr="00F43976" w:rsidRDefault="002F7A9C">
      <w:pPr>
        <w:rPr>
          <w:rFonts w:ascii="Times New Roman" w:hAnsi="Times New Roman" w:cs="Times New Roman"/>
        </w:rPr>
      </w:pPr>
      <w:r w:rsidRPr="00F43976">
        <w:rPr>
          <w:rFonts w:ascii="Times New Roman" w:hAnsi="Times New Roman" w:cs="Times New Roman"/>
        </w:rPr>
        <w:t>To test performance across a range of parameters, I used kfold cross validation</w:t>
      </w:r>
      <w:r w:rsidR="00D1761F" w:rsidRPr="00F43976">
        <w:rPr>
          <w:rFonts w:ascii="Times New Roman" w:hAnsi="Times New Roman" w:cs="Times New Roman"/>
        </w:rPr>
        <w:t>. I first held out 10 percent of my data to test after selecting the optimal parameters.</w:t>
      </w:r>
    </w:p>
    <w:p w14:paraId="639EAAB1" w14:textId="77777777" w:rsidR="00D1761F" w:rsidRPr="00F43976" w:rsidRDefault="00D1761F">
      <w:pPr>
        <w:rPr>
          <w:rFonts w:ascii="Times New Roman" w:hAnsi="Times New Roman" w:cs="Times New Roman"/>
        </w:rPr>
      </w:pPr>
    </w:p>
    <w:p w14:paraId="0553271C" w14:textId="358BBEAE" w:rsidR="00D1761F" w:rsidRPr="00F43976" w:rsidRDefault="00D1761F">
      <w:pPr>
        <w:rPr>
          <w:rFonts w:ascii="Times New Roman" w:hAnsi="Times New Roman" w:cs="Times New Roman"/>
        </w:rPr>
      </w:pPr>
      <w:r w:rsidRPr="00F43976">
        <w:rPr>
          <w:rFonts w:ascii="Times New Roman" w:hAnsi="Times New Roman" w:cs="Times New Roman"/>
        </w:rPr>
        <w:t xml:space="preserve">I split the </w:t>
      </w:r>
      <w:r w:rsidR="00FC15F9" w:rsidRPr="00F43976">
        <w:rPr>
          <w:rFonts w:ascii="Times New Roman" w:hAnsi="Times New Roman" w:cs="Times New Roman"/>
        </w:rPr>
        <w:t>remaining 90% of my data into 5</w:t>
      </w:r>
      <w:r w:rsidRPr="00F43976">
        <w:rPr>
          <w:rFonts w:ascii="Times New Roman" w:hAnsi="Times New Roman" w:cs="Times New Roman"/>
        </w:rPr>
        <w:t xml:space="preserve"> random folds</w:t>
      </w:r>
      <w:r w:rsidR="00FC15F9" w:rsidRPr="00F43976">
        <w:rPr>
          <w:rFonts w:ascii="Times New Roman" w:hAnsi="Times New Roman" w:cs="Times New Roman"/>
        </w:rPr>
        <w:t xml:space="preserve"> (resulting in about 100 observations in each fold)</w:t>
      </w:r>
      <w:r w:rsidRPr="00F43976">
        <w:rPr>
          <w:rFonts w:ascii="Times New Roman" w:hAnsi="Times New Roman" w:cs="Times New Roman"/>
        </w:rPr>
        <w:t>. Each fold was used as the tes</w:t>
      </w:r>
      <w:r w:rsidR="00FC15F9" w:rsidRPr="00F43976">
        <w:rPr>
          <w:rFonts w:ascii="Times New Roman" w:hAnsi="Times New Roman" w:cs="Times New Roman"/>
        </w:rPr>
        <w:t>ting set while using the other 4</w:t>
      </w:r>
      <w:r w:rsidRPr="00F43976">
        <w:rPr>
          <w:rFonts w:ascii="Times New Roman" w:hAnsi="Times New Roman" w:cs="Times New Roman"/>
        </w:rPr>
        <w:t xml:space="preserve"> folds combined as the training set. The error (from the testing fold) was recorded for each set of parameters and averaged across folds. In this way, the neural net “sees” each fold an equal number of times and each fold is used once for testing.</w:t>
      </w:r>
    </w:p>
    <w:p w14:paraId="62101FEE" w14:textId="77777777" w:rsidR="00D1761F" w:rsidRPr="00F43976" w:rsidRDefault="00D1761F">
      <w:pPr>
        <w:rPr>
          <w:rFonts w:ascii="Times New Roman" w:hAnsi="Times New Roman" w:cs="Times New Roman"/>
        </w:rPr>
      </w:pPr>
    </w:p>
    <w:p w14:paraId="19E256BA" w14:textId="5CAE28E9" w:rsidR="00441B2C" w:rsidRPr="00F43976" w:rsidRDefault="00FB4B40">
      <w:pPr>
        <w:rPr>
          <w:rFonts w:ascii="Times New Roman" w:hAnsi="Times New Roman" w:cs="Times New Roman"/>
        </w:rPr>
      </w:pPr>
      <w:r w:rsidRPr="00F43976">
        <w:rPr>
          <w:rFonts w:ascii="Times New Roman" w:hAnsi="Times New Roman" w:cs="Times New Roman"/>
        </w:rPr>
        <w:t xml:space="preserve">I varied both the learning rate and the </w:t>
      </w:r>
      <w:r w:rsidR="00D1761F" w:rsidRPr="00F43976">
        <w:rPr>
          <w:rFonts w:ascii="Times New Roman" w:hAnsi="Times New Roman" w:cs="Times New Roman"/>
        </w:rPr>
        <w:t>hidden layer size (number of nodes in hidden layer)</w:t>
      </w:r>
      <w:r w:rsidRPr="00F43976">
        <w:rPr>
          <w:rFonts w:ascii="Times New Roman" w:hAnsi="Times New Roman" w:cs="Times New Roman"/>
        </w:rPr>
        <w:t xml:space="preserve"> </w:t>
      </w:r>
      <w:r w:rsidR="00DE7A53" w:rsidRPr="00F43976">
        <w:rPr>
          <w:rFonts w:ascii="Times New Roman" w:hAnsi="Times New Roman" w:cs="Times New Roman"/>
        </w:rPr>
        <w:t>in a nested loop and recorded the average validation error (average error from each</w:t>
      </w:r>
      <w:r w:rsidR="002F7A9C" w:rsidRPr="00F43976">
        <w:rPr>
          <w:rFonts w:ascii="Times New Roman" w:hAnsi="Times New Roman" w:cs="Times New Roman"/>
        </w:rPr>
        <w:t xml:space="preserve"> fold combination</w:t>
      </w:r>
      <w:r w:rsidR="00DE7A53" w:rsidRPr="00F43976">
        <w:rPr>
          <w:rFonts w:ascii="Times New Roman" w:hAnsi="Times New Roman" w:cs="Times New Roman"/>
        </w:rPr>
        <w:t xml:space="preserve">) for those combinations of parameters. </w:t>
      </w:r>
      <w:r w:rsidR="00441B2C" w:rsidRPr="00F43976">
        <w:rPr>
          <w:rFonts w:ascii="Times New Roman" w:hAnsi="Times New Roman" w:cs="Times New Roman"/>
        </w:rPr>
        <w:t>To visualize, I plotted the results as a heat map (y axis is size of hidden layer and x axis is learning rate).</w:t>
      </w:r>
    </w:p>
    <w:p w14:paraId="1728E012" w14:textId="3F11FFAF" w:rsidR="00441B2C" w:rsidRPr="00F43976" w:rsidRDefault="00110D4B" w:rsidP="00F43976">
      <w:pPr>
        <w:jc w:val="center"/>
        <w:rPr>
          <w:rFonts w:ascii="Times New Roman" w:hAnsi="Times New Roman" w:cs="Times New Roman"/>
        </w:rPr>
      </w:pPr>
      <w:r w:rsidRPr="00F43976">
        <w:rPr>
          <w:rFonts w:ascii="Times New Roman" w:hAnsi="Times New Roman" w:cs="Times New Roman"/>
          <w:noProof/>
        </w:rPr>
        <w:drawing>
          <wp:inline distT="0" distB="0" distL="0" distR="0" wp14:anchorId="308AA16F" wp14:editId="5D4BE2E5">
            <wp:extent cx="5852160" cy="4389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ms_heatmap.png"/>
                    <pic:cNvPicPr/>
                  </pic:nvPicPr>
                  <pic:blipFill>
                    <a:blip r:embed="rId5">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p w14:paraId="1F380372" w14:textId="77777777" w:rsidR="00965784" w:rsidRDefault="00965784">
      <w:pPr>
        <w:rPr>
          <w:rFonts w:ascii="Times New Roman" w:hAnsi="Times New Roman" w:cs="Times New Roman"/>
        </w:rPr>
      </w:pPr>
    </w:p>
    <w:p w14:paraId="1511EC71" w14:textId="1B25E0AC" w:rsidR="00DE7A53" w:rsidRPr="00F43976" w:rsidRDefault="00DE7A53">
      <w:pPr>
        <w:rPr>
          <w:rFonts w:ascii="Times New Roman" w:hAnsi="Times New Roman" w:cs="Times New Roman"/>
        </w:rPr>
      </w:pPr>
      <w:bookmarkStart w:id="0" w:name="_GoBack"/>
      <w:bookmarkEnd w:id="0"/>
      <w:r w:rsidRPr="00F43976">
        <w:rPr>
          <w:rFonts w:ascii="Times New Roman" w:hAnsi="Times New Roman" w:cs="Times New Roman"/>
        </w:rPr>
        <w:t>As expected, very low and very high learning rates performed poorly. High learning rates cause the weights to update by such a large amount they may not converge. Low learning rates cause the weights to update by such a small amount, it would probably take many more iterations than my cutoff (1000)</w:t>
      </w:r>
    </w:p>
    <w:p w14:paraId="4A7A9DDA" w14:textId="77777777" w:rsidR="00FB4B40" w:rsidRPr="00F43976" w:rsidRDefault="00FB4B40">
      <w:pPr>
        <w:rPr>
          <w:rFonts w:ascii="Times New Roman" w:hAnsi="Times New Roman" w:cs="Times New Roman"/>
        </w:rPr>
      </w:pPr>
    </w:p>
    <w:p w14:paraId="5D225C5B" w14:textId="1C7C5A32" w:rsidR="00FB4B40" w:rsidRPr="00F43976" w:rsidRDefault="00D1761F">
      <w:pPr>
        <w:rPr>
          <w:rFonts w:ascii="Times New Roman" w:hAnsi="Times New Roman" w:cs="Times New Roman"/>
        </w:rPr>
      </w:pPr>
      <w:r w:rsidRPr="00F43976">
        <w:rPr>
          <w:rFonts w:ascii="Times New Roman" w:hAnsi="Times New Roman" w:cs="Times New Roman"/>
        </w:rPr>
        <w:t>There was a fairly wide range of hidden layer size</w:t>
      </w:r>
      <w:r w:rsidR="00C90CCC" w:rsidRPr="00F43976">
        <w:rPr>
          <w:rFonts w:ascii="Times New Roman" w:hAnsi="Times New Roman" w:cs="Times New Roman"/>
        </w:rPr>
        <w:t>s</w:t>
      </w:r>
      <w:r w:rsidRPr="00F43976">
        <w:rPr>
          <w:rFonts w:ascii="Times New Roman" w:hAnsi="Times New Roman" w:cs="Times New Roman"/>
        </w:rPr>
        <w:t xml:space="preserve"> that </w:t>
      </w:r>
      <w:r w:rsidR="00AD6EED" w:rsidRPr="00F43976">
        <w:rPr>
          <w:rFonts w:ascii="Times New Roman" w:hAnsi="Times New Roman" w:cs="Times New Roman"/>
        </w:rPr>
        <w:t xml:space="preserve">performed similarly well (6-30). </w:t>
      </w:r>
      <w:r w:rsidR="00D24233" w:rsidRPr="00F43976">
        <w:rPr>
          <w:rFonts w:ascii="Times New Roman" w:hAnsi="Times New Roman" w:cs="Times New Roman"/>
        </w:rPr>
        <w:t xml:space="preserve">Too few nodes may be unable to discriminate enough patterns to </w:t>
      </w:r>
      <w:r w:rsidR="00E84318" w:rsidRPr="00F43976">
        <w:rPr>
          <w:rFonts w:ascii="Times New Roman" w:hAnsi="Times New Roman" w:cs="Times New Roman"/>
        </w:rPr>
        <w:t xml:space="preserve">make accurate predictions. Too many nodes may result in overfitting of the data. </w:t>
      </w:r>
      <w:r w:rsidR="002F7A9C" w:rsidRPr="00F43976">
        <w:rPr>
          <w:rFonts w:ascii="Times New Roman" w:hAnsi="Times New Roman" w:cs="Times New Roman"/>
        </w:rPr>
        <w:t>This can be seen in the heatmap below where the error rate is very high when the number of nodes approaches the size of the input (68).</w:t>
      </w:r>
    </w:p>
    <w:p w14:paraId="2D464C0B" w14:textId="77777777" w:rsidR="006B1079" w:rsidRPr="00F43976" w:rsidRDefault="006B1079">
      <w:pPr>
        <w:rPr>
          <w:rFonts w:ascii="Times New Roman" w:hAnsi="Times New Roman" w:cs="Times New Roman"/>
        </w:rPr>
      </w:pPr>
    </w:p>
    <w:p w14:paraId="7CE00102" w14:textId="66AF3ACC" w:rsidR="006B1079" w:rsidRPr="00F43976" w:rsidRDefault="00B32CEE">
      <w:pPr>
        <w:rPr>
          <w:rFonts w:ascii="Times New Roman" w:hAnsi="Times New Roman" w:cs="Times New Roman"/>
        </w:rPr>
      </w:pPr>
      <w:r w:rsidRPr="00F43976">
        <w:rPr>
          <w:rFonts w:ascii="Times New Roman" w:hAnsi="Times New Roman" w:cs="Times New Roman"/>
        </w:rPr>
        <w:t>Based on the heat</w:t>
      </w:r>
      <w:r w:rsidR="00375E3E" w:rsidRPr="00F43976">
        <w:rPr>
          <w:rFonts w:ascii="Times New Roman" w:hAnsi="Times New Roman" w:cs="Times New Roman"/>
        </w:rPr>
        <w:t xml:space="preserve"> </w:t>
      </w:r>
      <w:r w:rsidRPr="00F43976">
        <w:rPr>
          <w:rFonts w:ascii="Times New Roman" w:hAnsi="Times New Roman" w:cs="Times New Roman"/>
        </w:rPr>
        <w:t>map, I selected a hidden layer size of 12 and a learning rate of .01 for my final parameters</w:t>
      </w:r>
      <w:r w:rsidR="00FB5E75" w:rsidRPr="00F43976">
        <w:rPr>
          <w:rFonts w:ascii="Times New Roman" w:hAnsi="Times New Roman" w:cs="Times New Roman"/>
        </w:rPr>
        <w:t xml:space="preserve"> (the exact values varied slightly run to run, but this combination was always amongst the lowest)</w:t>
      </w:r>
      <w:r w:rsidRPr="00F43976">
        <w:rPr>
          <w:rFonts w:ascii="Times New Roman" w:hAnsi="Times New Roman" w:cs="Times New Roman"/>
        </w:rPr>
        <w:t>. To confirm that these parameters worked w</w:t>
      </w:r>
      <w:r w:rsidR="00051FC3" w:rsidRPr="00F43976">
        <w:rPr>
          <w:rFonts w:ascii="Times New Roman" w:hAnsi="Times New Roman" w:cs="Times New Roman"/>
        </w:rPr>
        <w:t>ell in general, I used the held-</w:t>
      </w:r>
      <w:r w:rsidRPr="00F43976">
        <w:rPr>
          <w:rFonts w:ascii="Times New Roman" w:hAnsi="Times New Roman" w:cs="Times New Roman"/>
        </w:rPr>
        <w:t xml:space="preserve">out data. I trained a neural net with all 90% of my training data using the selected parameters and then predicted the value of the 10% of held out data. By comparing it to the known labels, I was able to </w:t>
      </w:r>
      <w:r w:rsidR="00051FC3" w:rsidRPr="00F43976">
        <w:rPr>
          <w:rFonts w:ascii="Times New Roman" w:hAnsi="Times New Roman" w:cs="Times New Roman"/>
        </w:rPr>
        <w:t>calculate</w:t>
      </w:r>
      <w:r w:rsidRPr="00F43976">
        <w:rPr>
          <w:rFonts w:ascii="Times New Roman" w:hAnsi="Times New Roman" w:cs="Times New Roman"/>
        </w:rPr>
        <w:t xml:space="preserve"> an AUC of 98%.</w:t>
      </w:r>
    </w:p>
    <w:sectPr w:rsidR="006B1079" w:rsidRPr="00F43976" w:rsidSect="00A77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C67"/>
    <w:rsid w:val="00015BEC"/>
    <w:rsid w:val="00051FC3"/>
    <w:rsid w:val="000B2F0C"/>
    <w:rsid w:val="000E248A"/>
    <w:rsid w:val="00110D4B"/>
    <w:rsid w:val="0021753D"/>
    <w:rsid w:val="002F7A9C"/>
    <w:rsid w:val="00353066"/>
    <w:rsid w:val="00355C7C"/>
    <w:rsid w:val="00375E3E"/>
    <w:rsid w:val="003E5B6A"/>
    <w:rsid w:val="00441B2C"/>
    <w:rsid w:val="0048456C"/>
    <w:rsid w:val="004B2440"/>
    <w:rsid w:val="00500FB9"/>
    <w:rsid w:val="005F2B3F"/>
    <w:rsid w:val="006B1079"/>
    <w:rsid w:val="006F7BAC"/>
    <w:rsid w:val="00731415"/>
    <w:rsid w:val="007639BE"/>
    <w:rsid w:val="008C5CBC"/>
    <w:rsid w:val="008C6C79"/>
    <w:rsid w:val="00965784"/>
    <w:rsid w:val="00A775E6"/>
    <w:rsid w:val="00AD6EED"/>
    <w:rsid w:val="00AE0834"/>
    <w:rsid w:val="00B32CEE"/>
    <w:rsid w:val="00BF338E"/>
    <w:rsid w:val="00C90CCC"/>
    <w:rsid w:val="00D1761F"/>
    <w:rsid w:val="00D24233"/>
    <w:rsid w:val="00D55C67"/>
    <w:rsid w:val="00DD19D4"/>
    <w:rsid w:val="00DE7A53"/>
    <w:rsid w:val="00E84318"/>
    <w:rsid w:val="00F022CE"/>
    <w:rsid w:val="00F43976"/>
    <w:rsid w:val="00F91266"/>
    <w:rsid w:val="00FB4B40"/>
    <w:rsid w:val="00FB5E75"/>
    <w:rsid w:val="00FB5F1F"/>
    <w:rsid w:val="00FC15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FB67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883</Words>
  <Characters>5039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 Calla</dc:creator>
  <cp:keywords/>
  <dc:description/>
  <cp:lastModifiedBy>Martyn, Calla</cp:lastModifiedBy>
  <cp:revision>22</cp:revision>
  <dcterms:created xsi:type="dcterms:W3CDTF">2019-03-14T21:40:00Z</dcterms:created>
  <dcterms:modified xsi:type="dcterms:W3CDTF">2019-03-15T20:33:00Z</dcterms:modified>
</cp:coreProperties>
</file>