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CD4" w14:textId="77777777" w:rsidR="007B70AD" w:rsidRDefault="007B70AD" w:rsidP="007B70AD">
      <w:r>
        <w:t>Documentation</w:t>
      </w:r>
    </w:p>
    <w:p w14:paraId="644B89A6" w14:textId="77777777" w:rsidR="007B70AD" w:rsidRDefault="007B70AD" w:rsidP="007B70AD">
      <w:r>
        <w:t>------------------------</w:t>
      </w:r>
    </w:p>
    <w:p w14:paraId="40EC9014" w14:textId="77777777" w:rsidR="007B70AD" w:rsidRDefault="007B70AD" w:rsidP="007B70AD"/>
    <w:p w14:paraId="4E6022E3" w14:textId="77777777" w:rsidR="007B70AD" w:rsidRDefault="007B70AD" w:rsidP="007B70AD">
      <w:r>
        <w:t>Language</w:t>
      </w:r>
    </w:p>
    <w:p w14:paraId="59272D37" w14:textId="77777777" w:rsidR="007B70AD" w:rsidRDefault="007B70AD" w:rsidP="007B70AD">
      <w:r>
        <w:t>---------</w:t>
      </w:r>
    </w:p>
    <w:p w14:paraId="4EFE6D26" w14:textId="77777777" w:rsidR="007B70AD" w:rsidRDefault="007B70AD" w:rsidP="007B70AD">
      <w:r>
        <w:t>C++</w:t>
      </w:r>
    </w:p>
    <w:p w14:paraId="11AE204D" w14:textId="77777777" w:rsidR="007B70AD" w:rsidRDefault="007B70AD" w:rsidP="007B70AD"/>
    <w:p w14:paraId="6019E71D" w14:textId="77777777" w:rsidR="007B70AD" w:rsidRDefault="007B70AD" w:rsidP="007B70AD">
      <w:r>
        <w:t>Framework</w:t>
      </w:r>
    </w:p>
    <w:p w14:paraId="5CC425C4" w14:textId="77777777" w:rsidR="007B70AD" w:rsidRDefault="007B70AD" w:rsidP="007B70AD">
      <w:r>
        <w:t>----------</w:t>
      </w:r>
    </w:p>
    <w:p w14:paraId="6BE9AF0F" w14:textId="77777777" w:rsidR="007B70AD" w:rsidRDefault="007B70AD" w:rsidP="007B70AD">
      <w:r>
        <w:t>QT</w:t>
      </w:r>
    </w:p>
    <w:p w14:paraId="7EEDD100" w14:textId="77777777" w:rsidR="007B70AD" w:rsidRDefault="007B70AD" w:rsidP="007B70AD"/>
    <w:p w14:paraId="0477E544" w14:textId="77777777" w:rsidR="007B70AD" w:rsidRDefault="007B70AD" w:rsidP="007B70AD">
      <w:r>
        <w:t>Permanent storage structures</w:t>
      </w:r>
    </w:p>
    <w:p w14:paraId="06A3035A" w14:textId="77777777" w:rsidR="007B70AD" w:rsidRDefault="007B70AD" w:rsidP="007B70AD">
      <w:r>
        <w:t>-------------------------------</w:t>
      </w:r>
    </w:p>
    <w:p w14:paraId="36C4362A" w14:textId="77777777" w:rsidR="007B70AD" w:rsidRDefault="007B70AD" w:rsidP="007B70AD">
      <w:r>
        <w:t>.txt file</w:t>
      </w:r>
    </w:p>
    <w:p w14:paraId="205EB204" w14:textId="77777777" w:rsidR="007B70AD" w:rsidRDefault="007B70AD" w:rsidP="007B70AD"/>
    <w:p w14:paraId="6BE0053D" w14:textId="77777777" w:rsidR="007B70AD" w:rsidRDefault="007B70AD" w:rsidP="007B70AD">
      <w:r>
        <w:t xml:space="preserve">Variable names </w:t>
      </w:r>
    </w:p>
    <w:p w14:paraId="48A7017A" w14:textId="77777777" w:rsidR="00AB48EE" w:rsidRDefault="00AB48EE">
      <w:r>
        <w:t>------------------</w:t>
      </w:r>
    </w:p>
    <w:p w14:paraId="1CB13C17" w14:textId="0C418564" w:rsidR="00AB48EE" w:rsidRDefault="00AB48EE" w:rsidP="007B70AD">
      <w:r>
        <w:t>When naming variables:</w:t>
      </w:r>
    </w:p>
    <w:p w14:paraId="0A1624F0" w14:textId="77777777" w:rsidR="007B70AD" w:rsidRDefault="007B70AD" w:rsidP="007B70AD">
      <w:r>
        <w:t xml:space="preserve">- use </w:t>
      </w:r>
      <w:proofErr w:type="spellStart"/>
      <w:r>
        <w:t>snakecase</w:t>
      </w:r>
      <w:proofErr w:type="spellEnd"/>
      <w:r>
        <w:t xml:space="preserve"> (all lowercase with underscores to </w:t>
      </w:r>
      <w:proofErr w:type="spellStart"/>
      <w:r>
        <w:t>seperate</w:t>
      </w:r>
      <w:proofErr w:type="spellEnd"/>
      <w:r>
        <w:t xml:space="preserve"> words)</w:t>
      </w:r>
    </w:p>
    <w:p w14:paraId="0E93B4DA" w14:textId="77777777" w:rsidR="007B70AD" w:rsidRDefault="007B70AD" w:rsidP="007B70AD">
      <w:r>
        <w:tab/>
        <w:t xml:space="preserve">- ex: int </w:t>
      </w:r>
      <w:proofErr w:type="spellStart"/>
      <w:r>
        <w:t>my_integer</w:t>
      </w:r>
      <w:proofErr w:type="spellEnd"/>
      <w:r>
        <w:t>;</w:t>
      </w:r>
    </w:p>
    <w:p w14:paraId="538DC25F" w14:textId="77777777" w:rsidR="007B70AD" w:rsidRDefault="007B70AD" w:rsidP="007B70AD">
      <w:r>
        <w:t>- constants in all capitals</w:t>
      </w:r>
    </w:p>
    <w:p w14:paraId="006692AD" w14:textId="4E75D380" w:rsidR="007B70AD" w:rsidRDefault="007B70AD" w:rsidP="007B70AD">
      <w:r>
        <w:tab/>
        <w:t>-ex: const double PI = 3.14;</w:t>
      </w:r>
    </w:p>
    <w:p w14:paraId="193FBD21" w14:textId="78FEF0CF" w:rsidR="007B70AD" w:rsidRDefault="007B70AD" w:rsidP="007B70AD">
      <w:r>
        <w:t>Variables should not be overloaded to reduce confusion between developers.</w:t>
      </w:r>
    </w:p>
    <w:p w14:paraId="7A15BA5B" w14:textId="77777777" w:rsidR="007B70AD" w:rsidRDefault="007B70AD" w:rsidP="007B70AD"/>
    <w:p w14:paraId="2E9B2827" w14:textId="77777777" w:rsidR="007B70AD" w:rsidRDefault="007B70AD" w:rsidP="007B70AD">
      <w:r>
        <w:t>Class names</w:t>
      </w:r>
    </w:p>
    <w:p w14:paraId="6848F87D" w14:textId="77777777" w:rsidR="00AB48EE" w:rsidRDefault="00AB48EE">
      <w:r>
        <w:t>-------------</w:t>
      </w:r>
    </w:p>
    <w:p w14:paraId="2CB7FDA2" w14:textId="4F180A1E" w:rsidR="00AB48EE" w:rsidRDefault="00AB48EE" w:rsidP="007B70AD">
      <w:r>
        <w:t>When naming classes:</w:t>
      </w:r>
    </w:p>
    <w:p w14:paraId="300659C9" w14:textId="77777777" w:rsidR="007B70AD" w:rsidRDefault="007B70AD" w:rsidP="007B70AD">
      <w:r>
        <w:t>-Uppercase first letter</w:t>
      </w:r>
    </w:p>
    <w:p w14:paraId="7EAF356E" w14:textId="645B940E" w:rsidR="007B70AD" w:rsidRDefault="007B70AD" w:rsidP="007B70AD">
      <w:r>
        <w:t>-ex: Task</w:t>
      </w:r>
    </w:p>
    <w:p w14:paraId="284BC65D" w14:textId="7E059920" w:rsidR="007B70AD" w:rsidRDefault="007B70AD" w:rsidP="007B70AD"/>
    <w:p w14:paraId="37D05B6F" w14:textId="77777777" w:rsidR="007B70AD" w:rsidRDefault="007B70AD" w:rsidP="007B70AD"/>
    <w:p w14:paraId="22A1ACC2" w14:textId="77777777" w:rsidR="007B70AD" w:rsidRDefault="007B70AD" w:rsidP="007B70AD"/>
    <w:p w14:paraId="2F6D4241" w14:textId="77777777" w:rsidR="007B70AD" w:rsidRDefault="007B70AD" w:rsidP="007B70AD">
      <w:r>
        <w:t>Function names</w:t>
      </w:r>
    </w:p>
    <w:p w14:paraId="2C85AC60" w14:textId="77777777" w:rsidR="00AB48EE" w:rsidRDefault="00AB48EE">
      <w:r>
        <w:t>---------------</w:t>
      </w:r>
    </w:p>
    <w:p w14:paraId="3A1215BF" w14:textId="7D5477D2" w:rsidR="00AB48EE" w:rsidRDefault="00AB48EE" w:rsidP="007B70AD">
      <w:r>
        <w:t>When naming a function:</w:t>
      </w:r>
    </w:p>
    <w:p w14:paraId="6E742103" w14:textId="77777777" w:rsidR="007B70AD" w:rsidRDefault="007B70AD" w:rsidP="007B70AD">
      <w:r>
        <w:t>- camel case</w:t>
      </w:r>
    </w:p>
    <w:p w14:paraId="7823662C" w14:textId="77777777" w:rsidR="007B70AD" w:rsidRDefault="007B70AD" w:rsidP="007B70AD">
      <w:r>
        <w:tab/>
        <w:t xml:space="preserve">- ex: </w:t>
      </w:r>
      <w:proofErr w:type="spellStart"/>
      <w:r>
        <w:t>displayList</w:t>
      </w:r>
      <w:proofErr w:type="spellEnd"/>
    </w:p>
    <w:p w14:paraId="0113B062" w14:textId="77777777" w:rsidR="007B70AD" w:rsidRDefault="007B70AD" w:rsidP="007B70AD">
      <w:r>
        <w:t>- function parameters to be named like variables(</w:t>
      </w:r>
      <w:proofErr w:type="spellStart"/>
      <w:r>
        <w:t>snakecase</w:t>
      </w:r>
      <w:proofErr w:type="spellEnd"/>
      <w:r>
        <w:t>)</w:t>
      </w:r>
    </w:p>
    <w:p w14:paraId="6B623F98" w14:textId="565CAE86" w:rsidR="007B70AD" w:rsidRDefault="007B70AD" w:rsidP="007B70AD">
      <w:r>
        <w:tab/>
        <w:t xml:space="preserve">-ex: </w:t>
      </w:r>
      <w:proofErr w:type="spellStart"/>
      <w:r>
        <w:t>my_parameter</w:t>
      </w:r>
      <w:proofErr w:type="spellEnd"/>
    </w:p>
    <w:p w14:paraId="3CA0354E" w14:textId="6929B704" w:rsidR="007B70AD" w:rsidRDefault="007B70AD" w:rsidP="007B70AD"/>
    <w:p w14:paraId="005F11D0" w14:textId="1A20B6BF" w:rsidR="007B70AD" w:rsidRDefault="007B70AD" w:rsidP="007B70AD">
      <w:r>
        <w:t>Functions</w:t>
      </w:r>
    </w:p>
    <w:p w14:paraId="300E766B" w14:textId="48F86D5F" w:rsidR="007B70AD" w:rsidRDefault="007B70AD" w:rsidP="00AB48EE">
      <w:pPr>
        <w:tabs>
          <w:tab w:val="left" w:pos="1720"/>
        </w:tabs>
      </w:pPr>
      <w:r>
        <w:t>--------------</w:t>
      </w:r>
      <w:r w:rsidR="00AB48EE">
        <w:tab/>
      </w:r>
    </w:p>
    <w:p w14:paraId="7D88B20B" w14:textId="65B0E930" w:rsidR="00AB48EE" w:rsidRDefault="00AB48EE" w:rsidP="00AB48EE">
      <w:pPr>
        <w:tabs>
          <w:tab w:val="left" w:pos="1720"/>
        </w:tabs>
      </w:pPr>
      <w:r>
        <w:t>When creating a function:</w:t>
      </w:r>
    </w:p>
    <w:p w14:paraId="5864B650" w14:textId="7AB1933B" w:rsidR="007B70AD" w:rsidRDefault="007B70AD" w:rsidP="007B70AD">
      <w:r>
        <w:t>All functions should be declared in the appropriate .h header file</w:t>
      </w:r>
    </w:p>
    <w:p w14:paraId="332E9991" w14:textId="77777777" w:rsidR="007B70AD" w:rsidRDefault="007B70AD" w:rsidP="007B70AD"/>
    <w:p w14:paraId="1DC60B8C" w14:textId="77777777" w:rsidR="007B70AD" w:rsidRDefault="007B70AD" w:rsidP="007B70AD">
      <w:r>
        <w:t>Spacing</w:t>
      </w:r>
    </w:p>
    <w:p w14:paraId="2F030BA5" w14:textId="77777777" w:rsidR="00AB48EE" w:rsidRDefault="00AB48EE">
      <w:r>
        <w:t>--------------------</w:t>
      </w:r>
    </w:p>
    <w:p w14:paraId="0D125E81" w14:textId="3716BB3E" w:rsidR="00AB48EE" w:rsidRDefault="00AB48EE" w:rsidP="007B70AD">
      <w:r>
        <w:t>With regards to white spacing in the code:</w:t>
      </w:r>
    </w:p>
    <w:p w14:paraId="42882540" w14:textId="77777777" w:rsidR="007B70AD" w:rsidRDefault="007B70AD" w:rsidP="007B70AD">
      <w:r>
        <w:t>-\n for newline</w:t>
      </w:r>
    </w:p>
    <w:p w14:paraId="7C09DA11" w14:textId="77777777" w:rsidR="007B70AD" w:rsidRDefault="007B70AD" w:rsidP="007B70AD">
      <w:r>
        <w:t>-Blank lines should go:</w:t>
      </w:r>
    </w:p>
    <w:p w14:paraId="20FFCBDE" w14:textId="77777777" w:rsidR="007B70AD" w:rsidRDefault="007B70AD" w:rsidP="007B70AD">
      <w:r>
        <w:tab/>
        <w:t>-after the #includes</w:t>
      </w:r>
    </w:p>
    <w:p w14:paraId="103CC9B6" w14:textId="77777777" w:rsidR="007B70AD" w:rsidRDefault="007B70AD" w:rsidP="007B70AD">
      <w:r>
        <w:tab/>
        <w:t>-after the global variables</w:t>
      </w:r>
    </w:p>
    <w:p w14:paraId="0712F83A" w14:textId="77777777" w:rsidR="007B70AD" w:rsidRDefault="007B70AD" w:rsidP="007B70AD">
      <w:r>
        <w:tab/>
        <w:t>-between functions</w:t>
      </w:r>
    </w:p>
    <w:p w14:paraId="7DC989E1" w14:textId="77777777" w:rsidR="007B70AD" w:rsidRDefault="007B70AD" w:rsidP="007B70AD">
      <w:r>
        <w:t>-We will be using tab for indentation (not spaces)</w:t>
      </w:r>
    </w:p>
    <w:p w14:paraId="37BB8183" w14:textId="77777777" w:rsidR="007B70AD" w:rsidRDefault="007B70AD" w:rsidP="007B70AD"/>
    <w:p w14:paraId="2F645356" w14:textId="77777777" w:rsidR="007B70AD" w:rsidRDefault="007B70AD" w:rsidP="007B70AD"/>
    <w:p w14:paraId="75333530" w14:textId="77777777" w:rsidR="00AB48EE" w:rsidRDefault="00AB48EE" w:rsidP="007B70AD"/>
    <w:p w14:paraId="4DC39E96" w14:textId="77777777" w:rsidR="00AB48EE" w:rsidRDefault="00AB48EE" w:rsidP="007B70AD"/>
    <w:p w14:paraId="10C10AC5" w14:textId="77777777" w:rsidR="00AB48EE" w:rsidRDefault="00AB48EE" w:rsidP="007B70AD"/>
    <w:p w14:paraId="6288873D" w14:textId="77777777" w:rsidR="00AB48EE" w:rsidRDefault="00AB48EE" w:rsidP="007B70AD"/>
    <w:p w14:paraId="36DDCE6E" w14:textId="58C6ED40" w:rsidR="007B70AD" w:rsidRDefault="007B70AD" w:rsidP="007B70AD">
      <w:r>
        <w:t>Comments</w:t>
      </w:r>
    </w:p>
    <w:p w14:paraId="238832F3" w14:textId="77777777" w:rsidR="00F540D5" w:rsidRDefault="00F540D5">
      <w:r>
        <w:t>-----------------------------</w:t>
      </w:r>
    </w:p>
    <w:p w14:paraId="5C543E52" w14:textId="3E3815C7" w:rsidR="00F540D5" w:rsidRDefault="00F540D5" w:rsidP="007B70AD">
      <w:r>
        <w:t>When leaving comments in the code:</w:t>
      </w:r>
    </w:p>
    <w:p w14:paraId="529D97F6" w14:textId="77777777" w:rsidR="007B70AD" w:rsidRDefault="007B70AD" w:rsidP="007B70AD">
      <w:r>
        <w:t>/* */ for block comments</w:t>
      </w:r>
    </w:p>
    <w:p w14:paraId="02DB8D6A" w14:textId="4F508013" w:rsidR="007B70AD" w:rsidRDefault="007B70AD" w:rsidP="007B70AD">
      <w:r>
        <w:t>// for single line comments</w:t>
      </w:r>
    </w:p>
    <w:p w14:paraId="5E4E2F11" w14:textId="165F0558" w:rsidR="007B70AD" w:rsidRDefault="007B70AD" w:rsidP="007B70AD">
      <w:r>
        <w:t>Each developer should make sure to leave comments with their name on the functions/areas of the project that we worked on.</w:t>
      </w:r>
    </w:p>
    <w:p w14:paraId="3BE77E7E" w14:textId="014C2F17" w:rsidR="007B70AD" w:rsidRDefault="007B70AD" w:rsidP="007B70AD"/>
    <w:p w14:paraId="3AEC83CA" w14:textId="77777777" w:rsidR="007B70AD" w:rsidRDefault="007B70AD" w:rsidP="007B70AD"/>
    <w:p w14:paraId="1E88A8F6" w14:textId="77777777" w:rsidR="007B70AD" w:rsidRDefault="007B70AD" w:rsidP="007B70AD">
      <w:r>
        <w:t>Incrementation</w:t>
      </w:r>
    </w:p>
    <w:p w14:paraId="48804879" w14:textId="77777777" w:rsidR="00F540D5" w:rsidRDefault="00F540D5">
      <w:r>
        <w:t>-----------------</w:t>
      </w:r>
    </w:p>
    <w:p w14:paraId="0FE629EA" w14:textId="6D4B26B5" w:rsidR="00F540D5" w:rsidRDefault="00F540D5" w:rsidP="007B70AD">
      <w:r>
        <w:t>When using variable incrementation:</w:t>
      </w:r>
    </w:p>
    <w:p w14:paraId="108B7DFC" w14:textId="77777777" w:rsidR="007B70AD" w:rsidRDefault="007B70AD" w:rsidP="007B70AD">
      <w:r>
        <w:t>Prefer post-incrementation</w:t>
      </w:r>
    </w:p>
    <w:p w14:paraId="241CBC07" w14:textId="7D662AE3" w:rsidR="00907E28" w:rsidRDefault="007B70AD" w:rsidP="007B70AD">
      <w:r>
        <w:tab/>
        <w:t xml:space="preserve">-ex: </w:t>
      </w:r>
      <w:proofErr w:type="spellStart"/>
      <w:r>
        <w:t>i</w:t>
      </w:r>
      <w:proofErr w:type="spellEnd"/>
      <w:r>
        <w:t>++;</w:t>
      </w:r>
    </w:p>
    <w:p w14:paraId="2BB581EA" w14:textId="6D45B064" w:rsidR="00907E28" w:rsidRDefault="00907E28" w:rsidP="007B70AD"/>
    <w:p w14:paraId="258CE9FC" w14:textId="74CB1B1C" w:rsidR="00907E28" w:rsidRDefault="00907E28" w:rsidP="007B70AD">
      <w:r>
        <w:t>Error Handling</w:t>
      </w:r>
    </w:p>
    <w:p w14:paraId="424F0F5C" w14:textId="77777777" w:rsidR="00907E28" w:rsidRDefault="00907E28">
      <w:r>
        <w:t>----------------------</w:t>
      </w:r>
    </w:p>
    <w:p w14:paraId="3AA26D95" w14:textId="4128089D" w:rsidR="00907E28" w:rsidRDefault="00907E28" w:rsidP="007B70AD">
      <w:proofErr w:type="gramStart"/>
      <w:r>
        <w:t>If and when</w:t>
      </w:r>
      <w:proofErr w:type="gramEnd"/>
      <w:r>
        <w:t xml:space="preserve"> error handling is</w:t>
      </w:r>
      <w:r w:rsidR="00AB48EE">
        <w:t xml:space="preserve"> to be</w:t>
      </w:r>
      <w:r>
        <w:t xml:space="preserve"> used:</w:t>
      </w:r>
    </w:p>
    <w:p w14:paraId="20C96F7C" w14:textId="46569197" w:rsidR="00F540D5" w:rsidRDefault="00907E28" w:rsidP="007B70AD">
      <w:r>
        <w:t>It should be implemented using a try and catch and</w:t>
      </w:r>
      <w:r w:rsidR="00F540D5">
        <w:t xml:space="preserve"> a pop up should be displayed on the GUI</w:t>
      </w:r>
    </w:p>
    <w:p w14:paraId="2BE118E7" w14:textId="758532FA" w:rsidR="00907E28" w:rsidRDefault="00907E28" w:rsidP="007B70AD"/>
    <w:p w14:paraId="12019197" w14:textId="688118CC" w:rsidR="00907E28" w:rsidRDefault="00907E28" w:rsidP="007B70AD">
      <w:r>
        <w:t>Updating/uploading code</w:t>
      </w:r>
    </w:p>
    <w:p w14:paraId="04733557" w14:textId="77777777" w:rsidR="00907E28" w:rsidRDefault="00907E28">
      <w:r>
        <w:t>------------------------------------</w:t>
      </w:r>
    </w:p>
    <w:p w14:paraId="0F326625" w14:textId="43E16771" w:rsidR="00907E28" w:rsidRDefault="00907E28" w:rsidP="007B70AD">
      <w:r>
        <w:t xml:space="preserve">Merging branches on </w:t>
      </w:r>
      <w:proofErr w:type="spellStart"/>
      <w:r>
        <w:t>gitlab</w:t>
      </w:r>
      <w:proofErr w:type="spellEnd"/>
      <w:r>
        <w:t xml:space="preserve"> was being used until a problem was encountered.</w:t>
      </w:r>
      <w:bookmarkStart w:id="0" w:name="_GoBack"/>
      <w:bookmarkEnd w:id="0"/>
    </w:p>
    <w:p w14:paraId="0F5CE523" w14:textId="2DE63BDE" w:rsidR="00F540D5" w:rsidRDefault="00907E28" w:rsidP="007B70AD">
      <w:r>
        <w:t>As of now we are using patches by updating the master branch directly until the issue is solved.</w:t>
      </w:r>
    </w:p>
    <w:sectPr w:rsidR="00F5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AD"/>
    <w:rsid w:val="00534811"/>
    <w:rsid w:val="007B70AD"/>
    <w:rsid w:val="00907E28"/>
    <w:rsid w:val="00AB48EE"/>
    <w:rsid w:val="00D813F3"/>
    <w:rsid w:val="00ED7A49"/>
    <w:rsid w:val="00F5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27B1"/>
  <w15:chartTrackingRefBased/>
  <w15:docId w15:val="{B5E85F3D-51B2-4A89-AAA4-58F74AFC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Canto</dc:creator>
  <cp:keywords/>
  <dc:description/>
  <cp:lastModifiedBy>Sarah Canto</cp:lastModifiedBy>
  <cp:revision>3</cp:revision>
  <dcterms:created xsi:type="dcterms:W3CDTF">2019-12-09T18:24:00Z</dcterms:created>
  <dcterms:modified xsi:type="dcterms:W3CDTF">2019-12-09T19:27:00Z</dcterms:modified>
</cp:coreProperties>
</file>