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E0D5E" w14:textId="4BB2F8B5" w:rsidR="00754344" w:rsidRDefault="00754344" w:rsidP="00016D06">
      <w:pPr>
        <w:jc w:val="center"/>
        <w:rPr>
          <w:rFonts w:ascii="Consolas" w:hAnsi="Consolas"/>
          <w:b/>
          <w:bCs/>
        </w:rPr>
      </w:pPr>
      <w:r w:rsidRPr="00BC346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BFC0981" wp14:editId="24249AED">
            <wp:extent cx="3146961" cy="764685"/>
            <wp:effectExtent l="0" t="0" r="0" b="0"/>
            <wp:docPr id="1" name="Imagem 1" descr="Resultado de imagem para if sertão campus salgue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f sertão campus salgueir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798" cy="77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07750" w14:textId="383470F4" w:rsidR="00754344" w:rsidRDefault="00754344" w:rsidP="00016D06">
      <w:pPr>
        <w:jc w:val="center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Sistemas Para Internet – 2021.1</w:t>
      </w:r>
    </w:p>
    <w:p w14:paraId="6E545919" w14:textId="37B3A8FD" w:rsidR="00754344" w:rsidRDefault="00754344" w:rsidP="00016D06">
      <w:pPr>
        <w:jc w:val="center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Programação Orientada a Objetos</w:t>
      </w:r>
    </w:p>
    <w:p w14:paraId="0266C396" w14:textId="12948D4D" w:rsidR="00754344" w:rsidRDefault="00754344" w:rsidP="00016D06">
      <w:pPr>
        <w:jc w:val="center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Atividade 01</w:t>
      </w:r>
    </w:p>
    <w:p w14:paraId="5D8570F7" w14:textId="77777777" w:rsidR="00754344" w:rsidRDefault="00754344" w:rsidP="00016D06">
      <w:pPr>
        <w:jc w:val="center"/>
        <w:rPr>
          <w:rFonts w:ascii="Consolas" w:hAnsi="Consolas"/>
          <w:b/>
          <w:bCs/>
        </w:rPr>
      </w:pPr>
    </w:p>
    <w:p w14:paraId="5D302D7B" w14:textId="244DF38F" w:rsidR="00C02484" w:rsidRPr="00754344" w:rsidRDefault="00CA7DD9" w:rsidP="00016D06">
      <w:pPr>
        <w:jc w:val="center"/>
        <w:rPr>
          <w:rFonts w:ascii="Consolas" w:hAnsi="Consolas"/>
          <w:b/>
          <w:bCs/>
        </w:rPr>
      </w:pPr>
      <w:r w:rsidRPr="00754344">
        <w:rPr>
          <w:rFonts w:ascii="Consolas" w:hAnsi="Consolas"/>
          <w:b/>
          <w:bCs/>
        </w:rPr>
        <w:t>Linguagens de Programação</w:t>
      </w:r>
      <w:r w:rsidR="00016D06" w:rsidRPr="00754344">
        <w:rPr>
          <w:rFonts w:ascii="Consolas" w:hAnsi="Consolas"/>
          <w:b/>
          <w:bCs/>
        </w:rPr>
        <w:t xml:space="preserve">  </w:t>
      </w:r>
    </w:p>
    <w:p w14:paraId="1EEC6DB1" w14:textId="19809EB2" w:rsidR="00CA7DD9" w:rsidRPr="00754344" w:rsidRDefault="00CA7DD9" w:rsidP="00016D06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 w:rsidRPr="00754344">
        <w:rPr>
          <w:rFonts w:ascii="Consolas" w:hAnsi="Consolas"/>
        </w:rPr>
        <w:t>Criadas para facilitar a comunicação entre computadores e humanos, mas também entre humanos com humanos no que diz respeito à programação das máquinas.</w:t>
      </w:r>
    </w:p>
    <w:p w14:paraId="0527B8C5" w14:textId="521877A8" w:rsidR="00CA7DD9" w:rsidRPr="00754344" w:rsidRDefault="00CA7DD9" w:rsidP="00016D06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 w:rsidRPr="00754344">
        <w:rPr>
          <w:rFonts w:ascii="Consolas" w:hAnsi="Consolas"/>
        </w:rPr>
        <w:t>Possui regras de sintaxe e semânticas criadas artificialmente para facilitar o entendimento e assimilação dos seres humanos.</w:t>
      </w:r>
    </w:p>
    <w:p w14:paraId="45DC5B17" w14:textId="77777777" w:rsidR="00754344" w:rsidRPr="00754344" w:rsidRDefault="00754344" w:rsidP="00016D06">
      <w:pPr>
        <w:ind w:left="360"/>
        <w:jc w:val="both"/>
        <w:rPr>
          <w:rFonts w:ascii="Consolas" w:hAnsi="Consolas"/>
          <w:b/>
          <w:bCs/>
        </w:rPr>
      </w:pPr>
    </w:p>
    <w:p w14:paraId="3C8B8F4B" w14:textId="36506917" w:rsidR="00CA7DD9" w:rsidRPr="00754344" w:rsidRDefault="00754344" w:rsidP="00016D06">
      <w:pPr>
        <w:ind w:left="360"/>
        <w:jc w:val="both"/>
        <w:rPr>
          <w:rFonts w:ascii="Consolas" w:hAnsi="Consolas"/>
          <w:b/>
          <w:bCs/>
        </w:rPr>
      </w:pPr>
      <w:r w:rsidRPr="00754344">
        <w:rPr>
          <w:rFonts w:ascii="Consolas" w:hAnsi="Consolas"/>
          <w:b/>
          <w:bCs/>
        </w:rPr>
        <w:t>Alguns</w:t>
      </w:r>
      <w:r w:rsidR="00CA7DD9" w:rsidRPr="00754344">
        <w:rPr>
          <w:rFonts w:ascii="Consolas" w:hAnsi="Consolas"/>
          <w:b/>
          <w:bCs/>
        </w:rPr>
        <w:t xml:space="preserve"> paradigmas de Programação</w:t>
      </w:r>
    </w:p>
    <w:p w14:paraId="0180517C" w14:textId="660DAD5F" w:rsidR="00CA7DD9" w:rsidRPr="00754344" w:rsidRDefault="00CA7DD9" w:rsidP="00016D06">
      <w:pPr>
        <w:pStyle w:val="PargrafodaLista"/>
        <w:numPr>
          <w:ilvl w:val="0"/>
          <w:numId w:val="2"/>
        </w:numPr>
        <w:jc w:val="both"/>
        <w:rPr>
          <w:rFonts w:ascii="Consolas" w:hAnsi="Consolas"/>
          <w:b/>
          <w:bCs/>
        </w:rPr>
      </w:pPr>
      <w:r w:rsidRPr="00754344">
        <w:rPr>
          <w:rFonts w:ascii="Consolas" w:hAnsi="Consolas"/>
          <w:b/>
          <w:bCs/>
        </w:rPr>
        <w:t>Programação Imperativa</w:t>
      </w:r>
    </w:p>
    <w:p w14:paraId="35C100E3" w14:textId="0142D8AD" w:rsidR="00CA7DD9" w:rsidRPr="00754344" w:rsidRDefault="00CA7DD9" w:rsidP="00016D06">
      <w:pPr>
        <w:pStyle w:val="PargrafodaLista"/>
        <w:numPr>
          <w:ilvl w:val="0"/>
          <w:numId w:val="2"/>
        </w:numPr>
        <w:jc w:val="both"/>
        <w:rPr>
          <w:rFonts w:ascii="Consolas" w:hAnsi="Consolas"/>
          <w:b/>
          <w:bCs/>
        </w:rPr>
      </w:pPr>
      <w:r w:rsidRPr="00754344">
        <w:rPr>
          <w:rFonts w:ascii="Consolas" w:hAnsi="Consolas"/>
          <w:b/>
          <w:bCs/>
        </w:rPr>
        <w:t>Programação Orientada a Objetos</w:t>
      </w:r>
    </w:p>
    <w:p w14:paraId="7C7F2283" w14:textId="0EC51F0D" w:rsidR="00CA7DD9" w:rsidRPr="00754344" w:rsidRDefault="00CA7DD9" w:rsidP="00016D06">
      <w:pPr>
        <w:pStyle w:val="PargrafodaLista"/>
        <w:numPr>
          <w:ilvl w:val="0"/>
          <w:numId w:val="2"/>
        </w:numPr>
        <w:jc w:val="both"/>
        <w:rPr>
          <w:rFonts w:ascii="Consolas" w:hAnsi="Consolas"/>
          <w:b/>
          <w:bCs/>
        </w:rPr>
      </w:pPr>
      <w:r w:rsidRPr="00754344">
        <w:rPr>
          <w:rFonts w:ascii="Consolas" w:hAnsi="Consolas"/>
          <w:b/>
          <w:bCs/>
        </w:rPr>
        <w:t>Programação Funcional</w:t>
      </w:r>
    </w:p>
    <w:p w14:paraId="3B44FC88" w14:textId="54E8F343" w:rsidR="00CA7DD9" w:rsidRPr="00754344" w:rsidRDefault="00CA7DD9" w:rsidP="00016D06">
      <w:pPr>
        <w:pStyle w:val="PargrafodaLista"/>
        <w:numPr>
          <w:ilvl w:val="0"/>
          <w:numId w:val="2"/>
        </w:numPr>
        <w:jc w:val="both"/>
        <w:rPr>
          <w:rFonts w:ascii="Consolas" w:hAnsi="Consolas"/>
          <w:b/>
          <w:bCs/>
        </w:rPr>
      </w:pPr>
      <w:r w:rsidRPr="00754344">
        <w:rPr>
          <w:rFonts w:ascii="Consolas" w:hAnsi="Consolas"/>
          <w:b/>
          <w:bCs/>
        </w:rPr>
        <w:t>Programação Lógica</w:t>
      </w:r>
    </w:p>
    <w:p w14:paraId="07C937EC" w14:textId="1FDBFF22" w:rsidR="00CA7DD9" w:rsidRPr="00754344" w:rsidRDefault="00CA7DD9" w:rsidP="00016D06">
      <w:pPr>
        <w:jc w:val="both"/>
        <w:rPr>
          <w:rFonts w:ascii="Consolas" w:hAnsi="Consolas"/>
        </w:rPr>
      </w:pPr>
      <w:r w:rsidRPr="00754344">
        <w:rPr>
          <w:rFonts w:ascii="Consolas" w:hAnsi="Consolas"/>
        </w:rPr>
        <w:t>Os paradigmas apresentam formas diferentes de pensar na lógica por trás da resolução dos problemas.</w:t>
      </w:r>
    </w:p>
    <w:p w14:paraId="0CE82912" w14:textId="2EA4EC70" w:rsidR="00CA7DD9" w:rsidRPr="00754344" w:rsidRDefault="00CA7DD9" w:rsidP="00016D06">
      <w:pPr>
        <w:jc w:val="both"/>
        <w:rPr>
          <w:rFonts w:ascii="Consolas" w:hAnsi="Consolas"/>
          <w:b/>
          <w:bCs/>
        </w:rPr>
      </w:pPr>
      <w:r w:rsidRPr="00754344">
        <w:rPr>
          <w:rFonts w:ascii="Consolas" w:hAnsi="Consolas"/>
          <w:b/>
          <w:bCs/>
        </w:rPr>
        <w:t>Programação Imperativa</w:t>
      </w:r>
    </w:p>
    <w:p w14:paraId="080F3FA9" w14:textId="11EC3AB5" w:rsidR="00CA7DD9" w:rsidRPr="00754344" w:rsidRDefault="00CA7DD9" w:rsidP="00016D06">
      <w:pPr>
        <w:jc w:val="both"/>
        <w:rPr>
          <w:rFonts w:ascii="Consolas" w:hAnsi="Consolas"/>
        </w:rPr>
      </w:pPr>
      <w:r w:rsidRPr="00754344">
        <w:rPr>
          <w:rFonts w:ascii="Consolas" w:hAnsi="Consolas"/>
        </w:rPr>
        <w:t>Este paradigma, como o nome já diz, está relacionado a definir comandos a serem seguidos pela máquina para serem executados.</w:t>
      </w:r>
    </w:p>
    <w:p w14:paraId="2E94DF76" w14:textId="24F845F4" w:rsidR="00CA7DD9" w:rsidRPr="00754344" w:rsidRDefault="00CA7DD9" w:rsidP="00016D06">
      <w:pPr>
        <w:jc w:val="both"/>
        <w:rPr>
          <w:rFonts w:ascii="Consolas" w:hAnsi="Consolas"/>
          <w:b/>
          <w:bCs/>
        </w:rPr>
      </w:pPr>
      <w:r w:rsidRPr="00754344">
        <w:rPr>
          <w:rFonts w:ascii="Consolas" w:hAnsi="Consolas"/>
          <w:b/>
          <w:bCs/>
        </w:rPr>
        <w:t>Programação Orientada a Objetos</w:t>
      </w:r>
    </w:p>
    <w:p w14:paraId="63A061DA" w14:textId="2483A7DF" w:rsidR="00CA7DD9" w:rsidRPr="00754344" w:rsidRDefault="00CA7DD9" w:rsidP="00016D06">
      <w:pPr>
        <w:jc w:val="both"/>
        <w:rPr>
          <w:rFonts w:ascii="Consolas" w:hAnsi="Consolas"/>
        </w:rPr>
      </w:pPr>
      <w:r w:rsidRPr="00754344">
        <w:rPr>
          <w:rFonts w:ascii="Consolas" w:hAnsi="Consolas"/>
        </w:rPr>
        <w:t>O programa trabalha com a ideia de objetos, que se relacionam e interagem entre si, transformando seus estados.</w:t>
      </w:r>
    </w:p>
    <w:p w14:paraId="69CBEA01" w14:textId="3FB521D7" w:rsidR="00CA7DD9" w:rsidRPr="00754344" w:rsidRDefault="00CA7DD9" w:rsidP="00016D06">
      <w:pPr>
        <w:jc w:val="both"/>
        <w:rPr>
          <w:rFonts w:ascii="Consolas" w:hAnsi="Consolas"/>
          <w:b/>
          <w:bCs/>
        </w:rPr>
      </w:pPr>
      <w:r w:rsidRPr="00754344">
        <w:rPr>
          <w:rFonts w:ascii="Consolas" w:hAnsi="Consolas"/>
          <w:b/>
          <w:bCs/>
        </w:rPr>
        <w:t>Programação Funcional</w:t>
      </w:r>
    </w:p>
    <w:p w14:paraId="3C500F0E" w14:textId="5B594025" w:rsidR="00CA7DD9" w:rsidRPr="00754344" w:rsidRDefault="00CA7DD9" w:rsidP="00016D06">
      <w:pPr>
        <w:jc w:val="both"/>
        <w:rPr>
          <w:rFonts w:ascii="Consolas" w:hAnsi="Consolas"/>
        </w:rPr>
      </w:pPr>
      <w:r w:rsidRPr="00754344">
        <w:rPr>
          <w:rFonts w:ascii="Consolas" w:hAnsi="Consolas"/>
        </w:rPr>
        <w:t>Paradigma funcional trata a resolução dos problemas computacionais através de funções matemáticas</w:t>
      </w:r>
      <w:r w:rsidR="00016D06" w:rsidRPr="00754344">
        <w:rPr>
          <w:rFonts w:ascii="Consolas" w:hAnsi="Consolas"/>
        </w:rPr>
        <w:t>, c</w:t>
      </w:r>
      <w:r w:rsidRPr="00754344">
        <w:rPr>
          <w:rFonts w:ascii="Consolas" w:hAnsi="Consolas"/>
        </w:rPr>
        <w:t>om entradas, processamento e saída.</w:t>
      </w:r>
    </w:p>
    <w:p w14:paraId="09FEA00A" w14:textId="6CC60D39" w:rsidR="00016D06" w:rsidRPr="00754344" w:rsidRDefault="00016D06" w:rsidP="00016D06">
      <w:pPr>
        <w:jc w:val="both"/>
        <w:rPr>
          <w:rFonts w:ascii="Consolas" w:hAnsi="Consolas"/>
        </w:rPr>
      </w:pPr>
      <w:r w:rsidRPr="00754344">
        <w:rPr>
          <w:rFonts w:ascii="Consolas" w:hAnsi="Consolas"/>
          <w:b/>
          <w:bCs/>
        </w:rPr>
        <w:t>Programação Lógica</w:t>
      </w:r>
    </w:p>
    <w:p w14:paraId="04F62352" w14:textId="0564F50E" w:rsidR="00016D06" w:rsidRPr="00754344" w:rsidRDefault="00016D06" w:rsidP="00016D06">
      <w:pPr>
        <w:jc w:val="both"/>
        <w:rPr>
          <w:rFonts w:ascii="Consolas" w:hAnsi="Consolas"/>
        </w:rPr>
      </w:pPr>
      <w:r w:rsidRPr="00754344">
        <w:rPr>
          <w:rFonts w:ascii="Consolas" w:hAnsi="Consolas"/>
        </w:rPr>
        <w:t>Os problemas são resolvidos na declaração do resultado que o programa deve ter, ao invés de como será resolvido. As declarações criam um conjunto de todas as soluções possíveis para o tipo de problema.</w:t>
      </w:r>
    </w:p>
    <w:p w14:paraId="0D19C207" w14:textId="303532E7" w:rsidR="00016D06" w:rsidRPr="00754344" w:rsidRDefault="00016D06" w:rsidP="00016D06">
      <w:pPr>
        <w:jc w:val="both"/>
        <w:rPr>
          <w:rFonts w:ascii="Consolas" w:hAnsi="Consolas"/>
        </w:rPr>
      </w:pPr>
    </w:p>
    <w:p w14:paraId="143E1DAE" w14:textId="2F05B09C" w:rsidR="00016D06" w:rsidRPr="00754344" w:rsidRDefault="00016D06" w:rsidP="000854F9">
      <w:pPr>
        <w:jc w:val="center"/>
        <w:rPr>
          <w:rFonts w:ascii="Consolas" w:hAnsi="Consolas"/>
        </w:rPr>
      </w:pPr>
      <w:r w:rsidRPr="00754344">
        <w:rPr>
          <w:rFonts w:ascii="Consolas" w:hAnsi="Consolas"/>
          <w:b/>
          <w:bCs/>
        </w:rPr>
        <w:t>História das Linguagens de Programação</w:t>
      </w:r>
    </w:p>
    <w:p w14:paraId="1F0AEAE0" w14:textId="42AF5FEC" w:rsidR="00016D06" w:rsidRPr="00754344" w:rsidRDefault="00016D06" w:rsidP="00016D06">
      <w:pPr>
        <w:jc w:val="both"/>
        <w:rPr>
          <w:rFonts w:ascii="Consolas" w:hAnsi="Consolas"/>
        </w:rPr>
      </w:pPr>
      <w:r w:rsidRPr="00754344">
        <w:rPr>
          <w:rFonts w:ascii="Consolas" w:hAnsi="Consolas"/>
        </w:rPr>
        <w:t xml:space="preserve">As primeiras linguagens desenvolvidas foram as linguagens de máquina. Linguagens essas que se tratava apenas de números binários, que é a forma como as máquinas realizam suas funções.  Para o ser humano, é praticamente impossível de se trabalhar usando apenas linguagem de máquina. Com isso foi desenvolvido o Assembly na década de 1940. Já na década de 1950, as linguagens de alto nível foram surgindo. Estas mais parecidas com as </w:t>
      </w:r>
      <w:r w:rsidRPr="00754344">
        <w:rPr>
          <w:rFonts w:ascii="Consolas" w:hAnsi="Consolas"/>
        </w:rPr>
        <w:lastRenderedPageBreak/>
        <w:t>linguagens utilizadas pelos humanos, e assim mais fáceis de entender e se desenvolver programas e instruções para os computadores.</w:t>
      </w:r>
    </w:p>
    <w:p w14:paraId="5CFFC596" w14:textId="240FAB72" w:rsidR="00016D06" w:rsidRPr="00754344" w:rsidRDefault="00016D06" w:rsidP="00016D06">
      <w:pPr>
        <w:jc w:val="both"/>
        <w:rPr>
          <w:rFonts w:ascii="Consolas" w:hAnsi="Consolas"/>
        </w:rPr>
      </w:pPr>
      <w:r w:rsidRPr="00754344">
        <w:rPr>
          <w:rFonts w:ascii="Consolas" w:hAnsi="Consolas"/>
        </w:rPr>
        <w:t>Os primeiros programas desenvolvidos na década de 1940 foram para calcular as trajetórias de balas durante a Segunda Guerra Mundial.</w:t>
      </w:r>
      <w:r w:rsidR="000854F9" w:rsidRPr="00754344">
        <w:rPr>
          <w:rFonts w:ascii="Consolas" w:hAnsi="Consolas"/>
        </w:rPr>
        <w:t xml:space="preserve"> Nasceu então as linguagens Fortran I, Algol, APL.</w:t>
      </w:r>
    </w:p>
    <w:p w14:paraId="72D73B32" w14:textId="2084E604" w:rsidR="000854F9" w:rsidRPr="00754344" w:rsidRDefault="000854F9" w:rsidP="00016D06">
      <w:pPr>
        <w:jc w:val="both"/>
        <w:rPr>
          <w:rFonts w:ascii="Consolas" w:hAnsi="Consolas"/>
        </w:rPr>
      </w:pPr>
      <w:r w:rsidRPr="00754344">
        <w:rPr>
          <w:rFonts w:ascii="Consolas" w:hAnsi="Consolas"/>
        </w:rPr>
        <w:t>Após a guerra, os computadores foram utilizados pelas empresas para desenvolver aplicações úteis nos trabalhos diários. Melhorando a precisão, agilidade e confiabilidade dos dados. Por exemplo, sistemas de contabilidade, folhas de pagamentos etc.</w:t>
      </w:r>
      <w:r w:rsidR="00275940" w:rsidRPr="00754344">
        <w:rPr>
          <w:rFonts w:ascii="Consolas" w:hAnsi="Consolas"/>
        </w:rPr>
        <w:t xml:space="preserve"> Assim o COBOL foi criado e inclusive é uma linguagem que ainda nos dias de hoje é utilizada em sistemas legado.</w:t>
      </w:r>
    </w:p>
    <w:p w14:paraId="2578E7E5" w14:textId="7413DB28" w:rsidR="00275940" w:rsidRPr="00754344" w:rsidRDefault="00275940" w:rsidP="00016D06">
      <w:pPr>
        <w:jc w:val="both"/>
        <w:rPr>
          <w:rFonts w:ascii="Consolas" w:hAnsi="Consolas"/>
        </w:rPr>
      </w:pPr>
      <w:r w:rsidRPr="00754344">
        <w:rPr>
          <w:rFonts w:ascii="Consolas" w:hAnsi="Consolas"/>
        </w:rPr>
        <w:t>Na década de 1970, muitas linguagens foram desenvolvidas para serem utilizadas no ensino de programação. Devido a cada vez mais necessidade de profissionais na área, foi preciso também desenvolver uma forma de ensinar. Linguagens dessa época:  BASIC, Pascal, Modula.</w:t>
      </w:r>
    </w:p>
    <w:p w14:paraId="38CB90A8" w14:textId="7C4A4C35" w:rsidR="00275940" w:rsidRPr="00754344" w:rsidRDefault="00275940" w:rsidP="00016D06">
      <w:pPr>
        <w:jc w:val="both"/>
        <w:rPr>
          <w:rFonts w:ascii="Consolas" w:hAnsi="Consolas"/>
        </w:rPr>
      </w:pPr>
      <w:r w:rsidRPr="00754344">
        <w:rPr>
          <w:rFonts w:ascii="Consolas" w:hAnsi="Consolas"/>
        </w:rPr>
        <w:t xml:space="preserve">No final dos anos 70, foram surgindo a necessidade de desenvolver programas maiores e robustos, como por exemplo Sistemas Operacionais e Máquinas Virtuais. Neste período surgiu a Linguagem C. </w:t>
      </w:r>
    </w:p>
    <w:p w14:paraId="495A7D7F" w14:textId="6576AF0B" w:rsidR="00275940" w:rsidRPr="00754344" w:rsidRDefault="00275940" w:rsidP="00016D06">
      <w:pPr>
        <w:jc w:val="both"/>
        <w:rPr>
          <w:rFonts w:ascii="Consolas" w:hAnsi="Consolas"/>
        </w:rPr>
      </w:pPr>
      <w:r w:rsidRPr="00754344">
        <w:rPr>
          <w:rFonts w:ascii="Consolas" w:hAnsi="Consolas"/>
        </w:rPr>
        <w:t>Já nos anos 90, a grande explosão da internet surgiu. Criando assim linguagens voltadas para a web, com o foco na interação com o usuário, assim foram desenvolvidas as linguagens Perl, PHP, Python, Java etc.</w:t>
      </w:r>
    </w:p>
    <w:p w14:paraId="667F4175" w14:textId="2ACE3EA3" w:rsidR="00275940" w:rsidRPr="00754344" w:rsidRDefault="00275940" w:rsidP="00016D06">
      <w:pPr>
        <w:jc w:val="both"/>
        <w:rPr>
          <w:rFonts w:ascii="Consolas" w:hAnsi="Consolas"/>
        </w:rPr>
      </w:pPr>
      <w:r w:rsidRPr="00754344">
        <w:rPr>
          <w:rFonts w:ascii="Consolas" w:hAnsi="Consolas"/>
        </w:rPr>
        <w:t>Na era atual estamos lidando com Inteligência Artificial, com o foco na otimização de recursos, com isso se utiliza as linguagens já existentes (Python, C++, Java, LISP e Prolog) e que com o passar dos anos foram melhoradas para que o uso da IA fosse possível.</w:t>
      </w:r>
    </w:p>
    <w:p w14:paraId="4545CE1A" w14:textId="2200A1F3" w:rsidR="003E7C9F" w:rsidRPr="00754344" w:rsidRDefault="003E7C9F" w:rsidP="00016D06">
      <w:pPr>
        <w:jc w:val="both"/>
        <w:rPr>
          <w:rFonts w:ascii="Consolas" w:hAnsi="Consolas"/>
        </w:rPr>
      </w:pPr>
    </w:p>
    <w:p w14:paraId="0D51AD57" w14:textId="7E18FCB4" w:rsidR="003E7C9F" w:rsidRPr="00754344" w:rsidRDefault="003E7C9F" w:rsidP="003E7C9F">
      <w:pPr>
        <w:jc w:val="center"/>
        <w:rPr>
          <w:rFonts w:ascii="Consolas" w:hAnsi="Consolas"/>
          <w:b/>
          <w:bCs/>
        </w:rPr>
      </w:pPr>
      <w:r w:rsidRPr="00754344">
        <w:rPr>
          <w:rFonts w:ascii="Consolas" w:hAnsi="Consolas"/>
          <w:b/>
          <w:bCs/>
        </w:rPr>
        <w:t>JAVA</w:t>
      </w:r>
    </w:p>
    <w:p w14:paraId="19A7D891" w14:textId="09D819BE" w:rsidR="00126F09" w:rsidRPr="00754344" w:rsidRDefault="00126F09" w:rsidP="00126F09">
      <w:pPr>
        <w:jc w:val="both"/>
        <w:rPr>
          <w:rFonts w:ascii="Consolas" w:hAnsi="Consolas"/>
        </w:rPr>
      </w:pPr>
      <w:r w:rsidRPr="00754344">
        <w:rPr>
          <w:rFonts w:ascii="Consolas" w:hAnsi="Consolas"/>
        </w:rPr>
        <w:t xml:space="preserve">Java é uma linguagem que está presente no desenvolvimento de aplicações móveis, </w:t>
      </w:r>
      <w:r w:rsidRPr="00754344">
        <w:rPr>
          <w:rFonts w:ascii="Consolas" w:hAnsi="Consolas"/>
          <w:i/>
          <w:iCs/>
        </w:rPr>
        <w:t>web apps</w:t>
      </w:r>
      <w:r w:rsidRPr="00754344">
        <w:rPr>
          <w:rFonts w:ascii="Consolas" w:hAnsi="Consolas"/>
        </w:rPr>
        <w:t xml:space="preserve">, </w:t>
      </w:r>
      <w:r w:rsidRPr="00754344">
        <w:rPr>
          <w:rFonts w:ascii="Consolas" w:hAnsi="Consolas"/>
          <w:i/>
          <w:iCs/>
        </w:rPr>
        <w:t>big data</w:t>
      </w:r>
      <w:r w:rsidRPr="00754344">
        <w:rPr>
          <w:rFonts w:ascii="Consolas" w:hAnsi="Consolas"/>
        </w:rPr>
        <w:t xml:space="preserve">, </w:t>
      </w:r>
      <w:r w:rsidRPr="00754344">
        <w:rPr>
          <w:rFonts w:ascii="Consolas" w:hAnsi="Consolas"/>
          <w:i/>
          <w:iCs/>
        </w:rPr>
        <w:t xml:space="preserve">machine </w:t>
      </w:r>
      <w:r w:rsidR="00754344">
        <w:rPr>
          <w:rFonts w:ascii="Consolas" w:hAnsi="Consolas"/>
          <w:i/>
          <w:iCs/>
        </w:rPr>
        <w:t>l</w:t>
      </w:r>
      <w:r w:rsidRPr="00754344">
        <w:rPr>
          <w:rFonts w:ascii="Consolas" w:hAnsi="Consolas"/>
          <w:i/>
          <w:iCs/>
        </w:rPr>
        <w:t>earning</w:t>
      </w:r>
      <w:r w:rsidRPr="00754344">
        <w:rPr>
          <w:rFonts w:ascii="Consolas" w:hAnsi="Consolas"/>
        </w:rPr>
        <w:t xml:space="preserve">, </w:t>
      </w:r>
      <w:r w:rsidRPr="00754344">
        <w:rPr>
          <w:rFonts w:ascii="Consolas" w:hAnsi="Consolas"/>
          <w:i/>
          <w:iCs/>
        </w:rPr>
        <w:t>IoT,</w:t>
      </w:r>
      <w:r w:rsidRPr="00754344">
        <w:rPr>
          <w:rFonts w:ascii="Consolas" w:hAnsi="Consolas"/>
        </w:rPr>
        <w:t xml:space="preserve"> sistemas embarcados, e várias outras tecnologias. Tem como filosofia o WORA: </w:t>
      </w:r>
      <w:r w:rsidRPr="00754344">
        <w:rPr>
          <w:rFonts w:ascii="Consolas" w:hAnsi="Consolas"/>
          <w:i/>
          <w:iCs/>
        </w:rPr>
        <w:t>Write Once, Run Anywhere</w:t>
      </w:r>
      <w:r w:rsidRPr="00754344">
        <w:rPr>
          <w:rFonts w:ascii="Consolas" w:hAnsi="Consolas"/>
        </w:rPr>
        <w:t xml:space="preserve"> (Escreva uma vez, e rode em qualquer lugar - tradução livre).</w:t>
      </w:r>
    </w:p>
    <w:p w14:paraId="572BFB6E" w14:textId="77777777" w:rsidR="00126F09" w:rsidRPr="00754344" w:rsidRDefault="00126F09" w:rsidP="00126F09">
      <w:pPr>
        <w:jc w:val="both"/>
        <w:rPr>
          <w:rFonts w:ascii="Consolas" w:hAnsi="Consolas"/>
        </w:rPr>
      </w:pPr>
    </w:p>
    <w:p w14:paraId="4D59931C" w14:textId="77777777" w:rsidR="00126F09" w:rsidRPr="00754344" w:rsidRDefault="00126F09" w:rsidP="00126F09">
      <w:pPr>
        <w:jc w:val="both"/>
        <w:rPr>
          <w:rFonts w:ascii="Consolas" w:hAnsi="Consolas"/>
        </w:rPr>
      </w:pPr>
      <w:r w:rsidRPr="00754344">
        <w:rPr>
          <w:rFonts w:ascii="Consolas" w:hAnsi="Consolas"/>
        </w:rPr>
        <w:t>Criada em 1995 pela Sun Microsystems e consequentemente adquirida pela Oracle em 2008. Por ser uma linguagem multiparadigma, ela apresenta vários diferentes paradigmas de programação, mas mais comummente relacionada a Orientação a Objetos.</w:t>
      </w:r>
    </w:p>
    <w:p w14:paraId="006D8573" w14:textId="77777777" w:rsidR="00126F09" w:rsidRPr="00754344" w:rsidRDefault="00126F09" w:rsidP="00126F09">
      <w:pPr>
        <w:jc w:val="both"/>
        <w:rPr>
          <w:rFonts w:ascii="Consolas" w:hAnsi="Consolas"/>
        </w:rPr>
      </w:pPr>
    </w:p>
    <w:p w14:paraId="79AA1015" w14:textId="426053DB" w:rsidR="00126F09" w:rsidRDefault="00126F09" w:rsidP="00126F09">
      <w:pPr>
        <w:jc w:val="both"/>
        <w:rPr>
          <w:rFonts w:ascii="Consolas" w:hAnsi="Consolas"/>
        </w:rPr>
      </w:pPr>
      <w:r w:rsidRPr="00754344">
        <w:rPr>
          <w:rFonts w:ascii="Consolas" w:hAnsi="Consolas"/>
        </w:rPr>
        <w:t>O código Java não é compilado p</w:t>
      </w:r>
      <w:r w:rsidRPr="00754344">
        <w:rPr>
          <w:rFonts w:ascii="Consolas" w:hAnsi="Consolas"/>
        </w:rPr>
        <w:t xml:space="preserve">ara </w:t>
      </w:r>
      <w:r w:rsidRPr="00754344">
        <w:rPr>
          <w:rFonts w:ascii="Consolas" w:hAnsi="Consolas"/>
        </w:rPr>
        <w:t xml:space="preserve">o código nativo. Ele é compilado para </w:t>
      </w:r>
      <w:r w:rsidRPr="00754344">
        <w:rPr>
          <w:rFonts w:ascii="Consolas" w:hAnsi="Consolas"/>
          <w:i/>
          <w:iCs/>
        </w:rPr>
        <w:t>Bytecode</w:t>
      </w:r>
      <w:r w:rsidRPr="00754344">
        <w:rPr>
          <w:rFonts w:ascii="Consolas" w:hAnsi="Consolas"/>
        </w:rPr>
        <w:t xml:space="preserve"> que será interpretado pela </w:t>
      </w:r>
      <w:r w:rsidRPr="00754344">
        <w:rPr>
          <w:rFonts w:ascii="Consolas" w:hAnsi="Consolas"/>
          <w:i/>
          <w:iCs/>
        </w:rPr>
        <w:t>Java Virtual Machine</w:t>
      </w:r>
      <w:r w:rsidRPr="00754344">
        <w:rPr>
          <w:rFonts w:ascii="Consolas" w:hAnsi="Consolas"/>
        </w:rPr>
        <w:t xml:space="preserve"> (JVM). É graças a esta funcionalidade que o Java pode ser transportado </w:t>
      </w:r>
      <w:r w:rsidRPr="00754344">
        <w:rPr>
          <w:rFonts w:ascii="Consolas" w:hAnsi="Consolas"/>
        </w:rPr>
        <w:t>para</w:t>
      </w:r>
      <w:r w:rsidRPr="00754344">
        <w:rPr>
          <w:rFonts w:ascii="Consolas" w:hAnsi="Consolas"/>
        </w:rPr>
        <w:t xml:space="preserve"> qualquer tipo de plataforma. Uma funcionalidade muito interessante do Java é que mesmo códigos escritos em versões anteriores continuam sendo </w:t>
      </w:r>
      <w:r w:rsidRPr="00754344">
        <w:rPr>
          <w:rFonts w:ascii="Consolas" w:hAnsi="Consolas"/>
        </w:rPr>
        <w:t>executados</w:t>
      </w:r>
      <w:r w:rsidRPr="00754344">
        <w:rPr>
          <w:rFonts w:ascii="Consolas" w:hAnsi="Consolas"/>
        </w:rPr>
        <w:t xml:space="preserve"> nas versões mais novas.</w:t>
      </w:r>
    </w:p>
    <w:p w14:paraId="047DDD7E" w14:textId="79A77641" w:rsidR="00754344" w:rsidRPr="00754344" w:rsidRDefault="00754344" w:rsidP="00126F09">
      <w:pPr>
        <w:jc w:val="both"/>
        <w:rPr>
          <w:rFonts w:ascii="Consolas" w:hAnsi="Consolas"/>
        </w:rPr>
      </w:pPr>
    </w:p>
    <w:p w14:paraId="0A6B2DB1" w14:textId="3AAD7E23" w:rsidR="00126F09" w:rsidRPr="00754344" w:rsidRDefault="00FF2702" w:rsidP="00126F09">
      <w:pPr>
        <w:jc w:val="both"/>
        <w:rPr>
          <w:rFonts w:ascii="Consolas" w:hAnsi="Consolas"/>
        </w:rPr>
      </w:pPr>
      <w:r w:rsidRPr="00754344">
        <w:rPr>
          <w:rFonts w:ascii="Consolas" w:hAnsi="Consolas"/>
        </w:rPr>
        <w:t>Por sua versatilidade, o Java tem versões específicas para desenvolvimento, grandes corporações e apenas utilização pelos usuários.</w:t>
      </w:r>
    </w:p>
    <w:p w14:paraId="2CCCE274" w14:textId="319F62FD" w:rsidR="00FF2702" w:rsidRPr="00754344" w:rsidRDefault="00FF2702" w:rsidP="00126F09">
      <w:pPr>
        <w:jc w:val="both"/>
        <w:rPr>
          <w:rFonts w:ascii="Consolas" w:hAnsi="Consolas"/>
        </w:rPr>
      </w:pPr>
      <w:r w:rsidRPr="00754344">
        <w:rPr>
          <w:rFonts w:ascii="Consolas" w:hAnsi="Consolas"/>
        </w:rPr>
        <w:t xml:space="preserve">Java é conhecida por ser bastante verborrágica, por conta de sua sintaxe. Mas isso tem melhorado com as suas atualizações. Também é </w:t>
      </w:r>
      <w:r w:rsidRPr="00754344">
        <w:rPr>
          <w:rFonts w:ascii="Consolas" w:hAnsi="Consolas"/>
          <w:i/>
          <w:iCs/>
        </w:rPr>
        <w:t>Camel Sensitive</w:t>
      </w:r>
      <w:r w:rsidRPr="00754344">
        <w:rPr>
          <w:rFonts w:ascii="Consolas" w:hAnsi="Consolas"/>
        </w:rPr>
        <w:t>, onde letras maiúsculas e minúsculas tem suas importâncias e formas de uso.</w:t>
      </w:r>
    </w:p>
    <w:p w14:paraId="4AA55163" w14:textId="433015C3" w:rsidR="00754344" w:rsidRPr="00754344" w:rsidRDefault="00754344" w:rsidP="00126F09">
      <w:pPr>
        <w:jc w:val="both"/>
        <w:rPr>
          <w:rFonts w:ascii="Consolas" w:hAnsi="Consolas"/>
        </w:rPr>
      </w:pPr>
    </w:p>
    <w:p w14:paraId="6C634890" w14:textId="2C4C45FA" w:rsidR="00754344" w:rsidRPr="00754344" w:rsidRDefault="00754344" w:rsidP="00754344">
      <w:pPr>
        <w:jc w:val="center"/>
        <w:rPr>
          <w:rFonts w:ascii="Consolas" w:hAnsi="Consolas"/>
        </w:rPr>
      </w:pPr>
      <w:r w:rsidRPr="00754344">
        <w:rPr>
          <w:rFonts w:ascii="Consolas" w:hAnsi="Consolas"/>
          <w:b/>
          <w:bCs/>
        </w:rPr>
        <w:lastRenderedPageBreak/>
        <w:t>Programação Orientada a Objetos</w:t>
      </w:r>
    </w:p>
    <w:p w14:paraId="0525596C" w14:textId="7C14481C" w:rsidR="00754344" w:rsidRDefault="00754344" w:rsidP="00754344">
      <w:pPr>
        <w:jc w:val="both"/>
        <w:rPr>
          <w:rFonts w:ascii="Consolas" w:hAnsi="Consolas"/>
        </w:rPr>
      </w:pPr>
    </w:p>
    <w:p w14:paraId="1B0124AD" w14:textId="77777777" w:rsidR="00162E39" w:rsidRPr="00162E39" w:rsidRDefault="00162E39" w:rsidP="00162E39">
      <w:pPr>
        <w:jc w:val="both"/>
        <w:rPr>
          <w:rFonts w:ascii="Consolas" w:hAnsi="Consolas"/>
        </w:rPr>
      </w:pPr>
      <w:r w:rsidRPr="00162E39">
        <w:rPr>
          <w:rFonts w:ascii="Consolas" w:hAnsi="Consolas"/>
        </w:rPr>
        <w:t>É um paradigma de desenvolvimento que várias linguagens de programação utilizam e que vai de encontro com o paradigma procedural/estruturado.</w:t>
      </w:r>
    </w:p>
    <w:p w14:paraId="1CED13B9" w14:textId="77777777" w:rsidR="00162E39" w:rsidRPr="00162E39" w:rsidRDefault="00162E39" w:rsidP="00162E39">
      <w:pPr>
        <w:jc w:val="both"/>
        <w:rPr>
          <w:rFonts w:ascii="Consolas" w:hAnsi="Consolas"/>
        </w:rPr>
      </w:pPr>
      <w:r w:rsidRPr="00162E39">
        <w:rPr>
          <w:rFonts w:ascii="Consolas" w:hAnsi="Consolas"/>
        </w:rPr>
        <w:t>POO não é apenas um paradigma de programação, ele também está presente nas análises, levantamento e de projeto. Sendo assim necessário entender todo o conceito para que se possa ser aplicado não só no desenvolvimento do código em si.</w:t>
      </w:r>
    </w:p>
    <w:p w14:paraId="62BE759B" w14:textId="77777777" w:rsidR="00162E39" w:rsidRPr="00162E39" w:rsidRDefault="00162E39" w:rsidP="00162E39">
      <w:pPr>
        <w:jc w:val="both"/>
        <w:rPr>
          <w:rFonts w:ascii="Consolas" w:hAnsi="Consolas"/>
        </w:rPr>
      </w:pPr>
      <w:r w:rsidRPr="00162E39">
        <w:rPr>
          <w:rFonts w:ascii="Consolas" w:hAnsi="Consolas"/>
        </w:rPr>
        <w:t xml:space="preserve">A motivação do POO é representar cada elemento do mundo real em forma de objeto. Dessa forma, o projeto deve ser relacionado a um objeto no mundo real, ou seja, sendo um conjunto de estados e comportamentos. </w:t>
      </w:r>
    </w:p>
    <w:p w14:paraId="458E70BF" w14:textId="3F1C3DB6" w:rsidR="00162E39" w:rsidRPr="00162E39" w:rsidRDefault="00162E39" w:rsidP="00162E39">
      <w:pPr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Pilares da Orientação a Objetos:</w:t>
      </w:r>
    </w:p>
    <w:p w14:paraId="20D47BD6" w14:textId="3978395F" w:rsidR="00162E39" w:rsidRPr="00784317" w:rsidRDefault="00162E39" w:rsidP="00162E39">
      <w:pPr>
        <w:pStyle w:val="PargrafodaLista"/>
        <w:numPr>
          <w:ilvl w:val="0"/>
          <w:numId w:val="3"/>
        </w:numPr>
        <w:jc w:val="both"/>
        <w:rPr>
          <w:rFonts w:ascii="Consolas" w:hAnsi="Consolas"/>
          <w:u w:val="single"/>
        </w:rPr>
      </w:pPr>
      <w:r w:rsidRPr="00784317">
        <w:rPr>
          <w:rFonts w:ascii="Consolas" w:hAnsi="Consolas"/>
          <w:u w:val="single"/>
        </w:rPr>
        <w:t>Herança</w:t>
      </w:r>
    </w:p>
    <w:p w14:paraId="543DCB93" w14:textId="2EE6AE01" w:rsidR="00162E39" w:rsidRPr="00162E39" w:rsidRDefault="00162E39" w:rsidP="00162E39">
      <w:pPr>
        <w:pStyle w:val="PargrafodaLista"/>
        <w:numPr>
          <w:ilvl w:val="1"/>
          <w:numId w:val="3"/>
        </w:numPr>
        <w:jc w:val="both"/>
        <w:rPr>
          <w:rFonts w:ascii="Consolas" w:hAnsi="Consolas"/>
        </w:rPr>
      </w:pPr>
      <w:r>
        <w:rPr>
          <w:rFonts w:ascii="Consolas" w:hAnsi="Consolas"/>
        </w:rPr>
        <w:t>Capacidade de um objeto ser idealizado baseado em outro objeto.</w:t>
      </w:r>
      <w:r w:rsidR="00784317">
        <w:rPr>
          <w:rFonts w:ascii="Consolas" w:hAnsi="Consolas"/>
        </w:rPr>
        <w:t xml:space="preserve"> Objetos pais que contém atributos e métodos, eles podem ser estendidos para um novo objeto filho. Podendo assim replicar as características de um objeto para outro.</w:t>
      </w:r>
    </w:p>
    <w:p w14:paraId="4F28E8A9" w14:textId="50481F4C" w:rsidR="00784317" w:rsidRDefault="00162E39" w:rsidP="00784317">
      <w:pPr>
        <w:pStyle w:val="PargrafodaLista"/>
        <w:numPr>
          <w:ilvl w:val="0"/>
          <w:numId w:val="3"/>
        </w:numPr>
        <w:jc w:val="both"/>
        <w:rPr>
          <w:rFonts w:ascii="Consolas" w:hAnsi="Consolas"/>
          <w:u w:val="single"/>
        </w:rPr>
      </w:pPr>
      <w:r w:rsidRPr="00784317">
        <w:rPr>
          <w:rFonts w:ascii="Consolas" w:hAnsi="Consolas"/>
          <w:u w:val="single"/>
        </w:rPr>
        <w:t>Polimorfismo</w:t>
      </w:r>
    </w:p>
    <w:p w14:paraId="79E59234" w14:textId="159DD7A9" w:rsidR="00784317" w:rsidRPr="00784317" w:rsidRDefault="00784317" w:rsidP="00784317">
      <w:pPr>
        <w:pStyle w:val="PargrafodaLista"/>
        <w:numPr>
          <w:ilvl w:val="1"/>
          <w:numId w:val="3"/>
        </w:numPr>
        <w:jc w:val="both"/>
        <w:rPr>
          <w:rFonts w:ascii="Consolas" w:hAnsi="Consolas"/>
        </w:rPr>
      </w:pPr>
      <w:r>
        <w:rPr>
          <w:rFonts w:ascii="Consolas" w:hAnsi="Consolas"/>
        </w:rPr>
        <w:t>É a capacidade de um objeto que, mesmo tendo herdado características e métodos de um objeto pai, possa ser reescrito para realizar algo totalmente diferente do que seu objeto pai faz.</w:t>
      </w:r>
    </w:p>
    <w:p w14:paraId="0F61BEA9" w14:textId="6367381F" w:rsidR="00162E39" w:rsidRDefault="00162E39" w:rsidP="00162E39">
      <w:pPr>
        <w:pStyle w:val="PargrafodaLista"/>
        <w:numPr>
          <w:ilvl w:val="0"/>
          <w:numId w:val="3"/>
        </w:numPr>
        <w:jc w:val="both"/>
        <w:rPr>
          <w:rFonts w:ascii="Consolas" w:hAnsi="Consolas"/>
          <w:u w:val="single"/>
        </w:rPr>
      </w:pPr>
      <w:r w:rsidRPr="00784317">
        <w:rPr>
          <w:rFonts w:ascii="Consolas" w:hAnsi="Consolas"/>
          <w:u w:val="single"/>
        </w:rPr>
        <w:t>Encapsulamento</w:t>
      </w:r>
    </w:p>
    <w:p w14:paraId="09E0F347" w14:textId="4E1B0214" w:rsidR="00784317" w:rsidRPr="00784317" w:rsidRDefault="00784317" w:rsidP="00784317">
      <w:pPr>
        <w:pStyle w:val="PargrafodaLista"/>
        <w:numPr>
          <w:ilvl w:val="1"/>
          <w:numId w:val="3"/>
        </w:numPr>
        <w:jc w:val="both"/>
        <w:rPr>
          <w:rFonts w:ascii="Consolas" w:hAnsi="Consolas"/>
        </w:rPr>
      </w:pPr>
      <w:r w:rsidRPr="00784317">
        <w:rPr>
          <w:rFonts w:ascii="Consolas" w:hAnsi="Consolas"/>
        </w:rPr>
        <w:t>Capacidade de esconder detalhes da implementação do objeto</w:t>
      </w:r>
      <w:r>
        <w:rPr>
          <w:rFonts w:ascii="Consolas" w:hAnsi="Consolas"/>
        </w:rPr>
        <w:t>, expondo apenas aquilo que pode ser acessado publicamente. Sendo possível programar adicionando uma camada de segurança à aplicação.</w:t>
      </w:r>
    </w:p>
    <w:p w14:paraId="311F5DD2" w14:textId="7D2BA396" w:rsidR="00162E39" w:rsidRDefault="00162E39" w:rsidP="00162E39">
      <w:pPr>
        <w:pStyle w:val="PargrafodaLista"/>
        <w:numPr>
          <w:ilvl w:val="0"/>
          <w:numId w:val="3"/>
        </w:numPr>
        <w:jc w:val="both"/>
        <w:rPr>
          <w:rFonts w:ascii="Consolas" w:hAnsi="Consolas"/>
          <w:u w:val="single"/>
        </w:rPr>
      </w:pPr>
      <w:r w:rsidRPr="00784317">
        <w:rPr>
          <w:rFonts w:ascii="Consolas" w:hAnsi="Consolas"/>
          <w:u w:val="single"/>
        </w:rPr>
        <w:t>Abstração</w:t>
      </w:r>
    </w:p>
    <w:p w14:paraId="0E2FA808" w14:textId="036386E4" w:rsidR="00784317" w:rsidRPr="00784317" w:rsidRDefault="00784317" w:rsidP="00784317">
      <w:pPr>
        <w:pStyle w:val="PargrafodaLista"/>
        <w:numPr>
          <w:ilvl w:val="1"/>
          <w:numId w:val="3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Representar um objeto de uma forma abstrata, obrigatoriamente sendo herdado por outras classes. </w:t>
      </w:r>
      <w:r w:rsidR="00C37EB0">
        <w:rPr>
          <w:rFonts w:ascii="Consolas" w:hAnsi="Consolas"/>
        </w:rPr>
        <w:t>Podendo criar uma classe abstrata com atributos e métodos mas a implementação deve ser feita pelas classes filhas.</w:t>
      </w:r>
    </w:p>
    <w:p w14:paraId="32855696" w14:textId="77777777" w:rsidR="00754344" w:rsidRPr="00754344" w:rsidRDefault="00754344" w:rsidP="00126F09">
      <w:pPr>
        <w:jc w:val="both"/>
        <w:rPr>
          <w:rFonts w:ascii="Consolas" w:hAnsi="Consolas"/>
        </w:rPr>
      </w:pPr>
    </w:p>
    <w:sectPr w:rsidR="00754344" w:rsidRPr="00754344" w:rsidSect="007543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00D3"/>
    <w:multiLevelType w:val="hybridMultilevel"/>
    <w:tmpl w:val="95044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2700D"/>
    <w:multiLevelType w:val="hybridMultilevel"/>
    <w:tmpl w:val="F076900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A639BD"/>
    <w:multiLevelType w:val="hybridMultilevel"/>
    <w:tmpl w:val="763C7D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D9"/>
    <w:rsid w:val="00016D06"/>
    <w:rsid w:val="000854F9"/>
    <w:rsid w:val="00126F09"/>
    <w:rsid w:val="00162E39"/>
    <w:rsid w:val="00275940"/>
    <w:rsid w:val="002E4420"/>
    <w:rsid w:val="003E7C9F"/>
    <w:rsid w:val="00524076"/>
    <w:rsid w:val="00754344"/>
    <w:rsid w:val="00784317"/>
    <w:rsid w:val="00C02484"/>
    <w:rsid w:val="00C37EB0"/>
    <w:rsid w:val="00CA7DD9"/>
    <w:rsid w:val="00D535B8"/>
    <w:rsid w:val="00FF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E2B6D"/>
  <w15:chartTrackingRefBased/>
  <w15:docId w15:val="{D2911A79-78FD-47E7-A46C-5CAD4BE1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7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960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Calleb Bezerra</dc:creator>
  <cp:keywords/>
  <dc:description/>
  <cp:lastModifiedBy>Calleb Bezerra</cp:lastModifiedBy>
  <cp:revision>4</cp:revision>
  <dcterms:created xsi:type="dcterms:W3CDTF">2021-04-17T19:28:00Z</dcterms:created>
  <dcterms:modified xsi:type="dcterms:W3CDTF">2021-04-18T15:52:00Z</dcterms:modified>
</cp:coreProperties>
</file>