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8rbmukjdps5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📀 Práctica: Implementación de una Lista de Reproducción de Música con Listas Enlazadas 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reqpco8aii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esta práctica es desarrollar una aplicación en consola que simule una </w:t>
      </w:r>
      <w:r w:rsidDel="00000000" w:rsidR="00000000" w:rsidRPr="00000000">
        <w:rPr>
          <w:b w:val="1"/>
          <w:bCs w:val="1"/>
          <w:rtl w:val="0"/>
        </w:rPr>
        <w:t xml:space="preserve">lista de reproducción de música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estructuras de datos enlazadas</w:t>
      </w:r>
      <w:r w:rsidDel="00000000" w:rsidR="00000000" w:rsidRPr="00000000">
        <w:rPr>
          <w:rtl w:val="0"/>
        </w:rPr>
        <w:t xml:space="preserve">. Los estudiantes deberán analizar y justificar qué tipo de estructura es la más adecuada para implementar cada funcionalidad.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espera que el programa permita agregar canciones, avanzar y retroceder entre ellas, eliminarlas, reproducir en modo aleatorio, adelantar la reproducción y generar </w:t>
      </w:r>
      <w:r w:rsidDel="00000000" w:rsidR="00000000" w:rsidRPr="00000000">
        <w:rPr>
          <w:i w:val="1"/>
          <w:iCs w:val="1"/>
          <w:rtl w:val="0"/>
        </w:rPr>
        <w:t xml:space="preserve">subplaylists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otorgarán </w:t>
      </w:r>
      <w:r w:rsidDel="00000000" w:rsidR="00000000" w:rsidRPr="00000000">
        <w:rPr>
          <w:b w:val="1"/>
          <w:bCs w:val="1"/>
          <w:rtl w:val="0"/>
        </w:rPr>
        <w:t xml:space="preserve">puntos adicionales</w:t>
      </w:r>
      <w:r w:rsidDel="00000000" w:rsidR="00000000" w:rsidRPr="00000000">
        <w:rPr>
          <w:rtl w:val="0"/>
        </w:rPr>
        <w:t xml:space="preserve"> a los estudiantes que usen buenas prácticas de programación y diseño y que implementen una interfaz más amigable y organizada.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m41jx7m7ih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Requisitos de la Implementación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b5cuh2gphk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1. Estructura de la Lista de Reproducción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una </w:t>
      </w:r>
      <w:r w:rsidDel="00000000" w:rsidR="00000000" w:rsidRPr="00000000">
        <w:rPr>
          <w:b w:val="1"/>
          <w:bCs w:val="1"/>
          <w:rtl w:val="0"/>
        </w:rPr>
        <w:t xml:space="preserve">estructura de datos enlazada</w:t>
      </w:r>
      <w:r w:rsidDel="00000000" w:rsidR="00000000" w:rsidRPr="00000000">
        <w:rPr>
          <w:rtl w:val="0"/>
        </w:rPr>
        <w:t xml:space="preserve"> para gestionar la lista de canciones.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canción debe tener: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Artista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 (entre </w:t>
      </w:r>
      <w:r w:rsidDel="00000000" w:rsidR="00000000" w:rsidRPr="00000000">
        <w:rPr>
          <w:b w:val="1"/>
          <w:bCs w:val="1"/>
          <w:rtl w:val="0"/>
        </w:rPr>
        <w:t xml:space="preserve">10 y 15 segundos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estudiante debe analizar </w:t>
      </w:r>
      <w:r w:rsidDel="00000000" w:rsidR="00000000" w:rsidRPr="00000000">
        <w:rPr>
          <w:b w:val="1"/>
          <w:bCs w:val="1"/>
          <w:rtl w:val="0"/>
        </w:rPr>
        <w:t xml:space="preserve">qué tipo de estructura</w:t>
      </w:r>
      <w:r w:rsidDel="00000000" w:rsidR="00000000" w:rsidRPr="00000000">
        <w:rPr>
          <w:rtl w:val="0"/>
        </w:rPr>
        <w:t xml:space="preserve"> es la más adecuada: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Lista enlazada simple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Lista doblemente enlazada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Lista enlazada circular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Pila implementada con listas enlazadas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Cola implementada con listas enlazadas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gblwue7qt8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🎶 2. Funcionalidades Obligatorias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Agregar una canción a la playlist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Permitir al usuario ingresar una canción con su </w:t>
      </w:r>
      <w:r w:rsidDel="00000000" w:rsidR="00000000" w:rsidRPr="00000000">
        <w:rPr>
          <w:b w:val="1"/>
          <w:bCs w:val="1"/>
          <w:rtl w:val="0"/>
        </w:rPr>
        <w:t xml:space="preserve">título, artista y duración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Agregar la canción a la lista.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permiten canciones con el </w:t>
      </w:r>
      <w:r w:rsidDel="00000000" w:rsidR="00000000" w:rsidRPr="00000000">
        <w:rPr>
          <w:b w:val="1"/>
          <w:bCs w:val="1"/>
          <w:rtl w:val="0"/>
        </w:rPr>
        <w:t xml:space="preserve">mismo título</w:t>
      </w:r>
      <w:r w:rsidDel="00000000" w:rsidR="00000000" w:rsidRPr="00000000">
        <w:rPr>
          <w:rtl w:val="0"/>
        </w:rPr>
        <w:t xml:space="preserve"> repetido.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Avanzar a la siguiente canción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la lista no está vacía, la reproducción avanza a la siguiente canción.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se llega al final de la lista, debe </w:t>
      </w:r>
      <w:r w:rsidDel="00000000" w:rsidR="00000000" w:rsidRPr="00000000">
        <w:rPr>
          <w:b w:val="1"/>
          <w:bCs w:val="1"/>
          <w:rtl w:val="0"/>
        </w:rPr>
        <w:t xml:space="preserve">volver al inicio</w:t>
      </w:r>
      <w:r w:rsidDel="00000000" w:rsidR="00000000" w:rsidRPr="00000000">
        <w:rPr>
          <w:rtl w:val="0"/>
        </w:rPr>
        <w:t xml:space="preserve"> (si se eligió una estructura circular).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Retroceder a la canción anterior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la lista no está vacía, la reproducción retrocede a la canción anterior.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se está en la primera canción, debe </w:t>
      </w:r>
      <w:r w:rsidDel="00000000" w:rsidR="00000000" w:rsidRPr="00000000">
        <w:rPr>
          <w:b w:val="1"/>
          <w:bCs w:val="1"/>
          <w:rtl w:val="0"/>
        </w:rPr>
        <w:t xml:space="preserve">regresar a la última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Eliminar una canción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permitir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una canción por su título.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la canción eliminada estaba en reproducción, se debe reproducir la siguiente automáticamente.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solo queda una canción y se elimina, la lista debe quedar vacía.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Mostrar la canción en reproducción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en pantalla el </w:t>
      </w:r>
      <w:r w:rsidDel="00000000" w:rsidR="00000000" w:rsidRPr="00000000">
        <w:rPr>
          <w:b w:val="1"/>
          <w:bCs w:val="1"/>
          <w:rtl w:val="0"/>
        </w:rPr>
        <w:t xml:space="preserve">título, artista y duración</w:t>
      </w:r>
      <w:r w:rsidDel="00000000" w:rsidR="00000000" w:rsidRPr="00000000">
        <w:rPr>
          <w:rtl w:val="0"/>
        </w:rPr>
        <w:t xml:space="preserve"> de la canción que se está reproduciendo.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Mostrar toda la playlist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Listar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canciones de la playlist en el orden en que se encuentran en la lista.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Reproducir en orden aleatorio (shuffle mode)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permitir activar un modo aleatorio donde las canciones se reproduzcan en orden aleatorio </w:t>
      </w:r>
      <w:r w:rsidDel="00000000" w:rsidR="00000000" w:rsidRPr="00000000">
        <w:rPr>
          <w:b w:val="1"/>
          <w:bCs w:val="1"/>
          <w:rtl w:val="0"/>
        </w:rPr>
        <w:t xml:space="preserve">sin repetir hasta que todas se reproduzcan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Adelantar la canción un % específico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ingresar un porcentaje (</w:t>
      </w:r>
      <w:r w:rsidDel="00000000" w:rsidR="00000000" w:rsidRPr="00000000">
        <w:rPr>
          <w:b w:val="1"/>
          <w:bCs w:val="1"/>
          <w:rtl w:val="0"/>
        </w:rPr>
        <w:t xml:space="preserve">10%, 20%, 50%</w:t>
      </w:r>
      <w:r w:rsidDel="00000000" w:rsidR="00000000" w:rsidRPr="00000000">
        <w:rPr>
          <w:rtl w:val="0"/>
        </w:rPr>
        <w:t xml:space="preserve">, etc.) para adelantar la canción.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el tiempo adelantado supera la duración de la canción, debe pasar a la siguiente automáticamente.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Simulación del tiempo de reproducción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canción debe reproducirse por su duración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(entre </w:t>
      </w:r>
      <w:r w:rsidDel="00000000" w:rsidR="00000000" w:rsidRPr="00000000">
        <w:rPr>
          <w:b w:val="1"/>
          <w:bCs w:val="1"/>
          <w:rtl w:val="0"/>
        </w:rPr>
        <w:t xml:space="preserve">5 y 10 segundos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Mientras se reproduce, el sistema debe mostrar el </w:t>
      </w:r>
      <w:r w:rsidDel="00000000" w:rsidR="00000000" w:rsidRPr="00000000">
        <w:rPr>
          <w:b w:val="1"/>
          <w:bCs w:val="1"/>
          <w:rtl w:val="0"/>
        </w:rPr>
        <w:t xml:space="preserve">tiempo transcurrido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Cuando termine la canción, debe </w:t>
      </w:r>
      <w:r w:rsidDel="00000000" w:rsidR="00000000" w:rsidRPr="00000000">
        <w:rPr>
          <w:b w:val="1"/>
          <w:bCs w:val="1"/>
          <w:rtl w:val="0"/>
        </w:rPr>
        <w:t xml:space="preserve">pasar automáticamente a la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Generar una subplaylist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Permitir al usuario seleccionar un </w:t>
      </w:r>
      <w:r w:rsidDel="00000000" w:rsidR="00000000" w:rsidRPr="00000000">
        <w:rPr>
          <w:b w:val="1"/>
          <w:bCs w:val="1"/>
          <w:rtl w:val="0"/>
        </w:rPr>
        <w:t xml:space="preserve">subconjunto de canciones</w:t>
      </w:r>
      <w:r w:rsidDel="00000000" w:rsidR="00000000" w:rsidRPr="00000000">
        <w:rPr>
          <w:rtl w:val="0"/>
        </w:rPr>
        <w:t xml:space="preserve"> y generar una </w:t>
      </w:r>
      <w:r w:rsidDel="00000000" w:rsidR="00000000" w:rsidRPr="00000000">
        <w:rPr>
          <w:b w:val="1"/>
          <w:bCs w:val="1"/>
          <w:rtl w:val="0"/>
        </w:rPr>
        <w:t xml:space="preserve">nueva playlist</w:t>
      </w:r>
      <w:r w:rsidDel="00000000" w:rsidR="00000000" w:rsidRPr="00000000">
        <w:rPr>
          <w:rtl w:val="0"/>
        </w:rPr>
        <w:t xml:space="preserve"> con ellas.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subplaylist debe ser independiente y funcionar igual que la playlist original.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Luego de ser creada, el sistema debe proponer la opción de reproducir y trabajar con la subplaylist creada. Si el usuario elige esta opción, el programa funcionará exactamente igual que como el original pero ahora sobre la subplaylist creada. 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4ekhgfj2v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Evaluación y Bonificación Extra</w:t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0"/>
        <w:gridCol w:w="1025"/>
        <w:tblGridChange w:id="0">
          <w:tblGrid>
            <w:gridCol w:w="581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funcional de todas las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Buenas prácticas de programación: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Estética e interactividad de la consola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hho45gwmn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Bonificación Extra (20 pts)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otorgarán puntos adicionales si la solución está bien estructurada y la interfaz de consola es </w:t>
      </w:r>
      <w:r w:rsidDel="00000000" w:rsidR="00000000" w:rsidRPr="00000000">
        <w:rPr>
          <w:b w:val="1"/>
          <w:bCs w:val="1"/>
          <w:rtl w:val="0"/>
        </w:rPr>
        <w:t xml:space="preserve">intuitiva, interactiva y bien organizada</w:t>
      </w:r>
      <w:r w:rsidDel="00000000" w:rsidR="00000000" w:rsidRPr="00000000">
        <w:rPr>
          <w:rtl w:val="0"/>
        </w:rPr>
        <w:t xml:space="preserve">. Algunas ideas para mejorar la estética: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Menús bien estructurados con opciones numeradas.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Mensajes claros y visualmente diferenciados</w:t>
      </w:r>
      <w:r w:rsidDel="00000000" w:rsidR="00000000" w:rsidRPr="00000000">
        <w:rPr>
          <w:rtl w:val="0"/>
        </w:rPr>
        <w:t xml:space="preserve"> (por ejemplo, colores o símbolos ASCII 🎵).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Animaciones sencillas</w:t>
      </w:r>
      <w:r w:rsidDel="00000000" w:rsidR="00000000" w:rsidRPr="00000000">
        <w:rPr>
          <w:rtl w:val="0"/>
        </w:rPr>
        <w:t xml:space="preserve"> (por ejemplo, mostrar que la canción se está reproduciendo con una barra de progreso).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Indicadores visuales de la canción actual en la playlist.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xk6cxxhkqd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Ejemplo de Ejecución Esperada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t2842ntu1s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Menú Principal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🎵 Bienvenido a tu Playlist Interactiva 🎵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Agregar canción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Avanzar a la siguiente canción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Retroceder a la canción anterior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Eliminar una canción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Mostrar canción en reproducción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Mostrar toda la playlist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Activar modo aleatorio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Adelantar una canción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Generar una subplaylist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🔟 Salir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Seleccione una opción: _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p54eg4w2qq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Agregar una Canción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Ingrese el título: Bohemian Rhapsody  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Ingrese el artista: Queen  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Ingrese la duración (10-15 seg): 12 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Canción agregada exitosamente.  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t58a4n6n8m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Mostrar la Canción en Reproducción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🎵 Ahora reproduciendo:  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    🎧 Bohemian Rhapsody - Queen (12s)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k401snhtx2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⏩ Adelantar un 50% de la Canción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Ingrese el porcentaje de adelanto: 50 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⌛ Adelantando 6s...  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ys6d4g3lzr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🔀 Activar Modo Aleatorio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🔀 Modo aleatorio activado.  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🎵 Nueva reproducción: Hotel California - Eagles (11s)  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nz9yx4enbp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Generar una Subplaylist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Ingrese los títulos de las canciones a incluir en la subplaylist (separados por comas):  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&gt; Bohemian Rhapsody, Hotel California  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Subplaylist creada con 2 canciones.  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Quiere reproducir esta nueva subplaylist? ___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3og30odha8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Eliminar una Canción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Ingrese el título de la canción a eliminar: Bohemian Rhapsody  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Canción eliminada exitosamente.  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fuoyf3ghyv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Simulación de Tiempo de Reproducción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▶️ Reproduciendo: Smells Like Teen Spirit - Nirvana (14s)  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1s... 2s... 3s... (progresivamente hasta 14s)  / Barra de progreso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🔄 Pasando a la siguiente canción...  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qcz0qejeo6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Entrega y Sustentación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Grupo 61: </w:t>
      </w:r>
      <w:r w:rsidDel="00000000" w:rsidR="00000000" w:rsidRPr="00000000">
        <w:rPr>
          <w:rtl w:val="0"/>
        </w:rPr>
        <w:t xml:space="preserve">24 de abril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Grupo 62: 25 de abril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Grupo 63: </w:t>
      </w:r>
      <w:r w:rsidDel="00000000" w:rsidR="00000000" w:rsidRPr="00000000">
        <w:rPr>
          <w:rtl w:val="0"/>
        </w:rPr>
        <w:t xml:space="preserve">24 de abril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Grupo 64: 25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