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</w:t>
      </w:r>
      <w:r>
        <w:rPr>
          <w:rFonts w:ascii="Arial" w:hAnsi="Arial" w:cs="Arial" w:eastAsia="Arial"/>
          <w:color w:val="252525"/>
          <w:sz w:val="47"/>
        </w:rPr>
        <w:t>!DOCTYPE html&gt;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&lt;html lang="en"&gt;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&lt;meta charset="UTF-8"&gt;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&lt;meta name="viewport" content="width=device-width, initial-scale=1.0"&gt;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&lt;title&gt;Music Player&lt;/title&gt;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body { font-family: Arial, sans-serif; background: linear-gradient(to right, #1e3c72, #2a5298); color: white; text-align: center; margin: 0; padding: 0;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header { background: rgba(0, 0, 0, 0.8); padding: 15px;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.container { margin: 20px;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.section { margin: 20px auto; padding: 20px; border-radius: 10px; max-width: 600px; background: rgba(255, 255, 255, 0.1);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input, button { padding: 10px; margin: 5px; border-radius: 5px;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button { background: #ff6f61; border: none; color: white; cursor: pointer;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ul { list-style: none; padding: 0;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li { padding: 10px; cursor: pointer; background: rgba(255, 255, 255, 0.2); margin: 5px 0; border-radius: 5px;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&lt;/style&gt;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&lt;/head&gt;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&lt;body&gt;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&lt;header&gt;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&lt;h1&gt;Music Player&lt;/h1&gt;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&lt;/header&gt;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&lt;div class="container"&gt;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&lt;section class="section"&gt;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&lt;h2&gt;Music Player &amp; Playlist&lt;/h2&gt;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&lt;audio id="audioPlayer" controls&gt;&lt;/audio&gt;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&lt;button onclick="playNextSong()"&gt;▶️ Next Song&lt;/button&gt;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&lt;ul id="playlist"&gt;&lt;/ul&gt;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&lt;section class="section"&gt;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&lt;h2&gt;Upload a Song&lt;/h2&gt;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type="file" id="fileUpload" accept="audio/*"&gt;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&lt;button onclick="uploadSong()"&gt;Upload&lt;/button&gt;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&lt;/section&gt;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&lt;section class="section"&gt;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&lt;h2&gt;Search Songs&lt;/h2&gt;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&lt;input type="text" id="searchBox" placeholder="Search song..."&gt;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&lt;ul id="searchResults"&gt;&lt;/ul&gt;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&lt;/section&gt;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&lt;/div&gt;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&lt;script&gt;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let playlist = [];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let currentSongIndex = 0;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const audioPlayer = document.getElementById('audioPlayer');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function loadPlaylist()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playlist = [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{ name: "Song 1", url: "song1.mp3"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{ name: "Song 2", url: "song2.mp3" },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{ name: "Song 3", url: "song3.mp3"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updatePlaylistUI();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if (playlist.length &gt; 0) playSong(0);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function updatePlaylistUI()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const playlistUI = document.getElementById('playlist');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playlistUI.innerHTML = "";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playlist.forEach((song, index)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const li = document.createElement("li");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li.textContent = song.name;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li.onclick = () =&gt; playSong(index);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playlistUI.appendChild(li);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function playSong(index)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currentSongIndex = index;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audioPlayer.src = playlist[index].url;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audioPlayer.play();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function playNextSong()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if (playlist.length &gt; 0)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currentSongIndex = (currentSongIndex + 1) % playlist.length;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playSong(currentSongIndex);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}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function uploadSong()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const file = document.getElementById('fileUpload').files[0];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if (!file) return alert("Select a file first.");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const url = URL.createObjectURL(file);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playlist.push({ name: file.name, url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updatePlaylistUI();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alert("Song added to playlist!");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function searchSongs()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const query = document.getElementById('searchBox').value.toLowerCase();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const results = playlist.filter(song =&gt; song.name.toLowerCase().includes(query));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const resultsUI = document.getElementById('searchResults');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resultsUI.innerHTML = "";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results.forEach(song =&gt; {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const li = document.createElement("li");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li.textContent = song.name;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li.onclick = () =&gt; playSong(playlist.indexOf(song));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    resultsUI.appendChild(li);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    });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}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document.getElementById('searchBox').addEventListener('input', searchSongs);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 xml:space="preserve">    document.addEventListener("DOMContentLoaded", loadPlaylist);</w:t>
      </w: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&lt;/script&gt;</w:t>
      </w:r>
    </w:p>
    <w:p>
      <w:pPr>
        <w:spacing w:line="270" w:lineRule="auto" w:after="0" w:before="0"/>
        <w:ind w:right="0" w:left="0"/>
        <w:rPr>
          <w:rFonts w:ascii="Arial" w:hAnsi="Arial" w:cs="Arial"/>
          <w:sz w:val="47"/>
        </w:rPr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&lt;/body&gt;</w:t>
      </w:r>
    </w:p>
    <w:p>
      <w:pPr>
        <w:pageBreakBefore w:val="true"/>
        <w:spacing w:line="240" w:lineRule="auto" w:after="0" w:before="0"/>
        <w:ind w:right="0" w:left="0"/>
      </w:pPr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47"/>
        </w:rPr>
        <w:t>&lt;/html&gt;</w:t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2025-03-31T11:57:52Z</dcterms:created>
  <dc:creator>Apache POI</dc:creator>
</cp:coreProperties>
</file>