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EAED" w14:textId="4338D30A" w:rsidR="009F429B" w:rsidRDefault="00D34FE3">
      <w:hyperlink r:id="rId4" w:history="1">
        <w:r w:rsidRPr="00E51EC6">
          <w:rPr>
            <w:rStyle w:val="Hyperlink"/>
          </w:rPr>
          <w:t>https://public.tableau.com/app/profile/gurjinder.singh5986/viz/Finale_16499069877010/Sheet1?publish=yes</w:t>
        </w:r>
      </w:hyperlink>
    </w:p>
    <w:p w14:paraId="66AFF8BB" w14:textId="7604F7C7" w:rsidR="00D34FE3" w:rsidRDefault="00D34FE3"/>
    <w:p w14:paraId="37A28E18" w14:textId="7C71AB20" w:rsidR="00D34FE3" w:rsidRDefault="00D34FE3">
      <w:hyperlink r:id="rId5" w:history="1">
        <w:r w:rsidRPr="00E51EC6">
          <w:rPr>
            <w:rStyle w:val="Hyperlink"/>
          </w:rPr>
          <w:t>https://public.tableau.com/app/profile/gurjinder.singh5986/viz/FFINALMAP/Sheet1?publish=yes</w:t>
        </w:r>
      </w:hyperlink>
    </w:p>
    <w:p w14:paraId="2E30B6DF" w14:textId="2FBEECDA" w:rsidR="00D34FE3" w:rsidRDefault="00D34FE3"/>
    <w:p w14:paraId="4A913558" w14:textId="1BC42EDA" w:rsidR="00D34FE3" w:rsidRDefault="00D34FE3">
      <w:hyperlink r:id="rId6" w:history="1">
        <w:r w:rsidRPr="00E51EC6">
          <w:rPr>
            <w:rStyle w:val="Hyperlink"/>
          </w:rPr>
          <w:t>https://public.tableau.com/app/profile/gurjinder.singh5986/viz/FFINALL/Sheet1?publish=yes</w:t>
        </w:r>
      </w:hyperlink>
    </w:p>
    <w:p w14:paraId="043F3CDD" w14:textId="50460EE7" w:rsidR="00D34FE3" w:rsidRDefault="00D34FE3"/>
    <w:p w14:paraId="2AB6861E" w14:textId="434DCB84" w:rsidR="00D34FE3" w:rsidRDefault="008F3412">
      <w:hyperlink r:id="rId7" w:history="1">
        <w:r w:rsidRPr="00E51EC6">
          <w:rPr>
            <w:rStyle w:val="Hyperlink"/>
          </w:rPr>
          <w:t>https://umich.maps.arcgis.com/apps/instant/basic/index.html?appid=e2fdb8e0126b465a8da622557fb31af1</w:t>
        </w:r>
      </w:hyperlink>
    </w:p>
    <w:p w14:paraId="66B0BEB9" w14:textId="1A8557E1" w:rsidR="008F3412" w:rsidRDefault="008F3412"/>
    <w:p w14:paraId="08890CD0" w14:textId="5901FBAE" w:rsidR="008F3412" w:rsidRDefault="008F3412">
      <w:hyperlink r:id="rId8" w:history="1">
        <w:r w:rsidRPr="00E51EC6">
          <w:rPr>
            <w:rStyle w:val="Hyperlink"/>
          </w:rPr>
          <w:t>https://umich.maps.arcgis.com/apps/instant/basic/index.html?appid=03e95fee1cd94f94917a1e0a876bb5b2</w:t>
        </w:r>
      </w:hyperlink>
    </w:p>
    <w:p w14:paraId="4DBC18BD" w14:textId="3C2131DB" w:rsidR="008F3412" w:rsidRDefault="008F3412"/>
    <w:p w14:paraId="60826AC2" w14:textId="0BE0FA80" w:rsidR="008F3412" w:rsidRDefault="008F3412">
      <w:hyperlink r:id="rId9" w:history="1">
        <w:r w:rsidRPr="00E51EC6">
          <w:rPr>
            <w:rStyle w:val="Hyperlink"/>
          </w:rPr>
          <w:t>https://umich.maps.arcgis.com/apps/instant/basic/index.html?appid=9c00c06ffe844ca7894e5c3e5daae956</w:t>
        </w:r>
      </w:hyperlink>
    </w:p>
    <w:p w14:paraId="1DB887EE" w14:textId="50F6C7D5" w:rsidR="008F3412" w:rsidRDefault="008F3412"/>
    <w:p w14:paraId="265D0D39" w14:textId="217417D7" w:rsidR="008F3412" w:rsidRDefault="008F3412">
      <w:hyperlink r:id="rId10" w:history="1">
        <w:r w:rsidRPr="00E51EC6">
          <w:rPr>
            <w:rStyle w:val="Hyperlink"/>
          </w:rPr>
          <w:t>https://umich.maps.arcgis.com/apps/instant/basic/index.html?appid=880554022a764c8daa8ea1bc89427f70</w:t>
        </w:r>
      </w:hyperlink>
    </w:p>
    <w:p w14:paraId="5D7CB1BE" w14:textId="46881E78" w:rsidR="008F3412" w:rsidRDefault="008F3412"/>
    <w:p w14:paraId="6F05B9EF" w14:textId="77777777" w:rsidR="008F3412" w:rsidRDefault="008F3412"/>
    <w:sectPr w:rsidR="008F3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E3"/>
    <w:rsid w:val="008F3412"/>
    <w:rsid w:val="009F429B"/>
    <w:rsid w:val="00D3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D5B0"/>
  <w15:chartTrackingRefBased/>
  <w15:docId w15:val="{66FF6FFF-5699-49D9-AE2B-82B2CE77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ich.maps.arcgis.com/apps/instant/basic/index.html?appid=03e95fee1cd94f94917a1e0a876bb5b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mich.maps.arcgis.com/apps/instant/basic/index.html?appid=e2fdb8e0126b465a8da622557fb31af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gurjinder.singh5986/viz/FFINALL/Sheet1?publish=y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app/profile/gurjinder.singh5986/viz/FFINALMAP/Sheet1?publish=yes" TargetMode="External"/><Relationship Id="rId10" Type="http://schemas.openxmlformats.org/officeDocument/2006/relationships/hyperlink" Target="https://umich.maps.arcgis.com/apps/instant/basic/index.html?appid=880554022a764c8daa8ea1bc89427f70" TargetMode="External"/><Relationship Id="rId4" Type="http://schemas.openxmlformats.org/officeDocument/2006/relationships/hyperlink" Target="https://public.tableau.com/app/profile/gurjinder.singh5986/viz/Finale_16499069877010/Sheet1?publish=yes" TargetMode="External"/><Relationship Id="rId9" Type="http://schemas.openxmlformats.org/officeDocument/2006/relationships/hyperlink" Target="https://umich.maps.arcgis.com/apps/instant/basic/index.html?appid=9c00c06ffe844ca7894e5c3e5daae9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Czech, Ian</dc:creator>
  <cp:keywords/>
  <dc:description/>
  <cp:lastModifiedBy>Czech, Ian</cp:lastModifiedBy>
  <cp:revision>2</cp:revision>
  <dcterms:created xsi:type="dcterms:W3CDTF">2022-04-19T21:29:00Z</dcterms:created>
  <dcterms:modified xsi:type="dcterms:W3CDTF">2022-04-19T21:32:00Z</dcterms:modified>
</cp:coreProperties>
</file>