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3AA7" w14:textId="473A7A4F" w:rsidR="008A139B" w:rsidRPr="008A139B" w:rsidRDefault="005861E6">
      <w:pPr>
        <w:rPr>
          <w:b/>
          <w:bCs/>
        </w:rPr>
      </w:pPr>
      <w:r>
        <w:rPr>
          <w:b/>
          <w:bCs/>
        </w:rPr>
        <w:t xml:space="preserve">AJOF </w:t>
      </w:r>
      <w:r w:rsidR="00DE2815">
        <w:rPr>
          <w:b/>
          <w:bCs/>
        </w:rPr>
        <w:t>Air Carriers</w:t>
      </w:r>
      <w:r w:rsidR="008A139B" w:rsidRPr="008A139B">
        <w:rPr>
          <w:b/>
          <w:bCs/>
        </w:rPr>
        <w:t xml:space="preserve"> Project</w:t>
      </w:r>
      <w:r w:rsidR="008A139B">
        <w:rPr>
          <w:b/>
          <w:bCs/>
        </w:rPr>
        <w:t xml:space="preserve"> Rubric</w:t>
      </w:r>
      <w:r w:rsidR="008A139B">
        <w:rPr>
          <w:b/>
          <w:bCs/>
        </w:rPr>
        <w:tab/>
      </w:r>
      <w:r w:rsidR="008A139B">
        <w:rPr>
          <w:b/>
          <w:bCs/>
        </w:rPr>
        <w:tab/>
      </w:r>
      <w:r w:rsidR="00903C34">
        <w:rPr>
          <w:b/>
          <w:bCs/>
        </w:rPr>
        <w:tab/>
      </w:r>
      <w:r w:rsidR="00903C34">
        <w:rPr>
          <w:b/>
          <w:bCs/>
        </w:rPr>
        <w:tab/>
      </w:r>
      <w:r w:rsidR="008A139B">
        <w:rPr>
          <w:b/>
          <w:bCs/>
        </w:rPr>
        <w:t>Name______________________________________</w:t>
      </w:r>
    </w:p>
    <w:p w14:paraId="39F5350B" w14:textId="77777777" w:rsidR="008A139B" w:rsidRDefault="008A139B"/>
    <w:p w14:paraId="69DBA46E" w14:textId="2A8E43A1" w:rsidR="002568E6" w:rsidRDefault="00642E97" w:rsidP="008A139B">
      <w:r>
        <w:t xml:space="preserve">Students will be paired into groups of </w:t>
      </w:r>
      <w:r w:rsidR="00CE5A56">
        <w:t>two-three</w:t>
      </w:r>
      <w:r>
        <w:t>.</w:t>
      </w:r>
      <w:r w:rsidR="00806BFC">
        <w:t xml:space="preserve"> E</w:t>
      </w:r>
      <w:r>
        <w:t>ach</w:t>
      </w:r>
      <w:r w:rsidR="00806BFC">
        <w:t xml:space="preserve"> team will</w:t>
      </w:r>
      <w:r>
        <w:t xml:space="preserve"> receive </w:t>
      </w:r>
      <w:r w:rsidR="00806BFC">
        <w:t>two Air Carriers to research</w:t>
      </w:r>
      <w:r w:rsidR="006F07A3">
        <w:t xml:space="preserve"> and </w:t>
      </w:r>
      <w:proofErr w:type="gramStart"/>
      <w:r w:rsidR="006F07A3">
        <w:t>compare and contra</w:t>
      </w:r>
      <w:r w:rsidR="00656E78">
        <w:t>st</w:t>
      </w:r>
      <w:proofErr w:type="gramEnd"/>
      <w:r w:rsidR="00656E78">
        <w:t>. They will</w:t>
      </w:r>
      <w:r w:rsidR="006F07A3">
        <w:t xml:space="preserve"> </w:t>
      </w:r>
      <w:r w:rsidR="008431A0">
        <w:t xml:space="preserve">create a </w:t>
      </w:r>
      <w:r w:rsidR="00B81BB0">
        <w:t>slide</w:t>
      </w:r>
      <w:r w:rsidR="00BB1444">
        <w:t xml:space="preserve"> presentation</w:t>
      </w:r>
      <w:r w:rsidR="00806BFC">
        <w:t xml:space="preserve"> </w:t>
      </w:r>
      <w:r w:rsidR="006F07A3">
        <w:t xml:space="preserve">to </w:t>
      </w:r>
      <w:r w:rsidR="00806BFC">
        <w:t xml:space="preserve">present </w:t>
      </w:r>
      <w:r w:rsidR="00656E78">
        <w:t xml:space="preserve">findings </w:t>
      </w:r>
      <w:r w:rsidR="00806BFC">
        <w:t>to the class</w:t>
      </w:r>
      <w:r w:rsidR="00CE5A56">
        <w:t xml:space="preserve">. The </w:t>
      </w:r>
      <w:r w:rsidR="00B81BB0">
        <w:t xml:space="preserve">listeners of the </w:t>
      </w:r>
      <w:r w:rsidR="00CE5A56">
        <w:t xml:space="preserve">class will fill out a </w:t>
      </w:r>
      <w:r w:rsidR="00D038F4">
        <w:t>comparison chart</w:t>
      </w:r>
      <w:r w:rsidR="00CE5A56">
        <w:t xml:space="preserve"> while listening to the presentations.</w:t>
      </w:r>
    </w:p>
    <w:p w14:paraId="70CD3136" w14:textId="2369D069" w:rsidR="00C43444" w:rsidRPr="00C43444" w:rsidRDefault="00123DE1" w:rsidP="00C43444">
      <w:pPr>
        <w:jc w:val="center"/>
        <w:rPr>
          <w:b/>
          <w:bCs/>
        </w:rPr>
      </w:pPr>
      <w:r>
        <w:rPr>
          <w:b/>
          <w:bCs/>
        </w:rPr>
        <w:t xml:space="preserve">Helpful Website: </w:t>
      </w:r>
      <w:hyperlink r:id="rId5" w:history="1">
        <w:r w:rsidRPr="00054CE2">
          <w:rPr>
            <w:rStyle w:val="Hyperlink"/>
            <w:b/>
            <w:bCs/>
          </w:rPr>
          <w:t>https://www.airlinepilotcentral.com/airlines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2070"/>
        <w:gridCol w:w="1525"/>
      </w:tblGrid>
      <w:tr w:rsidR="00A7696F" w14:paraId="7B6550CA" w14:textId="77777777" w:rsidTr="00A7696F">
        <w:tc>
          <w:tcPr>
            <w:tcW w:w="7195" w:type="dxa"/>
            <w:shd w:val="clear" w:color="auto" w:fill="BFBFBF" w:themeFill="background1" w:themeFillShade="BF"/>
          </w:tcPr>
          <w:p w14:paraId="1863AB46" w14:textId="6E9838D3" w:rsidR="00A7696F" w:rsidRPr="00A7696F" w:rsidRDefault="000700E3" w:rsidP="00A7696F">
            <w:pPr>
              <w:jc w:val="center"/>
              <w:rPr>
                <w:b/>
                <w:bCs/>
                <w:sz w:val="32"/>
                <w:szCs w:val="32"/>
              </w:rPr>
            </w:pPr>
            <w:bookmarkStart w:id="0" w:name="_Hlk213607602"/>
            <w:r>
              <w:rPr>
                <w:b/>
                <w:bCs/>
                <w:sz w:val="32"/>
                <w:szCs w:val="32"/>
              </w:rPr>
              <w:t xml:space="preserve">COMPARISON </w:t>
            </w:r>
            <w:r w:rsidR="00A7696F" w:rsidRPr="00A7696F">
              <w:rPr>
                <w:b/>
                <w:bCs/>
                <w:sz w:val="32"/>
                <w:szCs w:val="32"/>
              </w:rPr>
              <w:t>SLIDE SHOW DESCRIPTION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42AE66AF" w14:textId="7875770A" w:rsidR="00A7696F" w:rsidRPr="00A7696F" w:rsidRDefault="00A7696F" w:rsidP="00A7696F">
            <w:pPr>
              <w:jc w:val="center"/>
              <w:rPr>
                <w:b/>
                <w:bCs/>
                <w:sz w:val="32"/>
                <w:szCs w:val="32"/>
              </w:rPr>
            </w:pPr>
            <w:r w:rsidRPr="00A7696F">
              <w:rPr>
                <w:b/>
                <w:bCs/>
                <w:sz w:val="32"/>
                <w:szCs w:val="32"/>
              </w:rPr>
              <w:t>Pts Available</w:t>
            </w:r>
          </w:p>
        </w:tc>
        <w:tc>
          <w:tcPr>
            <w:tcW w:w="1525" w:type="dxa"/>
            <w:shd w:val="clear" w:color="auto" w:fill="BFBFBF" w:themeFill="background1" w:themeFillShade="BF"/>
          </w:tcPr>
          <w:p w14:paraId="37A621A4" w14:textId="216DBCAF" w:rsidR="00A7696F" w:rsidRPr="00A7696F" w:rsidRDefault="00A7696F" w:rsidP="00A7696F">
            <w:pPr>
              <w:jc w:val="center"/>
              <w:rPr>
                <w:b/>
                <w:bCs/>
                <w:sz w:val="32"/>
                <w:szCs w:val="32"/>
              </w:rPr>
            </w:pPr>
            <w:r w:rsidRPr="00A7696F">
              <w:rPr>
                <w:b/>
                <w:bCs/>
                <w:sz w:val="32"/>
                <w:szCs w:val="32"/>
              </w:rPr>
              <w:t>Pts Earned</w:t>
            </w:r>
          </w:p>
        </w:tc>
      </w:tr>
      <w:tr w:rsidR="00A7696F" w14:paraId="5BF464BA" w14:textId="77777777" w:rsidTr="00A7696F">
        <w:tc>
          <w:tcPr>
            <w:tcW w:w="7195" w:type="dxa"/>
          </w:tcPr>
          <w:p w14:paraId="3F107054" w14:textId="35695D6A" w:rsidR="008E271E" w:rsidRPr="008E271E" w:rsidRDefault="0038594F" w:rsidP="008E271E">
            <w:pPr>
              <w:rPr>
                <w:b/>
                <w:bCs/>
              </w:rPr>
            </w:pPr>
            <w:r w:rsidRPr="00EE36C2">
              <w:rPr>
                <w:b/>
                <w:bCs/>
              </w:rPr>
              <w:t>Introduction</w:t>
            </w:r>
          </w:p>
          <w:p w14:paraId="491574BE" w14:textId="0D294311" w:rsidR="00C04B6F" w:rsidRDefault="00F568DD" w:rsidP="0038594F">
            <w:pPr>
              <w:pStyle w:val="ListParagraph"/>
              <w:numPr>
                <w:ilvl w:val="0"/>
                <w:numId w:val="17"/>
              </w:numPr>
            </w:pPr>
            <w:r>
              <w:t>Type of Air Ca</w:t>
            </w:r>
            <w:r w:rsidR="003B05FB">
              <w:t>rrier (Regional, National, Fractional, Legacy</w:t>
            </w:r>
            <w:r w:rsidR="00903C34">
              <w:t>, Cargo</w:t>
            </w:r>
            <w:r w:rsidR="003B05FB">
              <w:t>)</w:t>
            </w:r>
          </w:p>
          <w:p w14:paraId="2F6BD58C" w14:textId="4C1E99DB" w:rsidR="0038594F" w:rsidRDefault="0038594F" w:rsidP="0038594F">
            <w:pPr>
              <w:pStyle w:val="ListParagraph"/>
              <w:numPr>
                <w:ilvl w:val="0"/>
                <w:numId w:val="17"/>
              </w:numPr>
            </w:pPr>
            <w:r>
              <w:t xml:space="preserve">Names of </w:t>
            </w:r>
            <w:r w:rsidR="00656E78">
              <w:t xml:space="preserve">both </w:t>
            </w:r>
            <w:r>
              <w:t>Air Carriers</w:t>
            </w:r>
            <w:r w:rsidR="00C04B6F">
              <w:t xml:space="preserve"> </w:t>
            </w:r>
          </w:p>
          <w:p w14:paraId="78D948C5" w14:textId="136034D8" w:rsidR="0038594F" w:rsidRPr="0088382E" w:rsidRDefault="0038594F" w:rsidP="0038594F">
            <w:pPr>
              <w:pStyle w:val="ListParagraph"/>
              <w:numPr>
                <w:ilvl w:val="0"/>
                <w:numId w:val="17"/>
              </w:numPr>
            </w:pPr>
            <w:r>
              <w:t>Names of Team Members</w:t>
            </w:r>
          </w:p>
        </w:tc>
        <w:tc>
          <w:tcPr>
            <w:tcW w:w="2070" w:type="dxa"/>
          </w:tcPr>
          <w:p w14:paraId="5C2FFF8E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42C9A347" w14:textId="7A320072" w:rsidR="000D01FB" w:rsidRPr="000D01FB" w:rsidRDefault="000D01FB" w:rsidP="00E923DA">
            <w:pPr>
              <w:jc w:val="center"/>
              <w:rPr>
                <w:sz w:val="48"/>
                <w:szCs w:val="48"/>
              </w:rPr>
            </w:pPr>
            <w:r w:rsidRPr="000D01FB">
              <w:t xml:space="preserve">1 pt for </w:t>
            </w:r>
            <w:r>
              <w:t xml:space="preserve">Design </w:t>
            </w:r>
          </w:p>
        </w:tc>
        <w:tc>
          <w:tcPr>
            <w:tcW w:w="1525" w:type="dxa"/>
          </w:tcPr>
          <w:p w14:paraId="4C89C26B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4B1B3DC4" w14:textId="77777777" w:rsidTr="00A7696F">
        <w:tc>
          <w:tcPr>
            <w:tcW w:w="7195" w:type="dxa"/>
          </w:tcPr>
          <w:p w14:paraId="6340A159" w14:textId="71198399" w:rsidR="00A7696F" w:rsidRPr="00EE36C2" w:rsidRDefault="00EE0F9E" w:rsidP="00864D1E">
            <w:pPr>
              <w:rPr>
                <w:b/>
                <w:bCs/>
              </w:rPr>
            </w:pPr>
            <w:r>
              <w:rPr>
                <w:b/>
                <w:bCs/>
              </w:rPr>
              <w:t>Aircraft Fleet</w:t>
            </w:r>
          </w:p>
          <w:p w14:paraId="10BE825E" w14:textId="2DB12BD7" w:rsidR="006A4974" w:rsidRDefault="00EE0F9E" w:rsidP="006A4974">
            <w:pPr>
              <w:pStyle w:val="ListParagraph"/>
              <w:numPr>
                <w:ilvl w:val="0"/>
                <w:numId w:val="18"/>
              </w:numPr>
            </w:pPr>
            <w:r>
              <w:t xml:space="preserve">Types </w:t>
            </w:r>
            <w:r w:rsidR="00982F1F">
              <w:t xml:space="preserve">of </w:t>
            </w:r>
            <w:r w:rsidR="003E4FA0">
              <w:t xml:space="preserve">aircraft </w:t>
            </w:r>
          </w:p>
          <w:p w14:paraId="0ACDADD8" w14:textId="63590C2C" w:rsidR="00AB1469" w:rsidRDefault="00AB1469" w:rsidP="006A4974">
            <w:pPr>
              <w:pStyle w:val="ListParagraph"/>
              <w:numPr>
                <w:ilvl w:val="0"/>
                <w:numId w:val="18"/>
              </w:numPr>
            </w:pPr>
            <w:r>
              <w:t>Number of total aircraft</w:t>
            </w:r>
          </w:p>
          <w:p w14:paraId="063A2C7A" w14:textId="44EA1E1C" w:rsidR="006A4974" w:rsidRDefault="001C19DA" w:rsidP="002C60EE">
            <w:pPr>
              <w:pStyle w:val="ListParagraph"/>
              <w:numPr>
                <w:ilvl w:val="0"/>
                <w:numId w:val="18"/>
              </w:numPr>
            </w:pPr>
            <w:r>
              <w:t>P</w:t>
            </w:r>
            <w:r w:rsidRPr="001C19DA">
              <w:t xml:space="preserve">ick </w:t>
            </w:r>
            <w:r w:rsidR="000D6966">
              <w:t>the largest</w:t>
            </w:r>
            <w:r w:rsidRPr="001C19DA">
              <w:t xml:space="preserve"> </w:t>
            </w:r>
            <w:r w:rsidR="00C96345">
              <w:t xml:space="preserve">aircraft </w:t>
            </w:r>
            <w:r w:rsidRPr="001C19DA">
              <w:t>from each company</w:t>
            </w:r>
          </w:p>
          <w:p w14:paraId="1431DD73" w14:textId="77777777" w:rsidR="001C19DA" w:rsidRDefault="00B13CB3" w:rsidP="00982F1F">
            <w:pPr>
              <w:pStyle w:val="ListParagraph"/>
              <w:numPr>
                <w:ilvl w:val="1"/>
                <w:numId w:val="18"/>
              </w:numPr>
            </w:pPr>
            <w:r>
              <w:t>Number of seats and s</w:t>
            </w:r>
            <w:r w:rsidR="001C19DA">
              <w:t xml:space="preserve">eating </w:t>
            </w:r>
            <w:r>
              <w:t>arrangement</w:t>
            </w:r>
          </w:p>
          <w:p w14:paraId="4ACFD1FB" w14:textId="0820AE62" w:rsidR="00B13CB3" w:rsidRDefault="00B13CB3" w:rsidP="00982F1F">
            <w:pPr>
              <w:pStyle w:val="ListParagraph"/>
              <w:numPr>
                <w:ilvl w:val="1"/>
                <w:numId w:val="18"/>
              </w:numPr>
            </w:pPr>
            <w:r>
              <w:t xml:space="preserve">Max takeoff weight </w:t>
            </w:r>
            <w:r w:rsidR="00B21A38">
              <w:t>&amp;</w:t>
            </w:r>
            <w:r>
              <w:t xml:space="preserve"> </w:t>
            </w:r>
            <w:r w:rsidR="00661B45">
              <w:t>p</w:t>
            </w:r>
            <w:r>
              <w:t>aylo</w:t>
            </w:r>
            <w:r w:rsidR="00B21A38">
              <w:t>ad</w:t>
            </w:r>
          </w:p>
          <w:p w14:paraId="22D40259" w14:textId="77777777" w:rsidR="00B21A38" w:rsidRDefault="00B21A38" w:rsidP="00982F1F">
            <w:pPr>
              <w:pStyle w:val="ListParagraph"/>
              <w:numPr>
                <w:ilvl w:val="1"/>
                <w:numId w:val="18"/>
              </w:numPr>
            </w:pPr>
            <w:r>
              <w:t>Max Range</w:t>
            </w:r>
          </w:p>
          <w:p w14:paraId="1384202D" w14:textId="77777777" w:rsidR="0038569D" w:rsidRDefault="00675D0F" w:rsidP="00982F1F">
            <w:pPr>
              <w:pStyle w:val="ListParagraph"/>
              <w:numPr>
                <w:ilvl w:val="1"/>
                <w:numId w:val="18"/>
              </w:numPr>
            </w:pPr>
            <w:r>
              <w:t xml:space="preserve">Paint Scheme &amp; </w:t>
            </w:r>
            <w:r w:rsidR="0038569D">
              <w:t>c</w:t>
            </w:r>
            <w:r>
              <w:t>onnection to other air carriers</w:t>
            </w:r>
          </w:p>
          <w:p w14:paraId="49C915F3" w14:textId="5E650A9A" w:rsidR="00684B36" w:rsidRPr="0088382E" w:rsidRDefault="00684B36" w:rsidP="00982F1F">
            <w:pPr>
              <w:pStyle w:val="ListParagraph"/>
              <w:numPr>
                <w:ilvl w:val="1"/>
                <w:numId w:val="18"/>
              </w:numPr>
            </w:pPr>
            <w:r>
              <w:t>Cockpit Picture</w:t>
            </w:r>
          </w:p>
        </w:tc>
        <w:tc>
          <w:tcPr>
            <w:tcW w:w="2070" w:type="dxa"/>
          </w:tcPr>
          <w:p w14:paraId="38EAD718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425BF813" w14:textId="5F8AA9D4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5D48C0D9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650CAF40" w14:textId="77777777" w:rsidTr="00A7696F">
        <w:tc>
          <w:tcPr>
            <w:tcW w:w="7195" w:type="dxa"/>
          </w:tcPr>
          <w:p w14:paraId="4C2684C0" w14:textId="77777777" w:rsidR="00A7696F" w:rsidRPr="003408F6" w:rsidRDefault="00EE36C2" w:rsidP="00243CEF">
            <w:pPr>
              <w:rPr>
                <w:b/>
                <w:bCs/>
              </w:rPr>
            </w:pPr>
            <w:r w:rsidRPr="003408F6">
              <w:rPr>
                <w:b/>
                <w:bCs/>
              </w:rPr>
              <w:t>Routes</w:t>
            </w:r>
          </w:p>
          <w:p w14:paraId="7C849FEC" w14:textId="4B691F1D" w:rsidR="00EE36C2" w:rsidRDefault="00134242" w:rsidP="00EE36C2">
            <w:pPr>
              <w:pStyle w:val="ListParagraph"/>
              <w:numPr>
                <w:ilvl w:val="0"/>
                <w:numId w:val="19"/>
              </w:numPr>
            </w:pPr>
            <w:r>
              <w:t>Map of routes flown</w:t>
            </w:r>
          </w:p>
          <w:p w14:paraId="5D1FB8A8" w14:textId="77777777" w:rsidR="00134242" w:rsidRDefault="00134242" w:rsidP="00EE36C2">
            <w:pPr>
              <w:pStyle w:val="ListParagraph"/>
              <w:numPr>
                <w:ilvl w:val="0"/>
                <w:numId w:val="19"/>
              </w:numPr>
            </w:pPr>
            <w:r>
              <w:t>Bases</w:t>
            </w:r>
          </w:p>
          <w:p w14:paraId="6F1D687C" w14:textId="507783AC" w:rsidR="00134242" w:rsidRPr="0088382E" w:rsidRDefault="00134242" w:rsidP="00EE36C2">
            <w:pPr>
              <w:pStyle w:val="ListParagraph"/>
              <w:numPr>
                <w:ilvl w:val="0"/>
                <w:numId w:val="19"/>
              </w:numPr>
            </w:pPr>
            <w:r>
              <w:t xml:space="preserve">Most Junior FO </w:t>
            </w:r>
            <w:r w:rsidR="003408F6">
              <w:t>base(s)</w:t>
            </w:r>
          </w:p>
        </w:tc>
        <w:tc>
          <w:tcPr>
            <w:tcW w:w="2070" w:type="dxa"/>
          </w:tcPr>
          <w:p w14:paraId="7B3D0218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563E468B" w14:textId="6E865D1C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2E25391C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085EB4B3" w14:textId="77777777" w:rsidTr="00A7696F">
        <w:tc>
          <w:tcPr>
            <w:tcW w:w="7195" w:type="dxa"/>
          </w:tcPr>
          <w:p w14:paraId="68CD8275" w14:textId="77BCA0AA" w:rsidR="00A7696F" w:rsidRPr="00F92A7A" w:rsidRDefault="003408F6" w:rsidP="00243CEF">
            <w:pPr>
              <w:rPr>
                <w:b/>
                <w:bCs/>
              </w:rPr>
            </w:pPr>
            <w:r w:rsidRPr="00F92A7A">
              <w:rPr>
                <w:b/>
                <w:bCs/>
              </w:rPr>
              <w:t xml:space="preserve">Example of a </w:t>
            </w:r>
            <w:r w:rsidR="007269DB">
              <w:rPr>
                <w:b/>
                <w:bCs/>
              </w:rPr>
              <w:t>passenger ticket</w:t>
            </w:r>
            <w:r w:rsidR="00EF37A8" w:rsidRPr="00F92A7A">
              <w:rPr>
                <w:b/>
                <w:bCs/>
              </w:rPr>
              <w:t xml:space="preserve"> booked online</w:t>
            </w:r>
          </w:p>
          <w:p w14:paraId="0EB5E650" w14:textId="77777777" w:rsidR="00725BDD" w:rsidRDefault="007269DB" w:rsidP="00F92A7A">
            <w:pPr>
              <w:pStyle w:val="ListParagraph"/>
              <w:numPr>
                <w:ilvl w:val="0"/>
                <w:numId w:val="20"/>
              </w:numPr>
            </w:pPr>
            <w:r>
              <w:t>Pick a</w:t>
            </w:r>
            <w:r w:rsidR="00725BDD">
              <w:t xml:space="preserve">n exciting </w:t>
            </w:r>
            <w:r>
              <w:t xml:space="preserve">destination </w:t>
            </w:r>
          </w:p>
          <w:p w14:paraId="09355683" w14:textId="1B650D24" w:rsidR="00F92A7A" w:rsidRDefault="00F92A7A" w:rsidP="00F92A7A">
            <w:pPr>
              <w:pStyle w:val="ListParagraph"/>
              <w:numPr>
                <w:ilvl w:val="0"/>
                <w:numId w:val="20"/>
              </w:numPr>
            </w:pPr>
            <w:r>
              <w:t>Route / Date &amp; Time / Flight time</w:t>
            </w:r>
          </w:p>
          <w:p w14:paraId="5E4496E3" w14:textId="6D9FF122" w:rsidR="00F92A7A" w:rsidRDefault="00F92A7A" w:rsidP="00F92A7A">
            <w:pPr>
              <w:pStyle w:val="ListParagraph"/>
              <w:numPr>
                <w:ilvl w:val="0"/>
                <w:numId w:val="20"/>
              </w:numPr>
            </w:pPr>
            <w:r>
              <w:t xml:space="preserve">First/Business/Economy </w:t>
            </w:r>
          </w:p>
          <w:p w14:paraId="32AC206A" w14:textId="61D96FB9" w:rsidR="00EF37A8" w:rsidRPr="0088382E" w:rsidRDefault="00F92A7A" w:rsidP="00F92A7A">
            <w:pPr>
              <w:pStyle w:val="ListParagraph"/>
              <w:numPr>
                <w:ilvl w:val="0"/>
                <w:numId w:val="20"/>
              </w:numPr>
            </w:pPr>
            <w:r>
              <w:t>Cost</w:t>
            </w:r>
          </w:p>
        </w:tc>
        <w:tc>
          <w:tcPr>
            <w:tcW w:w="2070" w:type="dxa"/>
          </w:tcPr>
          <w:p w14:paraId="17B5FC64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10644725" w14:textId="3BA03AD5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720A189A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2D8D91A2" w14:textId="77777777" w:rsidTr="00A7696F">
        <w:tc>
          <w:tcPr>
            <w:tcW w:w="7195" w:type="dxa"/>
          </w:tcPr>
          <w:p w14:paraId="5B3B48A8" w14:textId="4AAEF89C" w:rsidR="00A7696F" w:rsidRPr="00FB6056" w:rsidRDefault="00725BDD" w:rsidP="00243CEF">
            <w:pPr>
              <w:rPr>
                <w:b/>
                <w:bCs/>
              </w:rPr>
            </w:pPr>
            <w:r w:rsidRPr="00FB6056">
              <w:rPr>
                <w:b/>
                <w:bCs/>
              </w:rPr>
              <w:t>FO</w:t>
            </w:r>
            <w:r w:rsidR="00C868BB" w:rsidRPr="00FB6056">
              <w:rPr>
                <w:b/>
                <w:bCs/>
              </w:rPr>
              <w:t xml:space="preserve"> Hiring</w:t>
            </w:r>
            <w:r w:rsidR="00487D98">
              <w:rPr>
                <w:b/>
                <w:bCs/>
              </w:rPr>
              <w:t xml:space="preserve"> Resume</w:t>
            </w:r>
          </w:p>
          <w:p w14:paraId="3C1BAEC7" w14:textId="77777777" w:rsidR="00C868BB" w:rsidRDefault="00FB6056" w:rsidP="00C868BB">
            <w:pPr>
              <w:pStyle w:val="ListParagraph"/>
              <w:numPr>
                <w:ilvl w:val="0"/>
                <w:numId w:val="21"/>
              </w:numPr>
            </w:pPr>
            <w:r>
              <w:t>Minimum Requirements</w:t>
            </w:r>
          </w:p>
          <w:p w14:paraId="3446E81B" w14:textId="16E72BC6" w:rsidR="00FB6056" w:rsidRPr="0088382E" w:rsidRDefault="00FB6056" w:rsidP="00C868BB">
            <w:pPr>
              <w:pStyle w:val="ListParagraph"/>
              <w:numPr>
                <w:ilvl w:val="0"/>
                <w:numId w:val="21"/>
              </w:numPr>
            </w:pPr>
            <w:r>
              <w:t xml:space="preserve">Preferred </w:t>
            </w:r>
          </w:p>
        </w:tc>
        <w:tc>
          <w:tcPr>
            <w:tcW w:w="2070" w:type="dxa"/>
          </w:tcPr>
          <w:p w14:paraId="7EF399FA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1F432CAD" w14:textId="6266F564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6F15ACA8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bookmarkEnd w:id="0"/>
      <w:tr w:rsidR="00A7696F" w14:paraId="01A02C9E" w14:textId="77777777" w:rsidTr="00A7696F">
        <w:tc>
          <w:tcPr>
            <w:tcW w:w="7195" w:type="dxa"/>
          </w:tcPr>
          <w:p w14:paraId="15FA3DA4" w14:textId="36699519" w:rsidR="0088382E" w:rsidRDefault="00487D98" w:rsidP="008838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Pilot </w:t>
            </w:r>
            <w:r w:rsidR="00FB6056">
              <w:rPr>
                <w:b/>
                <w:bCs/>
              </w:rPr>
              <w:t>Pay</w:t>
            </w:r>
          </w:p>
          <w:p w14:paraId="3E9C75DB" w14:textId="77777777" w:rsidR="00B46EF0" w:rsidRDefault="00B46EF0" w:rsidP="00B46EF0">
            <w:pPr>
              <w:pStyle w:val="ListParagraph"/>
              <w:numPr>
                <w:ilvl w:val="0"/>
                <w:numId w:val="23"/>
              </w:numPr>
            </w:pPr>
            <w:r>
              <w:t xml:space="preserve">FO year 1 and year 3 </w:t>
            </w:r>
          </w:p>
          <w:p w14:paraId="13621E9D" w14:textId="77777777" w:rsidR="00B46EF0" w:rsidRDefault="00B46EF0" w:rsidP="00B46EF0">
            <w:pPr>
              <w:pStyle w:val="ListParagraph"/>
              <w:numPr>
                <w:ilvl w:val="1"/>
                <w:numId w:val="23"/>
              </w:numPr>
            </w:pPr>
            <w:r>
              <w:t>Hourly</w:t>
            </w:r>
          </w:p>
          <w:p w14:paraId="363D2E86" w14:textId="7E471147" w:rsidR="00B46EF0" w:rsidRDefault="00B46EF0" w:rsidP="00B46EF0">
            <w:pPr>
              <w:pStyle w:val="ListParagraph"/>
              <w:numPr>
                <w:ilvl w:val="1"/>
                <w:numId w:val="23"/>
              </w:numPr>
            </w:pPr>
            <w:bookmarkStart w:id="1" w:name="_Hlk214289476"/>
            <w:r>
              <w:t xml:space="preserve">Annually (assuming </w:t>
            </w:r>
            <w:r w:rsidR="00AC5FBE">
              <w:t>90</w:t>
            </w:r>
            <w:r>
              <w:t xml:space="preserve"> hours per month)</w:t>
            </w:r>
          </w:p>
          <w:bookmarkEnd w:id="1"/>
          <w:p w14:paraId="642E9B13" w14:textId="77777777" w:rsidR="00B46EF0" w:rsidRDefault="00B46EF0" w:rsidP="00B46EF0">
            <w:pPr>
              <w:pStyle w:val="ListParagraph"/>
              <w:numPr>
                <w:ilvl w:val="0"/>
                <w:numId w:val="23"/>
              </w:numPr>
            </w:pPr>
            <w:r>
              <w:t xml:space="preserve">CA year 4 and year 10 </w:t>
            </w:r>
          </w:p>
          <w:p w14:paraId="6B002448" w14:textId="77777777" w:rsidR="00B46EF0" w:rsidRDefault="00B46EF0" w:rsidP="00B46EF0">
            <w:pPr>
              <w:pStyle w:val="ListParagraph"/>
              <w:numPr>
                <w:ilvl w:val="1"/>
                <w:numId w:val="23"/>
              </w:numPr>
            </w:pPr>
            <w:r>
              <w:t>Hourly</w:t>
            </w:r>
          </w:p>
          <w:p w14:paraId="7F7CCC13" w14:textId="1F7349EC" w:rsidR="00B46EF0" w:rsidRDefault="00B46EF0" w:rsidP="00B46EF0">
            <w:pPr>
              <w:pStyle w:val="ListParagraph"/>
              <w:numPr>
                <w:ilvl w:val="1"/>
                <w:numId w:val="23"/>
              </w:numPr>
            </w:pPr>
            <w:r>
              <w:t xml:space="preserve">Annually (assuming </w:t>
            </w:r>
            <w:r w:rsidR="00AC5FBE">
              <w:t>90</w:t>
            </w:r>
            <w:r>
              <w:t xml:space="preserve"> hours per month)</w:t>
            </w:r>
          </w:p>
          <w:p w14:paraId="515F99F7" w14:textId="77777777" w:rsidR="0088382E" w:rsidRDefault="00FF0F1B" w:rsidP="00F05DA3">
            <w:pPr>
              <w:pStyle w:val="ListParagraph"/>
              <w:numPr>
                <w:ilvl w:val="0"/>
                <w:numId w:val="22"/>
              </w:numPr>
            </w:pPr>
            <w:r>
              <w:t xml:space="preserve">Hiring </w:t>
            </w:r>
            <w:r w:rsidR="00B46EF0">
              <w:t>Incentives?</w:t>
            </w:r>
          </w:p>
          <w:p w14:paraId="06FAEFD4" w14:textId="5704C9C4" w:rsidR="00903C34" w:rsidRPr="00FF0F1B" w:rsidRDefault="00903C34" w:rsidP="00903C34"/>
        </w:tc>
        <w:tc>
          <w:tcPr>
            <w:tcW w:w="2070" w:type="dxa"/>
          </w:tcPr>
          <w:p w14:paraId="0424DF36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63CF4366" w14:textId="1593BFEF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2159806A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9848F7" w14:paraId="784F2B26" w14:textId="77777777" w:rsidTr="00A7696F">
        <w:tc>
          <w:tcPr>
            <w:tcW w:w="7195" w:type="dxa"/>
          </w:tcPr>
          <w:p w14:paraId="71A1FD52" w14:textId="77777777" w:rsidR="009848F7" w:rsidRDefault="009848F7" w:rsidP="006D134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Other Pay Details</w:t>
            </w:r>
          </w:p>
          <w:p w14:paraId="6D9566F9" w14:textId="77777777" w:rsidR="009848F7" w:rsidRDefault="009848F7" w:rsidP="009848F7">
            <w:pPr>
              <w:pStyle w:val="ListParagraph"/>
              <w:numPr>
                <w:ilvl w:val="0"/>
                <w:numId w:val="22"/>
              </w:numPr>
            </w:pPr>
            <w:r>
              <w:t xml:space="preserve">Monthly </w:t>
            </w:r>
            <w:proofErr w:type="gramStart"/>
            <w:r>
              <w:t>guarantee</w:t>
            </w:r>
            <w:proofErr w:type="gramEnd"/>
            <w:r>
              <w:t xml:space="preserve"> pay (hours)</w:t>
            </w:r>
          </w:p>
          <w:p w14:paraId="179C578B" w14:textId="77777777" w:rsidR="009848F7" w:rsidRDefault="009848F7" w:rsidP="009848F7">
            <w:pPr>
              <w:pStyle w:val="ListParagraph"/>
              <w:numPr>
                <w:ilvl w:val="0"/>
                <w:numId w:val="22"/>
              </w:numPr>
            </w:pPr>
            <w:r>
              <w:t>Are they currently hiring?</w:t>
            </w:r>
          </w:p>
          <w:p w14:paraId="63D7375A" w14:textId="77777777" w:rsidR="009848F7" w:rsidRDefault="009848F7" w:rsidP="009848F7">
            <w:pPr>
              <w:pStyle w:val="ListParagraph"/>
              <w:numPr>
                <w:ilvl w:val="0"/>
                <w:numId w:val="22"/>
              </w:numPr>
            </w:pPr>
            <w:r>
              <w:t>Per Diem</w:t>
            </w:r>
          </w:p>
          <w:p w14:paraId="04D34728" w14:textId="716DB21D" w:rsidR="00FF0F1B" w:rsidRDefault="00D73EDD" w:rsidP="00FF0F1B">
            <w:pPr>
              <w:pStyle w:val="ListParagraph"/>
              <w:numPr>
                <w:ilvl w:val="0"/>
                <w:numId w:val="22"/>
              </w:numPr>
            </w:pPr>
            <w:r>
              <w:t>401K details</w:t>
            </w:r>
          </w:p>
          <w:p w14:paraId="069C3DB3" w14:textId="34C82B94" w:rsidR="00FF0F1B" w:rsidRPr="00D73EDD" w:rsidRDefault="00FF0F1B" w:rsidP="00FF0F1B">
            <w:pPr>
              <w:pStyle w:val="ListParagraph"/>
              <w:numPr>
                <w:ilvl w:val="0"/>
                <w:numId w:val="22"/>
              </w:numPr>
            </w:pPr>
            <w:r>
              <w:t>Other</w:t>
            </w:r>
          </w:p>
        </w:tc>
        <w:tc>
          <w:tcPr>
            <w:tcW w:w="2070" w:type="dxa"/>
          </w:tcPr>
          <w:p w14:paraId="7D228075" w14:textId="77777777" w:rsidR="009848F7" w:rsidRDefault="00C3071C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32F7A11E" w14:textId="2FA7131F" w:rsidR="000D01FB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60ECD25D" w14:textId="77777777" w:rsidR="009848F7" w:rsidRDefault="009848F7" w:rsidP="00E923DA">
            <w:pPr>
              <w:jc w:val="center"/>
              <w:rPr>
                <w:b/>
                <w:bCs/>
              </w:rPr>
            </w:pPr>
          </w:p>
        </w:tc>
      </w:tr>
      <w:tr w:rsidR="000D0E4A" w14:paraId="6EF2C0CD" w14:textId="77777777" w:rsidTr="00A7696F">
        <w:tc>
          <w:tcPr>
            <w:tcW w:w="7195" w:type="dxa"/>
          </w:tcPr>
          <w:p w14:paraId="73D84C77" w14:textId="77777777" w:rsidR="000D0E4A" w:rsidRDefault="00D54DBC" w:rsidP="006D1345">
            <w:pPr>
              <w:rPr>
                <w:b/>
                <w:bCs/>
              </w:rPr>
            </w:pPr>
            <w:r>
              <w:rPr>
                <w:b/>
                <w:bCs/>
              </w:rPr>
              <w:t>Company Data</w:t>
            </w:r>
          </w:p>
          <w:p w14:paraId="63368DEC" w14:textId="77777777" w:rsidR="00D54DBC" w:rsidRPr="00D05604" w:rsidRDefault="00D05604" w:rsidP="00D05604">
            <w:pPr>
              <w:pStyle w:val="ListParagraph"/>
              <w:numPr>
                <w:ilvl w:val="0"/>
                <w:numId w:val="27"/>
              </w:numPr>
            </w:pPr>
            <w:r w:rsidRPr="00D05604">
              <w:t>Total Pilots</w:t>
            </w:r>
          </w:p>
          <w:p w14:paraId="4EBBD7D5" w14:textId="29890A5E" w:rsidR="00D05604" w:rsidRDefault="00D05604" w:rsidP="00D05604">
            <w:pPr>
              <w:pStyle w:val="ListParagraph"/>
              <w:numPr>
                <w:ilvl w:val="0"/>
                <w:numId w:val="27"/>
              </w:numPr>
              <w:spacing w:after="160" w:line="278" w:lineRule="auto"/>
            </w:pPr>
            <w:r>
              <w:t>Time for FO to upgrade to CA?</w:t>
            </w:r>
          </w:p>
          <w:p w14:paraId="0C8D0084" w14:textId="080B177F" w:rsidR="00AB1469" w:rsidRPr="00AB1469" w:rsidRDefault="00AB1469" w:rsidP="00AB1469">
            <w:pPr>
              <w:pStyle w:val="ListParagraph"/>
              <w:numPr>
                <w:ilvl w:val="0"/>
                <w:numId w:val="27"/>
              </w:numPr>
            </w:pPr>
            <w:r w:rsidRPr="00AB1469">
              <w:t xml:space="preserve">Hiring </w:t>
            </w:r>
            <w:proofErr w:type="gramStart"/>
            <w:r w:rsidRPr="00AB1469">
              <w:t>future outlook</w:t>
            </w:r>
            <w:proofErr w:type="gramEnd"/>
          </w:p>
          <w:p w14:paraId="78E8B2FA" w14:textId="6DBD374C" w:rsidR="00D05604" w:rsidRPr="00092655" w:rsidRDefault="00092655" w:rsidP="00D05604">
            <w:pPr>
              <w:pStyle w:val="ListParagraph"/>
              <w:numPr>
                <w:ilvl w:val="0"/>
                <w:numId w:val="27"/>
              </w:numPr>
            </w:pPr>
            <w:r>
              <w:t xml:space="preserve">Number </w:t>
            </w:r>
            <w:r w:rsidRPr="00092655">
              <w:t>of pilots retiring in the next 10 years</w:t>
            </w:r>
          </w:p>
        </w:tc>
        <w:tc>
          <w:tcPr>
            <w:tcW w:w="2070" w:type="dxa"/>
          </w:tcPr>
          <w:p w14:paraId="24839E85" w14:textId="77777777" w:rsidR="000D0E4A" w:rsidRDefault="00C3071C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1227145D" w14:textId="6865228A" w:rsidR="000D01FB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0044EADD" w14:textId="77777777" w:rsidR="000D0E4A" w:rsidRDefault="000D0E4A" w:rsidP="00E923DA">
            <w:pPr>
              <w:jc w:val="center"/>
              <w:rPr>
                <w:b/>
                <w:bCs/>
              </w:rPr>
            </w:pPr>
          </w:p>
        </w:tc>
      </w:tr>
      <w:tr w:rsidR="008267DB" w14:paraId="78871222" w14:textId="77777777" w:rsidTr="00A7696F">
        <w:tc>
          <w:tcPr>
            <w:tcW w:w="7195" w:type="dxa"/>
          </w:tcPr>
          <w:p w14:paraId="702A337E" w14:textId="77777777" w:rsidR="006D1345" w:rsidRPr="006D1345" w:rsidRDefault="006D1345" w:rsidP="006D1345">
            <w:pPr>
              <w:rPr>
                <w:b/>
                <w:bCs/>
              </w:rPr>
            </w:pPr>
            <w:r w:rsidRPr="006D1345">
              <w:rPr>
                <w:b/>
                <w:bCs/>
              </w:rPr>
              <w:t>Something Unique about the Company</w:t>
            </w:r>
          </w:p>
          <w:p w14:paraId="19086233" w14:textId="716CF268" w:rsidR="00E11FBA" w:rsidRDefault="000509F0" w:rsidP="006D1345">
            <w:pPr>
              <w:pStyle w:val="ListParagraph"/>
              <w:numPr>
                <w:ilvl w:val="0"/>
                <w:numId w:val="25"/>
              </w:numPr>
            </w:pPr>
            <w:r>
              <w:t>Unique quality 1</w:t>
            </w:r>
          </w:p>
          <w:p w14:paraId="45BDF22B" w14:textId="0D84521A" w:rsidR="00D73EDD" w:rsidRDefault="00D73EDD" w:rsidP="006D1345">
            <w:pPr>
              <w:pStyle w:val="ListParagraph"/>
              <w:numPr>
                <w:ilvl w:val="0"/>
                <w:numId w:val="25"/>
              </w:numPr>
            </w:pPr>
            <w:r>
              <w:t>Unique quality 2</w:t>
            </w:r>
          </w:p>
          <w:p w14:paraId="476C30C1" w14:textId="5E02A4F3" w:rsidR="008267DB" w:rsidRPr="006D1345" w:rsidRDefault="006D1345" w:rsidP="006D1345">
            <w:pPr>
              <w:pStyle w:val="ListParagraph"/>
              <w:numPr>
                <w:ilvl w:val="0"/>
                <w:numId w:val="25"/>
              </w:numPr>
            </w:pPr>
            <w:r w:rsidRPr="006D1345">
              <w:t>Video</w:t>
            </w:r>
            <w:r w:rsidR="00E11FBA">
              <w:t xml:space="preserve"> about company</w:t>
            </w:r>
          </w:p>
        </w:tc>
        <w:tc>
          <w:tcPr>
            <w:tcW w:w="2070" w:type="dxa"/>
          </w:tcPr>
          <w:p w14:paraId="1A8A7492" w14:textId="77777777" w:rsidR="008267DB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1C972D43" w14:textId="4CA6C0FB" w:rsidR="000D01FB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6EB03250" w14:textId="77777777" w:rsidR="008267DB" w:rsidRDefault="008267DB" w:rsidP="00E923DA">
            <w:pPr>
              <w:jc w:val="center"/>
              <w:rPr>
                <w:b/>
                <w:bCs/>
              </w:rPr>
            </w:pPr>
          </w:p>
        </w:tc>
      </w:tr>
      <w:tr w:rsidR="003F54AB" w14:paraId="3CCD50EC" w14:textId="77777777" w:rsidTr="00A7696F">
        <w:tc>
          <w:tcPr>
            <w:tcW w:w="7195" w:type="dxa"/>
          </w:tcPr>
          <w:p w14:paraId="007B2002" w14:textId="77777777" w:rsidR="003F54AB" w:rsidRDefault="003F54AB" w:rsidP="003F54AB">
            <w:pPr>
              <w:rPr>
                <w:b/>
                <w:bCs/>
              </w:rPr>
            </w:pPr>
            <w:r>
              <w:rPr>
                <w:b/>
                <w:bCs/>
              </w:rPr>
              <w:t>Company Accident</w:t>
            </w:r>
          </w:p>
          <w:p w14:paraId="0E87902C" w14:textId="77777777" w:rsidR="003F54AB" w:rsidRDefault="003F54AB" w:rsidP="003F54AB">
            <w:pPr>
              <w:pStyle w:val="ListParagraph"/>
              <w:numPr>
                <w:ilvl w:val="0"/>
                <w:numId w:val="24"/>
              </w:numPr>
            </w:pPr>
            <w:r w:rsidRPr="00AC3526">
              <w:t>Description</w:t>
            </w:r>
            <w:r>
              <w:t xml:space="preserve"> (location date time </w:t>
            </w:r>
            <w:proofErr w:type="gramStart"/>
            <w:r>
              <w:t>weather</w:t>
            </w:r>
            <w:proofErr w:type="gramEnd"/>
            <w:r>
              <w:t xml:space="preserve"> airport </w:t>
            </w:r>
            <w:proofErr w:type="gramStart"/>
            <w:r>
              <w:t>etc..</w:t>
            </w:r>
            <w:proofErr w:type="gramEnd"/>
            <w:r>
              <w:t>)</w:t>
            </w:r>
          </w:p>
          <w:p w14:paraId="01B2983E" w14:textId="77777777" w:rsidR="003F54AB" w:rsidRDefault="003F54AB" w:rsidP="003F54AB">
            <w:pPr>
              <w:pStyle w:val="ListParagraph"/>
              <w:numPr>
                <w:ilvl w:val="0"/>
                <w:numId w:val="24"/>
              </w:numPr>
            </w:pPr>
            <w:r>
              <w:t>Type of aircraft and number of passengers on board</w:t>
            </w:r>
          </w:p>
          <w:p w14:paraId="3B87409A" w14:textId="77777777" w:rsidR="003F54AB" w:rsidRDefault="003F54AB" w:rsidP="003F54AB">
            <w:pPr>
              <w:pStyle w:val="ListParagraph"/>
              <w:numPr>
                <w:ilvl w:val="0"/>
                <w:numId w:val="24"/>
              </w:numPr>
            </w:pPr>
            <w:r>
              <w:t>Fatalities/Injuries</w:t>
            </w:r>
          </w:p>
          <w:p w14:paraId="4EC62D60" w14:textId="77777777" w:rsidR="003F54AB" w:rsidRPr="006D1345" w:rsidRDefault="003F54AB" w:rsidP="003F54AB">
            <w:pPr>
              <w:pStyle w:val="ListParagraph"/>
              <w:numPr>
                <w:ilvl w:val="0"/>
                <w:numId w:val="24"/>
              </w:numPr>
            </w:pPr>
            <w:r w:rsidRPr="006D1345">
              <w:t>Cause</w:t>
            </w:r>
            <w:r>
              <w:t xml:space="preserve"> of accident</w:t>
            </w:r>
          </w:p>
          <w:p w14:paraId="3734190A" w14:textId="77777777" w:rsidR="003F54AB" w:rsidRPr="00661B45" w:rsidRDefault="003F54AB" w:rsidP="00243CEF">
            <w:pPr>
              <w:rPr>
                <w:b/>
                <w:bCs/>
              </w:rPr>
            </w:pPr>
          </w:p>
        </w:tc>
        <w:tc>
          <w:tcPr>
            <w:tcW w:w="2070" w:type="dxa"/>
          </w:tcPr>
          <w:p w14:paraId="25BAC2A0" w14:textId="77777777" w:rsidR="003F54AB" w:rsidRDefault="00C3071C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64B16BB3" w14:textId="08C93085" w:rsidR="000D01FB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057D8E6B" w14:textId="77777777" w:rsidR="003F54AB" w:rsidRDefault="003F54AB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0DDA42D4" w14:textId="77777777" w:rsidTr="00A7696F">
        <w:tc>
          <w:tcPr>
            <w:tcW w:w="7195" w:type="dxa"/>
          </w:tcPr>
          <w:p w14:paraId="00DC7949" w14:textId="7A9599D7" w:rsidR="008D0F1E" w:rsidRDefault="00032778" w:rsidP="00243CEF">
            <w:pPr>
              <w:rPr>
                <w:b/>
                <w:bCs/>
              </w:rPr>
            </w:pPr>
            <w:r w:rsidRPr="00661B45">
              <w:rPr>
                <w:b/>
                <w:bCs/>
              </w:rPr>
              <w:t xml:space="preserve">Teams </w:t>
            </w:r>
            <w:r w:rsidR="00661B45" w:rsidRPr="00661B45">
              <w:rPr>
                <w:b/>
                <w:bCs/>
              </w:rPr>
              <w:t>Top C</w:t>
            </w:r>
            <w:r w:rsidRPr="00661B45">
              <w:rPr>
                <w:b/>
                <w:bCs/>
              </w:rPr>
              <w:t xml:space="preserve">hoice </w:t>
            </w:r>
            <w:r w:rsidR="00661B45">
              <w:rPr>
                <w:b/>
                <w:bCs/>
              </w:rPr>
              <w:t>Award</w:t>
            </w:r>
          </w:p>
          <w:p w14:paraId="482CC380" w14:textId="48E5290D" w:rsidR="00661B45" w:rsidRPr="003F54AB" w:rsidRDefault="003F54AB" w:rsidP="00661B45">
            <w:pPr>
              <w:pStyle w:val="ListParagraph"/>
              <w:numPr>
                <w:ilvl w:val="0"/>
                <w:numId w:val="26"/>
              </w:numPr>
              <w:rPr>
                <w:b/>
                <w:bCs/>
              </w:rPr>
            </w:pPr>
            <w:r>
              <w:t xml:space="preserve">Team’s choice as to </w:t>
            </w:r>
            <w:r w:rsidR="00661B45">
              <w:t xml:space="preserve">the best company to work </w:t>
            </w:r>
            <w:r w:rsidR="003674C0">
              <w:t>for</w:t>
            </w:r>
          </w:p>
          <w:p w14:paraId="5321BF6B" w14:textId="77777777" w:rsidR="003F54AB" w:rsidRPr="003F54AB" w:rsidRDefault="003F54AB" w:rsidP="00661B45">
            <w:pPr>
              <w:pStyle w:val="ListParagraph"/>
              <w:numPr>
                <w:ilvl w:val="0"/>
                <w:numId w:val="26"/>
              </w:numPr>
            </w:pPr>
            <w:r w:rsidRPr="003F54AB">
              <w:t>Reason 1</w:t>
            </w:r>
          </w:p>
          <w:p w14:paraId="6605C4F3" w14:textId="77777777" w:rsidR="003F54AB" w:rsidRPr="003F54AB" w:rsidRDefault="003F54AB" w:rsidP="00661B45">
            <w:pPr>
              <w:pStyle w:val="ListParagraph"/>
              <w:numPr>
                <w:ilvl w:val="0"/>
                <w:numId w:val="26"/>
              </w:numPr>
            </w:pPr>
            <w:r w:rsidRPr="003F54AB">
              <w:t>Reason 2</w:t>
            </w:r>
          </w:p>
          <w:p w14:paraId="78DC4F29" w14:textId="7D01462F" w:rsidR="003F54AB" w:rsidRPr="00661B45" w:rsidRDefault="003F54AB" w:rsidP="00661B45">
            <w:pPr>
              <w:pStyle w:val="ListParagraph"/>
              <w:numPr>
                <w:ilvl w:val="0"/>
                <w:numId w:val="26"/>
              </w:numPr>
              <w:rPr>
                <w:b/>
                <w:bCs/>
              </w:rPr>
            </w:pPr>
            <w:r w:rsidRPr="003F54AB">
              <w:t>Reason 3</w:t>
            </w:r>
          </w:p>
        </w:tc>
        <w:tc>
          <w:tcPr>
            <w:tcW w:w="2070" w:type="dxa"/>
          </w:tcPr>
          <w:p w14:paraId="0BC9E25C" w14:textId="77777777" w:rsidR="00A7696F" w:rsidRDefault="00E274C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5</w:t>
            </w:r>
          </w:p>
          <w:p w14:paraId="36D5C6B7" w14:textId="5AFDAB94" w:rsidR="000D01FB" w:rsidRPr="00E923DA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 w:rsidRPr="000D01FB">
              <w:t xml:space="preserve">1 pt for </w:t>
            </w:r>
            <w:r>
              <w:t>Design</w:t>
            </w:r>
          </w:p>
        </w:tc>
        <w:tc>
          <w:tcPr>
            <w:tcW w:w="1525" w:type="dxa"/>
          </w:tcPr>
          <w:p w14:paraId="4235325F" w14:textId="77777777" w:rsidR="00A7696F" w:rsidRDefault="00A7696F" w:rsidP="00E923DA">
            <w:pPr>
              <w:jc w:val="center"/>
              <w:rPr>
                <w:b/>
                <w:bCs/>
              </w:rPr>
            </w:pPr>
          </w:p>
        </w:tc>
      </w:tr>
      <w:tr w:rsidR="00C277F1" w14:paraId="3D479E5C" w14:textId="77777777" w:rsidTr="00A7696F">
        <w:tc>
          <w:tcPr>
            <w:tcW w:w="7195" w:type="dxa"/>
          </w:tcPr>
          <w:p w14:paraId="7C109C2C" w14:textId="1645527F" w:rsidR="0088382E" w:rsidRPr="00A7696F" w:rsidRDefault="0066771F" w:rsidP="00A769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Completed </w:t>
            </w:r>
            <w:r w:rsidR="007063C0">
              <w:rPr>
                <w:b/>
                <w:bCs/>
              </w:rPr>
              <w:t xml:space="preserve">Comparison </w:t>
            </w:r>
            <w:r w:rsidR="00B607EF" w:rsidRPr="00B607EF">
              <w:rPr>
                <w:b/>
                <w:bCs/>
              </w:rPr>
              <w:t>Worksheet</w:t>
            </w:r>
          </w:p>
        </w:tc>
        <w:tc>
          <w:tcPr>
            <w:tcW w:w="2070" w:type="dxa"/>
          </w:tcPr>
          <w:p w14:paraId="31CE774C" w14:textId="4AB72DFD" w:rsidR="00C277F1" w:rsidRDefault="007C4EF9" w:rsidP="00E923DA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20</w:t>
            </w:r>
          </w:p>
          <w:p w14:paraId="3D6A1A3E" w14:textId="2CDFAA36" w:rsidR="000D01FB" w:rsidRDefault="000D01FB" w:rsidP="00E923DA">
            <w:pPr>
              <w:jc w:val="center"/>
              <w:rPr>
                <w:b/>
                <w:bCs/>
                <w:sz w:val="48"/>
                <w:szCs w:val="48"/>
              </w:rPr>
            </w:pPr>
          </w:p>
          <w:p w14:paraId="24442E4F" w14:textId="46A7B669" w:rsidR="00E274CB" w:rsidRPr="00E274CB" w:rsidRDefault="00E274CB" w:rsidP="00C3071C">
            <w:pPr>
              <w:rPr>
                <w:sz w:val="48"/>
                <w:szCs w:val="48"/>
              </w:rPr>
            </w:pPr>
          </w:p>
        </w:tc>
        <w:tc>
          <w:tcPr>
            <w:tcW w:w="1525" w:type="dxa"/>
          </w:tcPr>
          <w:p w14:paraId="66B15CF2" w14:textId="77777777" w:rsidR="00C277F1" w:rsidRDefault="00C277F1" w:rsidP="00E923DA">
            <w:pPr>
              <w:jc w:val="center"/>
              <w:rPr>
                <w:b/>
                <w:bCs/>
              </w:rPr>
            </w:pPr>
          </w:p>
        </w:tc>
      </w:tr>
      <w:tr w:rsidR="00A7696F" w14:paraId="02972C24" w14:textId="77777777" w:rsidTr="00C277F1">
        <w:tc>
          <w:tcPr>
            <w:tcW w:w="10790" w:type="dxa"/>
            <w:gridSpan w:val="3"/>
            <w:shd w:val="clear" w:color="auto" w:fill="BFBFBF" w:themeFill="background1" w:themeFillShade="BF"/>
          </w:tcPr>
          <w:p w14:paraId="47C5994E" w14:textId="77777777" w:rsidR="00A7696F" w:rsidRDefault="00A7696F" w:rsidP="007D2CD0">
            <w:pPr>
              <w:rPr>
                <w:b/>
                <w:bCs/>
              </w:rPr>
            </w:pPr>
          </w:p>
        </w:tc>
      </w:tr>
      <w:tr w:rsidR="00EF1356" w14:paraId="3D86C071" w14:textId="77777777" w:rsidTr="00CC5074">
        <w:tc>
          <w:tcPr>
            <w:tcW w:w="10790" w:type="dxa"/>
            <w:gridSpan w:val="3"/>
          </w:tcPr>
          <w:p w14:paraId="49F24DBD" w14:textId="77777777" w:rsidR="00EF1356" w:rsidRDefault="00EF1356" w:rsidP="00C277F1">
            <w:pPr>
              <w:jc w:val="right"/>
              <w:rPr>
                <w:b/>
                <w:bCs/>
              </w:rPr>
            </w:pPr>
          </w:p>
          <w:p w14:paraId="3B5F5013" w14:textId="012725F1" w:rsidR="00EF1356" w:rsidRPr="00EF1356" w:rsidRDefault="00EF1356" w:rsidP="00E274CB">
            <w:pPr>
              <w:jc w:val="right"/>
              <w:rPr>
                <w:b/>
                <w:bCs/>
              </w:rPr>
            </w:pPr>
            <w:r w:rsidRPr="002568E6">
              <w:rPr>
                <w:b/>
                <w:bCs/>
                <w:sz w:val="36"/>
                <w:szCs w:val="36"/>
              </w:rPr>
              <w:t>T</w:t>
            </w:r>
            <w:r w:rsidR="00837D31">
              <w:rPr>
                <w:b/>
                <w:bCs/>
                <w:sz w:val="36"/>
                <w:szCs w:val="36"/>
              </w:rPr>
              <w:t>otal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2568E6">
              <w:rPr>
                <w:b/>
                <w:bCs/>
                <w:sz w:val="36"/>
                <w:szCs w:val="36"/>
              </w:rPr>
              <w:t>____</w:t>
            </w:r>
            <w:r>
              <w:rPr>
                <w:b/>
                <w:bCs/>
                <w:sz w:val="36"/>
                <w:szCs w:val="36"/>
              </w:rPr>
              <w:t xml:space="preserve">____ </w:t>
            </w:r>
            <w:r w:rsidRPr="002568E6">
              <w:rPr>
                <w:b/>
                <w:bCs/>
                <w:sz w:val="36"/>
                <w:szCs w:val="36"/>
              </w:rPr>
              <w:t>/</w:t>
            </w:r>
            <w:r w:rsidR="00E274CB">
              <w:rPr>
                <w:b/>
                <w:bCs/>
                <w:sz w:val="36"/>
                <w:szCs w:val="36"/>
              </w:rPr>
              <w:t xml:space="preserve"> </w:t>
            </w:r>
            <w:r w:rsidR="00C3071C">
              <w:rPr>
                <w:b/>
                <w:bCs/>
                <w:sz w:val="36"/>
                <w:szCs w:val="36"/>
              </w:rPr>
              <w:t>7</w:t>
            </w:r>
            <w:r w:rsidR="007C4EF9">
              <w:rPr>
                <w:b/>
                <w:bCs/>
                <w:sz w:val="36"/>
                <w:szCs w:val="36"/>
              </w:rPr>
              <w:t>5</w:t>
            </w:r>
            <w:r>
              <w:rPr>
                <w:b/>
                <w:bCs/>
                <w:sz w:val="36"/>
                <w:szCs w:val="36"/>
              </w:rPr>
              <w:t xml:space="preserve">  </w:t>
            </w:r>
          </w:p>
          <w:p w14:paraId="7C2549A2" w14:textId="77777777" w:rsidR="00EF1356" w:rsidRDefault="00EF1356" w:rsidP="007D2CD0">
            <w:pPr>
              <w:rPr>
                <w:b/>
                <w:bCs/>
              </w:rPr>
            </w:pPr>
          </w:p>
        </w:tc>
      </w:tr>
      <w:tr w:rsidR="00B86267" w14:paraId="5067CF3F" w14:textId="77777777" w:rsidTr="00CC5074">
        <w:tc>
          <w:tcPr>
            <w:tcW w:w="10790" w:type="dxa"/>
            <w:gridSpan w:val="3"/>
          </w:tcPr>
          <w:p w14:paraId="339DDE26" w14:textId="77777777" w:rsidR="008C102B" w:rsidRDefault="008C102B" w:rsidP="00C277F1">
            <w:pPr>
              <w:jc w:val="right"/>
              <w:rPr>
                <w:b/>
                <w:bCs/>
                <w:sz w:val="36"/>
                <w:szCs w:val="36"/>
              </w:rPr>
            </w:pPr>
          </w:p>
          <w:p w14:paraId="63CE219C" w14:textId="4D9F148D" w:rsidR="00B86267" w:rsidRDefault="008C102B" w:rsidP="00C277F1">
            <w:pPr>
              <w:jc w:val="right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Gradebook</w:t>
            </w:r>
            <w:r w:rsidR="00837D31">
              <w:rPr>
                <w:b/>
                <w:bCs/>
                <w:sz w:val="36"/>
                <w:szCs w:val="36"/>
              </w:rPr>
              <w:t>: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="00837D31">
              <w:rPr>
                <w:b/>
                <w:bCs/>
                <w:sz w:val="36"/>
                <w:szCs w:val="36"/>
              </w:rPr>
              <w:t>D</w:t>
            </w:r>
            <w:r w:rsidR="00B86267">
              <w:rPr>
                <w:b/>
                <w:bCs/>
                <w:sz w:val="36"/>
                <w:szCs w:val="36"/>
              </w:rPr>
              <w:t xml:space="preserve">ivide by </w:t>
            </w:r>
            <w:r>
              <w:rPr>
                <w:b/>
                <w:bCs/>
                <w:sz w:val="36"/>
                <w:szCs w:val="36"/>
              </w:rPr>
              <w:t>3</w:t>
            </w:r>
            <w:r w:rsidR="00B86267">
              <w:rPr>
                <w:b/>
                <w:bCs/>
                <w:sz w:val="36"/>
                <w:szCs w:val="36"/>
              </w:rPr>
              <w:t xml:space="preserve"> = _________ /</w:t>
            </w:r>
            <w:r>
              <w:rPr>
                <w:b/>
                <w:bCs/>
                <w:sz w:val="36"/>
                <w:szCs w:val="36"/>
              </w:rPr>
              <w:t xml:space="preserve"> 2</w:t>
            </w:r>
            <w:r w:rsidR="00903C34">
              <w:rPr>
                <w:b/>
                <w:bCs/>
                <w:sz w:val="36"/>
                <w:szCs w:val="36"/>
              </w:rPr>
              <w:t>5</w:t>
            </w:r>
          </w:p>
          <w:p w14:paraId="3203A1ED" w14:textId="07DC9070" w:rsidR="008C102B" w:rsidRDefault="008C102B" w:rsidP="00C277F1">
            <w:pPr>
              <w:jc w:val="right"/>
              <w:rPr>
                <w:b/>
                <w:bCs/>
              </w:rPr>
            </w:pPr>
          </w:p>
        </w:tc>
      </w:tr>
    </w:tbl>
    <w:p w14:paraId="17E0E523" w14:textId="77777777" w:rsidR="001076BB" w:rsidRDefault="001076BB" w:rsidP="00730238"/>
    <w:sectPr w:rsidR="001076BB" w:rsidSect="008A13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ABD"/>
    <w:multiLevelType w:val="hybridMultilevel"/>
    <w:tmpl w:val="23222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C3D54"/>
    <w:multiLevelType w:val="hybridMultilevel"/>
    <w:tmpl w:val="DFF4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54D7"/>
    <w:multiLevelType w:val="hybridMultilevel"/>
    <w:tmpl w:val="23C6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97CA2"/>
    <w:multiLevelType w:val="hybridMultilevel"/>
    <w:tmpl w:val="622C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24FB9"/>
    <w:multiLevelType w:val="hybridMultilevel"/>
    <w:tmpl w:val="42D68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F5C90"/>
    <w:multiLevelType w:val="hybridMultilevel"/>
    <w:tmpl w:val="4D529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268E8"/>
    <w:multiLevelType w:val="hybridMultilevel"/>
    <w:tmpl w:val="B6A2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24AA0"/>
    <w:multiLevelType w:val="hybridMultilevel"/>
    <w:tmpl w:val="62363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17BF6"/>
    <w:multiLevelType w:val="hybridMultilevel"/>
    <w:tmpl w:val="B192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27B37"/>
    <w:multiLevelType w:val="hybridMultilevel"/>
    <w:tmpl w:val="91A4A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73C49"/>
    <w:multiLevelType w:val="hybridMultilevel"/>
    <w:tmpl w:val="0AD6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67534"/>
    <w:multiLevelType w:val="hybridMultilevel"/>
    <w:tmpl w:val="2E28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041E6"/>
    <w:multiLevelType w:val="hybridMultilevel"/>
    <w:tmpl w:val="CE507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65BE1"/>
    <w:multiLevelType w:val="hybridMultilevel"/>
    <w:tmpl w:val="254A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81A93"/>
    <w:multiLevelType w:val="hybridMultilevel"/>
    <w:tmpl w:val="3D88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35C52"/>
    <w:multiLevelType w:val="hybridMultilevel"/>
    <w:tmpl w:val="230C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D55EE"/>
    <w:multiLevelType w:val="hybridMultilevel"/>
    <w:tmpl w:val="8410F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F31C8"/>
    <w:multiLevelType w:val="hybridMultilevel"/>
    <w:tmpl w:val="032C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C2161"/>
    <w:multiLevelType w:val="hybridMultilevel"/>
    <w:tmpl w:val="5B0AE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16798"/>
    <w:multiLevelType w:val="hybridMultilevel"/>
    <w:tmpl w:val="1DF0F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E5066"/>
    <w:multiLevelType w:val="hybridMultilevel"/>
    <w:tmpl w:val="AD22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E66313"/>
    <w:multiLevelType w:val="hybridMultilevel"/>
    <w:tmpl w:val="46405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22826"/>
    <w:multiLevelType w:val="hybridMultilevel"/>
    <w:tmpl w:val="FD50A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A85C39"/>
    <w:multiLevelType w:val="hybridMultilevel"/>
    <w:tmpl w:val="7250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63D43"/>
    <w:multiLevelType w:val="hybridMultilevel"/>
    <w:tmpl w:val="FB5E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40E3E"/>
    <w:multiLevelType w:val="hybridMultilevel"/>
    <w:tmpl w:val="67B4C6E6"/>
    <w:lvl w:ilvl="0" w:tplc="64B85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B8029F"/>
    <w:multiLevelType w:val="hybridMultilevel"/>
    <w:tmpl w:val="6AE4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10696">
    <w:abstractNumId w:val="5"/>
  </w:num>
  <w:num w:numId="2" w16cid:durableId="772020508">
    <w:abstractNumId w:val="1"/>
  </w:num>
  <w:num w:numId="3" w16cid:durableId="816648035">
    <w:abstractNumId w:val="22"/>
  </w:num>
  <w:num w:numId="4" w16cid:durableId="1555502505">
    <w:abstractNumId w:val="13"/>
  </w:num>
  <w:num w:numId="5" w16cid:durableId="1088304097">
    <w:abstractNumId w:val="3"/>
  </w:num>
  <w:num w:numId="6" w16cid:durableId="2110006788">
    <w:abstractNumId w:val="7"/>
  </w:num>
  <w:num w:numId="7" w16cid:durableId="1180847992">
    <w:abstractNumId w:val="24"/>
  </w:num>
  <w:num w:numId="8" w16cid:durableId="473452033">
    <w:abstractNumId w:val="12"/>
  </w:num>
  <w:num w:numId="9" w16cid:durableId="2051105059">
    <w:abstractNumId w:val="16"/>
  </w:num>
  <w:num w:numId="10" w16cid:durableId="1545216132">
    <w:abstractNumId w:val="8"/>
  </w:num>
  <w:num w:numId="11" w16cid:durableId="135297254">
    <w:abstractNumId w:val="19"/>
  </w:num>
  <w:num w:numId="12" w16cid:durableId="983314175">
    <w:abstractNumId w:val="14"/>
  </w:num>
  <w:num w:numId="13" w16cid:durableId="2111508653">
    <w:abstractNumId w:val="26"/>
  </w:num>
  <w:num w:numId="14" w16cid:durableId="1761439382">
    <w:abstractNumId w:val="15"/>
  </w:num>
  <w:num w:numId="15" w16cid:durableId="54084948">
    <w:abstractNumId w:val="20"/>
  </w:num>
  <w:num w:numId="16" w16cid:durableId="1884441585">
    <w:abstractNumId w:val="25"/>
  </w:num>
  <w:num w:numId="17" w16cid:durableId="1993440543">
    <w:abstractNumId w:val="18"/>
  </w:num>
  <w:num w:numId="18" w16cid:durableId="1032148340">
    <w:abstractNumId w:val="4"/>
  </w:num>
  <w:num w:numId="19" w16cid:durableId="925766282">
    <w:abstractNumId w:val="23"/>
  </w:num>
  <w:num w:numId="20" w16cid:durableId="965114468">
    <w:abstractNumId w:val="6"/>
  </w:num>
  <w:num w:numId="21" w16cid:durableId="1639921789">
    <w:abstractNumId w:val="17"/>
  </w:num>
  <w:num w:numId="22" w16cid:durableId="1665085562">
    <w:abstractNumId w:val="0"/>
  </w:num>
  <w:num w:numId="23" w16cid:durableId="182787389">
    <w:abstractNumId w:val="21"/>
  </w:num>
  <w:num w:numId="24" w16cid:durableId="1689022024">
    <w:abstractNumId w:val="2"/>
  </w:num>
  <w:num w:numId="25" w16cid:durableId="2096779182">
    <w:abstractNumId w:val="9"/>
  </w:num>
  <w:num w:numId="26" w16cid:durableId="1214081088">
    <w:abstractNumId w:val="10"/>
  </w:num>
  <w:num w:numId="27" w16cid:durableId="16502090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9B"/>
    <w:rsid w:val="0000696A"/>
    <w:rsid w:val="0001327C"/>
    <w:rsid w:val="00032778"/>
    <w:rsid w:val="0003655F"/>
    <w:rsid w:val="00044FED"/>
    <w:rsid w:val="000509F0"/>
    <w:rsid w:val="000700E3"/>
    <w:rsid w:val="00072596"/>
    <w:rsid w:val="00082632"/>
    <w:rsid w:val="000905DA"/>
    <w:rsid w:val="00091F2B"/>
    <w:rsid w:val="00092655"/>
    <w:rsid w:val="00094100"/>
    <w:rsid w:val="000B15FA"/>
    <w:rsid w:val="000B5E5A"/>
    <w:rsid w:val="000C4E0B"/>
    <w:rsid w:val="000C7B24"/>
    <w:rsid w:val="000D01FB"/>
    <w:rsid w:val="000D0E4A"/>
    <w:rsid w:val="000D6966"/>
    <w:rsid w:val="000F63D2"/>
    <w:rsid w:val="001076BB"/>
    <w:rsid w:val="00117585"/>
    <w:rsid w:val="00123DE1"/>
    <w:rsid w:val="00125429"/>
    <w:rsid w:val="001263BC"/>
    <w:rsid w:val="0013322C"/>
    <w:rsid w:val="001337FE"/>
    <w:rsid w:val="00134242"/>
    <w:rsid w:val="00146A8C"/>
    <w:rsid w:val="001617A0"/>
    <w:rsid w:val="00185A11"/>
    <w:rsid w:val="001951A3"/>
    <w:rsid w:val="001A648D"/>
    <w:rsid w:val="001B20CB"/>
    <w:rsid w:val="001C19DA"/>
    <w:rsid w:val="001D7BC4"/>
    <w:rsid w:val="00216F24"/>
    <w:rsid w:val="00243CEF"/>
    <w:rsid w:val="00245D7D"/>
    <w:rsid w:val="002568E6"/>
    <w:rsid w:val="002667B5"/>
    <w:rsid w:val="0027642B"/>
    <w:rsid w:val="002916BE"/>
    <w:rsid w:val="002B14D2"/>
    <w:rsid w:val="002C60EE"/>
    <w:rsid w:val="002E34EB"/>
    <w:rsid w:val="002E3B49"/>
    <w:rsid w:val="00306E86"/>
    <w:rsid w:val="003408F6"/>
    <w:rsid w:val="0036716E"/>
    <w:rsid w:val="003674C0"/>
    <w:rsid w:val="0038569D"/>
    <w:rsid w:val="0038594F"/>
    <w:rsid w:val="003B05FB"/>
    <w:rsid w:val="003E223D"/>
    <w:rsid w:val="003E2CC8"/>
    <w:rsid w:val="003E4FA0"/>
    <w:rsid w:val="003E6D7F"/>
    <w:rsid w:val="003F54AB"/>
    <w:rsid w:val="004173A7"/>
    <w:rsid w:val="00464092"/>
    <w:rsid w:val="00466FC1"/>
    <w:rsid w:val="00487D98"/>
    <w:rsid w:val="00491CC6"/>
    <w:rsid w:val="004A159B"/>
    <w:rsid w:val="004B1F7D"/>
    <w:rsid w:val="004F7E0A"/>
    <w:rsid w:val="00514AC1"/>
    <w:rsid w:val="00537846"/>
    <w:rsid w:val="005861E6"/>
    <w:rsid w:val="005B473B"/>
    <w:rsid w:val="005E3DB6"/>
    <w:rsid w:val="00610E54"/>
    <w:rsid w:val="00642E97"/>
    <w:rsid w:val="00656E78"/>
    <w:rsid w:val="00661B45"/>
    <w:rsid w:val="0066771F"/>
    <w:rsid w:val="00675A89"/>
    <w:rsid w:val="00675D0F"/>
    <w:rsid w:val="00684138"/>
    <w:rsid w:val="00684B36"/>
    <w:rsid w:val="006A2F55"/>
    <w:rsid w:val="006A4974"/>
    <w:rsid w:val="006B7A12"/>
    <w:rsid w:val="006D1345"/>
    <w:rsid w:val="006D148F"/>
    <w:rsid w:val="006F07A3"/>
    <w:rsid w:val="007063C0"/>
    <w:rsid w:val="007129B6"/>
    <w:rsid w:val="007176FC"/>
    <w:rsid w:val="00725BDD"/>
    <w:rsid w:val="007269DB"/>
    <w:rsid w:val="00730238"/>
    <w:rsid w:val="00745162"/>
    <w:rsid w:val="007771E9"/>
    <w:rsid w:val="007918F0"/>
    <w:rsid w:val="007944D7"/>
    <w:rsid w:val="007A22E6"/>
    <w:rsid w:val="007B1DA0"/>
    <w:rsid w:val="007B6B5A"/>
    <w:rsid w:val="007B7ACB"/>
    <w:rsid w:val="007C0505"/>
    <w:rsid w:val="007C4EF9"/>
    <w:rsid w:val="00805E52"/>
    <w:rsid w:val="00806BFC"/>
    <w:rsid w:val="00813A07"/>
    <w:rsid w:val="008267DB"/>
    <w:rsid w:val="00827723"/>
    <w:rsid w:val="00837D31"/>
    <w:rsid w:val="008431A0"/>
    <w:rsid w:val="00843980"/>
    <w:rsid w:val="008506FE"/>
    <w:rsid w:val="0086047D"/>
    <w:rsid w:val="00864D1E"/>
    <w:rsid w:val="00871E82"/>
    <w:rsid w:val="0088382E"/>
    <w:rsid w:val="00891892"/>
    <w:rsid w:val="008A139B"/>
    <w:rsid w:val="008C102B"/>
    <w:rsid w:val="008C65B6"/>
    <w:rsid w:val="008D0F1E"/>
    <w:rsid w:val="008D2A07"/>
    <w:rsid w:val="008D570E"/>
    <w:rsid w:val="008D6053"/>
    <w:rsid w:val="008D6C68"/>
    <w:rsid w:val="008E271E"/>
    <w:rsid w:val="008F6C52"/>
    <w:rsid w:val="00900742"/>
    <w:rsid w:val="00903C34"/>
    <w:rsid w:val="00913CEE"/>
    <w:rsid w:val="00970311"/>
    <w:rsid w:val="00982F1F"/>
    <w:rsid w:val="009848F7"/>
    <w:rsid w:val="009963AE"/>
    <w:rsid w:val="009D2C59"/>
    <w:rsid w:val="009F6492"/>
    <w:rsid w:val="00A360DF"/>
    <w:rsid w:val="00A43A55"/>
    <w:rsid w:val="00A7696F"/>
    <w:rsid w:val="00AA2676"/>
    <w:rsid w:val="00AB0229"/>
    <w:rsid w:val="00AB1469"/>
    <w:rsid w:val="00AB1775"/>
    <w:rsid w:val="00AC3526"/>
    <w:rsid w:val="00AC5FBE"/>
    <w:rsid w:val="00AD422C"/>
    <w:rsid w:val="00AD6F21"/>
    <w:rsid w:val="00AE71EF"/>
    <w:rsid w:val="00B07BD8"/>
    <w:rsid w:val="00B13CB3"/>
    <w:rsid w:val="00B21A38"/>
    <w:rsid w:val="00B337B2"/>
    <w:rsid w:val="00B46EF0"/>
    <w:rsid w:val="00B607EF"/>
    <w:rsid w:val="00B81BB0"/>
    <w:rsid w:val="00B844F7"/>
    <w:rsid w:val="00B86267"/>
    <w:rsid w:val="00B87AAE"/>
    <w:rsid w:val="00B87CB4"/>
    <w:rsid w:val="00B94F1B"/>
    <w:rsid w:val="00BB1444"/>
    <w:rsid w:val="00BB648D"/>
    <w:rsid w:val="00BC03F3"/>
    <w:rsid w:val="00BE2737"/>
    <w:rsid w:val="00C04B6F"/>
    <w:rsid w:val="00C07E4E"/>
    <w:rsid w:val="00C23984"/>
    <w:rsid w:val="00C277F1"/>
    <w:rsid w:val="00C3071C"/>
    <w:rsid w:val="00C37DC5"/>
    <w:rsid w:val="00C43444"/>
    <w:rsid w:val="00C47C3B"/>
    <w:rsid w:val="00C82FFC"/>
    <w:rsid w:val="00C868BB"/>
    <w:rsid w:val="00C96345"/>
    <w:rsid w:val="00CD5929"/>
    <w:rsid w:val="00CE0AFD"/>
    <w:rsid w:val="00CE1A98"/>
    <w:rsid w:val="00CE5A56"/>
    <w:rsid w:val="00D038F4"/>
    <w:rsid w:val="00D05604"/>
    <w:rsid w:val="00D06A90"/>
    <w:rsid w:val="00D07E66"/>
    <w:rsid w:val="00D10033"/>
    <w:rsid w:val="00D10206"/>
    <w:rsid w:val="00D11C21"/>
    <w:rsid w:val="00D25762"/>
    <w:rsid w:val="00D4082E"/>
    <w:rsid w:val="00D41680"/>
    <w:rsid w:val="00D4353F"/>
    <w:rsid w:val="00D54DBC"/>
    <w:rsid w:val="00D626BB"/>
    <w:rsid w:val="00D676B5"/>
    <w:rsid w:val="00D73EDD"/>
    <w:rsid w:val="00D762E3"/>
    <w:rsid w:val="00D81843"/>
    <w:rsid w:val="00DA425D"/>
    <w:rsid w:val="00DD7920"/>
    <w:rsid w:val="00DE1D87"/>
    <w:rsid w:val="00DE2815"/>
    <w:rsid w:val="00DE7399"/>
    <w:rsid w:val="00E11FBA"/>
    <w:rsid w:val="00E163E3"/>
    <w:rsid w:val="00E274CB"/>
    <w:rsid w:val="00E3097E"/>
    <w:rsid w:val="00E565D1"/>
    <w:rsid w:val="00E61933"/>
    <w:rsid w:val="00E77D09"/>
    <w:rsid w:val="00E872C0"/>
    <w:rsid w:val="00E923DA"/>
    <w:rsid w:val="00EB17D2"/>
    <w:rsid w:val="00EB7D24"/>
    <w:rsid w:val="00EC461A"/>
    <w:rsid w:val="00ED5E19"/>
    <w:rsid w:val="00EE0F9E"/>
    <w:rsid w:val="00EE36C2"/>
    <w:rsid w:val="00EE4395"/>
    <w:rsid w:val="00EF1356"/>
    <w:rsid w:val="00EF37A8"/>
    <w:rsid w:val="00EF3E5A"/>
    <w:rsid w:val="00EF55BA"/>
    <w:rsid w:val="00F05DA3"/>
    <w:rsid w:val="00F123CC"/>
    <w:rsid w:val="00F568DD"/>
    <w:rsid w:val="00F819DB"/>
    <w:rsid w:val="00F92A7A"/>
    <w:rsid w:val="00F967EF"/>
    <w:rsid w:val="00FA4F22"/>
    <w:rsid w:val="00FB6056"/>
    <w:rsid w:val="00FD281D"/>
    <w:rsid w:val="00FD4EDC"/>
    <w:rsid w:val="00FF0F1B"/>
    <w:rsid w:val="00FF115B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827B"/>
  <w15:chartTrackingRefBased/>
  <w15:docId w15:val="{912168E7-6EF2-455D-BD1A-8B807C30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7DB"/>
  </w:style>
  <w:style w:type="paragraph" w:styleId="Heading1">
    <w:name w:val="heading 1"/>
    <w:basedOn w:val="Normal"/>
    <w:next w:val="Normal"/>
    <w:link w:val="Heading1Char"/>
    <w:uiPriority w:val="9"/>
    <w:qFormat/>
    <w:rsid w:val="008A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3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irlinepilotcentral.com/airli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360</Words>
  <Characters>1894</Characters>
  <Application>Microsoft Office Word</Application>
  <DocSecurity>0</DocSecurity>
  <Lines>118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Meyer</dc:creator>
  <cp:keywords/>
  <dc:description/>
  <cp:lastModifiedBy>Christopher Meyer</cp:lastModifiedBy>
  <cp:revision>75</cp:revision>
  <cp:lastPrinted>2025-11-17T12:47:00Z</cp:lastPrinted>
  <dcterms:created xsi:type="dcterms:W3CDTF">2025-11-18T09:23:00Z</dcterms:created>
  <dcterms:modified xsi:type="dcterms:W3CDTF">2025-11-18T12:16:00Z</dcterms:modified>
</cp:coreProperties>
</file>