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A7DE84" w14:textId="1F39600D" w:rsidR="00795F0F" w:rsidRDefault="002558B8" w:rsidP="002558B8">
      <w:pPr>
        <w:pStyle w:val="Prrafodelista"/>
        <w:numPr>
          <w:ilvl w:val="0"/>
          <w:numId w:val="1"/>
        </w:numPr>
      </w:pPr>
      <w:r>
        <w:t>RIF</w:t>
      </w:r>
    </w:p>
    <w:p w14:paraId="1DD16EDD" w14:textId="6FABFD09" w:rsidR="002558B8" w:rsidRDefault="002558B8" w:rsidP="002558B8">
      <w:pPr>
        <w:pStyle w:val="Prrafodelista"/>
        <w:numPr>
          <w:ilvl w:val="0"/>
          <w:numId w:val="1"/>
        </w:numPr>
      </w:pPr>
      <w:r>
        <w:t xml:space="preserve">REFERENCIA BANCARIA </w:t>
      </w:r>
    </w:p>
    <w:p w14:paraId="77CEB6C6" w14:textId="3EBC5B6E" w:rsidR="002558B8" w:rsidRDefault="002558B8" w:rsidP="002558B8">
      <w:r>
        <w:t>EN CASO DE UN TERCERO BENEFICIARIO</w:t>
      </w:r>
    </w:p>
    <w:p w14:paraId="03F17041" w14:textId="2E64590F" w:rsidR="002558B8" w:rsidRDefault="002558B8" w:rsidP="002558B8">
      <w:pPr>
        <w:pStyle w:val="Prrafodelista"/>
        <w:numPr>
          <w:ilvl w:val="0"/>
          <w:numId w:val="2"/>
        </w:numPr>
      </w:pPr>
      <w:r>
        <w:t>REGISTRO MERCANTIL (PARA SOCIOS)</w:t>
      </w:r>
    </w:p>
    <w:p w14:paraId="1BA5FD34" w14:textId="3FAA9AB8" w:rsidR="002558B8" w:rsidRDefault="002558B8" w:rsidP="002558B8">
      <w:pPr>
        <w:pStyle w:val="Prrafodelista"/>
        <w:numPr>
          <w:ilvl w:val="0"/>
          <w:numId w:val="2"/>
        </w:numPr>
      </w:pPr>
      <w:r>
        <w:t>REFERENCIA BANCARIA</w:t>
      </w:r>
    </w:p>
    <w:p w14:paraId="5071C683" w14:textId="4AE0713A" w:rsidR="002558B8" w:rsidRDefault="002558B8" w:rsidP="002558B8">
      <w:r>
        <w:t>O AUTORIZACION FIRMADA Y SELLADA</w:t>
      </w:r>
    </w:p>
    <w:sectPr w:rsidR="002558B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390953"/>
    <w:multiLevelType w:val="hybridMultilevel"/>
    <w:tmpl w:val="BF2457EE"/>
    <w:lvl w:ilvl="0" w:tplc="C0E21C9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65F6D09"/>
    <w:multiLevelType w:val="hybridMultilevel"/>
    <w:tmpl w:val="A70CF786"/>
    <w:lvl w:ilvl="0" w:tplc="1800253A">
      <w:start w:val="1"/>
      <w:numFmt w:val="decimal"/>
      <w:lvlText w:val="%1-"/>
      <w:lvlJc w:val="left"/>
      <w:pPr>
        <w:ind w:left="405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125" w:hanging="360"/>
      </w:pPr>
    </w:lvl>
    <w:lvl w:ilvl="2" w:tplc="080A001B" w:tentative="1">
      <w:start w:val="1"/>
      <w:numFmt w:val="lowerRoman"/>
      <w:lvlText w:val="%3."/>
      <w:lvlJc w:val="right"/>
      <w:pPr>
        <w:ind w:left="1845" w:hanging="180"/>
      </w:pPr>
    </w:lvl>
    <w:lvl w:ilvl="3" w:tplc="080A000F" w:tentative="1">
      <w:start w:val="1"/>
      <w:numFmt w:val="decimal"/>
      <w:lvlText w:val="%4."/>
      <w:lvlJc w:val="left"/>
      <w:pPr>
        <w:ind w:left="2565" w:hanging="360"/>
      </w:pPr>
    </w:lvl>
    <w:lvl w:ilvl="4" w:tplc="080A0019" w:tentative="1">
      <w:start w:val="1"/>
      <w:numFmt w:val="lowerLetter"/>
      <w:lvlText w:val="%5."/>
      <w:lvlJc w:val="left"/>
      <w:pPr>
        <w:ind w:left="3285" w:hanging="360"/>
      </w:pPr>
    </w:lvl>
    <w:lvl w:ilvl="5" w:tplc="080A001B" w:tentative="1">
      <w:start w:val="1"/>
      <w:numFmt w:val="lowerRoman"/>
      <w:lvlText w:val="%6."/>
      <w:lvlJc w:val="right"/>
      <w:pPr>
        <w:ind w:left="4005" w:hanging="180"/>
      </w:pPr>
    </w:lvl>
    <w:lvl w:ilvl="6" w:tplc="080A000F" w:tentative="1">
      <w:start w:val="1"/>
      <w:numFmt w:val="decimal"/>
      <w:lvlText w:val="%7."/>
      <w:lvlJc w:val="left"/>
      <w:pPr>
        <w:ind w:left="4725" w:hanging="360"/>
      </w:pPr>
    </w:lvl>
    <w:lvl w:ilvl="7" w:tplc="080A0019" w:tentative="1">
      <w:start w:val="1"/>
      <w:numFmt w:val="lowerLetter"/>
      <w:lvlText w:val="%8."/>
      <w:lvlJc w:val="left"/>
      <w:pPr>
        <w:ind w:left="5445" w:hanging="360"/>
      </w:pPr>
    </w:lvl>
    <w:lvl w:ilvl="8" w:tplc="080A001B" w:tentative="1">
      <w:start w:val="1"/>
      <w:numFmt w:val="lowerRoman"/>
      <w:lvlText w:val="%9."/>
      <w:lvlJc w:val="right"/>
      <w:pPr>
        <w:ind w:left="6165" w:hanging="180"/>
      </w:pPr>
    </w:lvl>
  </w:abstractNum>
  <w:num w:numId="1" w16cid:durableId="913245339">
    <w:abstractNumId w:val="0"/>
  </w:num>
  <w:num w:numId="2" w16cid:durableId="164226846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1329"/>
    <w:rsid w:val="000F1329"/>
    <w:rsid w:val="002558B8"/>
    <w:rsid w:val="00511E19"/>
    <w:rsid w:val="00795F0F"/>
    <w:rsid w:val="00B354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9D87D8"/>
  <w15:chartTrackingRefBased/>
  <w15:docId w15:val="{84A2F6CE-14BE-4D7C-84FC-15466D464A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F13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F13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F132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F13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F132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F13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F13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F13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F13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F132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F132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F132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F132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F132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F132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F132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F132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F132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F13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F13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F13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F13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F13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F132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F132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F132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F132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F132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F132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22</Words>
  <Characters>124</Characters>
  <Application>Microsoft Office Word</Application>
  <DocSecurity>0</DocSecurity>
  <Lines>1</Lines>
  <Paragraphs>1</Paragraphs>
  <ScaleCrop>false</ScaleCrop>
  <Company/>
  <LinksUpToDate>false</LinksUpToDate>
  <CharactersWithSpaces>145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Rosaly Camargo</dc:creator>
  <cp:keywords/>
  <dc:description/>
  <cp:lastModifiedBy>Rosaly Camargo</cp:lastModifiedBy>
  <cp:revision>2</cp:revision>
  <dcterms:created xsi:type="dcterms:W3CDTF">2026-09-03T19:24:00Z</dcterms:created>
  <dcterms:modified xsi:type="dcterms:W3CDTF">2026-09-03T19:25:00Z</dcterms:modified>
</cp:coreProperties>
</file>