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E007" w14:textId="3A45CD42" w:rsidR="000E4B11" w:rsidRDefault="002A71A7" w:rsidP="005E6C03">
      <w:pPr>
        <w:jc w:val="center"/>
      </w:pPr>
      <w:r>
        <w:t>Manga</w:t>
      </w:r>
    </w:p>
    <w:p w14:paraId="0EF43DFB" w14:textId="4662E3A2" w:rsidR="002A71A7" w:rsidRDefault="001F42EA" w:rsidP="002A71A7">
      <w:r>
        <w:t>-</w:t>
      </w:r>
      <w:r w:rsidR="00D8756D">
        <w:t>mangaName String</w:t>
      </w:r>
    </w:p>
    <w:p w14:paraId="1C9C6A1B" w14:textId="65775D1D" w:rsidR="00D8756D" w:rsidRDefault="00D8756D" w:rsidP="002A71A7">
      <w:r>
        <w:t xml:space="preserve">-mangaVolume </w:t>
      </w:r>
      <w:r w:rsidR="00FA1BEF">
        <w:t>int</w:t>
      </w:r>
    </w:p>
    <w:p w14:paraId="2E913C3C" w14:textId="5F47BC64" w:rsidR="00FA1BEF" w:rsidRDefault="00FA1BEF" w:rsidP="002A71A7">
      <w:r>
        <w:t>+</w:t>
      </w:r>
      <w:r w:rsidR="00706F0A">
        <w:t>this.mangaName</w:t>
      </w:r>
    </w:p>
    <w:p w14:paraId="232EADF6" w14:textId="1EF81A03" w:rsidR="00706F0A" w:rsidRDefault="00706F0A" w:rsidP="002A71A7">
      <w:r>
        <w:t>+this.mangaVolume</w:t>
      </w:r>
    </w:p>
    <w:p w14:paraId="13CF47A9" w14:textId="0353E325" w:rsidR="0072582E" w:rsidRDefault="0072582E" w:rsidP="002A71A7">
      <w:r>
        <w:t>+getmangaName()</w:t>
      </w:r>
    </w:p>
    <w:p w14:paraId="0DC3B232" w14:textId="60DF4257" w:rsidR="0072582E" w:rsidRDefault="0072582E" w:rsidP="002A71A7">
      <w:r>
        <w:t>+getmangaVolume()</w:t>
      </w:r>
    </w:p>
    <w:p w14:paraId="66A830E9" w14:textId="77777777" w:rsidR="0090356F" w:rsidRDefault="0090356F" w:rsidP="002A71A7"/>
    <w:p w14:paraId="2C819782" w14:textId="2CD94FD2" w:rsidR="0090356F" w:rsidRDefault="00C341B4" w:rsidP="0090356F">
      <w:pPr>
        <w:jc w:val="center"/>
      </w:pPr>
      <w:r>
        <w:t>MangaCollection</w:t>
      </w:r>
    </w:p>
    <w:p w14:paraId="23106E45" w14:textId="71E4FE07" w:rsidR="00C341B4" w:rsidRDefault="0072582E" w:rsidP="00C341B4">
      <w:pPr>
        <w:jc w:val="both"/>
      </w:pPr>
      <w:r>
        <w:t>-</w:t>
      </w:r>
      <w:r w:rsidR="00EE5388">
        <w:t xml:space="preserve">ArrayList&lt;Manga&gt; </w:t>
      </w:r>
    </w:p>
    <w:p w14:paraId="7D212D2A" w14:textId="08E8672C" w:rsidR="00C2330C" w:rsidRDefault="00C2330C" w:rsidP="00C341B4">
      <w:pPr>
        <w:jc w:val="both"/>
      </w:pPr>
      <w:r>
        <w:t>+</w:t>
      </w:r>
      <w:r w:rsidR="009D697D">
        <w:t>new ArrayList&lt;&gt;()</w:t>
      </w:r>
      <w:r w:rsidR="00531069">
        <w:t>;</w:t>
      </w:r>
    </w:p>
    <w:p w14:paraId="373FDBA3" w14:textId="1EB59CB4" w:rsidR="00531069" w:rsidRDefault="00531069" w:rsidP="00C341B4">
      <w:pPr>
        <w:jc w:val="both"/>
      </w:pPr>
      <w:r>
        <w:t>+</w:t>
      </w:r>
      <w:r w:rsidR="009434F0">
        <w:t>addManga</w:t>
      </w:r>
    </w:p>
    <w:p w14:paraId="7167485E" w14:textId="1EE91E1A" w:rsidR="009434F0" w:rsidRDefault="009434F0" w:rsidP="00C341B4">
      <w:pPr>
        <w:jc w:val="both"/>
      </w:pPr>
      <w:r>
        <w:t>+displayManga()</w:t>
      </w:r>
    </w:p>
    <w:sectPr w:rsidR="0094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11"/>
    <w:rsid w:val="000E4B11"/>
    <w:rsid w:val="001F42EA"/>
    <w:rsid w:val="002A71A7"/>
    <w:rsid w:val="00531069"/>
    <w:rsid w:val="005E6C03"/>
    <w:rsid w:val="00706F0A"/>
    <w:rsid w:val="0072582E"/>
    <w:rsid w:val="0090356F"/>
    <w:rsid w:val="009434F0"/>
    <w:rsid w:val="009D697D"/>
    <w:rsid w:val="00C2330C"/>
    <w:rsid w:val="00C341B4"/>
    <w:rsid w:val="00D8756D"/>
    <w:rsid w:val="00EE5388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5971"/>
  <w15:chartTrackingRefBased/>
  <w15:docId w15:val="{2C72337E-AA61-4E1A-8825-B86284C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alleshouse</dc:creator>
  <cp:keywords/>
  <dc:description/>
  <cp:lastModifiedBy>luke alleshouse</cp:lastModifiedBy>
  <cp:revision>15</cp:revision>
  <dcterms:created xsi:type="dcterms:W3CDTF">2023-11-20T03:47:00Z</dcterms:created>
  <dcterms:modified xsi:type="dcterms:W3CDTF">2023-11-20T03:56:00Z</dcterms:modified>
</cp:coreProperties>
</file>