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1383" w14:textId="363A1FFB" w:rsidR="00E802BB" w:rsidRDefault="00384743">
      <w:r>
        <w:rPr>
          <w:noProof/>
        </w:rPr>
        <w:drawing>
          <wp:inline distT="0" distB="0" distL="0" distR="0" wp14:anchorId="6EE9B78C" wp14:editId="1E483E50">
            <wp:extent cx="3353268" cy="424874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43"/>
    <w:rsid w:val="001C1ED9"/>
    <w:rsid w:val="00384743"/>
    <w:rsid w:val="007F72C2"/>
    <w:rsid w:val="00E8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D2E3"/>
  <w15:chartTrackingRefBased/>
  <w15:docId w15:val="{34A3F3EB-45BE-42EF-8CCE-212EFE41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Pretty</dc:creator>
  <cp:keywords/>
  <dc:description/>
  <cp:lastModifiedBy>Callie Pretty</cp:lastModifiedBy>
  <cp:revision>1</cp:revision>
  <dcterms:created xsi:type="dcterms:W3CDTF">2023-02-20T15:00:00Z</dcterms:created>
  <dcterms:modified xsi:type="dcterms:W3CDTF">2023-02-20T15:17:00Z</dcterms:modified>
</cp:coreProperties>
</file>