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00" w:rsidRPr="00D04D64" w:rsidRDefault="00C052ED" w:rsidP="000A01BB">
      <w:pPr>
        <w:jc w:val="center"/>
        <w:rPr>
          <w:b/>
          <w:sz w:val="28"/>
        </w:rPr>
      </w:pPr>
      <w:r w:rsidRPr="00D04D64">
        <w:rPr>
          <w:b/>
          <w:sz w:val="28"/>
        </w:rPr>
        <w:t>Business Case Estimate</w:t>
      </w:r>
      <w:r w:rsidR="000A01BB" w:rsidRPr="00D04D64">
        <w:rPr>
          <w:b/>
          <w:sz w:val="28"/>
        </w:rPr>
        <w:t xml:space="preserve"> April 28, 2016</w:t>
      </w:r>
    </w:p>
    <w:p w:rsidR="00C052ED" w:rsidRPr="00D04D64" w:rsidRDefault="00C052ED" w:rsidP="000A01BB">
      <w:pPr>
        <w:jc w:val="center"/>
        <w:rPr>
          <w:b/>
          <w:sz w:val="28"/>
        </w:rPr>
      </w:pPr>
      <w:r w:rsidRPr="00D04D64">
        <w:rPr>
          <w:b/>
          <w:sz w:val="28"/>
        </w:rPr>
        <w:t>Romania Coal to Diesel / Activated Carbon</w:t>
      </w:r>
    </w:p>
    <w:p w:rsidR="00C052ED" w:rsidRDefault="00C052ED" w:rsidP="000A01BB">
      <w:pPr>
        <w:jc w:val="center"/>
      </w:pPr>
      <w:r>
        <w:t xml:space="preserve">Data provided by </w:t>
      </w:r>
      <w:proofErr w:type="spellStart"/>
      <w:r>
        <w:t>Mirica</w:t>
      </w:r>
      <w:proofErr w:type="spellEnd"/>
      <w:r>
        <w:t xml:space="preserve"> </w:t>
      </w:r>
      <w:proofErr w:type="spellStart"/>
      <w:r>
        <w:t>Dimitrescu</w:t>
      </w:r>
      <w:proofErr w:type="spellEnd"/>
      <w:r>
        <w:t xml:space="preserve"> and by ProMaxx Advanced Fuels</w:t>
      </w:r>
    </w:p>
    <w:p w:rsidR="00C052ED" w:rsidRDefault="00C052ED">
      <w:r>
        <w:t>The plant configuration consists of 34 – 75 US  ton per day pyrolysis systems including carbon activation. It also includes a 1,000 barrel per day FT liquids system and fuel finishing plant. The configuration can be adjusted to include a portion of production to be paraffin wax if there is a stronger market for wax than diesel fuel.</w:t>
      </w:r>
      <w:r w:rsidR="004B6DDB">
        <w:t xml:space="preserve"> Activated Carbon may be replaced with Carbon Black.</w:t>
      </w:r>
    </w:p>
    <w:p w:rsidR="00C052ED" w:rsidRDefault="00D04D64">
      <w:r>
        <w:t>We believe that t</w:t>
      </w:r>
      <w:r w:rsidR="00C052ED">
        <w:t>he following data represent</w:t>
      </w:r>
      <w:r w:rsidR="004B6DDB">
        <w:t xml:space="preserve"> system capabilities and</w:t>
      </w:r>
      <w:r w:rsidR="00C052ED">
        <w:t xml:space="preserve"> current </w:t>
      </w:r>
      <w:r w:rsidR="004B6DDB">
        <w:t xml:space="preserve">market </w:t>
      </w:r>
      <w:r w:rsidR="00C052ED">
        <w:t xml:space="preserve">conditions. </w:t>
      </w:r>
    </w:p>
    <w:p w:rsidR="00C052ED" w:rsidRDefault="00D04D64">
      <w:r w:rsidRPr="00D04D64">
        <w:drawing>
          <wp:inline distT="0" distB="0" distL="0" distR="0">
            <wp:extent cx="5943600" cy="36989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1BB" w:rsidRDefault="000A01BB"/>
    <w:p w:rsidR="00EF55E8" w:rsidRDefault="00EF55E8">
      <w:r>
        <w:br w:type="page"/>
      </w:r>
    </w:p>
    <w:p w:rsidR="00EF55E8" w:rsidRDefault="00EF55E8" w:rsidP="00D04D64">
      <w:pPr>
        <w:jc w:val="center"/>
      </w:pPr>
      <w:r>
        <w:lastRenderedPageBreak/>
        <w:t>Business Mo</w:t>
      </w:r>
      <w:bookmarkStart w:id="0" w:name="_GoBack"/>
      <w:bookmarkEnd w:id="0"/>
      <w:r>
        <w:t>del Results – Estimated based on the above assumptions</w:t>
      </w:r>
    </w:p>
    <w:p w:rsidR="004B6DDB" w:rsidRDefault="004B6DDB" w:rsidP="004B6DDB">
      <w:r>
        <w:t xml:space="preserve">The business model is based on 20 years of cash flow and uses: </w:t>
      </w:r>
    </w:p>
    <w:p w:rsidR="004B6DDB" w:rsidRDefault="004B6DDB" w:rsidP="004B6DDB">
      <w:pPr>
        <w:pStyle w:val="ListParagraph"/>
        <w:numPr>
          <w:ilvl w:val="0"/>
          <w:numId w:val="1"/>
        </w:numPr>
      </w:pPr>
      <w:r>
        <w:t xml:space="preserve">depreciation rates generally allowable </w:t>
      </w:r>
    </w:p>
    <w:p w:rsidR="004B6DDB" w:rsidRDefault="004B6DDB" w:rsidP="004B6DDB">
      <w:pPr>
        <w:pStyle w:val="ListParagraph"/>
        <w:numPr>
          <w:ilvl w:val="0"/>
          <w:numId w:val="1"/>
        </w:numPr>
      </w:pPr>
      <w:r>
        <w:t>25% corporate tax rate.</w:t>
      </w:r>
    </w:p>
    <w:p w:rsidR="00EF55E8" w:rsidRDefault="00D04D64" w:rsidP="00D04D64">
      <w:pPr>
        <w:jc w:val="center"/>
      </w:pPr>
      <w:r w:rsidRPr="00D04D64">
        <w:drawing>
          <wp:inline distT="0" distB="0" distL="0" distR="0">
            <wp:extent cx="4987862" cy="707707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221" cy="708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DDB" w:rsidRDefault="004B6DDB" w:rsidP="00D04D64">
      <w:pPr>
        <w:jc w:val="center"/>
      </w:pPr>
    </w:p>
    <w:sectPr w:rsidR="004B6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E4F0B"/>
    <w:multiLevelType w:val="hybridMultilevel"/>
    <w:tmpl w:val="FB220EA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2ED"/>
    <w:rsid w:val="00002339"/>
    <w:rsid w:val="000033DF"/>
    <w:rsid w:val="000049E5"/>
    <w:rsid w:val="000071D9"/>
    <w:rsid w:val="0000731B"/>
    <w:rsid w:val="00007B74"/>
    <w:rsid w:val="00010020"/>
    <w:rsid w:val="00010069"/>
    <w:rsid w:val="000108AE"/>
    <w:rsid w:val="00014154"/>
    <w:rsid w:val="00014E39"/>
    <w:rsid w:val="00014E73"/>
    <w:rsid w:val="000151C8"/>
    <w:rsid w:val="00020D4C"/>
    <w:rsid w:val="00022AEE"/>
    <w:rsid w:val="00025614"/>
    <w:rsid w:val="00027016"/>
    <w:rsid w:val="00027BD9"/>
    <w:rsid w:val="0003547F"/>
    <w:rsid w:val="00035BC7"/>
    <w:rsid w:val="00037139"/>
    <w:rsid w:val="0003724C"/>
    <w:rsid w:val="00037B14"/>
    <w:rsid w:val="000443FE"/>
    <w:rsid w:val="00052AB6"/>
    <w:rsid w:val="00054F7D"/>
    <w:rsid w:val="0006078B"/>
    <w:rsid w:val="0006543E"/>
    <w:rsid w:val="0006603C"/>
    <w:rsid w:val="00067406"/>
    <w:rsid w:val="000738DA"/>
    <w:rsid w:val="00075678"/>
    <w:rsid w:val="00080390"/>
    <w:rsid w:val="0008071B"/>
    <w:rsid w:val="00081C32"/>
    <w:rsid w:val="000827ED"/>
    <w:rsid w:val="0008402F"/>
    <w:rsid w:val="0008502F"/>
    <w:rsid w:val="00087199"/>
    <w:rsid w:val="000878DC"/>
    <w:rsid w:val="00087EC7"/>
    <w:rsid w:val="00091071"/>
    <w:rsid w:val="00091B37"/>
    <w:rsid w:val="00091CF9"/>
    <w:rsid w:val="000A01BB"/>
    <w:rsid w:val="000A43A1"/>
    <w:rsid w:val="000A4440"/>
    <w:rsid w:val="000A615D"/>
    <w:rsid w:val="000A6638"/>
    <w:rsid w:val="000A76D5"/>
    <w:rsid w:val="000B21AB"/>
    <w:rsid w:val="000B2B43"/>
    <w:rsid w:val="000B3078"/>
    <w:rsid w:val="000B4612"/>
    <w:rsid w:val="000B7A9B"/>
    <w:rsid w:val="000C08B7"/>
    <w:rsid w:val="000C1536"/>
    <w:rsid w:val="000C1723"/>
    <w:rsid w:val="000C27BF"/>
    <w:rsid w:val="000C27D1"/>
    <w:rsid w:val="000C31AB"/>
    <w:rsid w:val="000C5591"/>
    <w:rsid w:val="000D130C"/>
    <w:rsid w:val="000D25FA"/>
    <w:rsid w:val="000D2899"/>
    <w:rsid w:val="000D5063"/>
    <w:rsid w:val="000D6629"/>
    <w:rsid w:val="000D78AE"/>
    <w:rsid w:val="000E4B00"/>
    <w:rsid w:val="000E7BFA"/>
    <w:rsid w:val="000F3100"/>
    <w:rsid w:val="0010235C"/>
    <w:rsid w:val="0011265A"/>
    <w:rsid w:val="00115A16"/>
    <w:rsid w:val="001217A5"/>
    <w:rsid w:val="00121E1C"/>
    <w:rsid w:val="0012268D"/>
    <w:rsid w:val="001226AD"/>
    <w:rsid w:val="00126133"/>
    <w:rsid w:val="001302DE"/>
    <w:rsid w:val="00132462"/>
    <w:rsid w:val="00132516"/>
    <w:rsid w:val="00132640"/>
    <w:rsid w:val="001330A5"/>
    <w:rsid w:val="001337D7"/>
    <w:rsid w:val="00135F5D"/>
    <w:rsid w:val="001371D3"/>
    <w:rsid w:val="001413A6"/>
    <w:rsid w:val="00142082"/>
    <w:rsid w:val="00144CD0"/>
    <w:rsid w:val="00145E4B"/>
    <w:rsid w:val="00150C0A"/>
    <w:rsid w:val="00151806"/>
    <w:rsid w:val="001522AC"/>
    <w:rsid w:val="00155A87"/>
    <w:rsid w:val="0016136F"/>
    <w:rsid w:val="001632D0"/>
    <w:rsid w:val="001663AA"/>
    <w:rsid w:val="00166C75"/>
    <w:rsid w:val="001704B0"/>
    <w:rsid w:val="001706DE"/>
    <w:rsid w:val="001715DE"/>
    <w:rsid w:val="00172409"/>
    <w:rsid w:val="0017298D"/>
    <w:rsid w:val="00174DFD"/>
    <w:rsid w:val="001750FB"/>
    <w:rsid w:val="00177553"/>
    <w:rsid w:val="00180CB4"/>
    <w:rsid w:val="00183CBC"/>
    <w:rsid w:val="00184160"/>
    <w:rsid w:val="00190AA3"/>
    <w:rsid w:val="00190C0F"/>
    <w:rsid w:val="00195F1B"/>
    <w:rsid w:val="001A34F7"/>
    <w:rsid w:val="001A4510"/>
    <w:rsid w:val="001B13BB"/>
    <w:rsid w:val="001B4A9E"/>
    <w:rsid w:val="001B4E10"/>
    <w:rsid w:val="001B5E94"/>
    <w:rsid w:val="001C2AD9"/>
    <w:rsid w:val="001C2AF4"/>
    <w:rsid w:val="001C2DA8"/>
    <w:rsid w:val="001C61E0"/>
    <w:rsid w:val="001C73E8"/>
    <w:rsid w:val="001D4891"/>
    <w:rsid w:val="001D4D75"/>
    <w:rsid w:val="001D5A98"/>
    <w:rsid w:val="001E08F2"/>
    <w:rsid w:val="001E0D86"/>
    <w:rsid w:val="001F00D0"/>
    <w:rsid w:val="002003A0"/>
    <w:rsid w:val="0021051A"/>
    <w:rsid w:val="00210E19"/>
    <w:rsid w:val="00211794"/>
    <w:rsid w:val="002138B3"/>
    <w:rsid w:val="00222F4D"/>
    <w:rsid w:val="0022312C"/>
    <w:rsid w:val="00223B1B"/>
    <w:rsid w:val="002244C5"/>
    <w:rsid w:val="00242AF7"/>
    <w:rsid w:val="00245487"/>
    <w:rsid w:val="002501AA"/>
    <w:rsid w:val="00250BDF"/>
    <w:rsid w:val="002516A0"/>
    <w:rsid w:val="002521C5"/>
    <w:rsid w:val="002539FB"/>
    <w:rsid w:val="00253E60"/>
    <w:rsid w:val="00254E5A"/>
    <w:rsid w:val="00255734"/>
    <w:rsid w:val="0026063A"/>
    <w:rsid w:val="00260E51"/>
    <w:rsid w:val="002622A2"/>
    <w:rsid w:val="00262575"/>
    <w:rsid w:val="00271F15"/>
    <w:rsid w:val="002749DB"/>
    <w:rsid w:val="00276AC0"/>
    <w:rsid w:val="002775E9"/>
    <w:rsid w:val="00282D5E"/>
    <w:rsid w:val="00291126"/>
    <w:rsid w:val="00293882"/>
    <w:rsid w:val="00295D4E"/>
    <w:rsid w:val="0029658C"/>
    <w:rsid w:val="00296757"/>
    <w:rsid w:val="002A0E35"/>
    <w:rsid w:val="002A6258"/>
    <w:rsid w:val="002A7FDE"/>
    <w:rsid w:val="002B07CB"/>
    <w:rsid w:val="002B2737"/>
    <w:rsid w:val="002B6695"/>
    <w:rsid w:val="002B6EB0"/>
    <w:rsid w:val="002B70BE"/>
    <w:rsid w:val="002B73FF"/>
    <w:rsid w:val="002C3150"/>
    <w:rsid w:val="002C362D"/>
    <w:rsid w:val="002D1A95"/>
    <w:rsid w:val="002D4B3C"/>
    <w:rsid w:val="002D7687"/>
    <w:rsid w:val="002E202E"/>
    <w:rsid w:val="002E2847"/>
    <w:rsid w:val="002E2986"/>
    <w:rsid w:val="002E690A"/>
    <w:rsid w:val="002E6F66"/>
    <w:rsid w:val="002F0C32"/>
    <w:rsid w:val="002F33D2"/>
    <w:rsid w:val="0030136D"/>
    <w:rsid w:val="00303696"/>
    <w:rsid w:val="00303A80"/>
    <w:rsid w:val="00307965"/>
    <w:rsid w:val="003109E6"/>
    <w:rsid w:val="00314834"/>
    <w:rsid w:val="00314C0D"/>
    <w:rsid w:val="003153DC"/>
    <w:rsid w:val="00322CA9"/>
    <w:rsid w:val="003267B0"/>
    <w:rsid w:val="003321A9"/>
    <w:rsid w:val="003351E7"/>
    <w:rsid w:val="00336149"/>
    <w:rsid w:val="00340EC6"/>
    <w:rsid w:val="003411A4"/>
    <w:rsid w:val="003442D9"/>
    <w:rsid w:val="00344A2C"/>
    <w:rsid w:val="00346E5E"/>
    <w:rsid w:val="0035732B"/>
    <w:rsid w:val="003601FE"/>
    <w:rsid w:val="003603A5"/>
    <w:rsid w:val="003633D9"/>
    <w:rsid w:val="00363CC9"/>
    <w:rsid w:val="00365B37"/>
    <w:rsid w:val="00366063"/>
    <w:rsid w:val="00367EFE"/>
    <w:rsid w:val="003742FF"/>
    <w:rsid w:val="00374933"/>
    <w:rsid w:val="003770CD"/>
    <w:rsid w:val="00380976"/>
    <w:rsid w:val="00382629"/>
    <w:rsid w:val="003826C6"/>
    <w:rsid w:val="0038725C"/>
    <w:rsid w:val="00387AF3"/>
    <w:rsid w:val="00391079"/>
    <w:rsid w:val="00391BCF"/>
    <w:rsid w:val="00393C4D"/>
    <w:rsid w:val="00396C64"/>
    <w:rsid w:val="003A021D"/>
    <w:rsid w:val="003A2E07"/>
    <w:rsid w:val="003A31C4"/>
    <w:rsid w:val="003A4CFC"/>
    <w:rsid w:val="003A63EE"/>
    <w:rsid w:val="003B21E1"/>
    <w:rsid w:val="003C5384"/>
    <w:rsid w:val="003C7578"/>
    <w:rsid w:val="003D574A"/>
    <w:rsid w:val="003D5B74"/>
    <w:rsid w:val="003D6510"/>
    <w:rsid w:val="003D79CE"/>
    <w:rsid w:val="003E7DC0"/>
    <w:rsid w:val="003F0B98"/>
    <w:rsid w:val="003F102B"/>
    <w:rsid w:val="003F1993"/>
    <w:rsid w:val="003F2399"/>
    <w:rsid w:val="003F4F62"/>
    <w:rsid w:val="003F571D"/>
    <w:rsid w:val="003F7A28"/>
    <w:rsid w:val="00407A81"/>
    <w:rsid w:val="0041296B"/>
    <w:rsid w:val="00412DAA"/>
    <w:rsid w:val="00413C7D"/>
    <w:rsid w:val="0041668F"/>
    <w:rsid w:val="004166E0"/>
    <w:rsid w:val="00420224"/>
    <w:rsid w:val="00421072"/>
    <w:rsid w:val="0042136A"/>
    <w:rsid w:val="00423189"/>
    <w:rsid w:val="004344C6"/>
    <w:rsid w:val="00436136"/>
    <w:rsid w:val="00442483"/>
    <w:rsid w:val="004435F4"/>
    <w:rsid w:val="00445316"/>
    <w:rsid w:val="00445403"/>
    <w:rsid w:val="00446361"/>
    <w:rsid w:val="00451AA4"/>
    <w:rsid w:val="004527B3"/>
    <w:rsid w:val="004530DD"/>
    <w:rsid w:val="00453207"/>
    <w:rsid w:val="004535B1"/>
    <w:rsid w:val="00457AFB"/>
    <w:rsid w:val="004623EA"/>
    <w:rsid w:val="0046486D"/>
    <w:rsid w:val="004656C3"/>
    <w:rsid w:val="00467B0F"/>
    <w:rsid w:val="00467BC7"/>
    <w:rsid w:val="00471B82"/>
    <w:rsid w:val="00481295"/>
    <w:rsid w:val="0048150D"/>
    <w:rsid w:val="004825AD"/>
    <w:rsid w:val="004870BF"/>
    <w:rsid w:val="00487A20"/>
    <w:rsid w:val="00491995"/>
    <w:rsid w:val="00491BB5"/>
    <w:rsid w:val="00492D53"/>
    <w:rsid w:val="004956EA"/>
    <w:rsid w:val="00497729"/>
    <w:rsid w:val="00497752"/>
    <w:rsid w:val="004A2087"/>
    <w:rsid w:val="004A2DC9"/>
    <w:rsid w:val="004B1B7E"/>
    <w:rsid w:val="004B29C2"/>
    <w:rsid w:val="004B3442"/>
    <w:rsid w:val="004B6DDB"/>
    <w:rsid w:val="004B7D1A"/>
    <w:rsid w:val="004C3EE0"/>
    <w:rsid w:val="004C5EA6"/>
    <w:rsid w:val="004D1ACE"/>
    <w:rsid w:val="004D2488"/>
    <w:rsid w:val="004D2742"/>
    <w:rsid w:val="004D60A5"/>
    <w:rsid w:val="004E01D1"/>
    <w:rsid w:val="004E02A8"/>
    <w:rsid w:val="004E1551"/>
    <w:rsid w:val="004E2BB8"/>
    <w:rsid w:val="004E722C"/>
    <w:rsid w:val="004E7860"/>
    <w:rsid w:val="004F2ACC"/>
    <w:rsid w:val="004F4B1D"/>
    <w:rsid w:val="004F7BC2"/>
    <w:rsid w:val="004F7EEB"/>
    <w:rsid w:val="0050046A"/>
    <w:rsid w:val="005005E7"/>
    <w:rsid w:val="0050095A"/>
    <w:rsid w:val="0050399C"/>
    <w:rsid w:val="005046F1"/>
    <w:rsid w:val="00507A28"/>
    <w:rsid w:val="00510A45"/>
    <w:rsid w:val="0051344F"/>
    <w:rsid w:val="005144D0"/>
    <w:rsid w:val="005179BC"/>
    <w:rsid w:val="00520C06"/>
    <w:rsid w:val="00530876"/>
    <w:rsid w:val="00530BBF"/>
    <w:rsid w:val="00531A30"/>
    <w:rsid w:val="0053350F"/>
    <w:rsid w:val="00533528"/>
    <w:rsid w:val="00533C2F"/>
    <w:rsid w:val="0053413F"/>
    <w:rsid w:val="00535755"/>
    <w:rsid w:val="00536490"/>
    <w:rsid w:val="005435B4"/>
    <w:rsid w:val="00546A63"/>
    <w:rsid w:val="00546C1D"/>
    <w:rsid w:val="00553FE9"/>
    <w:rsid w:val="00561922"/>
    <w:rsid w:val="00564D4A"/>
    <w:rsid w:val="00564E23"/>
    <w:rsid w:val="005667A9"/>
    <w:rsid w:val="00572C65"/>
    <w:rsid w:val="0057568D"/>
    <w:rsid w:val="00576F75"/>
    <w:rsid w:val="00581F2F"/>
    <w:rsid w:val="00584571"/>
    <w:rsid w:val="005849A3"/>
    <w:rsid w:val="00592ABB"/>
    <w:rsid w:val="005965F2"/>
    <w:rsid w:val="00596CA2"/>
    <w:rsid w:val="005A03EF"/>
    <w:rsid w:val="005A0AC9"/>
    <w:rsid w:val="005A200A"/>
    <w:rsid w:val="005A2C67"/>
    <w:rsid w:val="005A30BE"/>
    <w:rsid w:val="005A3128"/>
    <w:rsid w:val="005B2D62"/>
    <w:rsid w:val="005B3600"/>
    <w:rsid w:val="005B3972"/>
    <w:rsid w:val="005B6122"/>
    <w:rsid w:val="005B78E5"/>
    <w:rsid w:val="005C02F4"/>
    <w:rsid w:val="005D0F5A"/>
    <w:rsid w:val="005D2049"/>
    <w:rsid w:val="005D2704"/>
    <w:rsid w:val="005D6DAB"/>
    <w:rsid w:val="005D7F0A"/>
    <w:rsid w:val="005E0291"/>
    <w:rsid w:val="005E74DA"/>
    <w:rsid w:val="005E77B0"/>
    <w:rsid w:val="005F13B8"/>
    <w:rsid w:val="00603468"/>
    <w:rsid w:val="00604E7C"/>
    <w:rsid w:val="0060560F"/>
    <w:rsid w:val="00615261"/>
    <w:rsid w:val="00620FF5"/>
    <w:rsid w:val="00622013"/>
    <w:rsid w:val="006224F4"/>
    <w:rsid w:val="00624D9E"/>
    <w:rsid w:val="00625918"/>
    <w:rsid w:val="00627CF2"/>
    <w:rsid w:val="00635BBA"/>
    <w:rsid w:val="006512DD"/>
    <w:rsid w:val="00654038"/>
    <w:rsid w:val="00655BF2"/>
    <w:rsid w:val="00663255"/>
    <w:rsid w:val="00664224"/>
    <w:rsid w:val="006645D9"/>
    <w:rsid w:val="0066474D"/>
    <w:rsid w:val="006711ED"/>
    <w:rsid w:val="00671565"/>
    <w:rsid w:val="00681823"/>
    <w:rsid w:val="006905B7"/>
    <w:rsid w:val="00697417"/>
    <w:rsid w:val="006A0329"/>
    <w:rsid w:val="006A17F8"/>
    <w:rsid w:val="006A24F4"/>
    <w:rsid w:val="006A490B"/>
    <w:rsid w:val="006A713F"/>
    <w:rsid w:val="006A7904"/>
    <w:rsid w:val="006B031A"/>
    <w:rsid w:val="006B3910"/>
    <w:rsid w:val="006B5945"/>
    <w:rsid w:val="006B7855"/>
    <w:rsid w:val="006B7B6B"/>
    <w:rsid w:val="006C0A70"/>
    <w:rsid w:val="006C2C51"/>
    <w:rsid w:val="006C3F56"/>
    <w:rsid w:val="006D50E1"/>
    <w:rsid w:val="006D59EF"/>
    <w:rsid w:val="006E4564"/>
    <w:rsid w:val="006E67F9"/>
    <w:rsid w:val="006E789F"/>
    <w:rsid w:val="006F0E67"/>
    <w:rsid w:val="006F2268"/>
    <w:rsid w:val="006F6337"/>
    <w:rsid w:val="006F647D"/>
    <w:rsid w:val="007013DD"/>
    <w:rsid w:val="00702C93"/>
    <w:rsid w:val="007068C0"/>
    <w:rsid w:val="00707D0B"/>
    <w:rsid w:val="007145B0"/>
    <w:rsid w:val="00716320"/>
    <w:rsid w:val="00720305"/>
    <w:rsid w:val="00720507"/>
    <w:rsid w:val="0072054C"/>
    <w:rsid w:val="00721B69"/>
    <w:rsid w:val="007226BD"/>
    <w:rsid w:val="0072504F"/>
    <w:rsid w:val="007269A0"/>
    <w:rsid w:val="007320E4"/>
    <w:rsid w:val="00734940"/>
    <w:rsid w:val="00735B93"/>
    <w:rsid w:val="00737AA0"/>
    <w:rsid w:val="007468AC"/>
    <w:rsid w:val="007471FD"/>
    <w:rsid w:val="007546F1"/>
    <w:rsid w:val="00755423"/>
    <w:rsid w:val="00755E3E"/>
    <w:rsid w:val="00756985"/>
    <w:rsid w:val="00757838"/>
    <w:rsid w:val="00757B83"/>
    <w:rsid w:val="00761C49"/>
    <w:rsid w:val="00761CD9"/>
    <w:rsid w:val="007629D3"/>
    <w:rsid w:val="00762E45"/>
    <w:rsid w:val="00763253"/>
    <w:rsid w:val="00763AF4"/>
    <w:rsid w:val="00763EF3"/>
    <w:rsid w:val="00764CFB"/>
    <w:rsid w:val="0076611A"/>
    <w:rsid w:val="00766C77"/>
    <w:rsid w:val="00767D64"/>
    <w:rsid w:val="007757B2"/>
    <w:rsid w:val="00777CAE"/>
    <w:rsid w:val="00783E0C"/>
    <w:rsid w:val="00787CC9"/>
    <w:rsid w:val="00790A09"/>
    <w:rsid w:val="00790E54"/>
    <w:rsid w:val="007917B1"/>
    <w:rsid w:val="00792013"/>
    <w:rsid w:val="0079516B"/>
    <w:rsid w:val="007955FC"/>
    <w:rsid w:val="00796220"/>
    <w:rsid w:val="00796227"/>
    <w:rsid w:val="00797F0D"/>
    <w:rsid w:val="007A0F7A"/>
    <w:rsid w:val="007A506C"/>
    <w:rsid w:val="007A55DE"/>
    <w:rsid w:val="007B497A"/>
    <w:rsid w:val="007B51E7"/>
    <w:rsid w:val="007B56F2"/>
    <w:rsid w:val="007B668F"/>
    <w:rsid w:val="007C14C7"/>
    <w:rsid w:val="007C254F"/>
    <w:rsid w:val="007C4218"/>
    <w:rsid w:val="007C4793"/>
    <w:rsid w:val="007C71A9"/>
    <w:rsid w:val="007D4D92"/>
    <w:rsid w:val="007E1C16"/>
    <w:rsid w:val="007E2DAD"/>
    <w:rsid w:val="007E35C7"/>
    <w:rsid w:val="007E5C14"/>
    <w:rsid w:val="007E78C7"/>
    <w:rsid w:val="007F0EAF"/>
    <w:rsid w:val="007F1057"/>
    <w:rsid w:val="007F291C"/>
    <w:rsid w:val="007F3058"/>
    <w:rsid w:val="007F3388"/>
    <w:rsid w:val="007F441D"/>
    <w:rsid w:val="007F54B2"/>
    <w:rsid w:val="007F57E4"/>
    <w:rsid w:val="007F74EE"/>
    <w:rsid w:val="00800358"/>
    <w:rsid w:val="00801F65"/>
    <w:rsid w:val="00802318"/>
    <w:rsid w:val="008138F6"/>
    <w:rsid w:val="0081422B"/>
    <w:rsid w:val="0081469C"/>
    <w:rsid w:val="008149CD"/>
    <w:rsid w:val="008150D1"/>
    <w:rsid w:val="008216E9"/>
    <w:rsid w:val="00826794"/>
    <w:rsid w:val="008267AA"/>
    <w:rsid w:val="00827E74"/>
    <w:rsid w:val="00830028"/>
    <w:rsid w:val="008313E9"/>
    <w:rsid w:val="008324E7"/>
    <w:rsid w:val="00836608"/>
    <w:rsid w:val="008367BA"/>
    <w:rsid w:val="00842AE0"/>
    <w:rsid w:val="00846949"/>
    <w:rsid w:val="00847A43"/>
    <w:rsid w:val="00850523"/>
    <w:rsid w:val="008530FA"/>
    <w:rsid w:val="00853DAA"/>
    <w:rsid w:val="00856624"/>
    <w:rsid w:val="0086080E"/>
    <w:rsid w:val="00860936"/>
    <w:rsid w:val="00864736"/>
    <w:rsid w:val="00864CEA"/>
    <w:rsid w:val="00866CCC"/>
    <w:rsid w:val="00870386"/>
    <w:rsid w:val="0087102C"/>
    <w:rsid w:val="008721C7"/>
    <w:rsid w:val="00875AF5"/>
    <w:rsid w:val="008772E7"/>
    <w:rsid w:val="00885B56"/>
    <w:rsid w:val="008939C1"/>
    <w:rsid w:val="00893FE6"/>
    <w:rsid w:val="00896C87"/>
    <w:rsid w:val="00896EF5"/>
    <w:rsid w:val="008A4E4B"/>
    <w:rsid w:val="008A6F4A"/>
    <w:rsid w:val="008B192C"/>
    <w:rsid w:val="008B44B1"/>
    <w:rsid w:val="008B7676"/>
    <w:rsid w:val="008B7E97"/>
    <w:rsid w:val="008C388E"/>
    <w:rsid w:val="008C5ACA"/>
    <w:rsid w:val="008C608A"/>
    <w:rsid w:val="008C725F"/>
    <w:rsid w:val="008C7287"/>
    <w:rsid w:val="008D3443"/>
    <w:rsid w:val="008D3670"/>
    <w:rsid w:val="008D5361"/>
    <w:rsid w:val="008D7520"/>
    <w:rsid w:val="008E0297"/>
    <w:rsid w:val="008E2722"/>
    <w:rsid w:val="008E4426"/>
    <w:rsid w:val="008E5D08"/>
    <w:rsid w:val="008E611F"/>
    <w:rsid w:val="008F2918"/>
    <w:rsid w:val="008F48D1"/>
    <w:rsid w:val="008F79A4"/>
    <w:rsid w:val="008F7CE5"/>
    <w:rsid w:val="00900855"/>
    <w:rsid w:val="00901AB5"/>
    <w:rsid w:val="00904260"/>
    <w:rsid w:val="00905661"/>
    <w:rsid w:val="00907872"/>
    <w:rsid w:val="009130CB"/>
    <w:rsid w:val="00913991"/>
    <w:rsid w:val="009144E5"/>
    <w:rsid w:val="00922889"/>
    <w:rsid w:val="009264B7"/>
    <w:rsid w:val="00926FFA"/>
    <w:rsid w:val="00930E9E"/>
    <w:rsid w:val="00931D9F"/>
    <w:rsid w:val="00934180"/>
    <w:rsid w:val="009354F6"/>
    <w:rsid w:val="00937732"/>
    <w:rsid w:val="00942235"/>
    <w:rsid w:val="00942F2F"/>
    <w:rsid w:val="009450A3"/>
    <w:rsid w:val="00951376"/>
    <w:rsid w:val="00951FF1"/>
    <w:rsid w:val="0095206C"/>
    <w:rsid w:val="009532D9"/>
    <w:rsid w:val="00956186"/>
    <w:rsid w:val="00957A24"/>
    <w:rsid w:val="00960FC0"/>
    <w:rsid w:val="00962F9C"/>
    <w:rsid w:val="009672BB"/>
    <w:rsid w:val="00970473"/>
    <w:rsid w:val="00971C29"/>
    <w:rsid w:val="00972B2C"/>
    <w:rsid w:val="00972C28"/>
    <w:rsid w:val="00972C99"/>
    <w:rsid w:val="00972EDD"/>
    <w:rsid w:val="009740DF"/>
    <w:rsid w:val="0097449D"/>
    <w:rsid w:val="00977E89"/>
    <w:rsid w:val="009833D8"/>
    <w:rsid w:val="00986F56"/>
    <w:rsid w:val="00987811"/>
    <w:rsid w:val="00993548"/>
    <w:rsid w:val="009949AB"/>
    <w:rsid w:val="00994AEA"/>
    <w:rsid w:val="00994DF5"/>
    <w:rsid w:val="009958F4"/>
    <w:rsid w:val="0099629F"/>
    <w:rsid w:val="0099685C"/>
    <w:rsid w:val="00996B8C"/>
    <w:rsid w:val="009A20C2"/>
    <w:rsid w:val="009A496E"/>
    <w:rsid w:val="009A5B61"/>
    <w:rsid w:val="009A72F8"/>
    <w:rsid w:val="009B025F"/>
    <w:rsid w:val="009B08C6"/>
    <w:rsid w:val="009B322A"/>
    <w:rsid w:val="009B6989"/>
    <w:rsid w:val="009B6D58"/>
    <w:rsid w:val="009C48FB"/>
    <w:rsid w:val="009C7D1F"/>
    <w:rsid w:val="009C7E78"/>
    <w:rsid w:val="009D1B64"/>
    <w:rsid w:val="009D59C7"/>
    <w:rsid w:val="009D728E"/>
    <w:rsid w:val="009E4031"/>
    <w:rsid w:val="009E500B"/>
    <w:rsid w:val="009F2647"/>
    <w:rsid w:val="009F2F55"/>
    <w:rsid w:val="009F5FDA"/>
    <w:rsid w:val="009F7029"/>
    <w:rsid w:val="00A03D74"/>
    <w:rsid w:val="00A03F31"/>
    <w:rsid w:val="00A04D37"/>
    <w:rsid w:val="00A0646B"/>
    <w:rsid w:val="00A10777"/>
    <w:rsid w:val="00A1138E"/>
    <w:rsid w:val="00A12420"/>
    <w:rsid w:val="00A1277C"/>
    <w:rsid w:val="00A31414"/>
    <w:rsid w:val="00A34AEC"/>
    <w:rsid w:val="00A365D7"/>
    <w:rsid w:val="00A3758B"/>
    <w:rsid w:val="00A37EDC"/>
    <w:rsid w:val="00A40A35"/>
    <w:rsid w:val="00A43EB5"/>
    <w:rsid w:val="00A463CD"/>
    <w:rsid w:val="00A47EEA"/>
    <w:rsid w:val="00A501E7"/>
    <w:rsid w:val="00A554A6"/>
    <w:rsid w:val="00A560BE"/>
    <w:rsid w:val="00A561AF"/>
    <w:rsid w:val="00A56BA7"/>
    <w:rsid w:val="00A60355"/>
    <w:rsid w:val="00A60C64"/>
    <w:rsid w:val="00A60E50"/>
    <w:rsid w:val="00A62821"/>
    <w:rsid w:val="00A64C54"/>
    <w:rsid w:val="00A65111"/>
    <w:rsid w:val="00A75632"/>
    <w:rsid w:val="00A829C1"/>
    <w:rsid w:val="00A84742"/>
    <w:rsid w:val="00A86628"/>
    <w:rsid w:val="00A90398"/>
    <w:rsid w:val="00A91EB9"/>
    <w:rsid w:val="00A93BCE"/>
    <w:rsid w:val="00A964D0"/>
    <w:rsid w:val="00A97DA9"/>
    <w:rsid w:val="00AA1A44"/>
    <w:rsid w:val="00AA5B55"/>
    <w:rsid w:val="00AA63F3"/>
    <w:rsid w:val="00AB091A"/>
    <w:rsid w:val="00AB32F1"/>
    <w:rsid w:val="00AB54A8"/>
    <w:rsid w:val="00AC20E8"/>
    <w:rsid w:val="00AC4359"/>
    <w:rsid w:val="00AC7E66"/>
    <w:rsid w:val="00AD0CBC"/>
    <w:rsid w:val="00AD1F4C"/>
    <w:rsid w:val="00AD7591"/>
    <w:rsid w:val="00AE1CFA"/>
    <w:rsid w:val="00AE691E"/>
    <w:rsid w:val="00AE7055"/>
    <w:rsid w:val="00AF10E8"/>
    <w:rsid w:val="00AF2139"/>
    <w:rsid w:val="00AF3905"/>
    <w:rsid w:val="00AF765F"/>
    <w:rsid w:val="00AF7A38"/>
    <w:rsid w:val="00B00561"/>
    <w:rsid w:val="00B03B01"/>
    <w:rsid w:val="00B03F5D"/>
    <w:rsid w:val="00B04C61"/>
    <w:rsid w:val="00B07815"/>
    <w:rsid w:val="00B1084B"/>
    <w:rsid w:val="00B11ADF"/>
    <w:rsid w:val="00B12DBA"/>
    <w:rsid w:val="00B13756"/>
    <w:rsid w:val="00B14575"/>
    <w:rsid w:val="00B15599"/>
    <w:rsid w:val="00B202C4"/>
    <w:rsid w:val="00B20840"/>
    <w:rsid w:val="00B219FA"/>
    <w:rsid w:val="00B21A8D"/>
    <w:rsid w:val="00B25D04"/>
    <w:rsid w:val="00B30A83"/>
    <w:rsid w:val="00B32318"/>
    <w:rsid w:val="00B345E3"/>
    <w:rsid w:val="00B36D40"/>
    <w:rsid w:val="00B40FFD"/>
    <w:rsid w:val="00B431E2"/>
    <w:rsid w:val="00B4423D"/>
    <w:rsid w:val="00B50636"/>
    <w:rsid w:val="00B5234D"/>
    <w:rsid w:val="00B54A51"/>
    <w:rsid w:val="00B55B90"/>
    <w:rsid w:val="00B5609E"/>
    <w:rsid w:val="00B57913"/>
    <w:rsid w:val="00B60E9A"/>
    <w:rsid w:val="00B63683"/>
    <w:rsid w:val="00B63DBA"/>
    <w:rsid w:val="00B70AC6"/>
    <w:rsid w:val="00B72CAE"/>
    <w:rsid w:val="00B730CC"/>
    <w:rsid w:val="00B73D8F"/>
    <w:rsid w:val="00B75AB4"/>
    <w:rsid w:val="00B778A1"/>
    <w:rsid w:val="00B8633F"/>
    <w:rsid w:val="00B92D7D"/>
    <w:rsid w:val="00B9563E"/>
    <w:rsid w:val="00B96DC2"/>
    <w:rsid w:val="00BA0D22"/>
    <w:rsid w:val="00BA1CA9"/>
    <w:rsid w:val="00BA32DC"/>
    <w:rsid w:val="00BA3603"/>
    <w:rsid w:val="00BA526C"/>
    <w:rsid w:val="00BA5C49"/>
    <w:rsid w:val="00BA76A1"/>
    <w:rsid w:val="00BB0331"/>
    <w:rsid w:val="00BB13E3"/>
    <w:rsid w:val="00BB25DE"/>
    <w:rsid w:val="00BB3A8B"/>
    <w:rsid w:val="00BB502A"/>
    <w:rsid w:val="00BC12F6"/>
    <w:rsid w:val="00BC17E5"/>
    <w:rsid w:val="00BC2719"/>
    <w:rsid w:val="00BC27FE"/>
    <w:rsid w:val="00BC302D"/>
    <w:rsid w:val="00BC48AE"/>
    <w:rsid w:val="00BC5144"/>
    <w:rsid w:val="00BD0017"/>
    <w:rsid w:val="00BD282B"/>
    <w:rsid w:val="00BD491F"/>
    <w:rsid w:val="00BE077B"/>
    <w:rsid w:val="00BE28E7"/>
    <w:rsid w:val="00BF66D1"/>
    <w:rsid w:val="00C00390"/>
    <w:rsid w:val="00C00F78"/>
    <w:rsid w:val="00C0361D"/>
    <w:rsid w:val="00C03DA7"/>
    <w:rsid w:val="00C052ED"/>
    <w:rsid w:val="00C105AD"/>
    <w:rsid w:val="00C12910"/>
    <w:rsid w:val="00C132A5"/>
    <w:rsid w:val="00C14A90"/>
    <w:rsid w:val="00C15F89"/>
    <w:rsid w:val="00C177D4"/>
    <w:rsid w:val="00C17FBB"/>
    <w:rsid w:val="00C21111"/>
    <w:rsid w:val="00C27F80"/>
    <w:rsid w:val="00C30F3A"/>
    <w:rsid w:val="00C37D2D"/>
    <w:rsid w:val="00C41A7F"/>
    <w:rsid w:val="00C457E3"/>
    <w:rsid w:val="00C47745"/>
    <w:rsid w:val="00C5426F"/>
    <w:rsid w:val="00C55C4E"/>
    <w:rsid w:val="00C616E5"/>
    <w:rsid w:val="00C619DD"/>
    <w:rsid w:val="00C63183"/>
    <w:rsid w:val="00C72FC6"/>
    <w:rsid w:val="00C7549A"/>
    <w:rsid w:val="00C80229"/>
    <w:rsid w:val="00C8091F"/>
    <w:rsid w:val="00C84404"/>
    <w:rsid w:val="00C8709D"/>
    <w:rsid w:val="00C91969"/>
    <w:rsid w:val="00C94E49"/>
    <w:rsid w:val="00C97B06"/>
    <w:rsid w:val="00CA0B91"/>
    <w:rsid w:val="00CA1215"/>
    <w:rsid w:val="00CA1E51"/>
    <w:rsid w:val="00CA6221"/>
    <w:rsid w:val="00CB3044"/>
    <w:rsid w:val="00CB79DB"/>
    <w:rsid w:val="00CC3FC1"/>
    <w:rsid w:val="00CC497E"/>
    <w:rsid w:val="00CC6387"/>
    <w:rsid w:val="00CC793C"/>
    <w:rsid w:val="00CD1809"/>
    <w:rsid w:val="00CD197D"/>
    <w:rsid w:val="00CD34FA"/>
    <w:rsid w:val="00CD3CC7"/>
    <w:rsid w:val="00CD7056"/>
    <w:rsid w:val="00CD70A5"/>
    <w:rsid w:val="00CE470D"/>
    <w:rsid w:val="00CE5F7F"/>
    <w:rsid w:val="00CE6315"/>
    <w:rsid w:val="00CE687D"/>
    <w:rsid w:val="00CE78CF"/>
    <w:rsid w:val="00CF143A"/>
    <w:rsid w:val="00CF1486"/>
    <w:rsid w:val="00CF209F"/>
    <w:rsid w:val="00CF6439"/>
    <w:rsid w:val="00D02254"/>
    <w:rsid w:val="00D04558"/>
    <w:rsid w:val="00D04D64"/>
    <w:rsid w:val="00D0798D"/>
    <w:rsid w:val="00D10B2F"/>
    <w:rsid w:val="00D13470"/>
    <w:rsid w:val="00D13684"/>
    <w:rsid w:val="00D13B5C"/>
    <w:rsid w:val="00D161C3"/>
    <w:rsid w:val="00D16513"/>
    <w:rsid w:val="00D16973"/>
    <w:rsid w:val="00D17205"/>
    <w:rsid w:val="00D17361"/>
    <w:rsid w:val="00D17F17"/>
    <w:rsid w:val="00D22B50"/>
    <w:rsid w:val="00D24922"/>
    <w:rsid w:val="00D24E59"/>
    <w:rsid w:val="00D26180"/>
    <w:rsid w:val="00D27120"/>
    <w:rsid w:val="00D41AF2"/>
    <w:rsid w:val="00D41BEF"/>
    <w:rsid w:val="00D42C90"/>
    <w:rsid w:val="00D45F9A"/>
    <w:rsid w:val="00D475B3"/>
    <w:rsid w:val="00D50B73"/>
    <w:rsid w:val="00D54B9F"/>
    <w:rsid w:val="00D5648F"/>
    <w:rsid w:val="00D632FA"/>
    <w:rsid w:val="00D6617A"/>
    <w:rsid w:val="00D73082"/>
    <w:rsid w:val="00D75192"/>
    <w:rsid w:val="00D76C9C"/>
    <w:rsid w:val="00D81A58"/>
    <w:rsid w:val="00D82ABD"/>
    <w:rsid w:val="00D83C3B"/>
    <w:rsid w:val="00D83F38"/>
    <w:rsid w:val="00D91970"/>
    <w:rsid w:val="00D91BC3"/>
    <w:rsid w:val="00D91FDF"/>
    <w:rsid w:val="00D96776"/>
    <w:rsid w:val="00DA0094"/>
    <w:rsid w:val="00DA0532"/>
    <w:rsid w:val="00DA2333"/>
    <w:rsid w:val="00DA3340"/>
    <w:rsid w:val="00DA415B"/>
    <w:rsid w:val="00DA4211"/>
    <w:rsid w:val="00DA5447"/>
    <w:rsid w:val="00DA65E0"/>
    <w:rsid w:val="00DB178D"/>
    <w:rsid w:val="00DB63FB"/>
    <w:rsid w:val="00DC0A64"/>
    <w:rsid w:val="00DC7826"/>
    <w:rsid w:val="00DD3624"/>
    <w:rsid w:val="00DD3691"/>
    <w:rsid w:val="00DD4928"/>
    <w:rsid w:val="00DD6B1B"/>
    <w:rsid w:val="00DD7831"/>
    <w:rsid w:val="00DE2F2E"/>
    <w:rsid w:val="00DE3347"/>
    <w:rsid w:val="00DE7DC4"/>
    <w:rsid w:val="00DF03E1"/>
    <w:rsid w:val="00DF4441"/>
    <w:rsid w:val="00DF5206"/>
    <w:rsid w:val="00DF6194"/>
    <w:rsid w:val="00E00626"/>
    <w:rsid w:val="00E049DE"/>
    <w:rsid w:val="00E10376"/>
    <w:rsid w:val="00E12C13"/>
    <w:rsid w:val="00E147E8"/>
    <w:rsid w:val="00E15842"/>
    <w:rsid w:val="00E211FC"/>
    <w:rsid w:val="00E21393"/>
    <w:rsid w:val="00E342E2"/>
    <w:rsid w:val="00E343F0"/>
    <w:rsid w:val="00E35096"/>
    <w:rsid w:val="00E368AB"/>
    <w:rsid w:val="00E37136"/>
    <w:rsid w:val="00E3790A"/>
    <w:rsid w:val="00E37D67"/>
    <w:rsid w:val="00E4393C"/>
    <w:rsid w:val="00E45C0F"/>
    <w:rsid w:val="00E46054"/>
    <w:rsid w:val="00E46CDB"/>
    <w:rsid w:val="00E47D75"/>
    <w:rsid w:val="00E51420"/>
    <w:rsid w:val="00E52266"/>
    <w:rsid w:val="00E52FFA"/>
    <w:rsid w:val="00E53356"/>
    <w:rsid w:val="00E565EC"/>
    <w:rsid w:val="00E57438"/>
    <w:rsid w:val="00E579E9"/>
    <w:rsid w:val="00E627F8"/>
    <w:rsid w:val="00E66CBF"/>
    <w:rsid w:val="00E6715F"/>
    <w:rsid w:val="00E67C7B"/>
    <w:rsid w:val="00E67F65"/>
    <w:rsid w:val="00E70F8B"/>
    <w:rsid w:val="00E71221"/>
    <w:rsid w:val="00E71E85"/>
    <w:rsid w:val="00E7303D"/>
    <w:rsid w:val="00E74581"/>
    <w:rsid w:val="00E75F70"/>
    <w:rsid w:val="00E77798"/>
    <w:rsid w:val="00E82C5F"/>
    <w:rsid w:val="00E84E9C"/>
    <w:rsid w:val="00E95D2E"/>
    <w:rsid w:val="00E97D36"/>
    <w:rsid w:val="00EA5311"/>
    <w:rsid w:val="00EB4236"/>
    <w:rsid w:val="00EB46E9"/>
    <w:rsid w:val="00EB6CA0"/>
    <w:rsid w:val="00EB73AD"/>
    <w:rsid w:val="00EC1D41"/>
    <w:rsid w:val="00EC395F"/>
    <w:rsid w:val="00EC5464"/>
    <w:rsid w:val="00EC6096"/>
    <w:rsid w:val="00ED0C7B"/>
    <w:rsid w:val="00ED155B"/>
    <w:rsid w:val="00ED3358"/>
    <w:rsid w:val="00ED5A40"/>
    <w:rsid w:val="00EE1D58"/>
    <w:rsid w:val="00EE472E"/>
    <w:rsid w:val="00EE522C"/>
    <w:rsid w:val="00EE68A2"/>
    <w:rsid w:val="00EF096E"/>
    <w:rsid w:val="00EF0B4D"/>
    <w:rsid w:val="00EF0D35"/>
    <w:rsid w:val="00EF44D1"/>
    <w:rsid w:val="00EF4991"/>
    <w:rsid w:val="00EF50AC"/>
    <w:rsid w:val="00EF55E8"/>
    <w:rsid w:val="00EF670E"/>
    <w:rsid w:val="00F0048E"/>
    <w:rsid w:val="00F0653F"/>
    <w:rsid w:val="00F17B86"/>
    <w:rsid w:val="00F208DA"/>
    <w:rsid w:val="00F22182"/>
    <w:rsid w:val="00F24AEE"/>
    <w:rsid w:val="00F31176"/>
    <w:rsid w:val="00F3311C"/>
    <w:rsid w:val="00F354BE"/>
    <w:rsid w:val="00F37016"/>
    <w:rsid w:val="00F4013C"/>
    <w:rsid w:val="00F40929"/>
    <w:rsid w:val="00F501C4"/>
    <w:rsid w:val="00F53C78"/>
    <w:rsid w:val="00F60B25"/>
    <w:rsid w:val="00F638AC"/>
    <w:rsid w:val="00F63E2B"/>
    <w:rsid w:val="00F63F6C"/>
    <w:rsid w:val="00F643FC"/>
    <w:rsid w:val="00F66D62"/>
    <w:rsid w:val="00F80413"/>
    <w:rsid w:val="00F81FAA"/>
    <w:rsid w:val="00F82774"/>
    <w:rsid w:val="00F83271"/>
    <w:rsid w:val="00F83DD6"/>
    <w:rsid w:val="00F84A39"/>
    <w:rsid w:val="00F90231"/>
    <w:rsid w:val="00F93C86"/>
    <w:rsid w:val="00F96364"/>
    <w:rsid w:val="00F976A3"/>
    <w:rsid w:val="00FA0910"/>
    <w:rsid w:val="00FA393B"/>
    <w:rsid w:val="00FA4CD3"/>
    <w:rsid w:val="00FA5E10"/>
    <w:rsid w:val="00FA6C56"/>
    <w:rsid w:val="00FB3F56"/>
    <w:rsid w:val="00FB6049"/>
    <w:rsid w:val="00FB7F4A"/>
    <w:rsid w:val="00FC0142"/>
    <w:rsid w:val="00FC70EF"/>
    <w:rsid w:val="00FD32DC"/>
    <w:rsid w:val="00FD42B5"/>
    <w:rsid w:val="00FD478D"/>
    <w:rsid w:val="00FD63CC"/>
    <w:rsid w:val="00FD6C6B"/>
    <w:rsid w:val="00FE72C7"/>
    <w:rsid w:val="00FE76EE"/>
    <w:rsid w:val="00FE7870"/>
    <w:rsid w:val="00FF1D92"/>
    <w:rsid w:val="00FF2122"/>
    <w:rsid w:val="00FF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CF0A"/>
  <w15:chartTrackingRefBased/>
  <w15:docId w15:val="{E26E77CA-D8E1-468B-934D-3BE52733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D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3</cp:revision>
  <dcterms:created xsi:type="dcterms:W3CDTF">2017-04-28T19:08:00Z</dcterms:created>
  <dcterms:modified xsi:type="dcterms:W3CDTF">2017-04-28T20:09:00Z</dcterms:modified>
</cp:coreProperties>
</file>