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0B05" w14:textId="77777777" w:rsidR="00205F31" w:rsidRPr="002E5B7D" w:rsidRDefault="00205F31" w:rsidP="00BC3509">
      <w:pPr>
        <w:spacing w:line="276" w:lineRule="auto"/>
        <w:jc w:val="right"/>
        <w:rPr>
          <w:b/>
        </w:rPr>
      </w:pPr>
    </w:p>
    <w:p w14:paraId="7FCC74BD" w14:textId="2583C4AE" w:rsidR="00573AA8" w:rsidRPr="002E5B7D" w:rsidRDefault="001A602A" w:rsidP="00BC3509">
      <w:pPr>
        <w:spacing w:line="276" w:lineRule="auto"/>
        <w:jc w:val="right"/>
        <w:rPr>
          <w:b/>
        </w:rPr>
      </w:pPr>
      <w:r w:rsidRPr="002E5B7D">
        <w:rPr>
          <w:b/>
        </w:rPr>
        <w:t>S</w:t>
      </w:r>
      <w:r w:rsidR="0064358E" w:rsidRPr="002E5B7D">
        <w:rPr>
          <w:b/>
        </w:rPr>
        <w:t>e</w:t>
      </w:r>
      <w:r w:rsidRPr="002E5B7D">
        <w:rPr>
          <w:b/>
        </w:rPr>
        <w:t xml:space="preserve"> aprobă</w:t>
      </w:r>
      <w:r w:rsidR="0064358E" w:rsidRPr="002E5B7D">
        <w:rPr>
          <w:b/>
        </w:rPr>
        <w:t>,</w:t>
      </w:r>
    </w:p>
    <w:p w14:paraId="4D946D99" w14:textId="1276DA96" w:rsidR="00D01A16" w:rsidRPr="002E5B7D" w:rsidRDefault="001A602A" w:rsidP="00BC3509">
      <w:pPr>
        <w:spacing w:line="276" w:lineRule="auto"/>
        <w:jc w:val="right"/>
        <w:rPr>
          <w:b/>
        </w:rPr>
      </w:pPr>
      <w:r w:rsidRPr="002E5B7D">
        <w:rPr>
          <w:b/>
        </w:rPr>
        <w:t>Președinte</w:t>
      </w:r>
      <w:r w:rsidR="0064358E" w:rsidRPr="002E5B7D">
        <w:rPr>
          <w:b/>
        </w:rPr>
        <w:t>,</w:t>
      </w:r>
    </w:p>
    <w:p w14:paraId="073F2DDE" w14:textId="77777777" w:rsidR="00291448" w:rsidRPr="002E5B7D" w:rsidRDefault="00291448" w:rsidP="00BC3509">
      <w:pPr>
        <w:spacing w:line="276" w:lineRule="auto"/>
        <w:jc w:val="right"/>
        <w:rPr>
          <w:b/>
        </w:rPr>
      </w:pPr>
    </w:p>
    <w:p w14:paraId="50D5D97D" w14:textId="77777777" w:rsidR="00D14CD5" w:rsidRDefault="00D14CD5" w:rsidP="00BC3509">
      <w:pPr>
        <w:spacing w:line="276" w:lineRule="auto"/>
        <w:rPr>
          <w:b/>
        </w:rPr>
      </w:pPr>
    </w:p>
    <w:p w14:paraId="063CD7F0" w14:textId="210B7D62" w:rsidR="00573AA8" w:rsidRPr="002E5B7D" w:rsidRDefault="00573AA8" w:rsidP="00BC3509">
      <w:pPr>
        <w:spacing w:line="276" w:lineRule="auto"/>
        <w:rPr>
          <w:b/>
        </w:rPr>
      </w:pPr>
      <w:r w:rsidRPr="002E5B7D">
        <w:rPr>
          <w:b/>
        </w:rPr>
        <w:t xml:space="preserve">Nr. </w:t>
      </w:r>
      <w:r w:rsidR="00A55492" w:rsidRPr="002E5B7D">
        <w:rPr>
          <w:b/>
        </w:rPr>
        <w:t>1</w:t>
      </w:r>
      <w:r w:rsidRPr="002E5B7D">
        <w:rPr>
          <w:b/>
        </w:rPr>
        <w:t xml:space="preserve"> / </w:t>
      </w:r>
      <w:r w:rsidR="000E5759" w:rsidRPr="002E5B7D">
        <w:rPr>
          <w:b/>
        </w:rPr>
        <w:t>20</w:t>
      </w:r>
      <w:r w:rsidR="003D24E7" w:rsidRPr="002E5B7D">
        <w:rPr>
          <w:b/>
        </w:rPr>
        <w:t>.03.2025</w:t>
      </w:r>
      <w:r w:rsidRPr="002E5B7D">
        <w:rPr>
          <w:b/>
        </w:rPr>
        <w:t xml:space="preserve">   </w:t>
      </w:r>
    </w:p>
    <w:p w14:paraId="33E3FBC2" w14:textId="77777777" w:rsidR="00291448" w:rsidRPr="002E5B7D" w:rsidRDefault="00291448" w:rsidP="00D64D6E">
      <w:pPr>
        <w:pStyle w:val="NormalWeb"/>
        <w:spacing w:before="0" w:beforeAutospacing="0" w:after="0" w:afterAutospacing="0" w:line="276" w:lineRule="auto"/>
        <w:jc w:val="center"/>
        <w:rPr>
          <w:rStyle w:val="Robust"/>
          <w:rFonts w:eastAsiaTheme="majorEastAsia"/>
        </w:rPr>
      </w:pPr>
    </w:p>
    <w:p w14:paraId="67849701" w14:textId="77777777" w:rsidR="00D14CD5" w:rsidRDefault="00D14CD5" w:rsidP="00D64D6E">
      <w:pPr>
        <w:pStyle w:val="NormalWeb"/>
        <w:spacing w:before="0" w:beforeAutospacing="0" w:after="0" w:afterAutospacing="0" w:line="276" w:lineRule="auto"/>
        <w:jc w:val="center"/>
        <w:rPr>
          <w:rStyle w:val="Robust"/>
          <w:rFonts w:eastAsiaTheme="majorEastAsia"/>
        </w:rPr>
      </w:pPr>
    </w:p>
    <w:p w14:paraId="791B5568" w14:textId="370575CA" w:rsidR="002625B9" w:rsidRPr="002E5B7D" w:rsidRDefault="002625B9" w:rsidP="00D64D6E">
      <w:pPr>
        <w:pStyle w:val="NormalWeb"/>
        <w:spacing w:before="0" w:beforeAutospacing="0" w:after="0" w:afterAutospacing="0" w:line="276" w:lineRule="auto"/>
        <w:jc w:val="center"/>
        <w:rPr>
          <w:rStyle w:val="Robust"/>
          <w:rFonts w:eastAsiaTheme="majorEastAsia"/>
        </w:rPr>
      </w:pPr>
      <w:r w:rsidRPr="002E5B7D">
        <w:rPr>
          <w:rStyle w:val="Robust"/>
          <w:rFonts w:eastAsiaTheme="majorEastAsia"/>
        </w:rPr>
        <w:t xml:space="preserve">CERERE - </w:t>
      </w:r>
      <w:r w:rsidR="00224E14" w:rsidRPr="002E5B7D">
        <w:rPr>
          <w:rStyle w:val="Robust"/>
          <w:rFonts w:eastAsiaTheme="majorEastAsia"/>
        </w:rPr>
        <w:t>adeziune de înscriere în</w:t>
      </w:r>
      <w:r w:rsidRPr="002E5B7D">
        <w:br/>
      </w:r>
      <w:r w:rsidRPr="002E5B7D">
        <w:rPr>
          <w:rStyle w:val="Robust"/>
          <w:rFonts w:eastAsiaTheme="majorEastAsia"/>
        </w:rPr>
        <w:t>GRĂDINA NOASTRĂ DIN VĂRĂȘTI COOPERATIVĂ AGRICOLĂ</w:t>
      </w:r>
      <w:r w:rsidRPr="002E5B7D">
        <w:br/>
      </w:r>
      <w:r w:rsidRPr="002E5B7D">
        <w:rPr>
          <w:rStyle w:val="Robust"/>
          <w:rFonts w:eastAsiaTheme="majorEastAsia"/>
        </w:rPr>
        <w:t>în calitate de membru cooperator a</w:t>
      </w:r>
      <w:r w:rsidR="008F16EB">
        <w:rPr>
          <w:rStyle w:val="Robust"/>
          <w:rFonts w:eastAsiaTheme="majorEastAsia"/>
        </w:rPr>
        <w:t>cționar</w:t>
      </w:r>
    </w:p>
    <w:p w14:paraId="02BC85DB" w14:textId="77777777" w:rsidR="00291448" w:rsidRPr="002E5B7D" w:rsidRDefault="00291448" w:rsidP="00D64D6E">
      <w:pPr>
        <w:pStyle w:val="NormalWeb"/>
        <w:spacing w:before="0" w:beforeAutospacing="0" w:after="0" w:afterAutospacing="0" w:line="276" w:lineRule="auto"/>
        <w:jc w:val="center"/>
      </w:pPr>
    </w:p>
    <w:p w14:paraId="28A8708B" w14:textId="77777777" w:rsidR="002625B9" w:rsidRPr="002E5B7D" w:rsidRDefault="002625B9" w:rsidP="00BC3509">
      <w:pPr>
        <w:pStyle w:val="NormalWeb"/>
        <w:spacing w:line="276" w:lineRule="auto"/>
        <w:jc w:val="center"/>
      </w:pPr>
      <w:proofErr w:type="spellStart"/>
      <w:r w:rsidRPr="002E5B7D">
        <w:rPr>
          <w:rStyle w:val="Robust"/>
          <w:rFonts w:eastAsiaTheme="majorEastAsia"/>
        </w:rPr>
        <w:t>Domnule</w:t>
      </w:r>
      <w:proofErr w:type="spellEnd"/>
      <w:r w:rsidRPr="002E5B7D">
        <w:rPr>
          <w:rStyle w:val="Robust"/>
          <w:rFonts w:eastAsiaTheme="majorEastAsia"/>
        </w:rPr>
        <w:t xml:space="preserve"> Președinte,</w:t>
      </w:r>
    </w:p>
    <w:p w14:paraId="32F28E14" w14:textId="77777777" w:rsidR="00D14CD5" w:rsidRDefault="00D14CD5" w:rsidP="007C435C">
      <w:pPr>
        <w:ind w:firstLine="567"/>
        <w:jc w:val="both"/>
      </w:pPr>
    </w:p>
    <w:p w14:paraId="52EC9824" w14:textId="74583B9F" w:rsidR="008E17DD" w:rsidRPr="002A032E" w:rsidRDefault="002625B9" w:rsidP="002A032E">
      <w:pPr>
        <w:ind w:firstLine="567"/>
        <w:jc w:val="both"/>
      </w:pPr>
      <w:r w:rsidRPr="002E5B7D">
        <w:t>Subs</w:t>
      </w:r>
      <w:r w:rsidR="001962CC" w:rsidRPr="002E5B7D">
        <w:t>crisa</w:t>
      </w:r>
      <w:r w:rsidRPr="002E5B7D">
        <w:t xml:space="preserve">, </w:t>
      </w:r>
      <w:r w:rsidR="00892B4C" w:rsidRPr="002E5B7D">
        <w:rPr>
          <w:rFonts w:eastAsiaTheme="minorHAnsi"/>
          <w:b/>
          <w:bCs/>
          <w14:ligatures w14:val="standardContextual"/>
        </w:rPr>
        <w:t>S.C. LEGUME INTER FRESH S.R.L.</w:t>
      </w:r>
      <w:r w:rsidR="00892B4C" w:rsidRPr="002E5B7D">
        <w:rPr>
          <w:rFonts w:eastAsiaTheme="minorHAnsi"/>
          <w14:ligatures w14:val="standardContextual"/>
        </w:rPr>
        <w:t xml:space="preserve">, </w:t>
      </w:r>
      <w:r w:rsidR="00DA3BB3" w:rsidRPr="000F1DB0">
        <w:rPr>
          <w:rFonts w:eastAsiaTheme="minorHAnsi"/>
          <w14:ligatures w14:val="standardContextual"/>
        </w:rPr>
        <w:t>cu sediul social în localitatea</w:t>
      </w:r>
      <w:r w:rsidR="00DA3BB3" w:rsidRPr="00DA3BB3">
        <w:rPr>
          <w:rFonts w:eastAsiaTheme="minorHAnsi"/>
          <w14:ligatures w14:val="standardContextual"/>
        </w:rPr>
        <w:t xml:space="preserve"> </w:t>
      </w:r>
      <w:r w:rsidR="000F1DB0" w:rsidRPr="002E5B7D">
        <w:rPr>
          <w:rFonts w:eastAsiaTheme="minorHAnsi"/>
          <w14:ligatures w14:val="standardContextual"/>
        </w:rPr>
        <w:t>Vărăști,</w:t>
      </w:r>
      <w:r w:rsidR="00EC4ABF">
        <w:rPr>
          <w:rFonts w:eastAsiaTheme="minorHAnsi"/>
          <w14:ligatures w14:val="standardContextual"/>
        </w:rPr>
        <w:t xml:space="preserve"> </w:t>
      </w:r>
      <w:proofErr w:type="spellStart"/>
      <w:r w:rsidR="00396C21" w:rsidRPr="002E5B7D">
        <w:rPr>
          <w:rFonts w:eastAsiaTheme="minorHAnsi"/>
          <w14:ligatures w14:val="standardContextual"/>
        </w:rPr>
        <w:t>str.Șos</w:t>
      </w:r>
      <w:proofErr w:type="spellEnd"/>
      <w:r w:rsidR="00396C21" w:rsidRPr="002E5B7D">
        <w:rPr>
          <w:rFonts w:eastAsiaTheme="minorHAnsi"/>
          <w14:ligatures w14:val="standardContextual"/>
        </w:rPr>
        <w:t xml:space="preserve">. Principală, nr.61, etaj PARTER, </w:t>
      </w:r>
      <w:r w:rsidR="005552DC" w:rsidRPr="002E5B7D">
        <w:rPr>
          <w:rFonts w:eastAsiaTheme="minorHAnsi"/>
          <w14:ligatures w14:val="standardContextual"/>
        </w:rPr>
        <w:t>județ</w:t>
      </w:r>
      <w:r w:rsidR="005552DC">
        <w:rPr>
          <w:rFonts w:eastAsiaTheme="minorHAnsi"/>
          <w14:ligatures w14:val="standardContextual"/>
        </w:rPr>
        <w:t>ul</w:t>
      </w:r>
      <w:r w:rsidR="005552DC" w:rsidRPr="002E5B7D">
        <w:rPr>
          <w:rFonts w:eastAsiaTheme="minorHAnsi"/>
          <w14:ligatures w14:val="standardContextual"/>
        </w:rPr>
        <w:t xml:space="preserve"> Giurgiu</w:t>
      </w:r>
      <w:r w:rsidR="00892B4C" w:rsidRPr="002E5B7D">
        <w:rPr>
          <w:rFonts w:eastAsiaTheme="minorHAnsi"/>
          <w14:ligatures w14:val="standardContextual"/>
        </w:rPr>
        <w:t xml:space="preserve">, </w:t>
      </w:r>
      <w:r w:rsidR="004F6538" w:rsidRPr="004F6538">
        <w:rPr>
          <w:rFonts w:eastAsiaTheme="minorHAnsi"/>
          <w14:ligatures w14:val="standardContextual"/>
        </w:rPr>
        <w:t xml:space="preserve">înregistrată la Oficiul Registrului Comerțului </w:t>
      </w:r>
      <w:r w:rsidR="004F6538" w:rsidRPr="002E5B7D">
        <w:rPr>
          <w:rFonts w:eastAsiaTheme="minorHAnsi"/>
          <w14:ligatures w14:val="standardContextual"/>
        </w:rPr>
        <w:t>Giurgiu</w:t>
      </w:r>
      <w:r w:rsidR="004F6538">
        <w:rPr>
          <w:rFonts w:eastAsiaTheme="minorHAnsi"/>
          <w14:ligatures w14:val="standardContextual"/>
        </w:rPr>
        <w:t xml:space="preserve">, </w:t>
      </w:r>
      <w:r w:rsidR="000C115B">
        <w:rPr>
          <w:rFonts w:eastAsiaTheme="minorHAnsi"/>
          <w14:ligatures w14:val="standardContextual"/>
        </w:rPr>
        <w:t xml:space="preserve">sub </w:t>
      </w:r>
      <w:r w:rsidR="000C115B" w:rsidRPr="002E5B7D">
        <w:rPr>
          <w:rFonts w:eastAsiaTheme="minorHAnsi"/>
          <w14:ligatures w14:val="standardContextual"/>
        </w:rPr>
        <w:t>nr. J52/595/2015,</w:t>
      </w:r>
      <w:r w:rsidR="00E41347">
        <w:rPr>
          <w:rFonts w:eastAsiaTheme="minorHAnsi"/>
          <w14:ligatures w14:val="standardContextual"/>
        </w:rPr>
        <w:t xml:space="preserve"> </w:t>
      </w:r>
      <w:r w:rsidR="00B80AA7" w:rsidRPr="002E5B7D">
        <w:rPr>
          <w:rFonts w:eastAsiaTheme="minorHAnsi"/>
          <w14:ligatures w14:val="standardContextual"/>
        </w:rPr>
        <w:t>codul de identificare fiscală</w:t>
      </w:r>
      <w:r w:rsidR="00B80AA7">
        <w:rPr>
          <w:rFonts w:eastAsiaTheme="minorHAnsi"/>
          <w14:ligatures w14:val="standardContextual"/>
        </w:rPr>
        <w:t xml:space="preserve"> </w:t>
      </w:r>
      <w:r w:rsidR="009C5989">
        <w:rPr>
          <w:rFonts w:eastAsiaTheme="minorHAnsi"/>
          <w14:ligatures w14:val="standardContextual"/>
        </w:rPr>
        <w:t>RO</w:t>
      </w:r>
      <w:r w:rsidR="009C5989" w:rsidRPr="002E5B7D">
        <w:rPr>
          <w:rFonts w:eastAsiaTheme="minorHAnsi"/>
          <w14:ligatures w14:val="standardContextual"/>
        </w:rPr>
        <w:t>35081792</w:t>
      </w:r>
      <w:r w:rsidR="000D0AB6">
        <w:rPr>
          <w:rFonts w:eastAsiaTheme="minorHAnsi"/>
          <w14:ligatures w14:val="standardContextual"/>
        </w:rPr>
        <w:t xml:space="preserve">, </w:t>
      </w:r>
      <w:r w:rsidR="00EA001F" w:rsidRPr="00EA001F">
        <w:rPr>
          <w:rFonts w:eastAsiaTheme="minorHAnsi"/>
          <w14:ligatures w14:val="standardContextual"/>
        </w:rPr>
        <w:t>reprezentată legal prin</w:t>
      </w:r>
      <w:r w:rsidR="00EA001F" w:rsidRPr="00EA001F">
        <w:t xml:space="preserve"> </w:t>
      </w:r>
      <w:r w:rsidR="00EA001F" w:rsidRPr="002E5B7D">
        <w:t xml:space="preserve">dl. </w:t>
      </w:r>
      <w:r w:rsidR="008B7DF2" w:rsidRPr="002E5B7D">
        <w:rPr>
          <w:b/>
          <w:bCs/>
        </w:rPr>
        <w:t>BUTURUGĂ DOREL</w:t>
      </w:r>
      <w:r w:rsidR="008B7DF2" w:rsidRPr="002E5B7D">
        <w:t xml:space="preserve"> </w:t>
      </w:r>
      <w:r w:rsidR="00EA001F" w:rsidRPr="002E5B7D">
        <w:t>administrator,</w:t>
      </w:r>
      <w:r w:rsidR="006B122E">
        <w:t xml:space="preserve"> </w:t>
      </w:r>
      <w:r w:rsidR="006B122E" w:rsidRPr="006B122E">
        <w:t xml:space="preserve">vă rog să aprobați prezenta </w:t>
      </w:r>
      <w:r w:rsidR="006B122E" w:rsidRPr="006B122E">
        <w:rPr>
          <w:b/>
          <w:bCs/>
        </w:rPr>
        <w:t>Cerere – adeziune</w:t>
      </w:r>
      <w:r w:rsidR="006B122E" w:rsidRPr="006B122E">
        <w:t xml:space="preserve"> prin care îmi exprim voința liberă de înscriere în</w:t>
      </w:r>
      <w:r w:rsidR="00D13566" w:rsidRPr="00D13566">
        <w:rPr>
          <w:b/>
          <w:bCs/>
        </w:rPr>
        <w:t xml:space="preserve"> </w:t>
      </w:r>
      <w:r w:rsidR="00D13566" w:rsidRPr="00076D35">
        <w:rPr>
          <w:b/>
          <w:bCs/>
        </w:rPr>
        <w:t>Grădina Noastră din Vărăști</w:t>
      </w:r>
      <w:r w:rsidR="00D13566" w:rsidRPr="002E5B7D">
        <w:rPr>
          <w:b/>
        </w:rPr>
        <w:t xml:space="preserve"> Cooperativă Agricolă – ca membru cooperator </w:t>
      </w:r>
      <w:r w:rsidR="00D13566" w:rsidRPr="008E17DD">
        <w:rPr>
          <w:b/>
          <w:highlight w:val="yellow"/>
        </w:rPr>
        <w:t>acționar</w:t>
      </w:r>
      <w:r w:rsidR="00D13566" w:rsidRPr="002E5B7D">
        <w:rPr>
          <w:b/>
        </w:rPr>
        <w:t>.</w:t>
      </w:r>
    </w:p>
    <w:p w14:paraId="32AAB97F" w14:textId="1A315EE3" w:rsidR="007C435C" w:rsidRDefault="00A61B69" w:rsidP="002A032E">
      <w:pPr>
        <w:ind w:firstLine="567"/>
        <w:jc w:val="both"/>
      </w:pPr>
      <w:r w:rsidRPr="002E5B7D">
        <w:rPr>
          <w:rFonts w:eastAsiaTheme="minorHAnsi"/>
          <w:b/>
          <w:bCs/>
          <w14:ligatures w14:val="standardContextual"/>
        </w:rPr>
        <w:t>S.C. LEGUME INTER FRESH S.R.L.</w:t>
      </w:r>
      <w:r>
        <w:t xml:space="preserve">, </w:t>
      </w:r>
      <w:r w:rsidR="00B65858" w:rsidRPr="00B23B7E">
        <w:rPr>
          <w:rFonts w:eastAsiaTheme="minorHAnsi"/>
          <w:highlight w:val="yellow"/>
          <w14:ligatures w14:val="standardContextual"/>
        </w:rPr>
        <w:t>mă</w:t>
      </w:r>
      <w:r w:rsidR="007553E5" w:rsidRPr="00B23B7E">
        <w:rPr>
          <w:highlight w:val="yellow"/>
        </w:rPr>
        <w:t xml:space="preserve"> oblig să subscriu la capitalul social</w:t>
      </w:r>
      <w:r w:rsidR="007553E5" w:rsidRPr="007553E5">
        <w:t xml:space="preserve"> cu suma calculată de organele de conducere/directorul executiv al cooperativei, reprezentând numărul de părți sociale care mi se cuvin conform suprafeței exploatate sau conform procedurii de calculare și repartizate agreate la nivelul cooperativei, cu valoare nominală de minimum 10 lei/parte socială și să efectuez vărsământul până la termenul  stabilit conform Hotărârii A.G.A. </w:t>
      </w:r>
      <w:r w:rsidR="007553E5" w:rsidRPr="007553E5">
        <w:rPr>
          <w:rStyle w:val="Robust"/>
          <w:rFonts w:eastAsiaTheme="majorEastAsia"/>
        </w:rPr>
        <w:t>.</w:t>
      </w:r>
    </w:p>
    <w:p w14:paraId="44E27206" w14:textId="6A541000" w:rsidR="00FF61B4" w:rsidRDefault="00CA7C8B" w:rsidP="002A032E">
      <w:pPr>
        <w:ind w:firstLine="567"/>
        <w:jc w:val="both"/>
      </w:pPr>
      <w:r w:rsidRPr="002E5B7D">
        <w:rPr>
          <w:rFonts w:eastAsiaTheme="minorHAnsi"/>
          <w:b/>
          <w:bCs/>
          <w14:ligatures w14:val="standardContextual"/>
        </w:rPr>
        <w:t>S.C. LEGUME INTER FRESH S.R.L.</w:t>
      </w:r>
      <w:r w:rsidR="00D46B18">
        <w:t>,</w:t>
      </w:r>
      <w:r w:rsidR="005358AD" w:rsidRPr="005358AD">
        <w:t xml:space="preserve"> </w:t>
      </w:r>
      <w:r w:rsidR="008B7DF2">
        <w:t xml:space="preserve">prin </w:t>
      </w:r>
      <w:r w:rsidR="008B7DF2" w:rsidRPr="002E5B7D">
        <w:rPr>
          <w:b/>
          <w:bCs/>
        </w:rPr>
        <w:t>BUTURUGĂ DOREL</w:t>
      </w:r>
      <w:r w:rsidR="005358AD">
        <w:t xml:space="preserve"> – administrator</w:t>
      </w:r>
      <w:r w:rsidR="008B7DF2">
        <w:t>,</w:t>
      </w:r>
      <w:r w:rsidR="00D46B18">
        <w:t xml:space="preserve"> </w:t>
      </w:r>
      <w:r w:rsidR="003D3B07">
        <w:t>recuno</w:t>
      </w:r>
      <w:r w:rsidR="00625448">
        <w:t>aște</w:t>
      </w:r>
      <w:r w:rsidR="003D3B07">
        <w:t xml:space="preserve"> că </w:t>
      </w:r>
      <w:r w:rsidR="00625448">
        <w:t>a</w:t>
      </w:r>
      <w:r w:rsidR="003D3B07">
        <w:t xml:space="preserve"> luat </w:t>
      </w:r>
      <w:r w:rsidR="002A2A39">
        <w:t>cunoștință</w:t>
      </w:r>
      <w:r w:rsidR="003D3B07">
        <w:t xml:space="preserve"> de prevederile Legii Cooperației Agricole nr. 566/2004 cu modificările și completările ulterioare, </w:t>
      </w:r>
      <w:r w:rsidR="007A2A36" w:rsidRPr="00CE7B1B">
        <w:t xml:space="preserve">Legea nr. 21/2019, Legea 265/2020, ale Statutului și Actului Constitutiv al </w:t>
      </w:r>
      <w:r w:rsidR="003D3B07">
        <w:t>ale Statutului și Actului Constitutiv al Cooperativei Agricole</w:t>
      </w:r>
      <w:r w:rsidR="0058167C">
        <w:t xml:space="preserve"> Grădina Noastră </w:t>
      </w:r>
      <w:r w:rsidR="00C04E25">
        <w:t>din Vărăști</w:t>
      </w:r>
      <w:r w:rsidR="003D3B07">
        <w:t>, sunt de acord cu acestea și mă angajez să le respect întocmai, în caz contrar accept sa fiu sancționat</w:t>
      </w:r>
      <w:r w:rsidR="00E87C2F">
        <w:t>ă</w:t>
      </w:r>
      <w:r w:rsidR="003D3B07">
        <w:t xml:space="preserve"> ori exclus</w:t>
      </w:r>
      <w:r w:rsidR="00E87C2F">
        <w:t>ă</w:t>
      </w:r>
      <w:r w:rsidR="003D3B07">
        <w:t xml:space="preserve">. </w:t>
      </w:r>
    </w:p>
    <w:p w14:paraId="1959B1ED" w14:textId="42074F0C" w:rsidR="00D14CD5" w:rsidRDefault="00BC2A8C" w:rsidP="002A032E">
      <w:pPr>
        <w:ind w:firstLine="567"/>
        <w:jc w:val="both"/>
      </w:pPr>
      <w:r>
        <w:t xml:space="preserve">Cunosc conținutul legislației cooperației agricole, actelor constitutive ale cooperativei, regulamentul de organizare și funcționare, drepturile și obligațiile care îmi revin în calitate de membru cooperator </w:t>
      </w:r>
      <w:r w:rsidRPr="008E17DD">
        <w:rPr>
          <w:highlight w:val="yellow"/>
        </w:rPr>
        <w:t>acționar</w:t>
      </w:r>
      <w:r>
        <w:t xml:space="preserve"> al </w:t>
      </w:r>
      <w:r w:rsidRPr="00BC2A8C">
        <w:rPr>
          <w:b/>
        </w:rPr>
        <w:t>Grădina Noastră din Vărăști</w:t>
      </w:r>
      <w:r>
        <w:rPr>
          <w:b/>
        </w:rPr>
        <w:t xml:space="preserve"> Cooperativă Agricolă</w:t>
      </w:r>
      <w:r>
        <w:t xml:space="preserve"> și mă angajez:</w:t>
      </w:r>
    </w:p>
    <w:p w14:paraId="6080CCE6" w14:textId="77777777" w:rsidR="002625B9" w:rsidRPr="002E5B7D" w:rsidRDefault="002625B9" w:rsidP="00BC3509">
      <w:pPr>
        <w:pStyle w:val="NormalWeb"/>
        <w:numPr>
          <w:ilvl w:val="0"/>
          <w:numId w:val="4"/>
        </w:numPr>
        <w:tabs>
          <w:tab w:val="clear" w:pos="720"/>
          <w:tab w:val="num" w:pos="567"/>
        </w:tabs>
        <w:spacing w:before="0" w:beforeAutospacing="0" w:line="276" w:lineRule="auto"/>
        <w:ind w:left="567" w:hanging="207"/>
        <w:jc w:val="both"/>
      </w:pPr>
      <w:r w:rsidRPr="002E5B7D">
        <w:t>să depun toate documentele necesare pentru aderarea legală la cooperativa agricolă;</w:t>
      </w:r>
    </w:p>
    <w:p w14:paraId="484189DE" w14:textId="77777777" w:rsidR="002625B9" w:rsidRPr="002E5B7D" w:rsidRDefault="002625B9" w:rsidP="00BC3509">
      <w:pPr>
        <w:pStyle w:val="NormalWeb"/>
        <w:numPr>
          <w:ilvl w:val="0"/>
          <w:numId w:val="4"/>
        </w:numPr>
        <w:tabs>
          <w:tab w:val="clear" w:pos="720"/>
          <w:tab w:val="num" w:pos="567"/>
        </w:tabs>
        <w:spacing w:line="276" w:lineRule="auto"/>
        <w:ind w:left="567" w:hanging="207"/>
        <w:jc w:val="both"/>
      </w:pPr>
      <w:r w:rsidRPr="002E5B7D">
        <w:t>să contribui activ la îndeplinirea obiectivelor cooperativei și la promovarea imaginii și prestigiului acesteia;</w:t>
      </w:r>
    </w:p>
    <w:p w14:paraId="1552DC39" w14:textId="0F1D6143" w:rsidR="002625B9" w:rsidRPr="002E5B7D" w:rsidRDefault="002625B9" w:rsidP="00BC3509">
      <w:pPr>
        <w:pStyle w:val="Listparagraf"/>
        <w:numPr>
          <w:ilvl w:val="0"/>
          <w:numId w:val="4"/>
        </w:numPr>
        <w:tabs>
          <w:tab w:val="clear" w:pos="720"/>
          <w:tab w:val="num" w:pos="567"/>
        </w:tabs>
        <w:spacing w:line="276" w:lineRule="auto"/>
        <w:ind w:left="567" w:hanging="207"/>
        <w:jc w:val="both"/>
        <w:rPr>
          <w:lang w:eastAsia="ro-RO"/>
        </w:rPr>
      </w:pPr>
      <w:r w:rsidRPr="002E5B7D">
        <w:t xml:space="preserve">să achit la termen </w:t>
      </w:r>
      <w:r w:rsidR="005537DC" w:rsidRPr="002E5B7D">
        <w:t xml:space="preserve">taxa de înscriere, </w:t>
      </w:r>
      <w:r w:rsidRPr="002E5B7D">
        <w:t>cotizația anuală</w:t>
      </w:r>
      <w:r w:rsidR="00573461" w:rsidRPr="002E5B7D">
        <w:t xml:space="preserve">, </w:t>
      </w:r>
      <w:r w:rsidR="00573461" w:rsidRPr="002E5B7D">
        <w:rPr>
          <w:lang w:eastAsia="ro-RO"/>
        </w:rPr>
        <w:t>contribuția constituirii fondului operațional, contribuția pentru constituirea cotei minime de rezervă, în conformitate cu statutul</w:t>
      </w:r>
      <w:r w:rsidR="002D27DA" w:rsidRPr="002E5B7D">
        <w:rPr>
          <w:lang w:eastAsia="ro-RO"/>
        </w:rPr>
        <w:t>,</w:t>
      </w:r>
      <w:r w:rsidRPr="002E5B7D">
        <w:t xml:space="preserve"> și eventualele contribuții stabilite de Adunarea Generală;</w:t>
      </w:r>
    </w:p>
    <w:p w14:paraId="26D730A1" w14:textId="77777777" w:rsidR="002625B9" w:rsidRPr="002E5B7D" w:rsidRDefault="002625B9" w:rsidP="00BC3509">
      <w:pPr>
        <w:pStyle w:val="NormalWeb"/>
        <w:numPr>
          <w:ilvl w:val="0"/>
          <w:numId w:val="4"/>
        </w:numPr>
        <w:tabs>
          <w:tab w:val="clear" w:pos="720"/>
          <w:tab w:val="num" w:pos="567"/>
        </w:tabs>
        <w:spacing w:line="276" w:lineRule="auto"/>
        <w:ind w:left="567" w:hanging="207"/>
        <w:jc w:val="both"/>
      </w:pPr>
      <w:r w:rsidRPr="002E5B7D">
        <w:lastRenderedPageBreak/>
        <w:t xml:space="preserve">să valorific prin/către cooperativa agricolă </w:t>
      </w:r>
      <w:r w:rsidRPr="002E5B7D">
        <w:rPr>
          <w:rStyle w:val="Robust"/>
          <w:rFonts w:eastAsiaTheme="majorEastAsia"/>
        </w:rPr>
        <w:t>minimum 50%</w:t>
      </w:r>
      <w:r w:rsidRPr="002E5B7D">
        <w:t xml:space="preserve"> </w:t>
      </w:r>
      <w:r w:rsidRPr="002E5B7D">
        <w:rPr>
          <w:b/>
          <w:bCs/>
        </w:rPr>
        <w:t xml:space="preserve">din </w:t>
      </w:r>
      <w:bookmarkStart w:id="0" w:name="_Hlk218047497"/>
      <w:r w:rsidRPr="002E5B7D">
        <w:rPr>
          <w:b/>
          <w:bCs/>
        </w:rPr>
        <w:t>producția agricolă comercializabilă proprie</w:t>
      </w:r>
      <w:bookmarkEnd w:id="0"/>
      <w:r w:rsidRPr="002E5B7D">
        <w:t>;</w:t>
      </w:r>
    </w:p>
    <w:p w14:paraId="287153A0" w14:textId="77777777" w:rsidR="002625B9" w:rsidRPr="002E5B7D" w:rsidRDefault="002625B9" w:rsidP="00BC3509">
      <w:pPr>
        <w:pStyle w:val="NormalWeb"/>
        <w:numPr>
          <w:ilvl w:val="0"/>
          <w:numId w:val="4"/>
        </w:numPr>
        <w:tabs>
          <w:tab w:val="clear" w:pos="720"/>
          <w:tab w:val="num" w:pos="567"/>
        </w:tabs>
        <w:spacing w:line="276" w:lineRule="auto"/>
        <w:ind w:left="567" w:hanging="207"/>
        <w:jc w:val="both"/>
      </w:pPr>
      <w:r w:rsidRPr="002E5B7D">
        <w:t>să mă abțin de la orice acțiune care poate aduce prejudicii cooperativei sau membrilor săi;</w:t>
      </w:r>
    </w:p>
    <w:p w14:paraId="1EA1F160" w14:textId="77777777" w:rsidR="002625B9" w:rsidRPr="002E5B7D" w:rsidRDefault="002625B9" w:rsidP="00BC3509">
      <w:pPr>
        <w:pStyle w:val="NormalWeb"/>
        <w:numPr>
          <w:ilvl w:val="0"/>
          <w:numId w:val="4"/>
        </w:numPr>
        <w:tabs>
          <w:tab w:val="clear" w:pos="720"/>
          <w:tab w:val="num" w:pos="567"/>
        </w:tabs>
        <w:spacing w:line="276" w:lineRule="auto"/>
        <w:ind w:left="567" w:hanging="207"/>
        <w:jc w:val="both"/>
      </w:pPr>
      <w:r w:rsidRPr="002E5B7D">
        <w:t>să respect toate hotărârile Adunării Generale și ale organelor de conducere, prevederile actelor statutare și regulamentele interne;</w:t>
      </w:r>
    </w:p>
    <w:p w14:paraId="2D781200" w14:textId="154F76CF" w:rsidR="00D14CD5" w:rsidRPr="002E5B7D" w:rsidRDefault="00C435F1" w:rsidP="00D14CD5">
      <w:pPr>
        <w:pStyle w:val="NormalWeb"/>
        <w:numPr>
          <w:ilvl w:val="0"/>
          <w:numId w:val="4"/>
        </w:numPr>
        <w:tabs>
          <w:tab w:val="clear" w:pos="720"/>
          <w:tab w:val="num" w:pos="567"/>
        </w:tabs>
        <w:spacing w:line="276" w:lineRule="auto"/>
        <w:ind w:left="567" w:hanging="207"/>
        <w:jc w:val="both"/>
      </w:pPr>
      <w:r w:rsidRPr="002E5B7D">
        <w:t xml:space="preserve">să aplic deciziile adoptate în cadrul adunării generale, care privesc date tehnice legate de </w:t>
      </w:r>
      <w:r w:rsidR="003A2E2D" w:rsidRPr="002E5B7D">
        <w:t>producție</w:t>
      </w:r>
      <w:r w:rsidRPr="002E5B7D">
        <w:t xml:space="preserve"> </w:t>
      </w:r>
      <w:r w:rsidR="003A2E2D" w:rsidRPr="002E5B7D">
        <w:t>și</w:t>
      </w:r>
      <w:r w:rsidRPr="002E5B7D">
        <w:t xml:space="preserve"> să raporteze datele privind producția </w:t>
      </w:r>
      <w:proofErr w:type="spellStart"/>
      <w:r w:rsidRPr="002E5B7D">
        <w:t>şi</w:t>
      </w:r>
      <w:proofErr w:type="spellEnd"/>
      <w:r w:rsidRPr="002E5B7D">
        <w:t xml:space="preserve"> protecția mediului înconjurător;</w:t>
      </w:r>
    </w:p>
    <w:p w14:paraId="4268903E" w14:textId="5EC9D3A3" w:rsidR="00C435F1" w:rsidRPr="002E5B7D" w:rsidRDefault="0002247C" w:rsidP="00205F31">
      <w:pPr>
        <w:pStyle w:val="NormalWeb"/>
        <w:numPr>
          <w:ilvl w:val="0"/>
          <w:numId w:val="4"/>
        </w:numPr>
        <w:tabs>
          <w:tab w:val="clear" w:pos="720"/>
          <w:tab w:val="num" w:pos="567"/>
        </w:tabs>
        <w:spacing w:before="0" w:beforeAutospacing="0" w:line="276" w:lineRule="auto"/>
        <w:ind w:left="567" w:hanging="207"/>
        <w:jc w:val="both"/>
      </w:pPr>
      <w:r w:rsidRPr="002E5B7D">
        <w:t xml:space="preserve">să pună la dispoziția </w:t>
      </w:r>
      <w:r w:rsidR="000A3723" w:rsidRPr="002E5B7D">
        <w:t>cooperativei</w:t>
      </w:r>
      <w:r w:rsidR="000709A5" w:rsidRPr="002E5B7D">
        <w:t xml:space="preserve"> agricole și/sau </w:t>
      </w:r>
      <w:r w:rsidRPr="002E5B7D">
        <w:t>grupului/organizației de producători informațiile solicitate referitoare la suprafețele destinate producției, tipul de cultură, cantitățile estimate, recoltate și la vânzările directe, în vederea întocmirii statisticilor;</w:t>
      </w:r>
    </w:p>
    <w:p w14:paraId="45B5B7F5" w14:textId="7658A96C" w:rsidR="002625B9" w:rsidRPr="002E5B7D" w:rsidRDefault="002625B9" w:rsidP="00BC3509">
      <w:pPr>
        <w:pStyle w:val="NormalWeb"/>
        <w:numPr>
          <w:ilvl w:val="0"/>
          <w:numId w:val="4"/>
        </w:numPr>
        <w:tabs>
          <w:tab w:val="clear" w:pos="720"/>
          <w:tab w:val="num" w:pos="567"/>
        </w:tabs>
        <w:spacing w:line="276" w:lineRule="auto"/>
        <w:ind w:left="567" w:hanging="207"/>
        <w:jc w:val="both"/>
      </w:pPr>
      <w:r w:rsidRPr="002E5B7D">
        <w:t>să pun cu bună-credință la dispoziția cooperativei date și informații utile în sprijinul activităților comune;</w:t>
      </w:r>
    </w:p>
    <w:p w14:paraId="675F01CD" w14:textId="13C12B1F" w:rsidR="002625B9" w:rsidRPr="002E5B7D" w:rsidRDefault="002625B9" w:rsidP="00BC3509">
      <w:pPr>
        <w:pStyle w:val="NormalWeb"/>
        <w:numPr>
          <w:ilvl w:val="0"/>
          <w:numId w:val="4"/>
        </w:numPr>
        <w:tabs>
          <w:tab w:val="clear" w:pos="720"/>
          <w:tab w:val="num" w:pos="567"/>
        </w:tabs>
        <w:spacing w:line="276" w:lineRule="auto"/>
        <w:ind w:left="567" w:hanging="207"/>
        <w:jc w:val="both"/>
      </w:pPr>
      <w:r w:rsidRPr="002E5B7D">
        <w:t>să respect valorile și principiile mișcării cooperatiste</w:t>
      </w:r>
      <w:r w:rsidR="005C79C8" w:rsidRPr="002E5B7D">
        <w:t>;</w:t>
      </w:r>
    </w:p>
    <w:p w14:paraId="7E7C5441" w14:textId="2029426D" w:rsidR="005C79C8" w:rsidRPr="002E5B7D" w:rsidRDefault="005C79C8" w:rsidP="00BC3509">
      <w:pPr>
        <w:pStyle w:val="NormalWeb"/>
        <w:numPr>
          <w:ilvl w:val="0"/>
          <w:numId w:val="4"/>
        </w:numPr>
        <w:tabs>
          <w:tab w:val="clear" w:pos="720"/>
          <w:tab w:val="num" w:pos="567"/>
        </w:tabs>
        <w:spacing w:line="276" w:lineRule="auto"/>
        <w:ind w:left="567" w:hanging="207"/>
        <w:jc w:val="both"/>
      </w:pPr>
      <w:r w:rsidRPr="002E5B7D">
        <w:t>să înștiințeze în scris eventualele situații de conflicte de interese;</w:t>
      </w:r>
    </w:p>
    <w:p w14:paraId="3A49E7F8" w14:textId="4E1E3BB5" w:rsidR="005C79C8" w:rsidRPr="002E5B7D" w:rsidRDefault="003F19A5" w:rsidP="00875F57">
      <w:pPr>
        <w:pStyle w:val="NormalWeb"/>
        <w:numPr>
          <w:ilvl w:val="0"/>
          <w:numId w:val="4"/>
        </w:numPr>
        <w:tabs>
          <w:tab w:val="clear" w:pos="720"/>
          <w:tab w:val="num" w:pos="567"/>
        </w:tabs>
        <w:spacing w:after="0" w:afterAutospacing="0" w:line="276" w:lineRule="auto"/>
        <w:ind w:left="567" w:hanging="207"/>
        <w:jc w:val="both"/>
      </w:pPr>
      <w:r w:rsidRPr="002E5B7D">
        <w:t>să respecte prevederile actelor constitutive ale cooperativei agricole</w:t>
      </w:r>
      <w:r w:rsidR="00721897" w:rsidRPr="002E5B7D">
        <w:t xml:space="preserve"> </w:t>
      </w:r>
      <w:r w:rsidR="00413A16" w:rsidRPr="002E5B7D">
        <w:t>și regulamentele interne ale cooperativei agricole;</w:t>
      </w:r>
    </w:p>
    <w:p w14:paraId="3C42F2B3" w14:textId="77777777" w:rsidR="00291448" w:rsidRPr="00E727F5" w:rsidRDefault="00291448" w:rsidP="00291448">
      <w:pPr>
        <w:pStyle w:val="NormalWeb"/>
        <w:spacing w:before="0" w:beforeAutospacing="0" w:after="0" w:afterAutospacing="0" w:line="276" w:lineRule="auto"/>
        <w:ind w:left="567"/>
        <w:jc w:val="both"/>
        <w:rPr>
          <w:sz w:val="16"/>
          <w:szCs w:val="16"/>
        </w:rPr>
      </w:pPr>
    </w:p>
    <w:p w14:paraId="42D50078" w14:textId="5C217A1F" w:rsidR="002625B9" w:rsidRPr="002E5B7D" w:rsidRDefault="002625B9" w:rsidP="00E727F5">
      <w:pPr>
        <w:pStyle w:val="NormalWeb"/>
        <w:tabs>
          <w:tab w:val="num" w:pos="567"/>
        </w:tabs>
        <w:spacing w:before="0" w:beforeAutospacing="0" w:after="0" w:afterAutospacing="0" w:line="276" w:lineRule="auto"/>
        <w:ind w:left="567" w:hanging="207"/>
        <w:jc w:val="both"/>
      </w:pPr>
      <w:r w:rsidRPr="002E5B7D">
        <w:t xml:space="preserve">Solicit admiterea mea ca membru cooperator </w:t>
      </w:r>
      <w:r w:rsidRPr="002E5B7D">
        <w:rPr>
          <w:rStyle w:val="Robust"/>
          <w:rFonts w:eastAsiaTheme="majorEastAsia"/>
        </w:rPr>
        <w:t xml:space="preserve">începând cu data de </w:t>
      </w:r>
      <w:r w:rsidR="000E5759" w:rsidRPr="002E5B7D">
        <w:rPr>
          <w:rStyle w:val="Robust"/>
          <w:rFonts w:eastAsiaTheme="majorEastAsia"/>
        </w:rPr>
        <w:t>20</w:t>
      </w:r>
      <w:r w:rsidR="00B736EE" w:rsidRPr="002E5B7D">
        <w:rPr>
          <w:rStyle w:val="Robust"/>
          <w:rFonts w:eastAsiaTheme="majorEastAsia"/>
        </w:rPr>
        <w:t>.0</w:t>
      </w:r>
      <w:r w:rsidR="000177DC" w:rsidRPr="002E5B7D">
        <w:rPr>
          <w:rStyle w:val="Robust"/>
          <w:rFonts w:eastAsiaTheme="majorEastAsia"/>
        </w:rPr>
        <w:t>3</w:t>
      </w:r>
      <w:r w:rsidR="00B736EE" w:rsidRPr="002E5B7D">
        <w:rPr>
          <w:rStyle w:val="Robust"/>
          <w:rFonts w:eastAsiaTheme="majorEastAsia"/>
        </w:rPr>
        <w:t>.202</w:t>
      </w:r>
      <w:r w:rsidR="000E5759" w:rsidRPr="002E5B7D">
        <w:rPr>
          <w:rStyle w:val="Robust"/>
          <w:rFonts w:eastAsiaTheme="majorEastAsia"/>
        </w:rPr>
        <w:t>5</w:t>
      </w:r>
      <w:r w:rsidRPr="002E5B7D">
        <w:t>.</w:t>
      </w:r>
    </w:p>
    <w:p w14:paraId="007FE41F" w14:textId="77777777" w:rsidR="002625B9" w:rsidRPr="002E5B7D" w:rsidRDefault="002625B9" w:rsidP="00BC3509">
      <w:pPr>
        <w:pStyle w:val="NormalWeb"/>
        <w:tabs>
          <w:tab w:val="num" w:pos="567"/>
        </w:tabs>
        <w:spacing w:after="0" w:afterAutospacing="0" w:line="276" w:lineRule="auto"/>
        <w:ind w:left="567" w:hanging="207"/>
        <w:jc w:val="both"/>
      </w:pPr>
      <w:r w:rsidRPr="002E5B7D">
        <w:t>În susținerea prezentei cereri anexez:</w:t>
      </w:r>
    </w:p>
    <w:p w14:paraId="455F3BA6" w14:textId="47C36553" w:rsidR="002625B9" w:rsidRPr="002E5B7D" w:rsidRDefault="002625B9" w:rsidP="00BC3509">
      <w:pPr>
        <w:pStyle w:val="NormalWeb"/>
        <w:numPr>
          <w:ilvl w:val="0"/>
          <w:numId w:val="5"/>
        </w:numPr>
        <w:tabs>
          <w:tab w:val="clear" w:pos="720"/>
          <w:tab w:val="num" w:pos="567"/>
        </w:tabs>
        <w:spacing w:before="0" w:beforeAutospacing="0" w:line="276" w:lineRule="auto"/>
        <w:ind w:left="567" w:hanging="207"/>
        <w:jc w:val="both"/>
      </w:pPr>
      <w:r w:rsidRPr="002E5B7D">
        <w:t xml:space="preserve">Declarație pe propria răspundere </w:t>
      </w:r>
      <w:r w:rsidR="001D4167" w:rsidRPr="001D4167">
        <w:t xml:space="preserve">în baza </w:t>
      </w:r>
      <w:r w:rsidR="001D4167" w:rsidRPr="001D4167">
        <w:rPr>
          <w:b/>
        </w:rPr>
        <w:t xml:space="preserve">Art.326, </w:t>
      </w:r>
      <w:proofErr w:type="spellStart"/>
      <w:r w:rsidR="001D4167" w:rsidRPr="001D4167">
        <w:rPr>
          <w:b/>
        </w:rPr>
        <w:t>C.p.p</w:t>
      </w:r>
      <w:proofErr w:type="spellEnd"/>
      <w:r w:rsidR="001D4167" w:rsidRPr="001D4167">
        <w:rPr>
          <w:b/>
        </w:rPr>
        <w:t xml:space="preserve">., </w:t>
      </w:r>
      <w:r w:rsidRPr="002E5B7D">
        <w:t xml:space="preserve">privind suprafața și structura culturilor, conform </w:t>
      </w:r>
      <w:r w:rsidR="00A94BA6">
        <w:t xml:space="preserve">extras </w:t>
      </w:r>
      <w:r w:rsidRPr="002E5B7D">
        <w:t>Registrului Agricol;</w:t>
      </w:r>
    </w:p>
    <w:p w14:paraId="5B0001DC" w14:textId="3C2CF977" w:rsidR="00540AFB" w:rsidRPr="002E5B7D" w:rsidRDefault="00540AFB" w:rsidP="00540AFB">
      <w:pPr>
        <w:pStyle w:val="Listparagraf"/>
        <w:numPr>
          <w:ilvl w:val="0"/>
          <w:numId w:val="5"/>
        </w:numPr>
        <w:tabs>
          <w:tab w:val="clear" w:pos="720"/>
          <w:tab w:val="num" w:pos="567"/>
        </w:tabs>
        <w:autoSpaceDE w:val="0"/>
        <w:autoSpaceDN w:val="0"/>
        <w:adjustRightInd w:val="0"/>
        <w:spacing w:line="276" w:lineRule="auto"/>
        <w:ind w:left="567" w:hanging="207"/>
        <w:rPr>
          <w:rFonts w:eastAsiaTheme="minorHAnsi"/>
          <w14:ligatures w14:val="standardContextual"/>
        </w:rPr>
      </w:pPr>
      <w:r w:rsidRPr="002E5B7D">
        <w:rPr>
          <w:rFonts w:eastAsiaTheme="minorHAnsi"/>
          <w14:ligatures w14:val="standardContextual"/>
        </w:rPr>
        <w:t xml:space="preserve">Copie </w:t>
      </w:r>
      <w:r w:rsidRPr="00555B63">
        <w:rPr>
          <w:rFonts w:eastAsiaTheme="minorHAnsi"/>
          <w14:ligatures w14:val="standardContextual"/>
        </w:rPr>
        <w:t>Codul Unic de Înregistrare (CUI)</w:t>
      </w:r>
      <w:r w:rsidRPr="002E5B7D">
        <w:rPr>
          <w:rFonts w:eastAsiaTheme="minorHAnsi"/>
          <w14:ligatures w14:val="standardContextual"/>
        </w:rPr>
        <w:t xml:space="preserve">, Oficiul Registrului Comerțului de pe lângă Tribunalul </w:t>
      </w:r>
      <w:r w:rsidR="00E727F5">
        <w:rPr>
          <w:rFonts w:eastAsiaTheme="minorHAnsi"/>
          <w14:ligatures w14:val="standardContextual"/>
        </w:rPr>
        <w:t>Giurgiu</w:t>
      </w:r>
      <w:r w:rsidRPr="002E5B7D">
        <w:rPr>
          <w:rFonts w:eastAsiaTheme="minorHAnsi"/>
          <w14:ligatures w14:val="standardContextual"/>
        </w:rPr>
        <w:t>.</w:t>
      </w:r>
    </w:p>
    <w:p w14:paraId="2A5434D6" w14:textId="77777777" w:rsidR="00540AFB" w:rsidRPr="002E5B7D" w:rsidRDefault="00540AFB" w:rsidP="00540AFB">
      <w:pPr>
        <w:pStyle w:val="Listparagraf"/>
        <w:numPr>
          <w:ilvl w:val="0"/>
          <w:numId w:val="5"/>
        </w:numPr>
        <w:tabs>
          <w:tab w:val="clear" w:pos="720"/>
          <w:tab w:val="num" w:pos="567"/>
        </w:tabs>
        <w:autoSpaceDE w:val="0"/>
        <w:autoSpaceDN w:val="0"/>
        <w:adjustRightInd w:val="0"/>
        <w:spacing w:line="276" w:lineRule="auto"/>
        <w:ind w:left="567" w:hanging="207"/>
        <w:rPr>
          <w:rFonts w:eastAsiaTheme="minorHAnsi"/>
          <w14:ligatures w14:val="standardContextual"/>
        </w:rPr>
      </w:pPr>
      <w:r w:rsidRPr="002E5B7D">
        <w:rPr>
          <w:rFonts w:eastAsiaTheme="minorHAnsi"/>
          <w14:ligatures w14:val="standardContextual"/>
        </w:rPr>
        <w:t xml:space="preserve">Copie Statut și Act constitutiv . </w:t>
      </w:r>
    </w:p>
    <w:p w14:paraId="4690F4D3" w14:textId="1785FAD6" w:rsidR="00364E0E" w:rsidRPr="002E5B7D" w:rsidRDefault="002625B9" w:rsidP="000B232D">
      <w:pPr>
        <w:pStyle w:val="NormalWeb"/>
        <w:numPr>
          <w:ilvl w:val="0"/>
          <w:numId w:val="5"/>
        </w:numPr>
        <w:tabs>
          <w:tab w:val="clear" w:pos="720"/>
          <w:tab w:val="num" w:pos="567"/>
        </w:tabs>
        <w:spacing w:line="276" w:lineRule="auto"/>
        <w:ind w:left="567" w:hanging="207"/>
      </w:pPr>
      <w:r w:rsidRPr="002E5B7D">
        <w:t xml:space="preserve">Copie act identitate </w:t>
      </w:r>
      <w:r w:rsidR="0006618D" w:rsidRPr="002E5B7D">
        <w:t>CI</w:t>
      </w:r>
      <w:r w:rsidR="000B232D" w:rsidRPr="002E5B7D">
        <w:t>-administrator</w:t>
      </w:r>
      <w:r w:rsidR="00364E0E" w:rsidRPr="002E5B7D">
        <w:t>;</w:t>
      </w:r>
    </w:p>
    <w:p w14:paraId="71802698" w14:textId="0643BB99" w:rsidR="002625B9" w:rsidRPr="002E5B7D" w:rsidRDefault="00364E0E" w:rsidP="000B232D">
      <w:pPr>
        <w:pStyle w:val="NormalWeb"/>
        <w:numPr>
          <w:ilvl w:val="0"/>
          <w:numId w:val="5"/>
        </w:numPr>
        <w:tabs>
          <w:tab w:val="clear" w:pos="720"/>
          <w:tab w:val="num" w:pos="567"/>
        </w:tabs>
        <w:spacing w:line="276" w:lineRule="auto"/>
        <w:ind w:left="567" w:hanging="207"/>
      </w:pPr>
      <w:r w:rsidRPr="002E5B7D">
        <w:t xml:space="preserve">Copie </w:t>
      </w:r>
      <w:r w:rsidR="000B232D" w:rsidRPr="002E5B7D">
        <w:t>cererea/adeverința APIA</w:t>
      </w:r>
      <w:r w:rsidR="00467024" w:rsidRPr="002E5B7D">
        <w:t>;</w:t>
      </w:r>
    </w:p>
    <w:p w14:paraId="361F49F5" w14:textId="77777777" w:rsidR="00B720E6" w:rsidRPr="002E5B7D" w:rsidRDefault="00EC621C" w:rsidP="00BC3509">
      <w:pPr>
        <w:pStyle w:val="NormalWeb"/>
        <w:numPr>
          <w:ilvl w:val="0"/>
          <w:numId w:val="5"/>
        </w:numPr>
        <w:tabs>
          <w:tab w:val="clear" w:pos="720"/>
          <w:tab w:val="num" w:pos="567"/>
        </w:tabs>
        <w:spacing w:line="276" w:lineRule="auto"/>
        <w:ind w:left="567" w:hanging="207"/>
        <w:jc w:val="both"/>
      </w:pPr>
      <w:r w:rsidRPr="002E5B7D">
        <w:t xml:space="preserve">Adeverință </w:t>
      </w:r>
      <w:r w:rsidR="00EE3250" w:rsidRPr="002E5B7D">
        <w:t>Unitate Administrativ Teritorială</w:t>
      </w:r>
      <w:r w:rsidR="006144AD" w:rsidRPr="002E5B7D">
        <w:t xml:space="preserve"> conform Registrului Agricol</w:t>
      </w:r>
      <w:r w:rsidR="00B720E6" w:rsidRPr="002E5B7D">
        <w:t>;</w:t>
      </w:r>
    </w:p>
    <w:p w14:paraId="5C5591F9" w14:textId="34510808" w:rsidR="002625B9" w:rsidRPr="002E5B7D" w:rsidRDefault="00B720E6" w:rsidP="00BC3509">
      <w:pPr>
        <w:pStyle w:val="NormalWeb"/>
        <w:numPr>
          <w:ilvl w:val="0"/>
          <w:numId w:val="5"/>
        </w:numPr>
        <w:tabs>
          <w:tab w:val="clear" w:pos="720"/>
          <w:tab w:val="num" w:pos="567"/>
        </w:tabs>
        <w:spacing w:line="276" w:lineRule="auto"/>
        <w:ind w:left="567" w:hanging="207"/>
        <w:jc w:val="both"/>
      </w:pPr>
      <w:r w:rsidRPr="002E5B7D">
        <w:t>D</w:t>
      </w:r>
      <w:r w:rsidR="002625B9" w:rsidRPr="002E5B7D">
        <w:t>ocumente privind folosința / posesia / administrarea terenurilor declarate în cerere</w:t>
      </w:r>
      <w:r w:rsidR="00467024" w:rsidRPr="002E5B7D">
        <w:t>;</w:t>
      </w:r>
    </w:p>
    <w:p w14:paraId="71EF52F5" w14:textId="40275A84" w:rsidR="00185B29" w:rsidRPr="002353EE" w:rsidRDefault="00DE628F" w:rsidP="00BC3509">
      <w:pPr>
        <w:pStyle w:val="NormalWeb"/>
        <w:numPr>
          <w:ilvl w:val="0"/>
          <w:numId w:val="5"/>
        </w:numPr>
        <w:tabs>
          <w:tab w:val="clear" w:pos="720"/>
          <w:tab w:val="num" w:pos="567"/>
        </w:tabs>
        <w:spacing w:after="0" w:afterAutospacing="0" w:line="276" w:lineRule="auto"/>
        <w:ind w:left="567" w:hanging="207"/>
        <w:jc w:val="both"/>
        <w:rPr>
          <w:iCs/>
        </w:rPr>
      </w:pPr>
      <w:r w:rsidRPr="002E5B7D">
        <w:rPr>
          <w:iCs/>
        </w:rPr>
        <w:t>Lista bunurilor cu destinație agricolă care fac obiectul scutirilor</w:t>
      </w:r>
      <w:r w:rsidR="00663883" w:rsidRPr="002E5B7D">
        <w:rPr>
          <w:rFonts w:ascii="Arial Narrow" w:hAnsi="Arial Narrow" w:cs="Arial"/>
          <w:color w:val="000000" w:themeColor="text1"/>
          <w:sz w:val="20"/>
          <w:lang w:eastAsia="en-US"/>
        </w:rPr>
        <w:t xml:space="preserve"> </w:t>
      </w:r>
      <w:r w:rsidR="00663883" w:rsidRPr="002E5B7D">
        <w:rPr>
          <w:iCs/>
        </w:rPr>
        <w:t>de plata impozitului pe bunurile imobile care fac obiectul legislației</w:t>
      </w:r>
      <w:r w:rsidR="00F42341" w:rsidRPr="002E5B7D">
        <w:rPr>
          <w:iCs/>
        </w:rPr>
        <w:t xml:space="preserve"> </w:t>
      </w:r>
      <w:r w:rsidR="00505701" w:rsidRPr="002E5B7D">
        <w:rPr>
          <w:iCs/>
        </w:rPr>
        <w:t>în</w:t>
      </w:r>
      <w:r w:rsidR="003F355D" w:rsidRPr="002E5B7D">
        <w:rPr>
          <w:iCs/>
        </w:rPr>
        <w:t xml:space="preserve"> vigoare</w:t>
      </w:r>
      <w:r w:rsidR="005D3251" w:rsidRPr="002E5B7D">
        <w:rPr>
          <w:iCs/>
        </w:rPr>
        <w:t>,</w:t>
      </w:r>
      <w:r w:rsidR="008447EA" w:rsidRPr="002E5B7D">
        <w:rPr>
          <w:iCs/>
        </w:rPr>
        <w:t xml:space="preserve"> </w:t>
      </w:r>
      <w:r w:rsidR="00844EE4" w:rsidRPr="002E5B7D">
        <w:t>alte documente solicitate</w:t>
      </w:r>
      <w:r w:rsidR="005D3251" w:rsidRPr="002E5B7D">
        <w:t>.</w:t>
      </w:r>
    </w:p>
    <w:p w14:paraId="131BC0CF" w14:textId="63DBC290" w:rsidR="00467BBD" w:rsidRDefault="00C36E6D" w:rsidP="002353EE">
      <w:pPr>
        <w:spacing w:line="276" w:lineRule="auto"/>
        <w:jc w:val="both"/>
      </w:pPr>
      <w:r w:rsidRPr="00C36E6D">
        <w:t xml:space="preserve">Tehnoredactată, conform voinței </w:t>
      </w:r>
      <w:proofErr w:type="spellStart"/>
      <w:r w:rsidRPr="00C36E6D">
        <w:t>părţi</w:t>
      </w:r>
      <w:r w:rsidR="00397B87">
        <w:t>i</w:t>
      </w:r>
      <w:proofErr w:type="spellEnd"/>
      <w:r w:rsidRPr="00C36E6D">
        <w:t>, la</w:t>
      </w:r>
      <w:r w:rsidR="003947E2">
        <w:t xml:space="preserve"> data de </w:t>
      </w:r>
      <w:r w:rsidR="00731CD3" w:rsidRPr="002E5B7D">
        <w:t>20.03.2025</w:t>
      </w:r>
      <w:r w:rsidRPr="00C36E6D">
        <w:t>, în 2(două)exemplare.</w:t>
      </w:r>
    </w:p>
    <w:p w14:paraId="13FBFE97" w14:textId="05F8BFD4" w:rsidR="004E6699" w:rsidRPr="00397B87" w:rsidRDefault="00FA56A1" w:rsidP="00397B87">
      <w:pPr>
        <w:jc w:val="both"/>
      </w:pPr>
      <w:r>
        <w:t xml:space="preserve">                                                                                                          </w:t>
      </w:r>
      <w:r w:rsidR="00397B87">
        <w:t xml:space="preserve">                      </w:t>
      </w:r>
      <w:r w:rsidR="00D93DBF" w:rsidRPr="002E5B7D">
        <w:t>………….…….</w:t>
      </w:r>
      <w:r w:rsidR="007422A1" w:rsidRPr="00137B28">
        <w:rPr>
          <w:b/>
          <w:sz w:val="40"/>
          <w:szCs w:val="40"/>
          <w:lang w:eastAsia="ar-SA"/>
        </w:rPr>
        <w:sym w:font="Wingdings" w:char="F03F"/>
      </w:r>
    </w:p>
    <w:p w14:paraId="53079629" w14:textId="77777777" w:rsidR="00D14CD5" w:rsidRDefault="00D14CD5" w:rsidP="00BC3509">
      <w:pPr>
        <w:spacing w:line="276" w:lineRule="auto"/>
        <w:jc w:val="center"/>
        <w:rPr>
          <w:rFonts w:eastAsia="MS Mincho"/>
          <w:b/>
          <w:bCs/>
          <w:szCs w:val="22"/>
        </w:rPr>
      </w:pPr>
    </w:p>
    <w:p w14:paraId="65AA61B9" w14:textId="677A95B8" w:rsidR="00D53988" w:rsidRPr="002353EE" w:rsidRDefault="00D53988" w:rsidP="002353EE">
      <w:pPr>
        <w:spacing w:line="276" w:lineRule="auto"/>
        <w:jc w:val="center"/>
        <w:rPr>
          <w:b/>
          <w:bCs/>
        </w:rPr>
      </w:pPr>
      <w:r w:rsidRPr="002E5B7D">
        <w:rPr>
          <w:rFonts w:eastAsia="MS Mincho"/>
          <w:b/>
          <w:bCs/>
          <w:szCs w:val="22"/>
        </w:rPr>
        <w:t>AVIZARE INTERNĂ</w:t>
      </w:r>
    </w:p>
    <w:p w14:paraId="32EA37ED" w14:textId="1C3A1698" w:rsidR="0052063F" w:rsidRPr="002353EE" w:rsidRDefault="00D93DBF" w:rsidP="002353EE">
      <w:pPr>
        <w:spacing w:line="276" w:lineRule="auto"/>
        <w:jc w:val="right"/>
        <w:rPr>
          <w:i/>
        </w:rPr>
      </w:pPr>
      <w:r w:rsidRPr="002E5B7D">
        <w:rPr>
          <w:i/>
        </w:rPr>
        <w:t>Propun avizarea favorabilă a cererii de aderare,</w:t>
      </w:r>
    </w:p>
    <w:p w14:paraId="42F63051" w14:textId="77777777" w:rsidR="00F66C5F" w:rsidRPr="002E5B7D" w:rsidRDefault="00F66C5F" w:rsidP="00F66C5F">
      <w:pPr>
        <w:spacing w:line="276" w:lineRule="auto"/>
        <w:jc w:val="center"/>
        <w:rPr>
          <w:b/>
          <w:bCs/>
          <w:i/>
        </w:rPr>
      </w:pPr>
    </w:p>
    <w:p w14:paraId="2A50B7AF" w14:textId="229B17BB" w:rsidR="00A27AF3" w:rsidRPr="002E5B7D" w:rsidRDefault="00A27AF3" w:rsidP="000B24C4">
      <w:pPr>
        <w:spacing w:line="276" w:lineRule="auto"/>
        <w:jc w:val="right"/>
        <w:rPr>
          <w:b/>
          <w:bCs/>
          <w:i/>
        </w:rPr>
      </w:pPr>
      <w:r w:rsidRPr="002E5B7D">
        <w:rPr>
          <w:b/>
          <w:bCs/>
          <w:i/>
        </w:rPr>
        <w:t>Dumitru CONSTANTIN</w:t>
      </w:r>
    </w:p>
    <w:p w14:paraId="076AC6D0" w14:textId="768D6173" w:rsidR="00D93DBF" w:rsidRPr="002E5B7D" w:rsidRDefault="0052063F" w:rsidP="00F66C5F">
      <w:pPr>
        <w:spacing w:line="276" w:lineRule="auto"/>
        <w:jc w:val="right"/>
        <w:rPr>
          <w:b/>
          <w:bCs/>
          <w:i/>
        </w:rPr>
      </w:pPr>
      <w:r w:rsidRPr="002E5B7D">
        <w:rPr>
          <w:b/>
          <w:bCs/>
          <w:i/>
        </w:rPr>
        <w:t>Director executiv</w:t>
      </w:r>
      <w:r w:rsidR="00D93DBF" w:rsidRPr="002E5B7D">
        <w:rPr>
          <w:b/>
          <w:bCs/>
          <w:i/>
        </w:rPr>
        <w:t xml:space="preserve"> </w:t>
      </w:r>
    </w:p>
    <w:p w14:paraId="0D6EA110" w14:textId="7ADCC0A7" w:rsidR="009E2FEF" w:rsidRDefault="009F4F37" w:rsidP="00BC3509">
      <w:pPr>
        <w:spacing w:line="276" w:lineRule="auto"/>
        <w:jc w:val="both"/>
        <w:rPr>
          <w:b/>
        </w:rPr>
      </w:pPr>
      <w:r>
        <w:t xml:space="preserve">                                                                                                          </w:t>
      </w:r>
      <w:r w:rsidRPr="002E5B7D">
        <w:t>………….…….</w:t>
      </w:r>
      <w:r w:rsidRPr="00137B28">
        <w:rPr>
          <w:b/>
          <w:sz w:val="40"/>
          <w:szCs w:val="40"/>
          <w:lang w:eastAsia="ar-SA"/>
        </w:rPr>
        <w:sym w:font="Wingdings" w:char="F03F"/>
      </w:r>
    </w:p>
    <w:p w14:paraId="45F678E1" w14:textId="77777777" w:rsidR="0093707D" w:rsidRDefault="0093707D" w:rsidP="00541309">
      <w:pPr>
        <w:spacing w:line="360" w:lineRule="auto"/>
        <w:rPr>
          <w:b/>
        </w:rPr>
      </w:pPr>
    </w:p>
    <w:p w14:paraId="5C1381B6" w14:textId="100FB745" w:rsidR="00D93DBF" w:rsidRPr="002E5B7D" w:rsidRDefault="00D93DBF" w:rsidP="006B5FE7">
      <w:pPr>
        <w:spacing w:line="360" w:lineRule="auto"/>
        <w:jc w:val="center"/>
        <w:rPr>
          <w:b/>
        </w:rPr>
      </w:pPr>
      <w:r w:rsidRPr="002E5B7D">
        <w:rPr>
          <w:b/>
        </w:rPr>
        <w:t>Consiliul de Administrație al Grădina Noastră din Vărăști Cooperativă Agricolă</w:t>
      </w:r>
    </w:p>
    <w:p w14:paraId="60675818" w14:textId="295BEED5" w:rsidR="00D93DBF" w:rsidRPr="002E5B7D" w:rsidRDefault="00D93DBF" w:rsidP="0095277B">
      <w:pPr>
        <w:spacing w:line="360" w:lineRule="auto"/>
        <w:jc w:val="center"/>
      </w:pPr>
      <w:proofErr w:type="spellStart"/>
      <w:r w:rsidRPr="002E5B7D">
        <w:t>Com</w:t>
      </w:r>
      <w:proofErr w:type="spellEnd"/>
      <w:r w:rsidRPr="002E5B7D">
        <w:t xml:space="preserve">. </w:t>
      </w:r>
      <w:r w:rsidR="00E23FDC" w:rsidRPr="002E5B7D">
        <w:t>Vărăști</w:t>
      </w:r>
      <w:r w:rsidRPr="002E5B7D">
        <w:t>, Jud. Giurgiu</w:t>
      </w:r>
    </w:p>
    <w:p w14:paraId="51A50676" w14:textId="77777777" w:rsidR="009F17B0" w:rsidRPr="002E5B7D" w:rsidRDefault="009F17B0" w:rsidP="00BC3509">
      <w:pPr>
        <w:spacing w:line="276" w:lineRule="auto"/>
        <w:jc w:val="both"/>
      </w:pPr>
    </w:p>
    <w:p w14:paraId="674C90FA" w14:textId="77777777" w:rsidR="009F17B0" w:rsidRPr="002E5B7D" w:rsidRDefault="009F17B0" w:rsidP="00BC3509">
      <w:pPr>
        <w:spacing w:line="276" w:lineRule="auto"/>
        <w:jc w:val="both"/>
      </w:pPr>
    </w:p>
    <w:p w14:paraId="0793B112" w14:textId="419745EA" w:rsidR="00D93DBF" w:rsidRPr="002E5B7D" w:rsidRDefault="00D93DBF" w:rsidP="00BC3509">
      <w:pPr>
        <w:spacing w:line="276" w:lineRule="auto"/>
        <w:jc w:val="both"/>
      </w:pPr>
      <w:r w:rsidRPr="002E5B7D">
        <w:rPr>
          <w:b/>
        </w:rPr>
        <w:t>AVIZĂM – favorabil</w:t>
      </w:r>
      <w:r w:rsidRPr="002E5B7D">
        <w:t xml:space="preserve"> cererea-adeziune a </w:t>
      </w:r>
      <w:r w:rsidR="002011BD" w:rsidRPr="002E5B7D">
        <w:rPr>
          <w:b/>
          <w:bCs/>
        </w:rPr>
        <w:t>S.C. LEGUME INTER FRESH S.R.L.</w:t>
      </w:r>
    </w:p>
    <w:p w14:paraId="47FCBC4E" w14:textId="77777777" w:rsidR="00D93DBF" w:rsidRPr="002E5B7D" w:rsidRDefault="00D93DBF" w:rsidP="00BC3509">
      <w:pPr>
        <w:spacing w:line="276" w:lineRule="auto"/>
        <w:jc w:val="both"/>
      </w:pPr>
    </w:p>
    <w:p w14:paraId="45D0E217" w14:textId="77777777" w:rsidR="00D93DBF" w:rsidRPr="002E5B7D" w:rsidRDefault="00D93DBF" w:rsidP="00BC3509">
      <w:pPr>
        <w:spacing w:line="276" w:lineRule="auto"/>
        <w:jc w:val="both"/>
      </w:pPr>
    </w:p>
    <w:p w14:paraId="44B52FDF" w14:textId="77777777" w:rsidR="003E5EF3" w:rsidRPr="002E5B7D" w:rsidRDefault="00E07090" w:rsidP="00BC3509">
      <w:pPr>
        <w:numPr>
          <w:ilvl w:val="0"/>
          <w:numId w:val="1"/>
        </w:numPr>
        <w:spacing w:line="276" w:lineRule="auto"/>
        <w:jc w:val="both"/>
      </w:pPr>
      <w:r w:rsidRPr="002E5B7D">
        <w:rPr>
          <w:b/>
          <w:bCs/>
        </w:rPr>
        <w:t xml:space="preserve">Dorel </w:t>
      </w:r>
      <w:r w:rsidR="009B2025" w:rsidRPr="002E5B7D">
        <w:rPr>
          <w:b/>
          <w:bCs/>
        </w:rPr>
        <w:t>BUTURUGĂ</w:t>
      </w:r>
      <w:r w:rsidR="00D93DBF" w:rsidRPr="002E5B7D">
        <w:rPr>
          <w:b/>
          <w:bCs/>
        </w:rPr>
        <w:t xml:space="preserve"> </w:t>
      </w:r>
    </w:p>
    <w:p w14:paraId="0A1162B9" w14:textId="786242DD" w:rsidR="00D93DBF" w:rsidRDefault="008C4E9A" w:rsidP="00BC3509">
      <w:pPr>
        <w:spacing w:line="276" w:lineRule="auto"/>
        <w:jc w:val="both"/>
      </w:pPr>
      <w:r>
        <w:t xml:space="preserve">            </w:t>
      </w:r>
      <w:r w:rsidR="003E5EF3" w:rsidRPr="002E5B7D">
        <w:t>P</w:t>
      </w:r>
      <w:r w:rsidR="00D93DBF" w:rsidRPr="002E5B7D">
        <w:t xml:space="preserve">reședinte , </w:t>
      </w:r>
      <w:r w:rsidR="00050FDE">
        <w:t xml:space="preserve">                </w:t>
      </w:r>
      <w:r w:rsidRPr="002E5B7D">
        <w:t>………….…….</w:t>
      </w:r>
      <w:r w:rsidRPr="00137B28">
        <w:rPr>
          <w:b/>
          <w:sz w:val="40"/>
          <w:szCs w:val="40"/>
          <w:lang w:eastAsia="ar-SA"/>
        </w:rPr>
        <w:sym w:font="Wingdings" w:char="F03F"/>
      </w:r>
    </w:p>
    <w:p w14:paraId="20A1ABAE" w14:textId="77777777" w:rsidR="00050FDE" w:rsidRPr="002E5B7D" w:rsidRDefault="00050FDE" w:rsidP="00BC3509">
      <w:pPr>
        <w:spacing w:line="276" w:lineRule="auto"/>
        <w:jc w:val="both"/>
      </w:pPr>
    </w:p>
    <w:p w14:paraId="3F0D327D" w14:textId="77777777" w:rsidR="00DD1C42" w:rsidRPr="002E5B7D" w:rsidRDefault="00DD1C42" w:rsidP="00BC3509">
      <w:pPr>
        <w:numPr>
          <w:ilvl w:val="0"/>
          <w:numId w:val="1"/>
        </w:numPr>
        <w:spacing w:line="276" w:lineRule="auto"/>
        <w:jc w:val="both"/>
      </w:pPr>
      <w:r w:rsidRPr="002E5B7D">
        <w:rPr>
          <w:b/>
          <w:bCs/>
        </w:rPr>
        <w:t>Ana-Maria</w:t>
      </w:r>
      <w:r w:rsidRPr="002E5B7D">
        <w:t xml:space="preserve"> </w:t>
      </w:r>
      <w:r w:rsidR="009B2025" w:rsidRPr="002E5B7D">
        <w:rPr>
          <w:b/>
          <w:bCs/>
        </w:rPr>
        <w:t>NEACȘU</w:t>
      </w:r>
    </w:p>
    <w:p w14:paraId="5805082E" w14:textId="3DEF46DA" w:rsidR="00D93DBF" w:rsidRPr="002E5B7D" w:rsidRDefault="00DD1C42" w:rsidP="00DD1C42">
      <w:pPr>
        <w:spacing w:line="276" w:lineRule="auto"/>
        <w:ind w:left="720"/>
        <w:jc w:val="both"/>
      </w:pPr>
      <w:r w:rsidRPr="002E5B7D">
        <w:t>V</w:t>
      </w:r>
      <w:r w:rsidR="00D93DBF" w:rsidRPr="002E5B7D">
        <w:t xml:space="preserve">icepreședinte ,  </w:t>
      </w:r>
      <w:r w:rsidR="00050FDE">
        <w:t xml:space="preserve">         </w:t>
      </w:r>
      <w:r w:rsidR="00050FDE" w:rsidRPr="002E5B7D">
        <w:t>………….…….</w:t>
      </w:r>
      <w:r w:rsidR="00050FDE" w:rsidRPr="00137B28">
        <w:rPr>
          <w:b/>
          <w:sz w:val="40"/>
          <w:szCs w:val="40"/>
          <w:lang w:eastAsia="ar-SA"/>
        </w:rPr>
        <w:sym w:font="Wingdings" w:char="F03F"/>
      </w:r>
    </w:p>
    <w:p w14:paraId="2CC74517" w14:textId="77777777" w:rsidR="00D93DBF" w:rsidRPr="002E5B7D" w:rsidRDefault="00D93DBF" w:rsidP="00BC3509">
      <w:pPr>
        <w:spacing w:line="276" w:lineRule="auto"/>
        <w:jc w:val="both"/>
      </w:pPr>
    </w:p>
    <w:p w14:paraId="1872CC54" w14:textId="77777777" w:rsidR="00DD1C42" w:rsidRPr="002E5B7D" w:rsidRDefault="00DD1C42" w:rsidP="00B21ED1">
      <w:pPr>
        <w:numPr>
          <w:ilvl w:val="0"/>
          <w:numId w:val="1"/>
        </w:numPr>
        <w:spacing w:line="276" w:lineRule="auto"/>
        <w:jc w:val="both"/>
      </w:pPr>
      <w:r w:rsidRPr="002E5B7D">
        <w:rPr>
          <w:b/>
          <w:bCs/>
        </w:rPr>
        <w:t xml:space="preserve">Gheorghe </w:t>
      </w:r>
      <w:r w:rsidR="009B2025" w:rsidRPr="002E5B7D">
        <w:rPr>
          <w:b/>
          <w:bCs/>
        </w:rPr>
        <w:t>TEMELCEA</w:t>
      </w:r>
      <w:r w:rsidR="00D93DBF" w:rsidRPr="002E5B7D">
        <w:rPr>
          <w:b/>
          <w:bCs/>
        </w:rPr>
        <w:t xml:space="preserve"> </w:t>
      </w:r>
    </w:p>
    <w:p w14:paraId="5DE6CEC8" w14:textId="2CC3089F" w:rsidR="00853BD4" w:rsidRPr="002E5B7D" w:rsidRDefault="00E7647D" w:rsidP="00E7647D">
      <w:pPr>
        <w:spacing w:line="276" w:lineRule="auto"/>
        <w:ind w:left="720"/>
        <w:jc w:val="both"/>
      </w:pPr>
      <w:r w:rsidRPr="002E5B7D">
        <w:t>M</w:t>
      </w:r>
      <w:r w:rsidR="00D93DBF" w:rsidRPr="002E5B7D">
        <w:t xml:space="preserve">embru ,     </w:t>
      </w:r>
      <w:r w:rsidR="009F4F37">
        <w:t xml:space="preserve">                 </w:t>
      </w:r>
      <w:r w:rsidR="009F4F37" w:rsidRPr="002E5B7D">
        <w:t>………….…….</w:t>
      </w:r>
      <w:r w:rsidR="009F4F37" w:rsidRPr="00137B28">
        <w:rPr>
          <w:b/>
          <w:sz w:val="40"/>
          <w:szCs w:val="40"/>
          <w:lang w:eastAsia="ar-SA"/>
        </w:rPr>
        <w:sym w:font="Wingdings" w:char="F03F"/>
      </w:r>
    </w:p>
    <w:p w14:paraId="2FD645CA" w14:textId="77777777" w:rsidR="004E6699" w:rsidRPr="002E5B7D" w:rsidRDefault="004E6699" w:rsidP="00BC3509">
      <w:pPr>
        <w:spacing w:before="100" w:beforeAutospacing="1" w:line="276" w:lineRule="auto"/>
        <w:jc w:val="center"/>
        <w:outlineLvl w:val="0"/>
        <w:rPr>
          <w:b/>
          <w:bCs/>
          <w:kern w:val="36"/>
          <w:lang w:eastAsia="ro-RO"/>
        </w:rPr>
      </w:pPr>
    </w:p>
    <w:p w14:paraId="189E4DE1" w14:textId="77777777" w:rsidR="004E6699" w:rsidRPr="002E5B7D" w:rsidRDefault="004E6699" w:rsidP="00BC3509">
      <w:pPr>
        <w:spacing w:before="100" w:beforeAutospacing="1" w:line="276" w:lineRule="auto"/>
        <w:jc w:val="center"/>
        <w:outlineLvl w:val="0"/>
        <w:rPr>
          <w:b/>
          <w:bCs/>
          <w:kern w:val="36"/>
          <w:lang w:eastAsia="ro-RO"/>
        </w:rPr>
      </w:pPr>
    </w:p>
    <w:p w14:paraId="03E09033" w14:textId="77777777" w:rsidR="004E6699" w:rsidRPr="002E5B7D" w:rsidRDefault="004E6699" w:rsidP="00BC3509">
      <w:pPr>
        <w:spacing w:before="100" w:beforeAutospacing="1" w:line="276" w:lineRule="auto"/>
        <w:jc w:val="center"/>
        <w:outlineLvl w:val="0"/>
        <w:rPr>
          <w:b/>
          <w:bCs/>
          <w:kern w:val="36"/>
          <w:lang w:eastAsia="ro-RO"/>
        </w:rPr>
      </w:pPr>
    </w:p>
    <w:p w14:paraId="3E7AC502" w14:textId="77777777" w:rsidR="004E6699" w:rsidRPr="002E5B7D" w:rsidRDefault="004E6699" w:rsidP="00BC3509">
      <w:pPr>
        <w:spacing w:before="100" w:beforeAutospacing="1" w:line="276" w:lineRule="auto"/>
        <w:jc w:val="center"/>
        <w:outlineLvl w:val="0"/>
        <w:rPr>
          <w:b/>
          <w:bCs/>
          <w:kern w:val="36"/>
          <w:lang w:eastAsia="ro-RO"/>
        </w:rPr>
      </w:pPr>
    </w:p>
    <w:p w14:paraId="0CB9C600" w14:textId="77777777" w:rsidR="004E6699" w:rsidRPr="002E5B7D" w:rsidRDefault="004E6699" w:rsidP="00BC3509">
      <w:pPr>
        <w:spacing w:before="100" w:beforeAutospacing="1" w:line="276" w:lineRule="auto"/>
        <w:jc w:val="center"/>
        <w:outlineLvl w:val="0"/>
        <w:rPr>
          <w:b/>
          <w:bCs/>
          <w:kern w:val="36"/>
          <w:lang w:eastAsia="ro-RO"/>
        </w:rPr>
      </w:pPr>
    </w:p>
    <w:p w14:paraId="32EAD961" w14:textId="77777777" w:rsidR="004E6699" w:rsidRPr="002E5B7D" w:rsidRDefault="004E6699" w:rsidP="00BC3509">
      <w:pPr>
        <w:spacing w:before="100" w:beforeAutospacing="1" w:line="276" w:lineRule="auto"/>
        <w:jc w:val="center"/>
        <w:outlineLvl w:val="0"/>
        <w:rPr>
          <w:b/>
          <w:bCs/>
          <w:kern w:val="36"/>
          <w:lang w:eastAsia="ro-RO"/>
        </w:rPr>
      </w:pPr>
    </w:p>
    <w:p w14:paraId="44CA716B" w14:textId="77777777" w:rsidR="004E6699" w:rsidRPr="002E5B7D" w:rsidRDefault="004E6699" w:rsidP="00BC3509">
      <w:pPr>
        <w:spacing w:before="100" w:beforeAutospacing="1" w:line="276" w:lineRule="auto"/>
        <w:jc w:val="center"/>
        <w:outlineLvl w:val="0"/>
        <w:rPr>
          <w:b/>
          <w:bCs/>
          <w:kern w:val="36"/>
          <w:lang w:eastAsia="ro-RO"/>
        </w:rPr>
      </w:pPr>
    </w:p>
    <w:p w14:paraId="0358C466" w14:textId="77777777" w:rsidR="004E6699" w:rsidRPr="002E5B7D" w:rsidRDefault="004E6699" w:rsidP="00BC3509">
      <w:pPr>
        <w:spacing w:before="100" w:beforeAutospacing="1" w:line="276" w:lineRule="auto"/>
        <w:jc w:val="center"/>
        <w:outlineLvl w:val="0"/>
        <w:rPr>
          <w:b/>
          <w:bCs/>
          <w:kern w:val="36"/>
          <w:lang w:eastAsia="ro-RO"/>
        </w:rPr>
      </w:pPr>
    </w:p>
    <w:p w14:paraId="02951203" w14:textId="77777777" w:rsidR="004E6699" w:rsidRPr="002E5B7D" w:rsidRDefault="004E6699" w:rsidP="00BC3509">
      <w:pPr>
        <w:spacing w:before="100" w:beforeAutospacing="1" w:line="276" w:lineRule="auto"/>
        <w:jc w:val="center"/>
        <w:outlineLvl w:val="0"/>
        <w:rPr>
          <w:b/>
          <w:bCs/>
          <w:kern w:val="36"/>
          <w:lang w:eastAsia="ro-RO"/>
        </w:rPr>
      </w:pPr>
    </w:p>
    <w:p w14:paraId="64CE88C3" w14:textId="77777777" w:rsidR="004E6699" w:rsidRPr="002E5B7D" w:rsidRDefault="004E6699" w:rsidP="00BC3509">
      <w:pPr>
        <w:spacing w:before="100" w:beforeAutospacing="1" w:line="276" w:lineRule="auto"/>
        <w:jc w:val="center"/>
        <w:outlineLvl w:val="0"/>
        <w:rPr>
          <w:b/>
          <w:bCs/>
          <w:kern w:val="36"/>
          <w:lang w:eastAsia="ro-RO"/>
        </w:rPr>
      </w:pPr>
    </w:p>
    <w:p w14:paraId="25197D65" w14:textId="77777777" w:rsidR="00303E36" w:rsidRDefault="00303E36" w:rsidP="00960860">
      <w:pPr>
        <w:spacing w:before="100" w:beforeAutospacing="1" w:line="276" w:lineRule="auto"/>
        <w:outlineLvl w:val="0"/>
        <w:rPr>
          <w:b/>
          <w:bCs/>
          <w:kern w:val="36"/>
          <w:lang w:eastAsia="ro-RO"/>
        </w:rPr>
      </w:pPr>
    </w:p>
    <w:p w14:paraId="31EB28B8" w14:textId="77777777" w:rsidR="0093707D" w:rsidRDefault="0093707D" w:rsidP="0031544B">
      <w:pPr>
        <w:spacing w:line="276" w:lineRule="auto"/>
        <w:outlineLvl w:val="0"/>
        <w:rPr>
          <w:b/>
          <w:bCs/>
          <w:kern w:val="36"/>
          <w:lang w:eastAsia="ro-RO"/>
        </w:rPr>
      </w:pPr>
    </w:p>
    <w:sectPr w:rsidR="0093707D" w:rsidSect="0089125D">
      <w:headerReference w:type="even" r:id="rId7"/>
      <w:headerReference w:type="default" r:id="rId8"/>
      <w:footerReference w:type="even" r:id="rId9"/>
      <w:footerReference w:type="default" r:id="rId10"/>
      <w:headerReference w:type="first" r:id="rId11"/>
      <w:footerReference w:type="first" r:id="rId12"/>
      <w:pgSz w:w="12240" w:h="15840"/>
      <w:pgMar w:top="1440" w:right="1183" w:bottom="1135" w:left="1440" w:header="426" w:footer="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C1F22" w14:textId="77777777" w:rsidR="00510564" w:rsidRPr="002E5B7D" w:rsidRDefault="00510564" w:rsidP="00952BB2">
      <w:r w:rsidRPr="002E5B7D">
        <w:separator/>
      </w:r>
    </w:p>
  </w:endnote>
  <w:endnote w:type="continuationSeparator" w:id="0">
    <w:p w14:paraId="538D7E30" w14:textId="77777777" w:rsidR="00510564" w:rsidRPr="002E5B7D" w:rsidRDefault="00510564" w:rsidP="00952BB2">
      <w:r w:rsidRPr="002E5B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A17D" w14:textId="77777777" w:rsidR="00FB46CC" w:rsidRDefault="00FB46CC">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7191" w14:textId="77777777" w:rsidR="006B5BC9" w:rsidRPr="0012440A" w:rsidRDefault="006B5BC9" w:rsidP="006B5BC9">
    <w:pPr>
      <w:pStyle w:val="Subsol"/>
      <w:ind w:left="-426" w:right="-164" w:firstLine="426"/>
      <w:jc w:val="both"/>
      <w:rPr>
        <w:rStyle w:val="Robust"/>
        <w:rFonts w:eastAsiaTheme="majorEastAsia"/>
        <w:b w:val="0"/>
        <w:bCs w:val="0"/>
        <w:i/>
        <w:iCs/>
        <w:sz w:val="20"/>
        <w:szCs w:val="20"/>
      </w:rPr>
    </w:pPr>
    <w:r w:rsidRPr="0012440A">
      <w:rPr>
        <w:rStyle w:val="Robust"/>
        <w:rFonts w:eastAsiaTheme="majorEastAsia"/>
        <w:i/>
        <w:iCs/>
        <w:sz w:val="20"/>
        <w:szCs w:val="20"/>
      </w:rPr>
      <w:t xml:space="preserve">Grădina Noastră din Vărăști Cooperativă Agricolă </w:t>
    </w:r>
    <w:r w:rsidRPr="0012440A">
      <w:rPr>
        <w:rStyle w:val="Robust"/>
        <w:rFonts w:eastAsiaTheme="majorEastAsia"/>
        <w:b w:val="0"/>
        <w:bCs w:val="0"/>
        <w:i/>
        <w:iCs/>
        <w:sz w:val="20"/>
        <w:szCs w:val="20"/>
      </w:rPr>
      <w:t xml:space="preserve">prelucrează datele cu caracter personal în conformitate cu </w:t>
    </w:r>
    <w:r w:rsidRPr="0012440A">
      <w:rPr>
        <w:rStyle w:val="Robust"/>
        <w:rFonts w:eastAsiaTheme="majorEastAsia"/>
        <w:i/>
        <w:iCs/>
        <w:sz w:val="20"/>
        <w:szCs w:val="20"/>
      </w:rPr>
      <w:t>Regulamentul (UE) 2016/679</w:t>
    </w:r>
    <w:r w:rsidRPr="0012440A">
      <w:rPr>
        <w:rStyle w:val="Robust"/>
        <w:rFonts w:eastAsiaTheme="majorEastAsia"/>
        <w:b w:val="0"/>
        <w:bCs w:val="0"/>
        <w:i/>
        <w:iCs/>
        <w:sz w:val="20"/>
        <w:szCs w:val="20"/>
      </w:rPr>
      <w:t xml:space="preserve"> (GDPR) și legislația națională aplicabilă,</w:t>
    </w:r>
    <w:r w:rsidRPr="0012440A">
      <w:rPr>
        <w:sz w:val="20"/>
        <w:szCs w:val="20"/>
      </w:rPr>
      <w:t xml:space="preserve"> </w:t>
    </w:r>
    <w:r w:rsidRPr="0012440A">
      <w:rPr>
        <w:rStyle w:val="Robust"/>
        <w:rFonts w:eastAsiaTheme="majorEastAsia"/>
        <w:b w:val="0"/>
        <w:bCs w:val="0"/>
        <w:i/>
        <w:iCs/>
        <w:sz w:val="20"/>
        <w:szCs w:val="20"/>
      </w:rPr>
      <w:t>precum  și al consimțământului dumneavoastră. Datele sunt utilizate exclusiv pentru gestionarea calității de membru, activitatea operațională a Cooperativei și îndeplinirea obligațiilor legale. Informațiile nu vor fi divulgate terților fără acordul expres al persoanei vizate, cu excepția cazurilor prevăzute de lege.</w:t>
    </w:r>
  </w:p>
  <w:p w14:paraId="4A4A11E7" w14:textId="23A233A4" w:rsidR="00952BB2" w:rsidRPr="002E5B7D" w:rsidRDefault="00952BB2" w:rsidP="00080FF6">
    <w:pPr>
      <w:pStyle w:val="Subsol"/>
      <w:jc w:val="both"/>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BBEC" w14:textId="77777777" w:rsidR="00FB46CC" w:rsidRDefault="00FB46CC">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D4A7" w14:textId="77777777" w:rsidR="00510564" w:rsidRPr="002E5B7D" w:rsidRDefault="00510564" w:rsidP="00952BB2">
      <w:r w:rsidRPr="002E5B7D">
        <w:separator/>
      </w:r>
    </w:p>
  </w:footnote>
  <w:footnote w:type="continuationSeparator" w:id="0">
    <w:p w14:paraId="4E951EA9" w14:textId="77777777" w:rsidR="00510564" w:rsidRPr="002E5B7D" w:rsidRDefault="00510564" w:rsidP="00952BB2">
      <w:r w:rsidRPr="002E5B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1E2" w14:textId="1316BEA2" w:rsidR="00883D63" w:rsidRPr="002E5B7D" w:rsidRDefault="00000000">
    <w:pPr>
      <w:pStyle w:val="Antet"/>
    </w:pPr>
    <w:r>
      <w:pict w14:anchorId="306AFA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9274251" o:spid="_x0000_s1026" type="#_x0000_t136" style="position:absolute;margin-left:0;margin-top:0;width:631.1pt;height:46.75pt;rotation:315;z-index:-251655168;mso-position-horizontal:center;mso-position-horizontal-relative:margin;mso-position-vertical:center;mso-position-vertical-relative:margin" o:allowincell="f" fillcolor="silver" stroked="f">
          <v:fill opacity=".5"/>
          <v:textpath style="font-family:&quot;Times New Roman&quot;;font-size:1pt" string="Grădina Noastră din Vărășt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866F" w14:textId="089A6E9B" w:rsidR="00754F72" w:rsidRPr="002E5B7D" w:rsidRDefault="00000000" w:rsidP="00754F72">
    <w:pPr>
      <w:jc w:val="center"/>
      <w:rPr>
        <w:b/>
      </w:rPr>
    </w:pPr>
    <w:r>
      <w:pict w14:anchorId="687FC44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9274252" o:spid="_x0000_s1027" type="#_x0000_t136" style="position:absolute;left:0;text-align:left;margin-left:0;margin-top:0;width:631.1pt;height:46.75pt;rotation:315;z-index:-251653120;mso-position-horizontal:center;mso-position-horizontal-relative:margin;mso-position-vertical:center;mso-position-vertical-relative:margin" o:allowincell="f" fillcolor="silver" stroked="f">
          <v:fill opacity=".5"/>
          <v:textpath style="font-family:&quot;Times New Roman&quot;;font-size:1pt" string="Grădina Noastră din Vărăști"/>
          <w10:wrap anchorx="margin" anchory="margin"/>
        </v:shape>
      </w:pict>
    </w:r>
    <w:r w:rsidR="00754F72" w:rsidRPr="002E5B7D">
      <w:rPr>
        <w:b/>
      </w:rPr>
      <w:t>GRĂDINA NOASTRĂ DIN VĂRĂȘTI COOPERATIVĂ AGRICOLĂ</w:t>
    </w:r>
  </w:p>
  <w:p w14:paraId="5A713090" w14:textId="7A58D61F" w:rsidR="00CD2ED9" w:rsidRPr="002E5B7D" w:rsidRDefault="00AF05F4" w:rsidP="00DE2910">
    <w:pPr>
      <w:jc w:val="center"/>
      <w:rPr>
        <w:bCs/>
      </w:rPr>
    </w:pPr>
    <w:r w:rsidRPr="002E5B7D">
      <w:rPr>
        <w:bCs/>
      </w:rPr>
      <w:t>S</w:t>
    </w:r>
    <w:r w:rsidR="00CD2ED9" w:rsidRPr="002E5B7D">
      <w:rPr>
        <w:bCs/>
      </w:rPr>
      <w:t xml:space="preserve">ediul social </w:t>
    </w:r>
    <w:r w:rsidRPr="002E5B7D">
      <w:rPr>
        <w:bCs/>
      </w:rPr>
      <w:t xml:space="preserve">: </w:t>
    </w:r>
    <w:proofErr w:type="spellStart"/>
    <w:r w:rsidR="00CD2ED9" w:rsidRPr="002E5B7D">
      <w:rPr>
        <w:bCs/>
      </w:rPr>
      <w:t>Com</w:t>
    </w:r>
    <w:proofErr w:type="spellEnd"/>
    <w:r w:rsidR="00CD2ED9" w:rsidRPr="002E5B7D">
      <w:rPr>
        <w:bCs/>
      </w:rPr>
      <w:t xml:space="preserve">. Vărăști, sat Vărăști,  Șos. Principală, nr. 67, </w:t>
    </w:r>
    <w:bookmarkStart w:id="1" w:name="_Hlk216393634"/>
    <w:r w:rsidR="00CD2ED9" w:rsidRPr="002E5B7D">
      <w:rPr>
        <w:bCs/>
      </w:rPr>
      <w:t>Camera 2, jud. Giurgiu</w:t>
    </w:r>
    <w:bookmarkEnd w:id="1"/>
    <w:r w:rsidR="00CD2ED9" w:rsidRPr="002E5B7D">
      <w:rPr>
        <w:bCs/>
      </w:rPr>
      <w:t xml:space="preserve">, </w:t>
    </w:r>
  </w:p>
  <w:p w14:paraId="5E0FC938" w14:textId="6C678549" w:rsidR="00754F72" w:rsidRPr="002E5B7D" w:rsidRDefault="00754F72" w:rsidP="00DE2910">
    <w:pPr>
      <w:jc w:val="center"/>
      <w:rPr>
        <w:bCs/>
      </w:rPr>
    </w:pPr>
    <w:r w:rsidRPr="002E5B7D">
      <w:rPr>
        <w:bCs/>
      </w:rPr>
      <w:t>CUI : 51479537</w:t>
    </w:r>
    <w:r w:rsidR="00DE2910" w:rsidRPr="002E5B7D">
      <w:rPr>
        <w:bCs/>
      </w:rPr>
      <w:t xml:space="preserve">; </w:t>
    </w:r>
    <w:r w:rsidRPr="002E5B7D">
      <w:rPr>
        <w:bCs/>
      </w:rPr>
      <w:t>Nr. Reg. Comerțului : C2025000024002</w:t>
    </w:r>
  </w:p>
  <w:p w14:paraId="0BC904AF" w14:textId="26A7FEB0" w:rsidR="002625B9" w:rsidRPr="002E5B7D" w:rsidRDefault="00754F72" w:rsidP="00100332">
    <w:pPr>
      <w:jc w:val="center"/>
      <w:rPr>
        <w:bCs/>
      </w:rPr>
    </w:pPr>
    <w:r w:rsidRPr="002E5B7D">
      <w:rPr>
        <w:bCs/>
      </w:rPr>
      <w:t>Banca: Banca Transilvania</w:t>
    </w:r>
    <w:r w:rsidR="00DE2910" w:rsidRPr="002E5B7D">
      <w:rPr>
        <w:bCs/>
      </w:rPr>
      <w:t xml:space="preserve">, </w:t>
    </w:r>
    <w:r w:rsidRPr="002E5B7D">
      <w:rPr>
        <w:bCs/>
      </w:rPr>
      <w:t>IBAN: RO63 BTRL RONC RT06 9290 5801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12227" w14:textId="0908BEEC" w:rsidR="00883D63" w:rsidRPr="002E5B7D" w:rsidRDefault="00000000">
    <w:pPr>
      <w:pStyle w:val="Antet"/>
    </w:pPr>
    <w:r>
      <w:pict w14:anchorId="0272CC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9274250" o:spid="_x0000_s1025" type="#_x0000_t136" style="position:absolute;margin-left:0;margin-top:0;width:631.1pt;height:46.75pt;rotation:315;z-index:-251657216;mso-position-horizontal:center;mso-position-horizontal-relative:margin;mso-position-vertical:center;mso-position-vertical-relative:margin" o:allowincell="f" fillcolor="silver" stroked="f">
          <v:fill opacity=".5"/>
          <v:textpath style="font-family:&quot;Times New Roman&quot;;font-size:1pt" string="Grădina Noastră din Vărășt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4AE"/>
    <w:multiLevelType w:val="hybridMultilevel"/>
    <w:tmpl w:val="66CC17B4"/>
    <w:lvl w:ilvl="0" w:tplc="18E8DA6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8931B8"/>
    <w:multiLevelType w:val="multilevel"/>
    <w:tmpl w:val="5F24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8479D"/>
    <w:multiLevelType w:val="multilevel"/>
    <w:tmpl w:val="4572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C5F51"/>
    <w:multiLevelType w:val="hybridMultilevel"/>
    <w:tmpl w:val="DD940608"/>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2E036320"/>
    <w:multiLevelType w:val="multilevel"/>
    <w:tmpl w:val="158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A28F6"/>
    <w:multiLevelType w:val="hybridMultilevel"/>
    <w:tmpl w:val="1534CF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6D6079C"/>
    <w:multiLevelType w:val="hybridMultilevel"/>
    <w:tmpl w:val="5860DBB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619F5A18"/>
    <w:multiLevelType w:val="hybridMultilevel"/>
    <w:tmpl w:val="CA12CBF2"/>
    <w:lvl w:ilvl="0" w:tplc="F0D6F350">
      <w:numFmt w:val="bullet"/>
      <w:lvlText w:val="-"/>
      <w:lvlJc w:val="left"/>
      <w:pPr>
        <w:tabs>
          <w:tab w:val="num" w:pos="735"/>
        </w:tabs>
        <w:ind w:left="735" w:hanging="37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24B1BF3"/>
    <w:multiLevelType w:val="hybridMultilevel"/>
    <w:tmpl w:val="2A7C5BA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73A42BF8"/>
    <w:multiLevelType w:val="hybridMultilevel"/>
    <w:tmpl w:val="B6D4528C"/>
    <w:lvl w:ilvl="0" w:tplc="B8925440">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985662622">
    <w:abstractNumId w:val="5"/>
  </w:num>
  <w:num w:numId="2" w16cid:durableId="1282489911">
    <w:abstractNumId w:val="0"/>
  </w:num>
  <w:num w:numId="3" w16cid:durableId="44180292">
    <w:abstractNumId w:val="7"/>
  </w:num>
  <w:num w:numId="4" w16cid:durableId="1269780172">
    <w:abstractNumId w:val="2"/>
  </w:num>
  <w:num w:numId="5" w16cid:durableId="1586569910">
    <w:abstractNumId w:val="4"/>
  </w:num>
  <w:num w:numId="6" w16cid:durableId="1378965960">
    <w:abstractNumId w:val="1"/>
  </w:num>
  <w:num w:numId="7" w16cid:durableId="345837200">
    <w:abstractNumId w:val="9"/>
  </w:num>
  <w:num w:numId="8" w16cid:durableId="1986855460">
    <w:abstractNumId w:val="6"/>
  </w:num>
  <w:num w:numId="9" w16cid:durableId="1510483353">
    <w:abstractNumId w:val="3"/>
  </w:num>
  <w:num w:numId="10" w16cid:durableId="1649633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C29"/>
    <w:rsid w:val="00000E0D"/>
    <w:rsid w:val="000075ED"/>
    <w:rsid w:val="00007C40"/>
    <w:rsid w:val="00007D87"/>
    <w:rsid w:val="000106F2"/>
    <w:rsid w:val="000177DC"/>
    <w:rsid w:val="0002247C"/>
    <w:rsid w:val="00022F0B"/>
    <w:rsid w:val="00027E11"/>
    <w:rsid w:val="000303A8"/>
    <w:rsid w:val="00030512"/>
    <w:rsid w:val="00042AD7"/>
    <w:rsid w:val="000435F3"/>
    <w:rsid w:val="00050FDE"/>
    <w:rsid w:val="0006110B"/>
    <w:rsid w:val="000642EF"/>
    <w:rsid w:val="0006618D"/>
    <w:rsid w:val="000709A5"/>
    <w:rsid w:val="00071634"/>
    <w:rsid w:val="0007174F"/>
    <w:rsid w:val="00072FA4"/>
    <w:rsid w:val="00073086"/>
    <w:rsid w:val="00076D35"/>
    <w:rsid w:val="00080FF6"/>
    <w:rsid w:val="000810A9"/>
    <w:rsid w:val="0008365B"/>
    <w:rsid w:val="0008661A"/>
    <w:rsid w:val="00086942"/>
    <w:rsid w:val="00087C68"/>
    <w:rsid w:val="00092863"/>
    <w:rsid w:val="00093509"/>
    <w:rsid w:val="00097889"/>
    <w:rsid w:val="000A0461"/>
    <w:rsid w:val="000A3723"/>
    <w:rsid w:val="000A57EA"/>
    <w:rsid w:val="000B005A"/>
    <w:rsid w:val="000B232D"/>
    <w:rsid w:val="000B24C4"/>
    <w:rsid w:val="000B3836"/>
    <w:rsid w:val="000B47E8"/>
    <w:rsid w:val="000B60E4"/>
    <w:rsid w:val="000C1060"/>
    <w:rsid w:val="000C115B"/>
    <w:rsid w:val="000C164E"/>
    <w:rsid w:val="000D0AB6"/>
    <w:rsid w:val="000D0C92"/>
    <w:rsid w:val="000D27C4"/>
    <w:rsid w:val="000D354F"/>
    <w:rsid w:val="000E2948"/>
    <w:rsid w:val="000E5279"/>
    <w:rsid w:val="000E5759"/>
    <w:rsid w:val="000E5F43"/>
    <w:rsid w:val="000E6DB3"/>
    <w:rsid w:val="000F1DB0"/>
    <w:rsid w:val="000F2836"/>
    <w:rsid w:val="000F3515"/>
    <w:rsid w:val="000F5EC0"/>
    <w:rsid w:val="00100332"/>
    <w:rsid w:val="001019AD"/>
    <w:rsid w:val="001122C8"/>
    <w:rsid w:val="001131B4"/>
    <w:rsid w:val="00115A61"/>
    <w:rsid w:val="001167E7"/>
    <w:rsid w:val="0012440A"/>
    <w:rsid w:val="00124E48"/>
    <w:rsid w:val="0012726E"/>
    <w:rsid w:val="00127F79"/>
    <w:rsid w:val="00135757"/>
    <w:rsid w:val="00137B28"/>
    <w:rsid w:val="00137D7C"/>
    <w:rsid w:val="00141917"/>
    <w:rsid w:val="00145284"/>
    <w:rsid w:val="00147B56"/>
    <w:rsid w:val="00153781"/>
    <w:rsid w:val="0015631A"/>
    <w:rsid w:val="00157952"/>
    <w:rsid w:val="00183EA4"/>
    <w:rsid w:val="001859BB"/>
    <w:rsid w:val="00185B29"/>
    <w:rsid w:val="00191115"/>
    <w:rsid w:val="00193603"/>
    <w:rsid w:val="001957CC"/>
    <w:rsid w:val="001962CC"/>
    <w:rsid w:val="00197170"/>
    <w:rsid w:val="001A1338"/>
    <w:rsid w:val="001A2754"/>
    <w:rsid w:val="001A5402"/>
    <w:rsid w:val="001A602A"/>
    <w:rsid w:val="001A7B82"/>
    <w:rsid w:val="001B3009"/>
    <w:rsid w:val="001B5FA0"/>
    <w:rsid w:val="001C2D17"/>
    <w:rsid w:val="001C36FE"/>
    <w:rsid w:val="001C6A82"/>
    <w:rsid w:val="001C7299"/>
    <w:rsid w:val="001D1470"/>
    <w:rsid w:val="001D4167"/>
    <w:rsid w:val="001D47BA"/>
    <w:rsid w:val="001E0B8E"/>
    <w:rsid w:val="001F1A37"/>
    <w:rsid w:val="001F1B3A"/>
    <w:rsid w:val="001F6C87"/>
    <w:rsid w:val="00200AC3"/>
    <w:rsid w:val="002011BD"/>
    <w:rsid w:val="0020126D"/>
    <w:rsid w:val="00202CDC"/>
    <w:rsid w:val="0020575C"/>
    <w:rsid w:val="00205D7E"/>
    <w:rsid w:val="00205F31"/>
    <w:rsid w:val="0020733F"/>
    <w:rsid w:val="00217919"/>
    <w:rsid w:val="00222B7C"/>
    <w:rsid w:val="00224E14"/>
    <w:rsid w:val="002253AF"/>
    <w:rsid w:val="002253F2"/>
    <w:rsid w:val="00225BDA"/>
    <w:rsid w:val="00235336"/>
    <w:rsid w:val="002353EE"/>
    <w:rsid w:val="002359A8"/>
    <w:rsid w:val="0023753F"/>
    <w:rsid w:val="00237CB5"/>
    <w:rsid w:val="00245C0C"/>
    <w:rsid w:val="002511DF"/>
    <w:rsid w:val="00251B16"/>
    <w:rsid w:val="002625B9"/>
    <w:rsid w:val="00264E2E"/>
    <w:rsid w:val="00272077"/>
    <w:rsid w:val="00287805"/>
    <w:rsid w:val="00290984"/>
    <w:rsid w:val="00291448"/>
    <w:rsid w:val="00293D00"/>
    <w:rsid w:val="002A032E"/>
    <w:rsid w:val="002A1DD1"/>
    <w:rsid w:val="002A1FF6"/>
    <w:rsid w:val="002A2A39"/>
    <w:rsid w:val="002A71F1"/>
    <w:rsid w:val="002B1E8C"/>
    <w:rsid w:val="002B61AB"/>
    <w:rsid w:val="002B72F6"/>
    <w:rsid w:val="002C1E4D"/>
    <w:rsid w:val="002C58F0"/>
    <w:rsid w:val="002D0AC6"/>
    <w:rsid w:val="002D27DA"/>
    <w:rsid w:val="002E07F0"/>
    <w:rsid w:val="002E0DB3"/>
    <w:rsid w:val="002E5B7D"/>
    <w:rsid w:val="002E7EC1"/>
    <w:rsid w:val="002F5053"/>
    <w:rsid w:val="002F60B6"/>
    <w:rsid w:val="00301F8C"/>
    <w:rsid w:val="00303E36"/>
    <w:rsid w:val="00310949"/>
    <w:rsid w:val="00313D65"/>
    <w:rsid w:val="0031544B"/>
    <w:rsid w:val="003216F9"/>
    <w:rsid w:val="00325D83"/>
    <w:rsid w:val="003273C4"/>
    <w:rsid w:val="00327923"/>
    <w:rsid w:val="003458A6"/>
    <w:rsid w:val="00352B0C"/>
    <w:rsid w:val="00353001"/>
    <w:rsid w:val="00357336"/>
    <w:rsid w:val="00364221"/>
    <w:rsid w:val="00364E0E"/>
    <w:rsid w:val="0037374F"/>
    <w:rsid w:val="00374753"/>
    <w:rsid w:val="003751E9"/>
    <w:rsid w:val="00383130"/>
    <w:rsid w:val="0038509C"/>
    <w:rsid w:val="00393A01"/>
    <w:rsid w:val="003945B3"/>
    <w:rsid w:val="003947E2"/>
    <w:rsid w:val="00396C21"/>
    <w:rsid w:val="00396F6A"/>
    <w:rsid w:val="00397B87"/>
    <w:rsid w:val="003A2E2D"/>
    <w:rsid w:val="003A37C1"/>
    <w:rsid w:val="003B00AB"/>
    <w:rsid w:val="003B0BBD"/>
    <w:rsid w:val="003B1863"/>
    <w:rsid w:val="003B37E9"/>
    <w:rsid w:val="003B41B9"/>
    <w:rsid w:val="003B4A75"/>
    <w:rsid w:val="003C0FD5"/>
    <w:rsid w:val="003C1D6B"/>
    <w:rsid w:val="003C1F7B"/>
    <w:rsid w:val="003C23FF"/>
    <w:rsid w:val="003C2967"/>
    <w:rsid w:val="003C4595"/>
    <w:rsid w:val="003C6E62"/>
    <w:rsid w:val="003D24E7"/>
    <w:rsid w:val="003D3B07"/>
    <w:rsid w:val="003D3FCD"/>
    <w:rsid w:val="003E3435"/>
    <w:rsid w:val="003E3985"/>
    <w:rsid w:val="003E4AEE"/>
    <w:rsid w:val="003E5EF3"/>
    <w:rsid w:val="003E74E0"/>
    <w:rsid w:val="003F19A5"/>
    <w:rsid w:val="003F355D"/>
    <w:rsid w:val="0040371B"/>
    <w:rsid w:val="00413A16"/>
    <w:rsid w:val="00416629"/>
    <w:rsid w:val="00416A44"/>
    <w:rsid w:val="00416C5E"/>
    <w:rsid w:val="0042268B"/>
    <w:rsid w:val="00423EA6"/>
    <w:rsid w:val="004252ED"/>
    <w:rsid w:val="004264F1"/>
    <w:rsid w:val="00427C88"/>
    <w:rsid w:val="00427E82"/>
    <w:rsid w:val="00433E9C"/>
    <w:rsid w:val="0043748A"/>
    <w:rsid w:val="004433D6"/>
    <w:rsid w:val="00445745"/>
    <w:rsid w:val="00453C08"/>
    <w:rsid w:val="00454EA7"/>
    <w:rsid w:val="004550D3"/>
    <w:rsid w:val="00457A5D"/>
    <w:rsid w:val="00462F10"/>
    <w:rsid w:val="00467024"/>
    <w:rsid w:val="00467BBD"/>
    <w:rsid w:val="00470FB4"/>
    <w:rsid w:val="004714D6"/>
    <w:rsid w:val="004722F0"/>
    <w:rsid w:val="00474A3D"/>
    <w:rsid w:val="004832E3"/>
    <w:rsid w:val="00483C46"/>
    <w:rsid w:val="00485B40"/>
    <w:rsid w:val="004929BE"/>
    <w:rsid w:val="00494588"/>
    <w:rsid w:val="004A69B2"/>
    <w:rsid w:val="004B26DB"/>
    <w:rsid w:val="004B2D37"/>
    <w:rsid w:val="004B49C2"/>
    <w:rsid w:val="004B6E83"/>
    <w:rsid w:val="004B743F"/>
    <w:rsid w:val="004C6222"/>
    <w:rsid w:val="004C6CE7"/>
    <w:rsid w:val="004D270C"/>
    <w:rsid w:val="004D6428"/>
    <w:rsid w:val="004E6699"/>
    <w:rsid w:val="004F0178"/>
    <w:rsid w:val="004F6538"/>
    <w:rsid w:val="00500C8D"/>
    <w:rsid w:val="00502730"/>
    <w:rsid w:val="00505701"/>
    <w:rsid w:val="00510564"/>
    <w:rsid w:val="0051313D"/>
    <w:rsid w:val="00515C67"/>
    <w:rsid w:val="00516C37"/>
    <w:rsid w:val="00517EEB"/>
    <w:rsid w:val="0052063F"/>
    <w:rsid w:val="00522553"/>
    <w:rsid w:val="00522E76"/>
    <w:rsid w:val="0052370A"/>
    <w:rsid w:val="005245F7"/>
    <w:rsid w:val="005249B0"/>
    <w:rsid w:val="00525A2D"/>
    <w:rsid w:val="0052680D"/>
    <w:rsid w:val="00534A93"/>
    <w:rsid w:val="00534E9B"/>
    <w:rsid w:val="005352F0"/>
    <w:rsid w:val="005358AD"/>
    <w:rsid w:val="00536B6D"/>
    <w:rsid w:val="00537F12"/>
    <w:rsid w:val="00540AFB"/>
    <w:rsid w:val="00540E0F"/>
    <w:rsid w:val="00541309"/>
    <w:rsid w:val="00543182"/>
    <w:rsid w:val="005433A2"/>
    <w:rsid w:val="00543B5B"/>
    <w:rsid w:val="00552B80"/>
    <w:rsid w:val="005537DC"/>
    <w:rsid w:val="00553BBF"/>
    <w:rsid w:val="00554A49"/>
    <w:rsid w:val="00554EF8"/>
    <w:rsid w:val="005552DC"/>
    <w:rsid w:val="00556952"/>
    <w:rsid w:val="00562311"/>
    <w:rsid w:val="00564432"/>
    <w:rsid w:val="00570B0A"/>
    <w:rsid w:val="00573461"/>
    <w:rsid w:val="00573AA8"/>
    <w:rsid w:val="00577743"/>
    <w:rsid w:val="00580B03"/>
    <w:rsid w:val="0058167C"/>
    <w:rsid w:val="005820BA"/>
    <w:rsid w:val="0058232D"/>
    <w:rsid w:val="005861AD"/>
    <w:rsid w:val="00586BB9"/>
    <w:rsid w:val="00592940"/>
    <w:rsid w:val="005942BB"/>
    <w:rsid w:val="00595A81"/>
    <w:rsid w:val="005A2970"/>
    <w:rsid w:val="005A41E7"/>
    <w:rsid w:val="005A54AC"/>
    <w:rsid w:val="005A5C92"/>
    <w:rsid w:val="005B21E2"/>
    <w:rsid w:val="005B2E47"/>
    <w:rsid w:val="005B2EA7"/>
    <w:rsid w:val="005B57D0"/>
    <w:rsid w:val="005B6943"/>
    <w:rsid w:val="005B7B53"/>
    <w:rsid w:val="005C0444"/>
    <w:rsid w:val="005C374A"/>
    <w:rsid w:val="005C4E4C"/>
    <w:rsid w:val="005C79C8"/>
    <w:rsid w:val="005D06FE"/>
    <w:rsid w:val="005D3251"/>
    <w:rsid w:val="005E2AA1"/>
    <w:rsid w:val="005E3DBD"/>
    <w:rsid w:val="005F1E98"/>
    <w:rsid w:val="005F56F3"/>
    <w:rsid w:val="00605BAC"/>
    <w:rsid w:val="00606A80"/>
    <w:rsid w:val="006071FE"/>
    <w:rsid w:val="006144AD"/>
    <w:rsid w:val="006169D6"/>
    <w:rsid w:val="0061772E"/>
    <w:rsid w:val="00620564"/>
    <w:rsid w:val="00620F64"/>
    <w:rsid w:val="0062139F"/>
    <w:rsid w:val="006220E5"/>
    <w:rsid w:val="0062495F"/>
    <w:rsid w:val="00625448"/>
    <w:rsid w:val="00626D37"/>
    <w:rsid w:val="006277B9"/>
    <w:rsid w:val="00627E8A"/>
    <w:rsid w:val="00632B47"/>
    <w:rsid w:val="006347D7"/>
    <w:rsid w:val="0063530D"/>
    <w:rsid w:val="006361BF"/>
    <w:rsid w:val="006374A1"/>
    <w:rsid w:val="006377DE"/>
    <w:rsid w:val="006402D2"/>
    <w:rsid w:val="0064358E"/>
    <w:rsid w:val="00644102"/>
    <w:rsid w:val="00653F0B"/>
    <w:rsid w:val="00657553"/>
    <w:rsid w:val="00660EBB"/>
    <w:rsid w:val="00661664"/>
    <w:rsid w:val="00663883"/>
    <w:rsid w:val="00664A07"/>
    <w:rsid w:val="00665E0C"/>
    <w:rsid w:val="0066738C"/>
    <w:rsid w:val="00667774"/>
    <w:rsid w:val="006716DB"/>
    <w:rsid w:val="00674370"/>
    <w:rsid w:val="00684A33"/>
    <w:rsid w:val="0068631F"/>
    <w:rsid w:val="006914F8"/>
    <w:rsid w:val="00697446"/>
    <w:rsid w:val="006A4AAB"/>
    <w:rsid w:val="006A502F"/>
    <w:rsid w:val="006A5C28"/>
    <w:rsid w:val="006A663D"/>
    <w:rsid w:val="006A7D52"/>
    <w:rsid w:val="006B02F6"/>
    <w:rsid w:val="006B122E"/>
    <w:rsid w:val="006B3ECD"/>
    <w:rsid w:val="006B4EEF"/>
    <w:rsid w:val="006B5BC9"/>
    <w:rsid w:val="006B5FE7"/>
    <w:rsid w:val="006C1268"/>
    <w:rsid w:val="006C3669"/>
    <w:rsid w:val="006C774D"/>
    <w:rsid w:val="006D6D97"/>
    <w:rsid w:val="006E13CF"/>
    <w:rsid w:val="006E38DD"/>
    <w:rsid w:val="006E3F7C"/>
    <w:rsid w:val="006E5BB9"/>
    <w:rsid w:val="006E743C"/>
    <w:rsid w:val="006E7663"/>
    <w:rsid w:val="006E7800"/>
    <w:rsid w:val="006F1D3F"/>
    <w:rsid w:val="006F337F"/>
    <w:rsid w:val="006F4934"/>
    <w:rsid w:val="006F5FC2"/>
    <w:rsid w:val="006F6A0B"/>
    <w:rsid w:val="00700BB1"/>
    <w:rsid w:val="00703AB9"/>
    <w:rsid w:val="00704D7A"/>
    <w:rsid w:val="007062CB"/>
    <w:rsid w:val="00706F91"/>
    <w:rsid w:val="00713BAA"/>
    <w:rsid w:val="00721897"/>
    <w:rsid w:val="00721C14"/>
    <w:rsid w:val="0072274A"/>
    <w:rsid w:val="007253F9"/>
    <w:rsid w:val="00727368"/>
    <w:rsid w:val="00731CD3"/>
    <w:rsid w:val="00741D25"/>
    <w:rsid w:val="00742200"/>
    <w:rsid w:val="007422A1"/>
    <w:rsid w:val="0074329C"/>
    <w:rsid w:val="00745AA7"/>
    <w:rsid w:val="00750536"/>
    <w:rsid w:val="007547D3"/>
    <w:rsid w:val="00754F72"/>
    <w:rsid w:val="007553E5"/>
    <w:rsid w:val="007612B7"/>
    <w:rsid w:val="00780D5E"/>
    <w:rsid w:val="007813DF"/>
    <w:rsid w:val="007909C6"/>
    <w:rsid w:val="0079118A"/>
    <w:rsid w:val="00797273"/>
    <w:rsid w:val="007A2A36"/>
    <w:rsid w:val="007A4F83"/>
    <w:rsid w:val="007A700A"/>
    <w:rsid w:val="007B0062"/>
    <w:rsid w:val="007B4F9D"/>
    <w:rsid w:val="007C02B0"/>
    <w:rsid w:val="007C0792"/>
    <w:rsid w:val="007C1B3B"/>
    <w:rsid w:val="007C2A04"/>
    <w:rsid w:val="007C435C"/>
    <w:rsid w:val="007D25C2"/>
    <w:rsid w:val="007D2B99"/>
    <w:rsid w:val="007D70E5"/>
    <w:rsid w:val="007E02AE"/>
    <w:rsid w:val="007E3AEC"/>
    <w:rsid w:val="007E455C"/>
    <w:rsid w:val="007E749E"/>
    <w:rsid w:val="007F4E34"/>
    <w:rsid w:val="00800A9B"/>
    <w:rsid w:val="00802C92"/>
    <w:rsid w:val="008036E9"/>
    <w:rsid w:val="00803C29"/>
    <w:rsid w:val="008107F3"/>
    <w:rsid w:val="00813B34"/>
    <w:rsid w:val="00814426"/>
    <w:rsid w:val="00816FC8"/>
    <w:rsid w:val="008207F5"/>
    <w:rsid w:val="008210F2"/>
    <w:rsid w:val="0082160C"/>
    <w:rsid w:val="0083526D"/>
    <w:rsid w:val="0083729B"/>
    <w:rsid w:val="008447EA"/>
    <w:rsid w:val="00844EE4"/>
    <w:rsid w:val="00850C4E"/>
    <w:rsid w:val="00853BD4"/>
    <w:rsid w:val="00853EC4"/>
    <w:rsid w:val="00857DDE"/>
    <w:rsid w:val="00867371"/>
    <w:rsid w:val="00870563"/>
    <w:rsid w:val="00870D99"/>
    <w:rsid w:val="0087560A"/>
    <w:rsid w:val="00875F57"/>
    <w:rsid w:val="00881E28"/>
    <w:rsid w:val="00882D00"/>
    <w:rsid w:val="00883D63"/>
    <w:rsid w:val="00883FA3"/>
    <w:rsid w:val="00884D5B"/>
    <w:rsid w:val="0089125D"/>
    <w:rsid w:val="00891507"/>
    <w:rsid w:val="00892B4C"/>
    <w:rsid w:val="00897413"/>
    <w:rsid w:val="008A06C3"/>
    <w:rsid w:val="008A0B28"/>
    <w:rsid w:val="008A5978"/>
    <w:rsid w:val="008B076A"/>
    <w:rsid w:val="008B1A3E"/>
    <w:rsid w:val="008B2CBD"/>
    <w:rsid w:val="008B73E7"/>
    <w:rsid w:val="008B7DF2"/>
    <w:rsid w:val="008C0944"/>
    <w:rsid w:val="008C18CF"/>
    <w:rsid w:val="008C4E9A"/>
    <w:rsid w:val="008C7ADE"/>
    <w:rsid w:val="008D4F41"/>
    <w:rsid w:val="008E0A80"/>
    <w:rsid w:val="008E0B30"/>
    <w:rsid w:val="008E1318"/>
    <w:rsid w:val="008E1727"/>
    <w:rsid w:val="008E17DD"/>
    <w:rsid w:val="008E382B"/>
    <w:rsid w:val="008E5990"/>
    <w:rsid w:val="008F16EB"/>
    <w:rsid w:val="008F35A4"/>
    <w:rsid w:val="008F3AD4"/>
    <w:rsid w:val="008F4056"/>
    <w:rsid w:val="00900EE0"/>
    <w:rsid w:val="00901045"/>
    <w:rsid w:val="00902DC6"/>
    <w:rsid w:val="00904E7D"/>
    <w:rsid w:val="00905619"/>
    <w:rsid w:val="00905EF4"/>
    <w:rsid w:val="009101F3"/>
    <w:rsid w:val="00912E54"/>
    <w:rsid w:val="009163CF"/>
    <w:rsid w:val="00920B08"/>
    <w:rsid w:val="009234F0"/>
    <w:rsid w:val="00931477"/>
    <w:rsid w:val="00935D98"/>
    <w:rsid w:val="00936326"/>
    <w:rsid w:val="0093707D"/>
    <w:rsid w:val="00942A87"/>
    <w:rsid w:val="009435B7"/>
    <w:rsid w:val="00945813"/>
    <w:rsid w:val="009508EA"/>
    <w:rsid w:val="0095277B"/>
    <w:rsid w:val="00952BB2"/>
    <w:rsid w:val="009559DC"/>
    <w:rsid w:val="00960860"/>
    <w:rsid w:val="009614E2"/>
    <w:rsid w:val="00962BAF"/>
    <w:rsid w:val="00964563"/>
    <w:rsid w:val="00964E0F"/>
    <w:rsid w:val="009716AB"/>
    <w:rsid w:val="00980527"/>
    <w:rsid w:val="00982450"/>
    <w:rsid w:val="00985180"/>
    <w:rsid w:val="00985DBF"/>
    <w:rsid w:val="00991E26"/>
    <w:rsid w:val="009A1731"/>
    <w:rsid w:val="009A235D"/>
    <w:rsid w:val="009A254F"/>
    <w:rsid w:val="009B2025"/>
    <w:rsid w:val="009B434D"/>
    <w:rsid w:val="009C0709"/>
    <w:rsid w:val="009C22B7"/>
    <w:rsid w:val="009C5989"/>
    <w:rsid w:val="009D0775"/>
    <w:rsid w:val="009D20D6"/>
    <w:rsid w:val="009D2FEF"/>
    <w:rsid w:val="009D666F"/>
    <w:rsid w:val="009E1C71"/>
    <w:rsid w:val="009E2407"/>
    <w:rsid w:val="009E2FEF"/>
    <w:rsid w:val="009F05F5"/>
    <w:rsid w:val="009F17B0"/>
    <w:rsid w:val="009F4F37"/>
    <w:rsid w:val="00A012EB"/>
    <w:rsid w:val="00A03A29"/>
    <w:rsid w:val="00A0527D"/>
    <w:rsid w:val="00A076D3"/>
    <w:rsid w:val="00A119F2"/>
    <w:rsid w:val="00A11D9C"/>
    <w:rsid w:val="00A16033"/>
    <w:rsid w:val="00A20E62"/>
    <w:rsid w:val="00A27AF3"/>
    <w:rsid w:val="00A32354"/>
    <w:rsid w:val="00A33DCE"/>
    <w:rsid w:val="00A347F2"/>
    <w:rsid w:val="00A36FE7"/>
    <w:rsid w:val="00A42193"/>
    <w:rsid w:val="00A5013A"/>
    <w:rsid w:val="00A50A92"/>
    <w:rsid w:val="00A52361"/>
    <w:rsid w:val="00A53823"/>
    <w:rsid w:val="00A55492"/>
    <w:rsid w:val="00A5552A"/>
    <w:rsid w:val="00A61B69"/>
    <w:rsid w:val="00A7097A"/>
    <w:rsid w:val="00A75353"/>
    <w:rsid w:val="00A753BA"/>
    <w:rsid w:val="00A755B3"/>
    <w:rsid w:val="00A773A5"/>
    <w:rsid w:val="00A85353"/>
    <w:rsid w:val="00A86BFC"/>
    <w:rsid w:val="00A908E1"/>
    <w:rsid w:val="00A9293E"/>
    <w:rsid w:val="00A94BA6"/>
    <w:rsid w:val="00A94FF1"/>
    <w:rsid w:val="00AA53C5"/>
    <w:rsid w:val="00AA7140"/>
    <w:rsid w:val="00AB6E28"/>
    <w:rsid w:val="00AC01A8"/>
    <w:rsid w:val="00AC3A53"/>
    <w:rsid w:val="00AC5046"/>
    <w:rsid w:val="00AD68C8"/>
    <w:rsid w:val="00AE378D"/>
    <w:rsid w:val="00AE546B"/>
    <w:rsid w:val="00AE6132"/>
    <w:rsid w:val="00AF05F4"/>
    <w:rsid w:val="00AF2216"/>
    <w:rsid w:val="00AF2AD7"/>
    <w:rsid w:val="00AF448B"/>
    <w:rsid w:val="00AF52D7"/>
    <w:rsid w:val="00B00663"/>
    <w:rsid w:val="00B035AA"/>
    <w:rsid w:val="00B1024F"/>
    <w:rsid w:val="00B10253"/>
    <w:rsid w:val="00B11E02"/>
    <w:rsid w:val="00B11E3F"/>
    <w:rsid w:val="00B21ED1"/>
    <w:rsid w:val="00B22BD2"/>
    <w:rsid w:val="00B23B7E"/>
    <w:rsid w:val="00B31864"/>
    <w:rsid w:val="00B32443"/>
    <w:rsid w:val="00B44DCE"/>
    <w:rsid w:val="00B45A75"/>
    <w:rsid w:val="00B50C1F"/>
    <w:rsid w:val="00B55C1E"/>
    <w:rsid w:val="00B56570"/>
    <w:rsid w:val="00B56C0D"/>
    <w:rsid w:val="00B65858"/>
    <w:rsid w:val="00B66C05"/>
    <w:rsid w:val="00B67A6A"/>
    <w:rsid w:val="00B720E6"/>
    <w:rsid w:val="00B736EE"/>
    <w:rsid w:val="00B80AA7"/>
    <w:rsid w:val="00B8251F"/>
    <w:rsid w:val="00B82AB6"/>
    <w:rsid w:val="00B83493"/>
    <w:rsid w:val="00B838E4"/>
    <w:rsid w:val="00B84AEB"/>
    <w:rsid w:val="00B94258"/>
    <w:rsid w:val="00B94733"/>
    <w:rsid w:val="00BA47E3"/>
    <w:rsid w:val="00BB61C9"/>
    <w:rsid w:val="00BB61DE"/>
    <w:rsid w:val="00BB6859"/>
    <w:rsid w:val="00BC00FA"/>
    <w:rsid w:val="00BC2A8C"/>
    <w:rsid w:val="00BC3509"/>
    <w:rsid w:val="00BC4E16"/>
    <w:rsid w:val="00BC576A"/>
    <w:rsid w:val="00BD0585"/>
    <w:rsid w:val="00BE2708"/>
    <w:rsid w:val="00BE6990"/>
    <w:rsid w:val="00BF6811"/>
    <w:rsid w:val="00C0281C"/>
    <w:rsid w:val="00C03104"/>
    <w:rsid w:val="00C03B78"/>
    <w:rsid w:val="00C04E25"/>
    <w:rsid w:val="00C14D21"/>
    <w:rsid w:val="00C1581C"/>
    <w:rsid w:val="00C24CFC"/>
    <w:rsid w:val="00C255A3"/>
    <w:rsid w:val="00C259D1"/>
    <w:rsid w:val="00C27AD4"/>
    <w:rsid w:val="00C36E6D"/>
    <w:rsid w:val="00C40908"/>
    <w:rsid w:val="00C435F1"/>
    <w:rsid w:val="00C44BDF"/>
    <w:rsid w:val="00C45B37"/>
    <w:rsid w:val="00C50B08"/>
    <w:rsid w:val="00C54A81"/>
    <w:rsid w:val="00C57EF3"/>
    <w:rsid w:val="00C62E4B"/>
    <w:rsid w:val="00C64E79"/>
    <w:rsid w:val="00C65418"/>
    <w:rsid w:val="00C755AB"/>
    <w:rsid w:val="00C77E3E"/>
    <w:rsid w:val="00C77F53"/>
    <w:rsid w:val="00C8004F"/>
    <w:rsid w:val="00C801B6"/>
    <w:rsid w:val="00C86A44"/>
    <w:rsid w:val="00C911DA"/>
    <w:rsid w:val="00C939F7"/>
    <w:rsid w:val="00C95290"/>
    <w:rsid w:val="00CA0B3F"/>
    <w:rsid w:val="00CA4DA4"/>
    <w:rsid w:val="00CA5379"/>
    <w:rsid w:val="00CA7C8B"/>
    <w:rsid w:val="00CB3993"/>
    <w:rsid w:val="00CB67FC"/>
    <w:rsid w:val="00CB7E69"/>
    <w:rsid w:val="00CC0443"/>
    <w:rsid w:val="00CC04ED"/>
    <w:rsid w:val="00CC0CDF"/>
    <w:rsid w:val="00CC247E"/>
    <w:rsid w:val="00CC2E36"/>
    <w:rsid w:val="00CC652D"/>
    <w:rsid w:val="00CD1DCB"/>
    <w:rsid w:val="00CD2ED9"/>
    <w:rsid w:val="00CE156E"/>
    <w:rsid w:val="00CE19AC"/>
    <w:rsid w:val="00CE1B3A"/>
    <w:rsid w:val="00CE67F6"/>
    <w:rsid w:val="00CF17D4"/>
    <w:rsid w:val="00CF3A48"/>
    <w:rsid w:val="00CF5A63"/>
    <w:rsid w:val="00D01A16"/>
    <w:rsid w:val="00D0681D"/>
    <w:rsid w:val="00D1328A"/>
    <w:rsid w:val="00D13566"/>
    <w:rsid w:val="00D14CD5"/>
    <w:rsid w:val="00D15C0C"/>
    <w:rsid w:val="00D15C4B"/>
    <w:rsid w:val="00D15D1F"/>
    <w:rsid w:val="00D1671E"/>
    <w:rsid w:val="00D211FD"/>
    <w:rsid w:val="00D34181"/>
    <w:rsid w:val="00D343DF"/>
    <w:rsid w:val="00D46B18"/>
    <w:rsid w:val="00D53988"/>
    <w:rsid w:val="00D56FE0"/>
    <w:rsid w:val="00D629AC"/>
    <w:rsid w:val="00D64D6E"/>
    <w:rsid w:val="00D73654"/>
    <w:rsid w:val="00D83997"/>
    <w:rsid w:val="00D93DBF"/>
    <w:rsid w:val="00D951DD"/>
    <w:rsid w:val="00D97AE0"/>
    <w:rsid w:val="00DA01D2"/>
    <w:rsid w:val="00DA03D5"/>
    <w:rsid w:val="00DA26BE"/>
    <w:rsid w:val="00DA3BB3"/>
    <w:rsid w:val="00DA6F2B"/>
    <w:rsid w:val="00DA7440"/>
    <w:rsid w:val="00DA797D"/>
    <w:rsid w:val="00DB393B"/>
    <w:rsid w:val="00DB3AD9"/>
    <w:rsid w:val="00DB7822"/>
    <w:rsid w:val="00DC76FB"/>
    <w:rsid w:val="00DD1C42"/>
    <w:rsid w:val="00DD32C1"/>
    <w:rsid w:val="00DE193E"/>
    <w:rsid w:val="00DE2910"/>
    <w:rsid w:val="00DE30EA"/>
    <w:rsid w:val="00DE3766"/>
    <w:rsid w:val="00DE628F"/>
    <w:rsid w:val="00DF0367"/>
    <w:rsid w:val="00DF4BF3"/>
    <w:rsid w:val="00DF6026"/>
    <w:rsid w:val="00E04BC8"/>
    <w:rsid w:val="00E07090"/>
    <w:rsid w:val="00E12D49"/>
    <w:rsid w:val="00E23FDC"/>
    <w:rsid w:val="00E27856"/>
    <w:rsid w:val="00E27D76"/>
    <w:rsid w:val="00E30A77"/>
    <w:rsid w:val="00E3240F"/>
    <w:rsid w:val="00E32E95"/>
    <w:rsid w:val="00E3363F"/>
    <w:rsid w:val="00E41347"/>
    <w:rsid w:val="00E46EE9"/>
    <w:rsid w:val="00E5316B"/>
    <w:rsid w:val="00E56AB4"/>
    <w:rsid w:val="00E57845"/>
    <w:rsid w:val="00E64E1D"/>
    <w:rsid w:val="00E727F5"/>
    <w:rsid w:val="00E7326C"/>
    <w:rsid w:val="00E761C0"/>
    <w:rsid w:val="00E7647D"/>
    <w:rsid w:val="00E80019"/>
    <w:rsid w:val="00E86C37"/>
    <w:rsid w:val="00E87C2F"/>
    <w:rsid w:val="00EA001F"/>
    <w:rsid w:val="00EB3338"/>
    <w:rsid w:val="00EB7CD0"/>
    <w:rsid w:val="00EC4ABF"/>
    <w:rsid w:val="00EC61AB"/>
    <w:rsid w:val="00EC621C"/>
    <w:rsid w:val="00EC7B23"/>
    <w:rsid w:val="00ED2DDA"/>
    <w:rsid w:val="00ED4FBF"/>
    <w:rsid w:val="00EE176E"/>
    <w:rsid w:val="00EE17BB"/>
    <w:rsid w:val="00EE2CB8"/>
    <w:rsid w:val="00EE2CD7"/>
    <w:rsid w:val="00EE3250"/>
    <w:rsid w:val="00EF085A"/>
    <w:rsid w:val="00EF0EEF"/>
    <w:rsid w:val="00EF5CFB"/>
    <w:rsid w:val="00EF6D84"/>
    <w:rsid w:val="00EF7375"/>
    <w:rsid w:val="00F046ED"/>
    <w:rsid w:val="00F26098"/>
    <w:rsid w:val="00F41A50"/>
    <w:rsid w:val="00F41D9F"/>
    <w:rsid w:val="00F42341"/>
    <w:rsid w:val="00F4416E"/>
    <w:rsid w:val="00F457CC"/>
    <w:rsid w:val="00F54B50"/>
    <w:rsid w:val="00F5695E"/>
    <w:rsid w:val="00F63434"/>
    <w:rsid w:val="00F66C5F"/>
    <w:rsid w:val="00F70FA8"/>
    <w:rsid w:val="00F80F10"/>
    <w:rsid w:val="00F81258"/>
    <w:rsid w:val="00F825ED"/>
    <w:rsid w:val="00F86A76"/>
    <w:rsid w:val="00F91A34"/>
    <w:rsid w:val="00F91E1C"/>
    <w:rsid w:val="00FA394B"/>
    <w:rsid w:val="00FA56A1"/>
    <w:rsid w:val="00FB0ED5"/>
    <w:rsid w:val="00FB1647"/>
    <w:rsid w:val="00FB27A6"/>
    <w:rsid w:val="00FB46CC"/>
    <w:rsid w:val="00FB4E8E"/>
    <w:rsid w:val="00FB7E45"/>
    <w:rsid w:val="00FC6C55"/>
    <w:rsid w:val="00FC6F13"/>
    <w:rsid w:val="00FE2F83"/>
    <w:rsid w:val="00FF1ED1"/>
    <w:rsid w:val="00FF3366"/>
    <w:rsid w:val="00FF61B4"/>
    <w:rsid w:val="00FF6FCA"/>
    <w:rsid w:val="00FF7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48F2D"/>
  <w15:chartTrackingRefBased/>
  <w15:docId w15:val="{E8E13207-2C36-4CA0-AE3A-58647F14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AA8"/>
    <w:pPr>
      <w:spacing w:after="0" w:line="240" w:lineRule="auto"/>
    </w:pPr>
    <w:rPr>
      <w:rFonts w:ascii="Times New Roman" w:eastAsia="Times New Roman" w:hAnsi="Times New Roman" w:cs="Times New Roman"/>
      <w:kern w:val="0"/>
      <w:lang w:val="ro-RO"/>
      <w14:ligatures w14:val="none"/>
    </w:rPr>
  </w:style>
  <w:style w:type="paragraph" w:styleId="Titlu1">
    <w:name w:val="heading 1"/>
    <w:basedOn w:val="Normal"/>
    <w:next w:val="Normal"/>
    <w:link w:val="Titlu1Caracter"/>
    <w:uiPriority w:val="9"/>
    <w:qFormat/>
    <w:rsid w:val="00803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03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03C29"/>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03C29"/>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03C29"/>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03C29"/>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03C29"/>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03C29"/>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03C29"/>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03C29"/>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803C29"/>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803C29"/>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803C29"/>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803C29"/>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803C29"/>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803C29"/>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803C29"/>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803C29"/>
    <w:rPr>
      <w:rFonts w:eastAsiaTheme="majorEastAsia" w:cstheme="majorBidi"/>
      <w:color w:val="272727" w:themeColor="text1" w:themeTint="D8"/>
    </w:rPr>
  </w:style>
  <w:style w:type="paragraph" w:styleId="Titlu">
    <w:name w:val="Title"/>
    <w:basedOn w:val="Normal"/>
    <w:next w:val="Normal"/>
    <w:link w:val="TitluCaracter"/>
    <w:uiPriority w:val="10"/>
    <w:qFormat/>
    <w:rsid w:val="00803C29"/>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03C29"/>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803C29"/>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03C29"/>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803C29"/>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03C29"/>
    <w:rPr>
      <w:i/>
      <w:iCs/>
      <w:color w:val="404040" w:themeColor="text1" w:themeTint="BF"/>
    </w:rPr>
  </w:style>
  <w:style w:type="paragraph" w:styleId="Listparagraf">
    <w:name w:val="List Paragraph"/>
    <w:basedOn w:val="Normal"/>
    <w:uiPriority w:val="34"/>
    <w:qFormat/>
    <w:rsid w:val="00803C29"/>
    <w:pPr>
      <w:ind w:left="720"/>
      <w:contextualSpacing/>
    </w:pPr>
  </w:style>
  <w:style w:type="character" w:styleId="Accentuareintens">
    <w:name w:val="Intense Emphasis"/>
    <w:basedOn w:val="Fontdeparagrafimplicit"/>
    <w:uiPriority w:val="21"/>
    <w:qFormat/>
    <w:rsid w:val="00803C29"/>
    <w:rPr>
      <w:i/>
      <w:iCs/>
      <w:color w:val="2F5496" w:themeColor="accent1" w:themeShade="BF"/>
    </w:rPr>
  </w:style>
  <w:style w:type="paragraph" w:styleId="Citatintens">
    <w:name w:val="Intense Quote"/>
    <w:basedOn w:val="Normal"/>
    <w:next w:val="Normal"/>
    <w:link w:val="CitatintensCaracter"/>
    <w:uiPriority w:val="30"/>
    <w:qFormat/>
    <w:rsid w:val="00803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03C29"/>
    <w:rPr>
      <w:i/>
      <w:iCs/>
      <w:color w:val="2F5496" w:themeColor="accent1" w:themeShade="BF"/>
    </w:rPr>
  </w:style>
  <w:style w:type="character" w:styleId="Referireintens">
    <w:name w:val="Intense Reference"/>
    <w:basedOn w:val="Fontdeparagrafimplicit"/>
    <w:uiPriority w:val="32"/>
    <w:qFormat/>
    <w:rsid w:val="00803C29"/>
    <w:rPr>
      <w:b/>
      <w:bCs/>
      <w:smallCaps/>
      <w:color w:val="2F5496" w:themeColor="accent1" w:themeShade="BF"/>
      <w:spacing w:val="5"/>
    </w:rPr>
  </w:style>
  <w:style w:type="paragraph" w:styleId="Antet">
    <w:name w:val="header"/>
    <w:basedOn w:val="Normal"/>
    <w:link w:val="AntetCaracter"/>
    <w:uiPriority w:val="99"/>
    <w:unhideWhenUsed/>
    <w:rsid w:val="00952BB2"/>
    <w:pPr>
      <w:tabs>
        <w:tab w:val="center" w:pos="4536"/>
        <w:tab w:val="right" w:pos="9072"/>
      </w:tabs>
    </w:pPr>
  </w:style>
  <w:style w:type="character" w:customStyle="1" w:styleId="AntetCaracter">
    <w:name w:val="Antet Caracter"/>
    <w:basedOn w:val="Fontdeparagrafimplicit"/>
    <w:link w:val="Antet"/>
    <w:uiPriority w:val="99"/>
    <w:rsid w:val="00952BB2"/>
    <w:rPr>
      <w:rFonts w:ascii="Times New Roman" w:eastAsia="Times New Roman" w:hAnsi="Times New Roman" w:cs="Times New Roman"/>
      <w:kern w:val="0"/>
      <w14:ligatures w14:val="none"/>
    </w:rPr>
  </w:style>
  <w:style w:type="paragraph" w:styleId="Subsol">
    <w:name w:val="footer"/>
    <w:basedOn w:val="Normal"/>
    <w:link w:val="SubsolCaracter"/>
    <w:uiPriority w:val="99"/>
    <w:unhideWhenUsed/>
    <w:rsid w:val="00952BB2"/>
    <w:pPr>
      <w:tabs>
        <w:tab w:val="center" w:pos="4536"/>
        <w:tab w:val="right" w:pos="9072"/>
      </w:tabs>
    </w:pPr>
  </w:style>
  <w:style w:type="character" w:customStyle="1" w:styleId="SubsolCaracter">
    <w:name w:val="Subsol Caracter"/>
    <w:basedOn w:val="Fontdeparagrafimplicit"/>
    <w:link w:val="Subsol"/>
    <w:uiPriority w:val="99"/>
    <w:rsid w:val="00952BB2"/>
    <w:rPr>
      <w:rFonts w:ascii="Times New Roman" w:eastAsia="Times New Roman" w:hAnsi="Times New Roman" w:cs="Times New Roman"/>
      <w:kern w:val="0"/>
      <w14:ligatures w14:val="none"/>
    </w:rPr>
  </w:style>
  <w:style w:type="paragraph" w:customStyle="1" w:styleId="Default">
    <w:name w:val="Default"/>
    <w:rsid w:val="00ED2DDA"/>
    <w:pPr>
      <w:autoSpaceDE w:val="0"/>
      <w:autoSpaceDN w:val="0"/>
      <w:adjustRightInd w:val="0"/>
      <w:spacing w:after="0" w:line="240" w:lineRule="auto"/>
    </w:pPr>
    <w:rPr>
      <w:rFonts w:ascii="Times New Roman" w:hAnsi="Times New Roman" w:cs="Times New Roman"/>
      <w:color w:val="000000"/>
      <w:kern w:val="0"/>
      <w:lang w:val="ro-RO"/>
    </w:rPr>
  </w:style>
  <w:style w:type="paragraph" w:styleId="NormalWeb">
    <w:name w:val="Normal (Web)"/>
    <w:basedOn w:val="Normal"/>
    <w:uiPriority w:val="99"/>
    <w:unhideWhenUsed/>
    <w:rsid w:val="002625B9"/>
    <w:pPr>
      <w:spacing w:before="100" w:beforeAutospacing="1" w:after="100" w:afterAutospacing="1"/>
    </w:pPr>
    <w:rPr>
      <w:lang w:eastAsia="ro-RO"/>
    </w:rPr>
  </w:style>
  <w:style w:type="character" w:styleId="Robust">
    <w:name w:val="Strong"/>
    <w:basedOn w:val="Fontdeparagrafimplicit"/>
    <w:uiPriority w:val="22"/>
    <w:qFormat/>
    <w:rsid w:val="002625B9"/>
    <w:rPr>
      <w:b/>
      <w:bCs/>
    </w:rPr>
  </w:style>
  <w:style w:type="table" w:styleId="Tabelgril">
    <w:name w:val="Table Grid"/>
    <w:basedOn w:val="TabelNormal"/>
    <w:uiPriority w:val="59"/>
    <w:rsid w:val="000E5279"/>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deparagrafimplicit"/>
    <w:uiPriority w:val="99"/>
    <w:unhideWhenUsed/>
    <w:rsid w:val="007909C6"/>
    <w:rPr>
      <w:color w:val="0563C1" w:themeColor="hyperlink"/>
      <w:u w:val="single"/>
    </w:rPr>
  </w:style>
  <w:style w:type="character" w:styleId="MeniuneNerezolvat">
    <w:name w:val="Unresolved Mention"/>
    <w:basedOn w:val="Fontdeparagrafimplicit"/>
    <w:uiPriority w:val="99"/>
    <w:semiHidden/>
    <w:unhideWhenUsed/>
    <w:rsid w:val="00790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64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662</TotalTime>
  <Pages>3</Pages>
  <Words>634</Words>
  <Characters>4189</Characters>
  <Application>Microsoft Office Word</Application>
  <DocSecurity>0</DocSecurity>
  <Lines>106</Lines>
  <Paragraphs>47</Paragraphs>
  <ScaleCrop>false</ScaleCrop>
  <HeadingPairs>
    <vt:vector size="4" baseType="variant">
      <vt:variant>
        <vt:lpstr>Titlu</vt:lpstr>
      </vt:variant>
      <vt:variant>
        <vt:i4>1</vt:i4>
      </vt:variant>
      <vt:variant>
        <vt:lpstr>Titluri</vt:lpstr>
      </vt:variant>
      <vt:variant>
        <vt:i4>30</vt:i4>
      </vt:variant>
    </vt:vector>
  </HeadingPairs>
  <TitlesOfParts>
    <vt:vector size="31" baseType="lpstr">
      <vt:lpstr/>
      <vt:lpstr/>
      <vt:lpstr/>
      <vt:lpstr/>
      <vt:lpstr/>
      <vt:lpstr/>
      <vt:lpstr/>
      <vt:lpstr/>
      <vt:lpstr/>
      <vt:lpstr/>
      <vt:lpstr/>
      <vt:lpstr/>
      <vt:lpstr/>
      <vt:lpstr/>
      <vt:lpstr/>
      <vt:lpstr>DECLARAȚIE PE PROPRIE RĂSPUNDERE</vt:lpstr>
      <vt:lpstr>    </vt:lpstr>
      <vt:lpstr>    Date privind suprafețele cultivate și producția estimată pentru anul 2025</vt:lpstr>
      <vt:lpstr>        Tabel – Estimarea producției agricole 2026</vt:lpstr>
      <vt:lpstr>    </vt:lpstr>
      <vt:lpstr>    </vt:lpstr>
      <vt:lpstr>    </vt:lpstr>
      <vt:lpstr>    </vt:lpstr>
      <vt:lpstr>    </vt:lpstr>
      <vt:lpstr>    Scopul declarației</vt:lpstr>
      <vt:lpstr>    </vt:lpstr>
      <vt:lpstr>    </vt:lpstr>
      <vt:lpstr>    Date de contact</vt:lpstr>
      <vt:lpstr>    </vt:lpstr>
      <vt:lpstr>    Prin semnarea prezentei am luat la cunoștință ca declararea necorespunzătoare a </vt:lpstr>
      <vt:lpstr>    DECLARANTUL</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Doru Buturuga</dc:creator>
  <cp:keywords/>
  <dc:description/>
  <cp:lastModifiedBy>gheorgh vlad</cp:lastModifiedBy>
  <cp:revision>444</cp:revision>
  <cp:lastPrinted>2025-12-31T07:52:00Z</cp:lastPrinted>
  <dcterms:created xsi:type="dcterms:W3CDTF">2025-12-08T09:52:00Z</dcterms:created>
  <dcterms:modified xsi:type="dcterms:W3CDTF">2026-03-04T11:29:00Z</dcterms:modified>
</cp:coreProperties>
</file>